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DE49F8">
      <w:pPr>
        <w:spacing w:line="360" w:lineRule="auto"/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No.1</w:t>
      </w:r>
    </w:p>
    <w:p w14:paraId="162FC141">
      <w:pPr>
        <w:spacing w:line="360" w:lineRule="auto"/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BUSINESS PROMOTION PLATFORM</w:t>
      </w:r>
    </w:p>
    <w:p w14:paraId="262E0FF3">
      <w:pPr>
        <w:spacing w:line="360" w:lineRule="auto"/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Problem</w:t>
      </w:r>
    </w:p>
    <w:p w14:paraId="67331516">
      <w:pPr>
        <w:spacing w:line="360" w:lineRule="auto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Lack of a clear platform for Ugandans to promote their business in terms of marketing their business.</w:t>
      </w:r>
    </w:p>
    <w:p w14:paraId="3723444E">
      <w:pPr>
        <w:spacing w:line="360" w:lineRule="auto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People tend to use platforms like tiktok but a few are catered for since most of the people on this platforms mainly intend to go there for seek of fun leaving out people with small businesses down.</w:t>
      </w:r>
    </w:p>
    <w:p w14:paraId="1465AEBB">
      <w:pPr>
        <w:spacing w:line="360" w:lineRule="auto"/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 xml:space="preserve">Solution </w:t>
      </w:r>
    </w:p>
    <w:p w14:paraId="06E51053">
      <w:pPr>
        <w:spacing w:line="360" w:lineRule="auto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In order to solve this problem a platform that promotes these people’s businesses regardless of the size whether starting or large enough this platform is enough for them.</w:t>
      </w:r>
    </w:p>
    <w:p w14:paraId="4BBE5CD7">
      <w:pPr>
        <w:spacing w:line="360" w:lineRule="auto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For the side of customers. They can easily get business services and goods provided by these different businesses at reliable prices.</w:t>
      </w:r>
    </w:p>
    <w:p w14:paraId="0DF456AF">
      <w:pPr>
        <w:spacing w:line="360" w:lineRule="auto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The customers or the users of the platform should be able to locate the nearest service providers and business offers at their locations.</w:t>
      </w:r>
    </w:p>
    <w:p w14:paraId="0CC0EA79">
      <w:pPr>
        <w:spacing w:line="360" w:lineRule="auto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Every one is free to engage in this platform. Users  can get direct response through phone calls  and whats app provided by the businesses.</w:t>
      </w:r>
    </w:p>
    <w:p w14:paraId="00E1CF43">
      <w:pPr>
        <w:spacing w:line="360" w:lineRule="auto"/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Overview</w:t>
      </w:r>
    </w:p>
    <w:p w14:paraId="0798ED79">
      <w:pPr>
        <w:spacing w:line="360" w:lineRule="auto"/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User login page</w:t>
      </w:r>
    </w:p>
    <w:p w14:paraId="024ACDB8">
      <w:pPr>
        <w:spacing w:line="360" w:lineRule="auto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Where they give some information about them. Forexample Name, email and password.</w:t>
      </w:r>
    </w:p>
    <w:p w14:paraId="7E950A29">
      <w:pPr>
        <w:spacing w:line="360" w:lineRule="auto"/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Home page</w:t>
      </w:r>
    </w:p>
    <w:p w14:paraId="43C927AF">
      <w:pPr>
        <w:spacing w:line="360" w:lineRule="auto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Different categories of businesses which provide services and goods to people.</w:t>
      </w:r>
    </w:p>
    <w:p w14:paraId="2753B95F">
      <w:pPr>
        <w:spacing w:line="360" w:lineRule="auto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Location of the service or goods provider.</w:t>
      </w:r>
    </w:p>
    <w:p w14:paraId="3E71A6D6">
      <w:pPr>
        <w:spacing w:line="360" w:lineRule="auto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The ordering  option for a service or a good.</w:t>
      </w:r>
    </w:p>
    <w:p w14:paraId="598375CD">
      <w:pPr>
        <w:spacing w:line="360" w:lineRule="auto"/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Registration of a new business page.</w:t>
      </w:r>
    </w:p>
    <w:p w14:paraId="5748B7B6">
      <w:pPr>
        <w:spacing w:line="360" w:lineRule="auto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Service providers such as plumbers, electricians and goods providers search as the shop keepers market vendors should provide their details on this page.</w:t>
      </w:r>
    </w:p>
    <w:p w14:paraId="3FDEFF4F">
      <w:pPr>
        <w:spacing w:line="360" w:lineRule="auto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Forexample provide;</w:t>
      </w:r>
    </w:p>
    <w:p w14:paraId="192AF853">
      <w:pPr>
        <w:spacing w:line="360" w:lineRule="auto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Their locations, contacts, Name of the business .</w:t>
      </w:r>
    </w:p>
    <w:p w14:paraId="04B6539A">
      <w:pPr>
        <w:spacing w:line="360" w:lineRule="auto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To eliminate scammers people the platform should burn fake emails , fake locations and the platform should be able to verify the location provided.</w:t>
      </w:r>
    </w:p>
    <w:p w14:paraId="0970289E">
      <w:pPr>
        <w:spacing w:line="360" w:lineRule="auto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 xml:space="preserve">Fore-stance the owner of the gadget trying to access the service should </w:t>
      </w:r>
      <w:bookmarkStart w:id="0" w:name="_GoBack"/>
      <w:bookmarkEnd w:id="0"/>
      <w:r>
        <w:rPr>
          <w:rFonts w:hint="default"/>
          <w:b w:val="0"/>
          <w:bCs w:val="0"/>
          <w:sz w:val="28"/>
          <w:szCs w:val="28"/>
          <w:u w:val="none"/>
          <w:lang w:val="en-US"/>
        </w:rPr>
        <w:t>first follow the terms and conditions of the platform. An example of these terms and conditions is the that to use the platform you must allow location sharing first.</w:t>
      </w:r>
    </w:p>
    <w:p w14:paraId="18F133CF">
      <w:pPr>
        <w:spacing w:line="360" w:lineRule="auto"/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Support service page.</w:t>
      </w:r>
    </w:p>
    <w:p w14:paraId="3D47E966">
      <w:pPr>
        <w:spacing w:line="360" w:lineRule="auto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In case of any fraud   the user should send the information directly using this page to the platform owners for further investigations.</w:t>
      </w:r>
    </w:p>
    <w:p w14:paraId="0C2D5971">
      <w:pPr>
        <w:spacing w:line="360" w:lineRule="auto"/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Mobile wallet page</w:t>
      </w:r>
    </w:p>
    <w:p w14:paraId="0A39702E">
      <w:pPr>
        <w:spacing w:line="360" w:lineRule="auto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People can trust the platform and save their money. The money can later  be used to pay for medication services on the platform provided by Hospitals, clinics and many others.</w:t>
      </w:r>
    </w:p>
    <w:p w14:paraId="49D7C37A">
      <w:pPr>
        <w:spacing w:line="360" w:lineRule="auto"/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Discovery page</w:t>
      </w:r>
    </w:p>
    <w:p w14:paraId="4BF2C22E">
      <w:pPr>
        <w:spacing w:line="360" w:lineRule="auto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People can find out other platforms which help in day to day life for-example ;</w:t>
      </w:r>
    </w:p>
    <w:p w14:paraId="4B800B5A">
      <w:pPr>
        <w:spacing w:line="360" w:lineRule="auto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A platform that gives out internships to the university students, internet services from this page people can compare and select the best alternative to go with.</w:t>
      </w:r>
    </w:p>
    <w:p w14:paraId="6DDF6AD4">
      <w:pPr>
        <w:spacing w:line="360" w:lineRule="auto"/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75619E"/>
    <w:rsid w:val="43756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76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2026-09-04T17:30:00Z</dcterms:created>
  <dc:creator>Ainector grayt</dc:creator>
  <cp:lastModifiedBy>Ainector grayt</cp:lastModifiedBy>
  <dcterms:modified xsi:type="dcterms:W3CDTF">2026-09-04T18:47:14Z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69F31558CBEB4178B990DF9890D04A2D_11</vt:lpwstr>
  </property>
</Properties>
</file>