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7125" w14:textId="46779752" w:rsidR="009B20C6" w:rsidRDefault="009B20C6" w:rsidP="00184383">
      <w:pPr>
        <w:pStyle w:val="Ttulo1"/>
      </w:pPr>
      <w:bookmarkStart w:id="0" w:name="_Toc218872190"/>
      <w:r w:rsidRPr="009B20C6">
        <w:t xml:space="preserve">Práctica: Motor de Juego de Rol con </w:t>
      </w:r>
      <w:proofErr w:type="spellStart"/>
      <w:r w:rsidRPr="009B20C6">
        <w:t>Hibernate</w:t>
      </w:r>
      <w:proofErr w:type="spellEnd"/>
      <w:r w:rsidRPr="009B20C6">
        <w:t>, DAO/DTO, Excepciones</w:t>
      </w:r>
      <w:r w:rsidR="00047EFA">
        <w:t>,</w:t>
      </w:r>
      <w:r w:rsidRPr="009B20C6">
        <w:t xml:space="preserve"> Logs</w:t>
      </w:r>
      <w:bookmarkEnd w:id="0"/>
      <w:r w:rsidR="00047EFA">
        <w:t xml:space="preserve"> y Web</w:t>
      </w:r>
    </w:p>
    <w:sdt>
      <w:sdtPr>
        <w:id w:val="-6402674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83D2559" w14:textId="20E8F0FA" w:rsidR="004607DA" w:rsidRDefault="004607DA">
          <w:pPr>
            <w:pStyle w:val="TtuloTDC"/>
          </w:pPr>
          <w:r>
            <w:t>Contenido</w:t>
          </w:r>
        </w:p>
        <w:p w14:paraId="1056BFD6" w14:textId="51A469D7" w:rsidR="00047EFA" w:rsidRDefault="004607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2190" w:history="1">
            <w:r w:rsidR="00047EFA" w:rsidRPr="00A432F5">
              <w:rPr>
                <w:rStyle w:val="Hipervnculo"/>
                <w:noProof/>
              </w:rPr>
              <w:t>Práctica: Motor de Juego de Rol con Hibernate, DAO/DTO, Excepciones y Logs</w:t>
            </w:r>
            <w:r w:rsidR="00047EFA">
              <w:rPr>
                <w:noProof/>
                <w:webHidden/>
              </w:rPr>
              <w:tab/>
            </w:r>
            <w:r w:rsidR="00047EFA">
              <w:rPr>
                <w:noProof/>
                <w:webHidden/>
              </w:rPr>
              <w:fldChar w:fldCharType="begin"/>
            </w:r>
            <w:r w:rsidR="00047EFA">
              <w:rPr>
                <w:noProof/>
                <w:webHidden/>
              </w:rPr>
              <w:instrText xml:space="preserve"> PAGEREF _Toc218872190 \h </w:instrText>
            </w:r>
            <w:r w:rsidR="00047EFA">
              <w:rPr>
                <w:noProof/>
                <w:webHidden/>
              </w:rPr>
            </w:r>
            <w:r w:rsidR="00047EFA"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1</w:t>
            </w:r>
            <w:r w:rsidR="00047EFA">
              <w:rPr>
                <w:noProof/>
                <w:webHidden/>
              </w:rPr>
              <w:fldChar w:fldCharType="end"/>
            </w:r>
          </w:hyperlink>
        </w:p>
        <w:p w14:paraId="6B0A3388" w14:textId="50CB34A0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1" w:history="1">
            <w:r w:rsidRPr="00A432F5">
              <w:rPr>
                <w:rStyle w:val="Hipervnculo"/>
                <w:noProof/>
              </w:rPr>
              <w:t>1. Contexto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7CA7E" w14:textId="31DC98FF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2" w:history="1">
            <w:r w:rsidRPr="00A432F5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FEE69" w14:textId="78D9801F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3" w:history="1">
            <w:r w:rsidRPr="00A432F5">
              <w:rPr>
                <w:rStyle w:val="Hipervnculo"/>
                <w:noProof/>
              </w:rPr>
              <w:t>3. Descripción funcional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9F330" w14:textId="0567D6B0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4" w:history="1">
            <w:r w:rsidRPr="00A432F5">
              <w:rPr>
                <w:rStyle w:val="Hipervnculo"/>
                <w:noProof/>
              </w:rPr>
              <w:t>3.1. Raza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32A86" w14:textId="57327AD7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5" w:history="1">
            <w:r w:rsidRPr="00A432F5">
              <w:rPr>
                <w:rStyle w:val="Hipervnculo"/>
                <w:noProof/>
              </w:rPr>
              <w:t>3.2. Criatura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2616" w14:textId="6FF75C79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6" w:history="1">
            <w:r w:rsidRPr="00A432F5">
              <w:rPr>
                <w:rStyle w:val="Hipervnculo"/>
                <w:noProof/>
              </w:rPr>
              <w:t>3.3. Equipamiento: armas, escudos, pociones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8EA05" w14:textId="40B9CAD5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7" w:history="1">
            <w:r w:rsidRPr="00A432F5">
              <w:rPr>
                <w:rStyle w:val="Hipervnculo"/>
                <w:noProof/>
              </w:rPr>
              <w:t>3.4. Historia, capítulos y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74FE" w14:textId="4FAFB700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8" w:history="1">
            <w:r w:rsidRPr="00A432F5">
              <w:rPr>
                <w:rStyle w:val="Hipervnculo"/>
                <w:noProof/>
              </w:rPr>
              <w:t>3.5. Reglas de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31070" w14:textId="2C8F7D3A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199" w:history="1">
            <w:r w:rsidRPr="00A432F5">
              <w:rPr>
                <w:rStyle w:val="Hipervnculo"/>
                <w:noProof/>
              </w:rPr>
              <w:t>3.6. Límites de ataque y defensa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A5C33" w14:textId="4F0FF5C1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0" w:history="1">
            <w:r w:rsidRPr="00A432F5">
              <w:rPr>
                <w:rStyle w:val="Hipervnculo"/>
                <w:noProof/>
              </w:rPr>
              <w:t>4. Arquitectura por capas y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DD41" w14:textId="5257D812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1" w:history="1">
            <w:r w:rsidRPr="00A432F5">
              <w:rPr>
                <w:rStyle w:val="Hipervnculo"/>
                <w:noProof/>
              </w:rPr>
              <w:t>4.1. Singleton para la SessionFactory (Hibernate)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7E074" w14:textId="6A77F233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2" w:history="1">
            <w:r w:rsidRPr="00A432F5">
              <w:rPr>
                <w:rStyle w:val="Hipervnculo"/>
                <w:noProof/>
              </w:rPr>
              <w:t>4.2. Patrón 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93D0" w14:textId="30E6A683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3" w:history="1">
            <w:r w:rsidRPr="00A432F5">
              <w:rPr>
                <w:rStyle w:val="Hipervnculo"/>
                <w:noProof/>
              </w:rPr>
              <w:t>4.3. Patrón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6BF3" w14:textId="4B884409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4" w:history="1">
            <w:r w:rsidRPr="00A432F5">
              <w:rPr>
                <w:rStyle w:val="Hipervnculo"/>
                <w:noProof/>
              </w:rPr>
              <w:t>4.4. Capa de servicios / lógica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3DDD" w14:textId="2F1F6D4B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5" w:history="1">
            <w:r w:rsidRPr="00A432F5">
              <w:rPr>
                <w:rStyle w:val="Hipervnculo"/>
                <w:noProof/>
              </w:rPr>
              <w:t>5. Excepciones personalizadas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3966" w14:textId="0AA56195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6" w:history="1">
            <w:r w:rsidRPr="00A432F5">
              <w:rPr>
                <w:rStyle w:val="Hipervnculo"/>
                <w:noProof/>
              </w:rPr>
              <w:t>6.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3F065" w14:textId="006B9CCF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7" w:history="1">
            <w:r w:rsidRPr="00A432F5">
              <w:rPr>
                <w:rStyle w:val="Hipervnculo"/>
                <w:noProof/>
              </w:rPr>
              <w:t>7. Sistema de usuarios, roles e imagen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A33BA" w14:textId="20AEE1C9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8" w:history="1">
            <w:r w:rsidRPr="00A432F5">
              <w:rPr>
                <w:rStyle w:val="Hipervnculo"/>
                <w:noProof/>
              </w:rPr>
              <w:t>7.1. Entidad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F22AB" w14:textId="790F2F43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09" w:history="1">
            <w:r w:rsidRPr="00A432F5">
              <w:rPr>
                <w:rStyle w:val="Hipervnculo"/>
                <w:noProof/>
              </w:rPr>
              <w:t>7.2. Roles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1A129" w14:textId="31C92D2D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10" w:history="1">
            <w:r w:rsidRPr="00A432F5">
              <w:rPr>
                <w:rStyle w:val="Hipervnculo"/>
                <w:noProof/>
              </w:rPr>
              <w:t>7.3. Relaciones entre Usuario y Criatura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06DB9" w14:textId="06C7D474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11" w:history="1">
            <w:r w:rsidRPr="00A432F5">
              <w:rPr>
                <w:rStyle w:val="Hipervnculo"/>
                <w:noProof/>
              </w:rPr>
              <w:t>7.4. Funcionalidad de login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2527" w14:textId="7399688F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12" w:history="1">
            <w:r w:rsidRPr="00A432F5">
              <w:rPr>
                <w:rStyle w:val="Hipervnculo"/>
                <w:noProof/>
              </w:rPr>
              <w:t>7.5. DAO, DTO, servicios y excepciones para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25EE" w14:textId="2CD90DE2" w:rsidR="00047EFA" w:rsidRDefault="00047EFA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13" w:history="1">
            <w:r w:rsidRPr="00A432F5">
              <w:rPr>
                <w:rStyle w:val="Hipervnculo"/>
                <w:noProof/>
              </w:rPr>
              <w:t>7.6. Logs relacionados con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FF05B" w14:textId="1157CABC" w:rsidR="00047EFA" w:rsidRDefault="00047EF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14" w:history="1">
            <w:r w:rsidRPr="00A432F5">
              <w:rPr>
                <w:rStyle w:val="Hipervnculo"/>
                <w:noProof/>
              </w:rPr>
              <w:t>8. Parte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A52F" w14:textId="3154D643" w:rsidR="00047EFA" w:rsidRDefault="00047E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72215" w:history="1">
            <w:r w:rsidRPr="00A432F5">
              <w:rPr>
                <w:rStyle w:val="Hipervnculo"/>
                <w:noProof/>
              </w:rPr>
              <w:t>8.1 Página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C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EC4D6" w14:textId="1531B28D" w:rsidR="004607DA" w:rsidRDefault="004607DA">
          <w:r>
            <w:rPr>
              <w:b/>
              <w:bCs/>
            </w:rPr>
            <w:fldChar w:fldCharType="end"/>
          </w:r>
        </w:p>
      </w:sdtContent>
    </w:sdt>
    <w:p w14:paraId="5A73E119" w14:textId="77777777" w:rsidR="004607DA" w:rsidRPr="004607DA" w:rsidRDefault="004607DA" w:rsidP="004607DA"/>
    <w:p w14:paraId="6B3A6FF5" w14:textId="77777777" w:rsidR="009B20C6" w:rsidRPr="009B20C6" w:rsidRDefault="009B20C6" w:rsidP="00184383">
      <w:pPr>
        <w:pStyle w:val="Ttulo2"/>
      </w:pPr>
      <w:bookmarkStart w:id="1" w:name="_Toc218872191"/>
      <w:r w:rsidRPr="009B20C6">
        <w:t>1. Contexto de la práctica</w:t>
      </w:r>
      <w:bookmarkEnd w:id="1"/>
    </w:p>
    <w:p w14:paraId="1E37140D" w14:textId="77777777" w:rsidR="009B20C6" w:rsidRDefault="009B20C6" w:rsidP="00184383">
      <w:pPr>
        <w:jc w:val="both"/>
      </w:pPr>
      <w:r>
        <w:t>D</w:t>
      </w:r>
      <w:r w:rsidRPr="009B20C6">
        <w:t xml:space="preserve">esarrollar el </w:t>
      </w:r>
      <w:r w:rsidRPr="009B20C6">
        <w:rPr>
          <w:b/>
          <w:bCs/>
        </w:rPr>
        <w:t>motor de un juego de rol</w:t>
      </w:r>
      <w:r w:rsidRPr="009B20C6">
        <w:t>.</w:t>
      </w:r>
    </w:p>
    <w:p w14:paraId="3BE5E9D6" w14:textId="420909E5" w:rsidR="009B20C6" w:rsidRPr="009B20C6" w:rsidRDefault="009B20C6" w:rsidP="00184383">
      <w:pPr>
        <w:jc w:val="both"/>
      </w:pPr>
      <w:r w:rsidRPr="009B20C6">
        <w:t xml:space="preserve">El juego se basa en </w:t>
      </w:r>
      <w:r w:rsidRPr="009B20C6">
        <w:rPr>
          <w:b/>
          <w:bCs/>
        </w:rPr>
        <w:t>criaturas</w:t>
      </w:r>
      <w:r w:rsidRPr="009B20C6">
        <w:t xml:space="preserve"> que pertenecen a una </w:t>
      </w:r>
      <w:r w:rsidRPr="009B20C6">
        <w:rPr>
          <w:b/>
          <w:bCs/>
        </w:rPr>
        <w:t>raza</w:t>
      </w:r>
      <w:r w:rsidRPr="009B20C6">
        <w:t xml:space="preserve">, equipadas con </w:t>
      </w:r>
      <w:r w:rsidRPr="009B20C6">
        <w:rPr>
          <w:b/>
          <w:bCs/>
        </w:rPr>
        <w:t>armas</w:t>
      </w:r>
      <w:r w:rsidRPr="009B20C6">
        <w:t xml:space="preserve">, </w:t>
      </w:r>
      <w:r w:rsidRPr="009B20C6">
        <w:rPr>
          <w:b/>
          <w:bCs/>
        </w:rPr>
        <w:t>escudos</w:t>
      </w:r>
      <w:r w:rsidRPr="009B20C6">
        <w:t xml:space="preserve"> y </w:t>
      </w:r>
      <w:r w:rsidRPr="009B20C6">
        <w:rPr>
          <w:b/>
          <w:bCs/>
        </w:rPr>
        <w:t>pociones</w:t>
      </w:r>
      <w:r w:rsidRPr="009B20C6">
        <w:t xml:space="preserve">, que avanzan por una </w:t>
      </w:r>
      <w:r w:rsidRPr="009B20C6">
        <w:rPr>
          <w:b/>
          <w:bCs/>
        </w:rPr>
        <w:t>historia dividida en capítulos</w:t>
      </w:r>
      <w:r w:rsidRPr="009B20C6">
        <w:t xml:space="preserve"> con eventos aleatorios y combates contra un “monstruo final”.</w:t>
      </w:r>
    </w:p>
    <w:p w14:paraId="7E489CDE" w14:textId="77777777" w:rsidR="009B20C6" w:rsidRPr="009B20C6" w:rsidRDefault="009B20C6" w:rsidP="00184383">
      <w:pPr>
        <w:jc w:val="both"/>
      </w:pPr>
      <w:r w:rsidRPr="009B20C6">
        <w:t xml:space="preserve">La práctica se diseñará pensando en que, más adelante, este motor pueda reutilizarse en una </w:t>
      </w:r>
      <w:r w:rsidRPr="009B20C6">
        <w:rPr>
          <w:b/>
          <w:bCs/>
        </w:rPr>
        <w:t>aplicación web</w:t>
      </w:r>
      <w:r w:rsidRPr="009B20C6">
        <w:t xml:space="preserve">, con sistema de </w:t>
      </w:r>
      <w:proofErr w:type="spellStart"/>
      <w:r w:rsidRPr="009B20C6">
        <w:t>login</w:t>
      </w:r>
      <w:proofErr w:type="spellEnd"/>
      <w:r w:rsidRPr="009B20C6">
        <w:t xml:space="preserve"> y gestión de partidas.</w:t>
      </w:r>
    </w:p>
    <w:p w14:paraId="42B6E097" w14:textId="77777777" w:rsidR="009B20C6" w:rsidRPr="009B20C6" w:rsidRDefault="009B20C6" w:rsidP="00184383">
      <w:pPr>
        <w:jc w:val="both"/>
      </w:pPr>
      <w:r w:rsidRPr="009B20C6">
        <w:t xml:space="preserve">Toda la información del juego (razas, criaturas, armas, escudos, pociones, capítulos, etc.) se almacenará en una </w:t>
      </w:r>
      <w:r w:rsidRPr="009B20C6">
        <w:rPr>
          <w:b/>
          <w:bCs/>
        </w:rPr>
        <w:t>base de datos</w:t>
      </w:r>
      <w:r w:rsidRPr="009B20C6">
        <w:t xml:space="preserve"> y se accederá a ella usando </w:t>
      </w:r>
      <w:proofErr w:type="spellStart"/>
      <w:r w:rsidRPr="009B20C6">
        <w:rPr>
          <w:b/>
          <w:bCs/>
        </w:rPr>
        <w:t>Hibernate</w:t>
      </w:r>
      <w:proofErr w:type="spellEnd"/>
      <w:r w:rsidRPr="009B20C6">
        <w:t>.</w:t>
      </w:r>
    </w:p>
    <w:p w14:paraId="7CD2E914" w14:textId="383A63EA" w:rsidR="009B20C6" w:rsidRPr="009B20C6" w:rsidRDefault="009B20C6" w:rsidP="009B20C6"/>
    <w:p w14:paraId="42449781" w14:textId="77777777" w:rsidR="009B20C6" w:rsidRPr="009B20C6" w:rsidRDefault="009B20C6" w:rsidP="00184383">
      <w:pPr>
        <w:pStyle w:val="Ttulo2"/>
      </w:pPr>
      <w:bookmarkStart w:id="2" w:name="_Toc218872192"/>
      <w:r w:rsidRPr="009B20C6">
        <w:t>2. Objetivos</w:t>
      </w:r>
      <w:bookmarkEnd w:id="2"/>
    </w:p>
    <w:p w14:paraId="5C7517CA" w14:textId="77777777" w:rsidR="009B20C6" w:rsidRPr="009B20C6" w:rsidRDefault="009B20C6">
      <w:pPr>
        <w:numPr>
          <w:ilvl w:val="0"/>
          <w:numId w:val="1"/>
        </w:numPr>
      </w:pPr>
      <w:r w:rsidRPr="009B20C6">
        <w:t xml:space="preserve">Modelar el dominio del juego de rol mediante </w:t>
      </w:r>
      <w:r w:rsidRPr="009B20C6">
        <w:rPr>
          <w:b/>
          <w:bCs/>
        </w:rPr>
        <w:t>entidades JPA/</w:t>
      </w:r>
      <w:proofErr w:type="spellStart"/>
      <w:r w:rsidRPr="009B20C6">
        <w:rPr>
          <w:b/>
          <w:bCs/>
        </w:rPr>
        <w:t>Hibernate</w:t>
      </w:r>
      <w:proofErr w:type="spellEnd"/>
      <w:r w:rsidRPr="009B20C6">
        <w:t>.</w:t>
      </w:r>
    </w:p>
    <w:p w14:paraId="131E77C1" w14:textId="77777777" w:rsidR="009B20C6" w:rsidRPr="009B20C6" w:rsidRDefault="009B20C6">
      <w:pPr>
        <w:numPr>
          <w:ilvl w:val="0"/>
          <w:numId w:val="1"/>
        </w:numPr>
      </w:pPr>
      <w:r w:rsidRPr="009B20C6">
        <w:t>Acceder a la base de datos usando:</w:t>
      </w:r>
    </w:p>
    <w:p w14:paraId="12E4D2A6" w14:textId="77777777" w:rsidR="009B20C6" w:rsidRPr="009B20C6" w:rsidRDefault="009B20C6">
      <w:pPr>
        <w:numPr>
          <w:ilvl w:val="1"/>
          <w:numId w:val="1"/>
        </w:numPr>
      </w:pPr>
      <w:r w:rsidRPr="009B20C6">
        <w:rPr>
          <w:b/>
          <w:bCs/>
        </w:rPr>
        <w:t>Patrón Singleton</w:t>
      </w:r>
      <w:r w:rsidRPr="009B20C6">
        <w:t xml:space="preserve"> para gestionar la </w:t>
      </w:r>
      <w:proofErr w:type="spellStart"/>
      <w:r w:rsidRPr="009B20C6">
        <w:t>SessionFactory</w:t>
      </w:r>
      <w:proofErr w:type="spellEnd"/>
      <w:r w:rsidRPr="009B20C6">
        <w:t xml:space="preserve"> de </w:t>
      </w:r>
      <w:proofErr w:type="spellStart"/>
      <w:r w:rsidRPr="009B20C6">
        <w:t>Hibernate</w:t>
      </w:r>
      <w:proofErr w:type="spellEnd"/>
      <w:r w:rsidRPr="009B20C6">
        <w:t>.</w:t>
      </w:r>
    </w:p>
    <w:p w14:paraId="6F71F23C" w14:textId="77777777" w:rsidR="009B20C6" w:rsidRPr="009B20C6" w:rsidRDefault="009B20C6">
      <w:pPr>
        <w:numPr>
          <w:ilvl w:val="1"/>
          <w:numId w:val="1"/>
        </w:numPr>
      </w:pPr>
      <w:r w:rsidRPr="009B20C6">
        <w:rPr>
          <w:b/>
          <w:bCs/>
        </w:rPr>
        <w:t>Patrón DAO</w:t>
      </w:r>
      <w:r w:rsidRPr="009B20C6">
        <w:t xml:space="preserve"> para separar la lógica de acceso a datos.</w:t>
      </w:r>
    </w:p>
    <w:p w14:paraId="0166D007" w14:textId="77777777" w:rsidR="009B20C6" w:rsidRPr="009B20C6" w:rsidRDefault="009B20C6">
      <w:pPr>
        <w:numPr>
          <w:ilvl w:val="1"/>
          <w:numId w:val="1"/>
        </w:numPr>
      </w:pPr>
      <w:r w:rsidRPr="009B20C6">
        <w:rPr>
          <w:b/>
          <w:bCs/>
        </w:rPr>
        <w:t>Patrón DTO</w:t>
      </w:r>
      <w:r w:rsidRPr="009B20C6">
        <w:t xml:space="preserve"> para desacoplar las entidades de la capa de presentación.</w:t>
      </w:r>
    </w:p>
    <w:p w14:paraId="60474321" w14:textId="77777777" w:rsidR="009B20C6" w:rsidRPr="009B20C6" w:rsidRDefault="009B20C6">
      <w:pPr>
        <w:numPr>
          <w:ilvl w:val="0"/>
          <w:numId w:val="1"/>
        </w:numPr>
      </w:pPr>
      <w:r w:rsidRPr="009B20C6">
        <w:t>Implementar la lógica básica del juego:</w:t>
      </w:r>
    </w:p>
    <w:p w14:paraId="28E737BC" w14:textId="77777777" w:rsidR="009B20C6" w:rsidRPr="009B20C6" w:rsidRDefault="009B20C6">
      <w:pPr>
        <w:numPr>
          <w:ilvl w:val="1"/>
          <w:numId w:val="1"/>
        </w:numPr>
      </w:pPr>
      <w:r w:rsidRPr="009B20C6">
        <w:t>Cálculo de ataque y defensa de las criaturas.</w:t>
      </w:r>
    </w:p>
    <w:p w14:paraId="4951F812" w14:textId="77777777" w:rsidR="009B20C6" w:rsidRPr="009B20C6" w:rsidRDefault="009B20C6">
      <w:pPr>
        <w:numPr>
          <w:ilvl w:val="1"/>
          <w:numId w:val="1"/>
        </w:numPr>
      </w:pPr>
      <w:r w:rsidRPr="009B20C6">
        <w:t>Desarrollo de capítulos con eventos y combates.</w:t>
      </w:r>
    </w:p>
    <w:p w14:paraId="68A69D08" w14:textId="77777777" w:rsidR="009B20C6" w:rsidRPr="009B20C6" w:rsidRDefault="009B20C6">
      <w:pPr>
        <w:numPr>
          <w:ilvl w:val="1"/>
          <w:numId w:val="1"/>
        </w:numPr>
      </w:pPr>
      <w:r w:rsidRPr="009B20C6">
        <w:t>Subida de nivel / ganancia de puntos al superar capítulos.</w:t>
      </w:r>
    </w:p>
    <w:p w14:paraId="5AE33B95" w14:textId="77777777" w:rsidR="009B20C6" w:rsidRPr="009B20C6" w:rsidRDefault="009B20C6">
      <w:pPr>
        <w:numPr>
          <w:ilvl w:val="0"/>
          <w:numId w:val="1"/>
        </w:numPr>
      </w:pPr>
      <w:r w:rsidRPr="009B20C6">
        <w:t xml:space="preserve">Controlar errores mediante </w:t>
      </w:r>
      <w:r w:rsidRPr="009B20C6">
        <w:rPr>
          <w:b/>
          <w:bCs/>
        </w:rPr>
        <w:t>excepciones personalizadas</w:t>
      </w:r>
      <w:r w:rsidRPr="009B20C6">
        <w:t>, incluyendo:</w:t>
      </w:r>
    </w:p>
    <w:p w14:paraId="5A71B0BF" w14:textId="77777777" w:rsidR="009B20C6" w:rsidRPr="009B20C6" w:rsidRDefault="009B20C6">
      <w:pPr>
        <w:numPr>
          <w:ilvl w:val="1"/>
          <w:numId w:val="1"/>
        </w:numPr>
      </w:pPr>
      <w:r w:rsidRPr="009B20C6">
        <w:t>Límites máximos de ataque y defensa.</w:t>
      </w:r>
    </w:p>
    <w:p w14:paraId="5696859F" w14:textId="77777777" w:rsidR="009B20C6" w:rsidRPr="009B20C6" w:rsidRDefault="009B20C6">
      <w:pPr>
        <w:numPr>
          <w:ilvl w:val="1"/>
          <w:numId w:val="1"/>
        </w:numPr>
      </w:pPr>
      <w:r w:rsidRPr="009B20C6">
        <w:t>Errores de negocio (por ejemplo, grupo con más de 3 criaturas).</w:t>
      </w:r>
    </w:p>
    <w:p w14:paraId="679116BA" w14:textId="77777777" w:rsidR="009B20C6" w:rsidRPr="009B20C6" w:rsidRDefault="009B20C6">
      <w:pPr>
        <w:numPr>
          <w:ilvl w:val="0"/>
          <w:numId w:val="1"/>
        </w:numPr>
      </w:pPr>
      <w:r w:rsidRPr="009B20C6">
        <w:t xml:space="preserve">Configurar un sistema de </w:t>
      </w:r>
      <w:r w:rsidRPr="009B20C6">
        <w:rPr>
          <w:b/>
          <w:bCs/>
        </w:rPr>
        <w:t>logs</w:t>
      </w:r>
      <w:r w:rsidRPr="009B20C6">
        <w:t xml:space="preserve"> para registrar:</w:t>
      </w:r>
    </w:p>
    <w:p w14:paraId="4421C1F9" w14:textId="77777777" w:rsidR="009B20C6" w:rsidRPr="009B20C6" w:rsidRDefault="009B20C6">
      <w:pPr>
        <w:numPr>
          <w:ilvl w:val="1"/>
          <w:numId w:val="1"/>
        </w:numPr>
      </w:pPr>
      <w:r w:rsidRPr="009B20C6">
        <w:t>Eventos importantes del juego.</w:t>
      </w:r>
    </w:p>
    <w:p w14:paraId="5E1B5694" w14:textId="77777777" w:rsidR="009B20C6" w:rsidRPr="009B20C6" w:rsidRDefault="009B20C6">
      <w:pPr>
        <w:numPr>
          <w:ilvl w:val="1"/>
          <w:numId w:val="1"/>
        </w:numPr>
      </w:pPr>
      <w:r w:rsidRPr="009B20C6">
        <w:t>Errores y excepciones.</w:t>
      </w:r>
    </w:p>
    <w:p w14:paraId="59D565E6" w14:textId="77777777" w:rsidR="009B20C6" w:rsidRPr="009B20C6" w:rsidRDefault="009B20C6">
      <w:pPr>
        <w:numPr>
          <w:ilvl w:val="1"/>
          <w:numId w:val="1"/>
        </w:numPr>
      </w:pPr>
      <w:r w:rsidRPr="009B20C6">
        <w:t>Información útil para depuración.</w:t>
      </w:r>
    </w:p>
    <w:p w14:paraId="70DCE972" w14:textId="77777777" w:rsidR="009B20C6" w:rsidRPr="009B20C6" w:rsidRDefault="009B20C6" w:rsidP="00184383">
      <w:pPr>
        <w:pStyle w:val="Ttulo2"/>
      </w:pPr>
      <w:bookmarkStart w:id="3" w:name="_Toc218872193"/>
      <w:r w:rsidRPr="009B20C6">
        <w:lastRenderedPageBreak/>
        <w:t>3. Descripción funcional del juego</w:t>
      </w:r>
      <w:bookmarkEnd w:id="3"/>
    </w:p>
    <w:p w14:paraId="65F4B705" w14:textId="77777777" w:rsidR="009B20C6" w:rsidRPr="009B20C6" w:rsidRDefault="009B20C6" w:rsidP="009B20C6">
      <w:r w:rsidRPr="009B20C6">
        <w:t>El juego tendrá, como mínimo, los siguientes elementos:</w:t>
      </w:r>
    </w:p>
    <w:p w14:paraId="781E175A" w14:textId="77777777" w:rsidR="009B20C6" w:rsidRPr="009B20C6" w:rsidRDefault="009B20C6" w:rsidP="00184383">
      <w:pPr>
        <w:pStyle w:val="Ttulo3"/>
      </w:pPr>
      <w:bookmarkStart w:id="4" w:name="_Toc218872194"/>
      <w:r w:rsidRPr="009B20C6">
        <w:t>3.1. Raza</w:t>
      </w:r>
      <w:bookmarkEnd w:id="4"/>
    </w:p>
    <w:p w14:paraId="3572BE0C" w14:textId="77777777" w:rsidR="009B20C6" w:rsidRPr="009B20C6" w:rsidRDefault="009B20C6" w:rsidP="009B20C6">
      <w:r w:rsidRPr="009B20C6">
        <w:t xml:space="preserve">Una </w:t>
      </w:r>
      <w:r w:rsidRPr="009B20C6">
        <w:rPr>
          <w:b/>
          <w:bCs/>
        </w:rPr>
        <w:t>raza</w:t>
      </w:r>
      <w:r w:rsidRPr="009B20C6">
        <w:t xml:space="preserve"> define las características base de una criatura.</w:t>
      </w:r>
    </w:p>
    <w:p w14:paraId="0DF1B0FF" w14:textId="77777777" w:rsidR="009B20C6" w:rsidRPr="009B20C6" w:rsidRDefault="009B20C6" w:rsidP="009B20C6">
      <w:r w:rsidRPr="009B20C6">
        <w:t>Atributos mínimos:</w:t>
      </w:r>
    </w:p>
    <w:p w14:paraId="0C1FE9ED" w14:textId="77777777" w:rsidR="009B20C6" w:rsidRPr="009B20C6" w:rsidRDefault="009B20C6">
      <w:pPr>
        <w:numPr>
          <w:ilvl w:val="0"/>
          <w:numId w:val="2"/>
        </w:numPr>
      </w:pPr>
      <w:r w:rsidRPr="009B20C6">
        <w:t>id</w:t>
      </w:r>
    </w:p>
    <w:p w14:paraId="3F5DE0EB" w14:textId="77777777" w:rsidR="009B20C6" w:rsidRPr="009B20C6" w:rsidRDefault="009B20C6">
      <w:pPr>
        <w:numPr>
          <w:ilvl w:val="0"/>
          <w:numId w:val="2"/>
        </w:numPr>
      </w:pPr>
      <w:r w:rsidRPr="009B20C6">
        <w:t>tipo (nombre de la raza, por ejemplo: Humano, Elfo, Orco…)</w:t>
      </w:r>
    </w:p>
    <w:p w14:paraId="0F8A7D94" w14:textId="77777777" w:rsidR="009B20C6" w:rsidRPr="009B20C6" w:rsidRDefault="009B20C6">
      <w:pPr>
        <w:numPr>
          <w:ilvl w:val="0"/>
          <w:numId w:val="2"/>
        </w:numPr>
      </w:pPr>
      <w:r w:rsidRPr="009B20C6">
        <w:t>fuerza</w:t>
      </w:r>
    </w:p>
    <w:p w14:paraId="4F0040F3" w14:textId="77777777" w:rsidR="009B20C6" w:rsidRPr="009B20C6" w:rsidRDefault="009B20C6">
      <w:pPr>
        <w:numPr>
          <w:ilvl w:val="0"/>
          <w:numId w:val="2"/>
        </w:numPr>
      </w:pPr>
      <w:r w:rsidRPr="009B20C6">
        <w:t>resistencia</w:t>
      </w:r>
    </w:p>
    <w:p w14:paraId="57C88E3B" w14:textId="77777777" w:rsidR="009B20C6" w:rsidRPr="009B20C6" w:rsidRDefault="009B20C6">
      <w:pPr>
        <w:numPr>
          <w:ilvl w:val="0"/>
          <w:numId w:val="2"/>
        </w:numPr>
      </w:pPr>
      <w:r w:rsidRPr="009B20C6">
        <w:t>velocidad</w:t>
      </w:r>
    </w:p>
    <w:p w14:paraId="4405531D" w14:textId="77777777" w:rsidR="009B20C6" w:rsidRPr="009B20C6" w:rsidRDefault="009B20C6">
      <w:pPr>
        <w:numPr>
          <w:ilvl w:val="0"/>
          <w:numId w:val="2"/>
        </w:numPr>
      </w:pPr>
      <w:r w:rsidRPr="009B20C6">
        <w:t>magia</w:t>
      </w:r>
    </w:p>
    <w:p w14:paraId="1B5245AC" w14:textId="77777777" w:rsidR="009B20C6" w:rsidRPr="009B20C6" w:rsidRDefault="009B20C6" w:rsidP="009B20C6">
      <w:r w:rsidRPr="009B20C6">
        <w:t xml:space="preserve">Estas características podrán influir en el cálculo del </w:t>
      </w:r>
      <w:r w:rsidRPr="009B20C6">
        <w:rPr>
          <w:b/>
          <w:bCs/>
        </w:rPr>
        <w:t>ataque</w:t>
      </w:r>
      <w:r w:rsidRPr="009B20C6">
        <w:t xml:space="preserve"> y la </w:t>
      </w:r>
      <w:r w:rsidRPr="009B20C6">
        <w:rPr>
          <w:b/>
          <w:bCs/>
        </w:rPr>
        <w:t>defensa</w:t>
      </w:r>
      <w:r w:rsidRPr="009B20C6">
        <w:t>.</w:t>
      </w:r>
    </w:p>
    <w:p w14:paraId="3E478B8F" w14:textId="77777777" w:rsidR="009B20C6" w:rsidRPr="009B20C6" w:rsidRDefault="009B20C6" w:rsidP="00184383">
      <w:pPr>
        <w:pStyle w:val="Ttulo3"/>
      </w:pPr>
      <w:bookmarkStart w:id="5" w:name="_Toc218872195"/>
      <w:r w:rsidRPr="009B20C6">
        <w:t>3.2. Criatura</w:t>
      </w:r>
      <w:bookmarkEnd w:id="5"/>
    </w:p>
    <w:p w14:paraId="59C1D001" w14:textId="77777777" w:rsidR="009B20C6" w:rsidRPr="009B20C6" w:rsidRDefault="009B20C6" w:rsidP="009B20C6">
      <w:r w:rsidRPr="009B20C6">
        <w:t xml:space="preserve">La </w:t>
      </w:r>
      <w:r w:rsidRPr="009B20C6">
        <w:rPr>
          <w:b/>
          <w:bCs/>
        </w:rPr>
        <w:t>criatura</w:t>
      </w:r>
      <w:r w:rsidRPr="009B20C6">
        <w:t xml:space="preserve"> es el personaje jugable o enemigo en el juego.</w:t>
      </w:r>
    </w:p>
    <w:p w14:paraId="7B559525" w14:textId="77777777" w:rsidR="009B20C6" w:rsidRPr="009B20C6" w:rsidRDefault="009B20C6" w:rsidP="009B20C6">
      <w:r w:rsidRPr="009B20C6">
        <w:t>Atributos mínimos:</w:t>
      </w:r>
    </w:p>
    <w:p w14:paraId="1D47A408" w14:textId="77777777" w:rsidR="009B20C6" w:rsidRPr="009B20C6" w:rsidRDefault="009B20C6">
      <w:pPr>
        <w:numPr>
          <w:ilvl w:val="0"/>
          <w:numId w:val="3"/>
        </w:numPr>
      </w:pPr>
      <w:r w:rsidRPr="009B20C6">
        <w:t>id</w:t>
      </w:r>
    </w:p>
    <w:p w14:paraId="606C767C" w14:textId="77777777" w:rsidR="009B20C6" w:rsidRPr="009B20C6" w:rsidRDefault="009B20C6">
      <w:pPr>
        <w:numPr>
          <w:ilvl w:val="0"/>
          <w:numId w:val="3"/>
        </w:numPr>
      </w:pPr>
      <w:r w:rsidRPr="009B20C6">
        <w:t>nombre</w:t>
      </w:r>
    </w:p>
    <w:p w14:paraId="3C0A5A00" w14:textId="77777777" w:rsidR="009B20C6" w:rsidRPr="009B20C6" w:rsidRDefault="009B20C6">
      <w:pPr>
        <w:numPr>
          <w:ilvl w:val="0"/>
          <w:numId w:val="3"/>
        </w:numPr>
      </w:pPr>
      <w:r w:rsidRPr="009B20C6">
        <w:t>nivel o experiencia (podéis elegir uno de los dos modelos, pero debe estar claro)</w:t>
      </w:r>
    </w:p>
    <w:p w14:paraId="742B7B80" w14:textId="77777777" w:rsidR="009B20C6" w:rsidRPr="009B20C6" w:rsidRDefault="009B20C6">
      <w:pPr>
        <w:numPr>
          <w:ilvl w:val="0"/>
          <w:numId w:val="3"/>
        </w:numPr>
      </w:pPr>
      <w:r w:rsidRPr="009B20C6">
        <w:t>Colecciones de:</w:t>
      </w:r>
    </w:p>
    <w:p w14:paraId="432DE4F8" w14:textId="77777777" w:rsidR="009B20C6" w:rsidRPr="009B20C6" w:rsidRDefault="009B20C6">
      <w:pPr>
        <w:numPr>
          <w:ilvl w:val="1"/>
          <w:numId w:val="3"/>
        </w:numPr>
      </w:pPr>
      <w:r w:rsidRPr="009B20C6">
        <w:t>escudos</w:t>
      </w:r>
    </w:p>
    <w:p w14:paraId="52B5E784" w14:textId="77777777" w:rsidR="009B20C6" w:rsidRPr="009B20C6" w:rsidRDefault="009B20C6">
      <w:pPr>
        <w:numPr>
          <w:ilvl w:val="1"/>
          <w:numId w:val="3"/>
        </w:numPr>
      </w:pPr>
      <w:r w:rsidRPr="009B20C6">
        <w:t>armas</w:t>
      </w:r>
    </w:p>
    <w:p w14:paraId="277FA299" w14:textId="77777777" w:rsidR="009B20C6" w:rsidRPr="009B20C6" w:rsidRDefault="009B20C6">
      <w:pPr>
        <w:numPr>
          <w:ilvl w:val="1"/>
          <w:numId w:val="3"/>
        </w:numPr>
      </w:pPr>
      <w:r w:rsidRPr="009B20C6">
        <w:t>pociones</w:t>
      </w:r>
    </w:p>
    <w:p w14:paraId="668D93C8" w14:textId="77777777" w:rsidR="009B20C6" w:rsidRPr="009B20C6" w:rsidRDefault="009B20C6">
      <w:pPr>
        <w:numPr>
          <w:ilvl w:val="0"/>
          <w:numId w:val="3"/>
        </w:numPr>
      </w:pPr>
      <w:proofErr w:type="spellStart"/>
      <w:r w:rsidRPr="009B20C6">
        <w:t>puntosVida</w:t>
      </w:r>
      <w:proofErr w:type="spellEnd"/>
    </w:p>
    <w:p w14:paraId="606B5571" w14:textId="77777777" w:rsidR="009B20C6" w:rsidRPr="009B20C6" w:rsidRDefault="009B20C6">
      <w:pPr>
        <w:numPr>
          <w:ilvl w:val="0"/>
          <w:numId w:val="3"/>
        </w:numPr>
      </w:pPr>
      <w:r w:rsidRPr="009B20C6">
        <w:t xml:space="preserve">Relación con </w:t>
      </w:r>
      <w:r w:rsidRPr="009B20C6">
        <w:rPr>
          <w:b/>
          <w:bCs/>
        </w:rPr>
        <w:t>Raza</w:t>
      </w:r>
      <w:r w:rsidRPr="009B20C6">
        <w:t xml:space="preserve"> (muchas criaturas pueden compartir la misma raza).</w:t>
      </w:r>
    </w:p>
    <w:p w14:paraId="10B9BE93" w14:textId="77777777" w:rsidR="009B20C6" w:rsidRPr="009B20C6" w:rsidRDefault="009B20C6" w:rsidP="009B20C6">
      <w:r w:rsidRPr="009B20C6">
        <w:t>Métodos lógicos (en la capa de dominio o de servicio):</w:t>
      </w:r>
    </w:p>
    <w:p w14:paraId="40D0BDCE" w14:textId="77777777" w:rsidR="009B20C6" w:rsidRPr="009B20C6" w:rsidRDefault="009B20C6">
      <w:pPr>
        <w:numPr>
          <w:ilvl w:val="0"/>
          <w:numId w:val="4"/>
        </w:numPr>
      </w:pPr>
      <w:proofErr w:type="gramStart"/>
      <w:r w:rsidRPr="009B20C6">
        <w:t>atacar(</w:t>
      </w:r>
      <w:proofErr w:type="gramEnd"/>
      <w:r w:rsidRPr="009B20C6">
        <w:t>)</w:t>
      </w:r>
      <w:r w:rsidRPr="009B20C6">
        <w:br/>
        <w:t>Fórmula base sugerida:</w:t>
      </w:r>
      <w:r w:rsidRPr="009B20C6">
        <w:br/>
        <w:t xml:space="preserve">resultado = dado10 * nivel + </w:t>
      </w:r>
      <w:proofErr w:type="spellStart"/>
      <w:r w:rsidRPr="009B20C6">
        <w:t>puntosArmas</w:t>
      </w:r>
      <w:proofErr w:type="spellEnd"/>
      <w:r w:rsidRPr="009B20C6">
        <w:t xml:space="preserve"> + </w:t>
      </w:r>
      <w:proofErr w:type="spellStart"/>
      <w:r w:rsidRPr="009B20C6">
        <w:t>modificadorRaza</w:t>
      </w:r>
      <w:proofErr w:type="spellEnd"/>
    </w:p>
    <w:p w14:paraId="230E6EB7" w14:textId="77777777" w:rsidR="009B20C6" w:rsidRPr="009B20C6" w:rsidRDefault="009B20C6">
      <w:pPr>
        <w:numPr>
          <w:ilvl w:val="0"/>
          <w:numId w:val="4"/>
        </w:numPr>
      </w:pPr>
      <w:proofErr w:type="gramStart"/>
      <w:r w:rsidRPr="009B20C6">
        <w:lastRenderedPageBreak/>
        <w:t>defender(</w:t>
      </w:r>
      <w:proofErr w:type="gramEnd"/>
      <w:r w:rsidRPr="009B20C6">
        <w:t>)</w:t>
      </w:r>
      <w:r w:rsidRPr="009B20C6">
        <w:br/>
        <w:t>Fórmula base sugerida:</w:t>
      </w:r>
      <w:r w:rsidRPr="009B20C6">
        <w:br/>
        <w:t xml:space="preserve">resultado = dado10 * nivel + </w:t>
      </w:r>
      <w:proofErr w:type="spellStart"/>
      <w:r w:rsidRPr="009B20C6">
        <w:t>puntosEscudos</w:t>
      </w:r>
      <w:proofErr w:type="spellEnd"/>
      <w:r w:rsidRPr="009B20C6">
        <w:t xml:space="preserve"> + </w:t>
      </w:r>
      <w:proofErr w:type="spellStart"/>
      <w:r w:rsidRPr="009B20C6">
        <w:t>modificadorRaza</w:t>
      </w:r>
      <w:proofErr w:type="spellEnd"/>
    </w:p>
    <w:p w14:paraId="7BBA2503" w14:textId="77777777" w:rsidR="009B20C6" w:rsidRPr="009B20C6" w:rsidRDefault="009B20C6" w:rsidP="009B20C6">
      <w:r w:rsidRPr="009B20C6">
        <w:t xml:space="preserve">Nota: el valor concreto de </w:t>
      </w:r>
      <w:proofErr w:type="spellStart"/>
      <w:r w:rsidRPr="009B20C6">
        <w:t>modificadorRaza</w:t>
      </w:r>
      <w:proofErr w:type="spellEnd"/>
      <w:r w:rsidRPr="009B20C6">
        <w:t xml:space="preserve"> y cómo se calculan </w:t>
      </w:r>
      <w:proofErr w:type="spellStart"/>
      <w:r w:rsidRPr="009B20C6">
        <w:t>puntosArmas</w:t>
      </w:r>
      <w:proofErr w:type="spellEnd"/>
      <w:r w:rsidRPr="009B20C6">
        <w:t xml:space="preserve"> y </w:t>
      </w:r>
      <w:proofErr w:type="spellStart"/>
      <w:r w:rsidRPr="009B20C6">
        <w:t>puntosEscudos</w:t>
      </w:r>
      <w:proofErr w:type="spellEnd"/>
      <w:r w:rsidRPr="009B20C6">
        <w:t xml:space="preserve"> forma parte del diseño del alumno.</w:t>
      </w:r>
    </w:p>
    <w:p w14:paraId="2F2AEFAF" w14:textId="77777777" w:rsidR="009B20C6" w:rsidRPr="009B20C6" w:rsidRDefault="009B20C6" w:rsidP="00184383">
      <w:pPr>
        <w:pStyle w:val="Ttulo3"/>
      </w:pPr>
      <w:bookmarkStart w:id="6" w:name="_Toc218872196"/>
      <w:r w:rsidRPr="009B20C6">
        <w:t>3.3. Equipamiento: armas, escudos, pociones</w:t>
      </w:r>
      <w:bookmarkEnd w:id="6"/>
    </w:p>
    <w:p w14:paraId="1D39CF56" w14:textId="77777777" w:rsidR="009B20C6" w:rsidRPr="009B20C6" w:rsidRDefault="009B20C6" w:rsidP="009B20C6">
      <w:r w:rsidRPr="009B20C6">
        <w:t>Deberán existir entidades (o interfaces + clases concretas, si queréis ir más lejos) para:</w:t>
      </w:r>
    </w:p>
    <w:p w14:paraId="4DD3EA03" w14:textId="77777777" w:rsidR="009B20C6" w:rsidRPr="009B20C6" w:rsidRDefault="009B20C6">
      <w:pPr>
        <w:numPr>
          <w:ilvl w:val="0"/>
          <w:numId w:val="5"/>
        </w:numPr>
      </w:pPr>
      <w:r w:rsidRPr="009B20C6">
        <w:rPr>
          <w:b/>
          <w:bCs/>
        </w:rPr>
        <w:t>Arma</w:t>
      </w:r>
      <w:r w:rsidRPr="009B20C6">
        <w:t>: nombre, poder de ataque, tipo…</w:t>
      </w:r>
    </w:p>
    <w:p w14:paraId="55C551C6" w14:textId="77777777" w:rsidR="009B20C6" w:rsidRPr="009B20C6" w:rsidRDefault="009B20C6">
      <w:pPr>
        <w:numPr>
          <w:ilvl w:val="0"/>
          <w:numId w:val="5"/>
        </w:numPr>
      </w:pPr>
      <w:r w:rsidRPr="009B20C6">
        <w:rPr>
          <w:b/>
          <w:bCs/>
        </w:rPr>
        <w:t>Escudo</w:t>
      </w:r>
      <w:r w:rsidRPr="009B20C6">
        <w:t>: nombre, poder de defensa, tipo…</w:t>
      </w:r>
    </w:p>
    <w:p w14:paraId="0DDF0D39" w14:textId="77777777" w:rsidR="009B20C6" w:rsidRPr="009B20C6" w:rsidRDefault="009B20C6">
      <w:pPr>
        <w:numPr>
          <w:ilvl w:val="0"/>
          <w:numId w:val="5"/>
        </w:numPr>
      </w:pPr>
      <w:r w:rsidRPr="009B20C6">
        <w:rPr>
          <w:b/>
          <w:bCs/>
        </w:rPr>
        <w:t>Poción</w:t>
      </w:r>
      <w:r w:rsidRPr="009B20C6">
        <w:t>: nombre, efecto (subir vida, subir magia, etc.), cantidad de efecto.</w:t>
      </w:r>
    </w:p>
    <w:p w14:paraId="410AF396" w14:textId="77777777" w:rsidR="009B20C6" w:rsidRPr="009B20C6" w:rsidRDefault="009B20C6" w:rsidP="009B20C6">
      <w:r w:rsidRPr="009B20C6">
        <w:t xml:space="preserve">Las criaturas tendrán </w:t>
      </w:r>
      <w:r w:rsidRPr="009B20C6">
        <w:rPr>
          <w:b/>
          <w:bCs/>
        </w:rPr>
        <w:t>colecciones</w:t>
      </w:r>
      <w:r w:rsidRPr="009B20C6">
        <w:t xml:space="preserve"> de estos objetos.</w:t>
      </w:r>
    </w:p>
    <w:p w14:paraId="5C2F9DF4" w14:textId="77777777" w:rsidR="009B20C6" w:rsidRPr="009B20C6" w:rsidRDefault="009B20C6" w:rsidP="00184383">
      <w:pPr>
        <w:pStyle w:val="Ttulo3"/>
      </w:pPr>
      <w:bookmarkStart w:id="7" w:name="_Toc218872197"/>
      <w:r w:rsidRPr="009B20C6">
        <w:t>3.4. Historia, capítulos y eventos</w:t>
      </w:r>
      <w:bookmarkEnd w:id="7"/>
    </w:p>
    <w:p w14:paraId="29CB7907" w14:textId="77777777" w:rsidR="009B20C6" w:rsidRPr="009B20C6" w:rsidRDefault="009B20C6" w:rsidP="009B20C6">
      <w:r w:rsidRPr="009B20C6">
        <w:t xml:space="preserve">El juego tendrá una </w:t>
      </w:r>
      <w:r w:rsidRPr="009B20C6">
        <w:rPr>
          <w:b/>
          <w:bCs/>
        </w:rPr>
        <w:t>historia</w:t>
      </w:r>
      <w:r w:rsidRPr="009B20C6">
        <w:t xml:space="preserve"> dividida en </w:t>
      </w:r>
      <w:r w:rsidRPr="009B20C6">
        <w:rPr>
          <w:b/>
          <w:bCs/>
        </w:rPr>
        <w:t>N capítulos</w:t>
      </w:r>
      <w:r w:rsidRPr="009B20C6">
        <w:t>.</w:t>
      </w:r>
      <w:r w:rsidRPr="009B20C6">
        <w:br/>
        <w:t>Cada capítulo contiene:</w:t>
      </w:r>
    </w:p>
    <w:p w14:paraId="7DEEBDC8" w14:textId="77777777" w:rsidR="009B20C6" w:rsidRPr="009B20C6" w:rsidRDefault="009B20C6">
      <w:pPr>
        <w:numPr>
          <w:ilvl w:val="0"/>
          <w:numId w:val="6"/>
        </w:numPr>
      </w:pPr>
      <w:r w:rsidRPr="009B20C6">
        <w:t xml:space="preserve">Una lista de </w:t>
      </w:r>
      <w:r w:rsidRPr="009B20C6">
        <w:rPr>
          <w:b/>
          <w:bCs/>
        </w:rPr>
        <w:t>eventos</w:t>
      </w:r>
      <w:r w:rsidRPr="009B20C6">
        <w:t>.</w:t>
      </w:r>
    </w:p>
    <w:p w14:paraId="4AF3A35B" w14:textId="77777777" w:rsidR="009B20C6" w:rsidRPr="009B20C6" w:rsidRDefault="009B20C6">
      <w:pPr>
        <w:numPr>
          <w:ilvl w:val="0"/>
          <w:numId w:val="6"/>
        </w:numPr>
      </w:pPr>
      <w:r w:rsidRPr="009B20C6">
        <w:t xml:space="preserve">Un </w:t>
      </w:r>
      <w:r w:rsidRPr="009B20C6">
        <w:rPr>
          <w:b/>
          <w:bCs/>
        </w:rPr>
        <w:t>monstruo final</w:t>
      </w:r>
      <w:r w:rsidRPr="009B20C6">
        <w:t xml:space="preserve"> (otra criatura).</w:t>
      </w:r>
    </w:p>
    <w:p w14:paraId="7FCEC414" w14:textId="77777777" w:rsidR="009B20C6" w:rsidRPr="009B20C6" w:rsidRDefault="009B20C6" w:rsidP="009B20C6">
      <w:r w:rsidRPr="009B20C6">
        <w:t>En cada capítulo, se producirán varios eventos. Ejemplos:</w:t>
      </w:r>
    </w:p>
    <w:p w14:paraId="3A45344B" w14:textId="77777777" w:rsidR="009B20C6" w:rsidRPr="009B20C6" w:rsidRDefault="009B20C6">
      <w:pPr>
        <w:numPr>
          <w:ilvl w:val="0"/>
          <w:numId w:val="7"/>
        </w:numPr>
      </w:pPr>
      <w:r w:rsidRPr="009B20C6">
        <w:t>Una trampa que quita puntos de vida.</w:t>
      </w:r>
    </w:p>
    <w:p w14:paraId="0BF3F2FF" w14:textId="77777777" w:rsidR="009B20C6" w:rsidRPr="009B20C6" w:rsidRDefault="009B20C6">
      <w:pPr>
        <w:numPr>
          <w:ilvl w:val="0"/>
          <w:numId w:val="7"/>
        </w:numPr>
      </w:pPr>
      <w:r w:rsidRPr="009B20C6">
        <w:t xml:space="preserve">Un cofre que da puntos adicionales o una </w:t>
      </w:r>
      <w:proofErr w:type="spellStart"/>
      <w:r w:rsidRPr="009B20C6">
        <w:t>poción</w:t>
      </w:r>
      <w:proofErr w:type="spellEnd"/>
      <w:r w:rsidRPr="009B20C6">
        <w:t>.</w:t>
      </w:r>
    </w:p>
    <w:p w14:paraId="28BDDAA2" w14:textId="77777777" w:rsidR="009B20C6" w:rsidRPr="009B20C6" w:rsidRDefault="009B20C6">
      <w:pPr>
        <w:numPr>
          <w:ilvl w:val="0"/>
          <w:numId w:val="7"/>
        </w:numPr>
      </w:pPr>
      <w:r w:rsidRPr="009B20C6">
        <w:t>Un evento neutro donde no pasa nada.</w:t>
      </w:r>
    </w:p>
    <w:p w14:paraId="167942F5" w14:textId="77777777" w:rsidR="009B20C6" w:rsidRPr="009B20C6" w:rsidRDefault="009B20C6" w:rsidP="009B20C6">
      <w:r w:rsidRPr="009B20C6">
        <w:t xml:space="preserve">Para determinar el resultado de un evento, se puede simular tirando un </w:t>
      </w:r>
      <w:r w:rsidRPr="009B20C6">
        <w:rPr>
          <w:b/>
          <w:bCs/>
        </w:rPr>
        <w:t>dado de 20</w:t>
      </w:r>
      <w:r w:rsidRPr="009B20C6">
        <w:t xml:space="preserve"> (valor aleatorio entre 1 y 20) y aplicando reglas simples.</w:t>
      </w:r>
    </w:p>
    <w:p w14:paraId="450A7D22" w14:textId="77777777" w:rsidR="009B20C6" w:rsidRPr="009B20C6" w:rsidRDefault="009B20C6" w:rsidP="009B20C6">
      <w:r w:rsidRPr="009B20C6">
        <w:t xml:space="preserve">Al final del capítulo, el </w:t>
      </w:r>
      <w:r w:rsidRPr="009B20C6">
        <w:rPr>
          <w:b/>
          <w:bCs/>
        </w:rPr>
        <w:t>grupo de criaturas del jugador</w:t>
      </w:r>
      <w:r w:rsidRPr="009B20C6">
        <w:t xml:space="preserve"> se enfrenta al monstruo final del capítulo.</w:t>
      </w:r>
      <w:r w:rsidRPr="009B20C6">
        <w:br/>
        <w:t xml:space="preserve">Si </w:t>
      </w:r>
      <w:r w:rsidRPr="009B20C6">
        <w:rPr>
          <w:b/>
          <w:bCs/>
        </w:rPr>
        <w:t>al menos una criatura del grupo sobrevive</w:t>
      </w:r>
      <w:r w:rsidRPr="009B20C6">
        <w:t xml:space="preserve">, se pasa al siguiente capítulo y las criaturas </w:t>
      </w:r>
      <w:r w:rsidRPr="009B20C6">
        <w:rPr>
          <w:b/>
          <w:bCs/>
        </w:rPr>
        <w:t>ganan puntos</w:t>
      </w:r>
      <w:r w:rsidRPr="009B20C6">
        <w:t xml:space="preserve"> (por ejemplo, nivel, experiencia o vida).</w:t>
      </w:r>
    </w:p>
    <w:p w14:paraId="3E6F49CF" w14:textId="77777777" w:rsidR="009B20C6" w:rsidRPr="009B20C6" w:rsidRDefault="009B20C6" w:rsidP="00184383">
      <w:pPr>
        <w:pStyle w:val="Ttulo3"/>
      </w:pPr>
      <w:bookmarkStart w:id="8" w:name="_Toc218872198"/>
      <w:r w:rsidRPr="009B20C6">
        <w:t>3.5. Reglas de grupo</w:t>
      </w:r>
      <w:bookmarkEnd w:id="8"/>
    </w:p>
    <w:p w14:paraId="4E6F567A" w14:textId="5B0F35C2" w:rsidR="009B20C6" w:rsidRPr="009B20C6" w:rsidRDefault="009B20C6">
      <w:pPr>
        <w:numPr>
          <w:ilvl w:val="0"/>
          <w:numId w:val="8"/>
        </w:numPr>
      </w:pPr>
      <w:r w:rsidRPr="009B20C6">
        <w:t>El juego deberá permitir iniciar una partida con</w:t>
      </w:r>
      <w:r w:rsidR="00184383">
        <w:t xml:space="preserve"> de </w:t>
      </w:r>
      <w:r w:rsidR="00184383">
        <w:rPr>
          <w:b/>
          <w:bCs/>
        </w:rPr>
        <w:t>2</w:t>
      </w:r>
      <w:r w:rsidRPr="009B20C6">
        <w:rPr>
          <w:b/>
          <w:bCs/>
        </w:rPr>
        <w:t xml:space="preserve"> a </w:t>
      </w:r>
      <w:r w:rsidR="00184383">
        <w:rPr>
          <w:b/>
          <w:bCs/>
        </w:rPr>
        <w:t>5</w:t>
      </w:r>
      <w:r w:rsidRPr="009B20C6">
        <w:rPr>
          <w:b/>
          <w:bCs/>
        </w:rPr>
        <w:t xml:space="preserve"> criaturas</w:t>
      </w:r>
      <w:r w:rsidRPr="009B20C6">
        <w:t xml:space="preserve"> máximo.</w:t>
      </w:r>
    </w:p>
    <w:p w14:paraId="20555CB7" w14:textId="77CADA98" w:rsidR="009B20C6" w:rsidRPr="009B20C6" w:rsidRDefault="009B20C6">
      <w:pPr>
        <w:numPr>
          <w:ilvl w:val="0"/>
          <w:numId w:val="8"/>
        </w:numPr>
      </w:pPr>
      <w:r w:rsidRPr="009B20C6">
        <w:t xml:space="preserve">Si se intenta iniciar el juego con más de </w:t>
      </w:r>
      <w:r w:rsidR="00184383">
        <w:t>5</w:t>
      </w:r>
      <w:r w:rsidRPr="009B20C6">
        <w:t xml:space="preserve"> criaturas</w:t>
      </w:r>
      <w:r w:rsidR="00184383">
        <w:t xml:space="preserve"> o menos de 2</w:t>
      </w:r>
      <w:r w:rsidRPr="009B20C6">
        <w:t xml:space="preserve">, se deberá lanzar una </w:t>
      </w:r>
      <w:r w:rsidRPr="009B20C6">
        <w:rPr>
          <w:b/>
          <w:bCs/>
        </w:rPr>
        <w:t>excepción de negocio</w:t>
      </w:r>
      <w:r w:rsidRPr="009B20C6">
        <w:t>.</w:t>
      </w:r>
    </w:p>
    <w:p w14:paraId="05D29C85" w14:textId="77777777" w:rsidR="009B20C6" w:rsidRPr="009B20C6" w:rsidRDefault="009B20C6" w:rsidP="00184383">
      <w:pPr>
        <w:pStyle w:val="Ttulo3"/>
      </w:pPr>
      <w:bookmarkStart w:id="9" w:name="_Toc218872199"/>
      <w:r w:rsidRPr="009B20C6">
        <w:lastRenderedPageBreak/>
        <w:t>3.6. Límites de ataque y defensa</w:t>
      </w:r>
      <w:bookmarkEnd w:id="9"/>
    </w:p>
    <w:p w14:paraId="7BCB4B17" w14:textId="77777777" w:rsidR="009B20C6" w:rsidRPr="009B20C6" w:rsidRDefault="009B20C6" w:rsidP="009B20C6">
      <w:r w:rsidRPr="009B20C6">
        <w:t xml:space="preserve">Se deben definir </w:t>
      </w:r>
      <w:r w:rsidRPr="009B20C6">
        <w:rPr>
          <w:b/>
          <w:bCs/>
        </w:rPr>
        <w:t>valores máximos permitidos</w:t>
      </w:r>
      <w:r w:rsidRPr="009B20C6">
        <w:t xml:space="preserve"> para:</w:t>
      </w:r>
    </w:p>
    <w:p w14:paraId="410CBB13" w14:textId="77777777" w:rsidR="009B20C6" w:rsidRPr="009B20C6" w:rsidRDefault="009B20C6">
      <w:pPr>
        <w:numPr>
          <w:ilvl w:val="0"/>
          <w:numId w:val="9"/>
        </w:numPr>
      </w:pPr>
      <w:r w:rsidRPr="009B20C6">
        <w:t>Ataque total de una criatura.</w:t>
      </w:r>
    </w:p>
    <w:p w14:paraId="20719C59" w14:textId="77777777" w:rsidR="009B20C6" w:rsidRPr="009B20C6" w:rsidRDefault="009B20C6">
      <w:pPr>
        <w:numPr>
          <w:ilvl w:val="0"/>
          <w:numId w:val="9"/>
        </w:numPr>
      </w:pPr>
      <w:r w:rsidRPr="009B20C6">
        <w:t>Defensa total de una criatura.</w:t>
      </w:r>
    </w:p>
    <w:p w14:paraId="4187D102" w14:textId="77777777" w:rsidR="009B20C6" w:rsidRPr="009B20C6" w:rsidRDefault="009B20C6" w:rsidP="009B20C6">
      <w:r w:rsidRPr="009B20C6">
        <w:t>Si al calcular el ataque o la defensa se supera el límite definido, se deberá:</w:t>
      </w:r>
    </w:p>
    <w:p w14:paraId="126A08EE" w14:textId="77777777" w:rsidR="009B20C6" w:rsidRPr="009B20C6" w:rsidRDefault="009B20C6">
      <w:pPr>
        <w:numPr>
          <w:ilvl w:val="0"/>
          <w:numId w:val="10"/>
        </w:numPr>
      </w:pPr>
      <w:r w:rsidRPr="009B20C6">
        <w:t xml:space="preserve">Lanzar una </w:t>
      </w:r>
      <w:r w:rsidRPr="009B20C6">
        <w:rPr>
          <w:b/>
          <w:bCs/>
        </w:rPr>
        <w:t>excepción personalizada</w:t>
      </w:r>
      <w:r w:rsidRPr="009B20C6">
        <w:t xml:space="preserve"> (por ejemplo, </w:t>
      </w:r>
      <w:proofErr w:type="spellStart"/>
      <w:r w:rsidRPr="009B20C6">
        <w:t>LimiteCombateException</w:t>
      </w:r>
      <w:proofErr w:type="spellEnd"/>
      <w:r w:rsidRPr="009B20C6">
        <w:t>).</w:t>
      </w:r>
    </w:p>
    <w:p w14:paraId="08E545B7" w14:textId="77777777" w:rsidR="009B20C6" w:rsidRPr="009B20C6" w:rsidRDefault="009B20C6">
      <w:pPr>
        <w:numPr>
          <w:ilvl w:val="0"/>
          <w:numId w:val="10"/>
        </w:numPr>
      </w:pPr>
      <w:r w:rsidRPr="009B20C6">
        <w:t xml:space="preserve">Registrar el error en los </w:t>
      </w:r>
      <w:r w:rsidRPr="009B20C6">
        <w:rPr>
          <w:b/>
          <w:bCs/>
        </w:rPr>
        <w:t>logs</w:t>
      </w:r>
      <w:r w:rsidRPr="009B20C6">
        <w:t>.</w:t>
      </w:r>
    </w:p>
    <w:p w14:paraId="5EB03A3F" w14:textId="35220DAB" w:rsidR="009B20C6" w:rsidRPr="009B20C6" w:rsidRDefault="009B20C6" w:rsidP="009B20C6"/>
    <w:p w14:paraId="29B768A4" w14:textId="77777777" w:rsidR="009B20C6" w:rsidRPr="009B20C6" w:rsidRDefault="009B20C6" w:rsidP="00184383">
      <w:pPr>
        <w:pStyle w:val="Ttulo2"/>
      </w:pPr>
      <w:bookmarkStart w:id="10" w:name="_Toc218872200"/>
      <w:r w:rsidRPr="009B20C6">
        <w:t>4. Arquitectura por capas y patrones</w:t>
      </w:r>
      <w:bookmarkEnd w:id="10"/>
    </w:p>
    <w:p w14:paraId="7C3628AD" w14:textId="77777777" w:rsidR="009B20C6" w:rsidRPr="009B20C6" w:rsidRDefault="009B20C6" w:rsidP="00184383">
      <w:pPr>
        <w:pStyle w:val="Ttulo3"/>
      </w:pPr>
      <w:bookmarkStart w:id="11" w:name="_Toc218872201"/>
      <w:r w:rsidRPr="009B20C6">
        <w:t xml:space="preserve">4.1. Singleton para la </w:t>
      </w:r>
      <w:proofErr w:type="spellStart"/>
      <w:r w:rsidRPr="009B20C6">
        <w:t>SessionFactory</w:t>
      </w:r>
      <w:proofErr w:type="spellEnd"/>
      <w:r w:rsidRPr="009B20C6">
        <w:t xml:space="preserve"> (</w:t>
      </w:r>
      <w:proofErr w:type="spellStart"/>
      <w:r w:rsidRPr="009B20C6">
        <w:t>Hibernate</w:t>
      </w:r>
      <w:proofErr w:type="spellEnd"/>
      <w:r w:rsidRPr="009B20C6">
        <w:t>)</w:t>
      </w:r>
      <w:bookmarkEnd w:id="11"/>
    </w:p>
    <w:p w14:paraId="44C37187" w14:textId="77777777" w:rsidR="009B20C6" w:rsidRPr="009B20C6" w:rsidRDefault="009B20C6">
      <w:pPr>
        <w:numPr>
          <w:ilvl w:val="0"/>
          <w:numId w:val="11"/>
        </w:numPr>
      </w:pPr>
      <w:r w:rsidRPr="009B20C6">
        <w:t xml:space="preserve">Implementar una clase tipo </w:t>
      </w:r>
      <w:proofErr w:type="spellStart"/>
      <w:r w:rsidRPr="009B20C6">
        <w:t>HibernateUtil</w:t>
      </w:r>
      <w:proofErr w:type="spellEnd"/>
      <w:r w:rsidRPr="009B20C6">
        <w:t xml:space="preserve"> que:</w:t>
      </w:r>
    </w:p>
    <w:p w14:paraId="18E72B7A" w14:textId="77777777" w:rsidR="009B20C6" w:rsidRPr="009B20C6" w:rsidRDefault="009B20C6">
      <w:pPr>
        <w:numPr>
          <w:ilvl w:val="1"/>
          <w:numId w:val="11"/>
        </w:numPr>
      </w:pPr>
      <w:r w:rsidRPr="009B20C6">
        <w:t xml:space="preserve">Gestione una única instancia de </w:t>
      </w:r>
      <w:proofErr w:type="spellStart"/>
      <w:r w:rsidRPr="009B20C6">
        <w:t>SessionFactory</w:t>
      </w:r>
      <w:proofErr w:type="spellEnd"/>
      <w:r w:rsidRPr="009B20C6">
        <w:t xml:space="preserve"> usando </w:t>
      </w:r>
      <w:r w:rsidRPr="009B20C6">
        <w:rPr>
          <w:b/>
          <w:bCs/>
        </w:rPr>
        <w:t>patrón Singleton</w:t>
      </w:r>
      <w:r w:rsidRPr="009B20C6">
        <w:t>.</w:t>
      </w:r>
    </w:p>
    <w:p w14:paraId="777B9C37" w14:textId="77777777" w:rsidR="009B20C6" w:rsidRPr="009B20C6" w:rsidRDefault="009B20C6">
      <w:pPr>
        <w:numPr>
          <w:ilvl w:val="1"/>
          <w:numId w:val="11"/>
        </w:numPr>
      </w:pPr>
      <w:r w:rsidRPr="009B20C6">
        <w:t>Tenga constructor privado.</w:t>
      </w:r>
    </w:p>
    <w:p w14:paraId="5C24F353" w14:textId="77777777" w:rsidR="009B20C6" w:rsidRPr="009B20C6" w:rsidRDefault="009B20C6">
      <w:pPr>
        <w:numPr>
          <w:ilvl w:val="1"/>
          <w:numId w:val="11"/>
        </w:numPr>
      </w:pPr>
      <w:r w:rsidRPr="009B20C6">
        <w:t xml:space="preserve">Tenga un método público estático </w:t>
      </w:r>
      <w:proofErr w:type="spellStart"/>
      <w:proofErr w:type="gramStart"/>
      <w:r w:rsidRPr="009B20C6">
        <w:t>getSessionFactory</w:t>
      </w:r>
      <w:proofErr w:type="spellEnd"/>
      <w:r w:rsidRPr="009B20C6">
        <w:t>(</w:t>
      </w:r>
      <w:proofErr w:type="gramEnd"/>
      <w:r w:rsidRPr="009B20C6">
        <w:t>) que devuelva siempre la misma instancia.</w:t>
      </w:r>
    </w:p>
    <w:p w14:paraId="10978F0C" w14:textId="77777777" w:rsidR="009B20C6" w:rsidRPr="009B20C6" w:rsidRDefault="009B20C6">
      <w:pPr>
        <w:numPr>
          <w:ilvl w:val="0"/>
          <w:numId w:val="11"/>
        </w:numPr>
      </w:pPr>
      <w:r w:rsidRPr="009B20C6">
        <w:t xml:space="preserve">Todos los </w:t>
      </w:r>
      <w:proofErr w:type="spellStart"/>
      <w:r w:rsidRPr="009B20C6">
        <w:t>DAOs</w:t>
      </w:r>
      <w:proofErr w:type="spellEnd"/>
      <w:r w:rsidRPr="009B20C6">
        <w:t xml:space="preserve"> deberán usar esta clase para obtener la sesión.</w:t>
      </w:r>
    </w:p>
    <w:p w14:paraId="2157754F" w14:textId="77777777" w:rsidR="009B20C6" w:rsidRPr="009B20C6" w:rsidRDefault="009B20C6" w:rsidP="00184383">
      <w:pPr>
        <w:pStyle w:val="Ttulo3"/>
      </w:pPr>
      <w:bookmarkStart w:id="12" w:name="_Toc218872202"/>
      <w:r w:rsidRPr="009B20C6">
        <w:t>4.2. Patrón DAO</w:t>
      </w:r>
      <w:bookmarkEnd w:id="12"/>
    </w:p>
    <w:p w14:paraId="333C2926" w14:textId="77777777" w:rsidR="009B20C6" w:rsidRPr="009B20C6" w:rsidRDefault="009B20C6" w:rsidP="009B20C6">
      <w:r w:rsidRPr="009B20C6">
        <w:t>Para las entidades principales (al menos):</w:t>
      </w:r>
    </w:p>
    <w:p w14:paraId="26035B4B" w14:textId="77777777" w:rsidR="009B20C6" w:rsidRPr="009B20C6" w:rsidRDefault="009B20C6">
      <w:pPr>
        <w:numPr>
          <w:ilvl w:val="0"/>
          <w:numId w:val="12"/>
        </w:numPr>
      </w:pPr>
      <w:r w:rsidRPr="009B20C6">
        <w:t>Raza</w:t>
      </w:r>
    </w:p>
    <w:p w14:paraId="69D20078" w14:textId="77777777" w:rsidR="009B20C6" w:rsidRPr="009B20C6" w:rsidRDefault="009B20C6">
      <w:pPr>
        <w:numPr>
          <w:ilvl w:val="0"/>
          <w:numId w:val="12"/>
        </w:numPr>
      </w:pPr>
      <w:r w:rsidRPr="009B20C6">
        <w:t>Criatura</w:t>
      </w:r>
    </w:p>
    <w:p w14:paraId="3868EC96" w14:textId="77777777" w:rsidR="009B20C6" w:rsidRPr="009B20C6" w:rsidRDefault="009B20C6">
      <w:pPr>
        <w:numPr>
          <w:ilvl w:val="0"/>
          <w:numId w:val="12"/>
        </w:numPr>
      </w:pPr>
      <w:r w:rsidRPr="009B20C6">
        <w:t>Arma</w:t>
      </w:r>
    </w:p>
    <w:p w14:paraId="2C490D09" w14:textId="77777777" w:rsidR="009B20C6" w:rsidRPr="009B20C6" w:rsidRDefault="009B20C6">
      <w:pPr>
        <w:numPr>
          <w:ilvl w:val="0"/>
          <w:numId w:val="12"/>
        </w:numPr>
      </w:pPr>
      <w:r w:rsidRPr="009B20C6">
        <w:t>Escudo</w:t>
      </w:r>
    </w:p>
    <w:p w14:paraId="0985E43F" w14:textId="77777777" w:rsidR="009B20C6" w:rsidRPr="009B20C6" w:rsidRDefault="009B20C6">
      <w:pPr>
        <w:numPr>
          <w:ilvl w:val="0"/>
          <w:numId w:val="12"/>
        </w:numPr>
      </w:pPr>
      <w:proofErr w:type="spellStart"/>
      <w:r w:rsidRPr="009B20C6">
        <w:t>Pocion</w:t>
      </w:r>
      <w:proofErr w:type="spellEnd"/>
    </w:p>
    <w:p w14:paraId="7091ED6C" w14:textId="77777777" w:rsidR="009B20C6" w:rsidRPr="009B20C6" w:rsidRDefault="009B20C6">
      <w:pPr>
        <w:numPr>
          <w:ilvl w:val="0"/>
          <w:numId w:val="12"/>
        </w:numPr>
      </w:pPr>
      <w:r w:rsidRPr="009B20C6">
        <w:t>(Opcional: Capitulo, Evento, Usuario si se diseña ya)</w:t>
      </w:r>
    </w:p>
    <w:p w14:paraId="294E2C57" w14:textId="77777777" w:rsidR="009B20C6" w:rsidRPr="009B20C6" w:rsidRDefault="009B20C6" w:rsidP="009B20C6">
      <w:r w:rsidRPr="009B20C6">
        <w:t>Deberá existir:</w:t>
      </w:r>
    </w:p>
    <w:p w14:paraId="3707D2DB" w14:textId="77777777" w:rsidR="009B20C6" w:rsidRPr="009B20C6" w:rsidRDefault="009B20C6">
      <w:pPr>
        <w:numPr>
          <w:ilvl w:val="0"/>
          <w:numId w:val="13"/>
        </w:numPr>
      </w:pPr>
      <w:r w:rsidRPr="009B20C6">
        <w:t xml:space="preserve">Una </w:t>
      </w:r>
      <w:r w:rsidRPr="009B20C6">
        <w:rPr>
          <w:b/>
          <w:bCs/>
        </w:rPr>
        <w:t>interfaz DAO</w:t>
      </w:r>
      <w:r w:rsidRPr="009B20C6">
        <w:t xml:space="preserve"> (por ejemplo, </w:t>
      </w:r>
      <w:proofErr w:type="spellStart"/>
      <w:r w:rsidRPr="009B20C6">
        <w:t>CriaturaDAO</w:t>
      </w:r>
      <w:proofErr w:type="spellEnd"/>
      <w:r w:rsidRPr="009B20C6">
        <w:t xml:space="preserve">, </w:t>
      </w:r>
      <w:proofErr w:type="spellStart"/>
      <w:r w:rsidRPr="009B20C6">
        <w:t>RazaDAO</w:t>
      </w:r>
      <w:proofErr w:type="spellEnd"/>
      <w:r w:rsidRPr="009B20C6">
        <w:t>, etc.) que defina operaciones CRUD básicas.</w:t>
      </w:r>
    </w:p>
    <w:p w14:paraId="4230FFD0" w14:textId="77777777" w:rsidR="009B20C6" w:rsidRPr="009B20C6" w:rsidRDefault="009B20C6">
      <w:pPr>
        <w:numPr>
          <w:ilvl w:val="0"/>
          <w:numId w:val="13"/>
        </w:numPr>
      </w:pPr>
      <w:r w:rsidRPr="009B20C6">
        <w:lastRenderedPageBreak/>
        <w:t xml:space="preserve">Una </w:t>
      </w:r>
      <w:r w:rsidRPr="009B20C6">
        <w:rPr>
          <w:b/>
          <w:bCs/>
        </w:rPr>
        <w:t xml:space="preserve">implementación </w:t>
      </w:r>
      <w:proofErr w:type="spellStart"/>
      <w:r w:rsidRPr="009B20C6">
        <w:rPr>
          <w:b/>
          <w:bCs/>
        </w:rPr>
        <w:t>Hibernate</w:t>
      </w:r>
      <w:proofErr w:type="spellEnd"/>
      <w:r w:rsidRPr="009B20C6">
        <w:t xml:space="preserve"> (por ejemplo, </w:t>
      </w:r>
      <w:proofErr w:type="spellStart"/>
      <w:r w:rsidRPr="009B20C6">
        <w:t>CriaturaDAOImpl</w:t>
      </w:r>
      <w:proofErr w:type="spellEnd"/>
      <w:r w:rsidRPr="009B20C6">
        <w:t>).</w:t>
      </w:r>
    </w:p>
    <w:p w14:paraId="6CD2A9BF" w14:textId="77777777" w:rsidR="009B20C6" w:rsidRPr="009B20C6" w:rsidRDefault="009B20C6" w:rsidP="009B20C6">
      <w:r w:rsidRPr="009B20C6">
        <w:t xml:space="preserve">Responsabilidades de los </w:t>
      </w:r>
      <w:proofErr w:type="spellStart"/>
      <w:r w:rsidRPr="009B20C6">
        <w:t>DAOs</w:t>
      </w:r>
      <w:proofErr w:type="spellEnd"/>
      <w:r w:rsidRPr="009B20C6">
        <w:t>:</w:t>
      </w:r>
    </w:p>
    <w:p w14:paraId="68C706C3" w14:textId="77777777" w:rsidR="009B20C6" w:rsidRPr="009B20C6" w:rsidRDefault="009B20C6">
      <w:pPr>
        <w:numPr>
          <w:ilvl w:val="0"/>
          <w:numId w:val="14"/>
        </w:numPr>
      </w:pPr>
      <w:r w:rsidRPr="009B20C6">
        <w:t>Gestionar sesiones y transacciones.</w:t>
      </w:r>
    </w:p>
    <w:p w14:paraId="365B42C7" w14:textId="77777777" w:rsidR="009B20C6" w:rsidRPr="009B20C6" w:rsidRDefault="009B20C6">
      <w:pPr>
        <w:numPr>
          <w:ilvl w:val="0"/>
          <w:numId w:val="14"/>
        </w:numPr>
      </w:pPr>
      <w:r w:rsidRPr="009B20C6">
        <w:t>Realizar las operaciones de persistencia.</w:t>
      </w:r>
    </w:p>
    <w:p w14:paraId="661DA142" w14:textId="77777777" w:rsidR="009B20C6" w:rsidRPr="009B20C6" w:rsidRDefault="009B20C6">
      <w:pPr>
        <w:numPr>
          <w:ilvl w:val="0"/>
          <w:numId w:val="14"/>
        </w:numPr>
      </w:pPr>
      <w:r w:rsidRPr="009B20C6">
        <w:t xml:space="preserve">Lanzar </w:t>
      </w:r>
      <w:r w:rsidRPr="009B20C6">
        <w:rPr>
          <w:b/>
          <w:bCs/>
        </w:rPr>
        <w:t>excepciones DAO personalizadas</w:t>
      </w:r>
      <w:r w:rsidRPr="009B20C6">
        <w:t xml:space="preserve"> si ocurre algún problema de acceso a datos.</w:t>
      </w:r>
    </w:p>
    <w:p w14:paraId="19C0606F" w14:textId="77777777" w:rsidR="009B20C6" w:rsidRPr="009B20C6" w:rsidRDefault="009B20C6" w:rsidP="00184383">
      <w:pPr>
        <w:pStyle w:val="Ttulo3"/>
      </w:pPr>
      <w:bookmarkStart w:id="13" w:name="_Toc218872203"/>
      <w:r w:rsidRPr="009B20C6">
        <w:t>4.3. Patrón DTO</w:t>
      </w:r>
      <w:bookmarkEnd w:id="13"/>
    </w:p>
    <w:p w14:paraId="044034AE" w14:textId="77777777" w:rsidR="009B20C6" w:rsidRPr="009B20C6" w:rsidRDefault="009B20C6" w:rsidP="009B20C6">
      <w:r w:rsidRPr="009B20C6">
        <w:t xml:space="preserve">Crear </w:t>
      </w:r>
      <w:proofErr w:type="spellStart"/>
      <w:r w:rsidRPr="009B20C6">
        <w:rPr>
          <w:b/>
          <w:bCs/>
        </w:rPr>
        <w:t>DTOs</w:t>
      </w:r>
      <w:proofErr w:type="spellEnd"/>
      <w:r w:rsidRPr="009B20C6">
        <w:t xml:space="preserve"> para las entidades que vayan a usarse en la capa de presentación o en una futura capa web, por ejemplo:</w:t>
      </w:r>
    </w:p>
    <w:p w14:paraId="2E31AD16" w14:textId="77777777" w:rsidR="009B20C6" w:rsidRPr="009B20C6" w:rsidRDefault="009B20C6">
      <w:pPr>
        <w:numPr>
          <w:ilvl w:val="0"/>
          <w:numId w:val="15"/>
        </w:numPr>
      </w:pPr>
      <w:proofErr w:type="spellStart"/>
      <w:r w:rsidRPr="009B20C6">
        <w:t>CriaturaDTO</w:t>
      </w:r>
      <w:proofErr w:type="spellEnd"/>
    </w:p>
    <w:p w14:paraId="42C9EF79" w14:textId="77777777" w:rsidR="009B20C6" w:rsidRPr="009B20C6" w:rsidRDefault="009B20C6">
      <w:pPr>
        <w:numPr>
          <w:ilvl w:val="0"/>
          <w:numId w:val="15"/>
        </w:numPr>
      </w:pPr>
      <w:proofErr w:type="spellStart"/>
      <w:r w:rsidRPr="009B20C6">
        <w:t>RazaDTO</w:t>
      </w:r>
      <w:proofErr w:type="spellEnd"/>
    </w:p>
    <w:p w14:paraId="57F4BD90" w14:textId="77777777" w:rsidR="009B20C6" w:rsidRPr="009B20C6" w:rsidRDefault="009B20C6">
      <w:pPr>
        <w:numPr>
          <w:ilvl w:val="0"/>
          <w:numId w:val="15"/>
        </w:numPr>
      </w:pPr>
      <w:proofErr w:type="spellStart"/>
      <w:r w:rsidRPr="009B20C6">
        <w:t>ArmaDTO</w:t>
      </w:r>
      <w:proofErr w:type="spellEnd"/>
    </w:p>
    <w:p w14:paraId="63191786" w14:textId="77777777" w:rsidR="009B20C6" w:rsidRPr="009B20C6" w:rsidRDefault="009B20C6">
      <w:pPr>
        <w:numPr>
          <w:ilvl w:val="0"/>
          <w:numId w:val="15"/>
        </w:numPr>
      </w:pPr>
      <w:proofErr w:type="spellStart"/>
      <w:r w:rsidRPr="009B20C6">
        <w:t>EscudoDTO</w:t>
      </w:r>
      <w:proofErr w:type="spellEnd"/>
    </w:p>
    <w:p w14:paraId="54A86431" w14:textId="77777777" w:rsidR="009B20C6" w:rsidRPr="009B20C6" w:rsidRDefault="009B20C6">
      <w:pPr>
        <w:numPr>
          <w:ilvl w:val="0"/>
          <w:numId w:val="15"/>
        </w:numPr>
      </w:pPr>
      <w:proofErr w:type="spellStart"/>
      <w:r w:rsidRPr="009B20C6">
        <w:t>PocionDTO</w:t>
      </w:r>
      <w:proofErr w:type="spellEnd"/>
    </w:p>
    <w:p w14:paraId="5B1896F2" w14:textId="77777777" w:rsidR="009B20C6" w:rsidRPr="009B20C6" w:rsidRDefault="009B20C6">
      <w:pPr>
        <w:numPr>
          <w:ilvl w:val="0"/>
          <w:numId w:val="15"/>
        </w:numPr>
      </w:pPr>
      <w:r w:rsidRPr="009B20C6">
        <w:t xml:space="preserve">(Opcional más adelante: </w:t>
      </w:r>
      <w:proofErr w:type="spellStart"/>
      <w:r w:rsidRPr="009B20C6">
        <w:t>UsuarioDTO</w:t>
      </w:r>
      <w:proofErr w:type="spellEnd"/>
      <w:r w:rsidRPr="009B20C6">
        <w:t xml:space="preserve">, </w:t>
      </w:r>
      <w:proofErr w:type="spellStart"/>
      <w:r w:rsidRPr="009B20C6">
        <w:t>CapituloDTO</w:t>
      </w:r>
      <w:proofErr w:type="spellEnd"/>
      <w:r w:rsidRPr="009B20C6">
        <w:t>, etc.)</w:t>
      </w:r>
    </w:p>
    <w:p w14:paraId="5963B860" w14:textId="77777777" w:rsidR="009B20C6" w:rsidRPr="009B20C6" w:rsidRDefault="009B20C6" w:rsidP="009B20C6">
      <w:r w:rsidRPr="009B20C6">
        <w:t xml:space="preserve">Los </w:t>
      </w:r>
      <w:proofErr w:type="spellStart"/>
      <w:r w:rsidRPr="009B20C6">
        <w:t>DTOs</w:t>
      </w:r>
      <w:proofErr w:type="spellEnd"/>
      <w:r w:rsidRPr="009B20C6">
        <w:t xml:space="preserve"> se usarán:</w:t>
      </w:r>
    </w:p>
    <w:p w14:paraId="61A51B62" w14:textId="77777777" w:rsidR="009B20C6" w:rsidRPr="009B20C6" w:rsidRDefault="009B20C6">
      <w:pPr>
        <w:numPr>
          <w:ilvl w:val="0"/>
          <w:numId w:val="16"/>
        </w:numPr>
      </w:pPr>
      <w:r w:rsidRPr="009B20C6">
        <w:t>En la capa de presentación por consola (menús, datos que se muestran al usuario).</w:t>
      </w:r>
    </w:p>
    <w:p w14:paraId="161856A5" w14:textId="77777777" w:rsidR="009B20C6" w:rsidRPr="009B20C6" w:rsidRDefault="009B20C6">
      <w:pPr>
        <w:numPr>
          <w:ilvl w:val="0"/>
          <w:numId w:val="16"/>
        </w:numPr>
      </w:pPr>
      <w:r w:rsidRPr="009B20C6">
        <w:t>En la capa de servicios.</w:t>
      </w:r>
    </w:p>
    <w:p w14:paraId="3EC0BBD4" w14:textId="77777777" w:rsidR="009B20C6" w:rsidRPr="009B20C6" w:rsidRDefault="009B20C6" w:rsidP="009B20C6">
      <w:r w:rsidRPr="009B20C6">
        <w:t xml:space="preserve">Debe existir lógica clara para convertir </w:t>
      </w:r>
      <w:r w:rsidRPr="009B20C6">
        <w:rPr>
          <w:b/>
          <w:bCs/>
        </w:rPr>
        <w:t xml:space="preserve">Entidad </w:t>
      </w:r>
      <w:r w:rsidRPr="009B20C6">
        <w:rPr>
          <w:rFonts w:ascii="Cambria Math" w:hAnsi="Cambria Math" w:cs="Cambria Math"/>
          <w:b/>
          <w:bCs/>
        </w:rPr>
        <w:t>⇄</w:t>
      </w:r>
      <w:r w:rsidRPr="009B20C6">
        <w:rPr>
          <w:b/>
          <w:bCs/>
        </w:rPr>
        <w:t xml:space="preserve"> DTO</w:t>
      </w:r>
      <w:r w:rsidRPr="009B20C6">
        <w:t xml:space="preserve"> (en la capa de servicios o en clases auxiliares).</w:t>
      </w:r>
    </w:p>
    <w:p w14:paraId="02F27D3A" w14:textId="77777777" w:rsidR="009B20C6" w:rsidRPr="009B20C6" w:rsidRDefault="009B20C6" w:rsidP="00184383">
      <w:pPr>
        <w:pStyle w:val="Ttulo3"/>
      </w:pPr>
      <w:bookmarkStart w:id="14" w:name="_Toc218872204"/>
      <w:r w:rsidRPr="009B20C6">
        <w:t>4.4. Capa de servicios / lógica de negocio</w:t>
      </w:r>
      <w:bookmarkEnd w:id="14"/>
    </w:p>
    <w:p w14:paraId="2BBAB8F1" w14:textId="77777777" w:rsidR="009B20C6" w:rsidRPr="009B20C6" w:rsidRDefault="009B20C6">
      <w:pPr>
        <w:numPr>
          <w:ilvl w:val="0"/>
          <w:numId w:val="17"/>
        </w:numPr>
      </w:pPr>
      <w:r w:rsidRPr="009B20C6">
        <w:t>Implementar una capa de servicios que:</w:t>
      </w:r>
    </w:p>
    <w:p w14:paraId="3555C919" w14:textId="77777777" w:rsidR="009B20C6" w:rsidRPr="009B20C6" w:rsidRDefault="009B20C6">
      <w:pPr>
        <w:numPr>
          <w:ilvl w:val="1"/>
          <w:numId w:val="17"/>
        </w:numPr>
      </w:pPr>
      <w:r w:rsidRPr="009B20C6">
        <w:t xml:space="preserve">Coordine las llamadas a los </w:t>
      </w:r>
      <w:proofErr w:type="spellStart"/>
      <w:r w:rsidRPr="009B20C6">
        <w:t>DAOs</w:t>
      </w:r>
      <w:proofErr w:type="spellEnd"/>
      <w:r w:rsidRPr="009B20C6">
        <w:t>.</w:t>
      </w:r>
    </w:p>
    <w:p w14:paraId="3710A2DE" w14:textId="77777777" w:rsidR="009B20C6" w:rsidRPr="009B20C6" w:rsidRDefault="009B20C6">
      <w:pPr>
        <w:numPr>
          <w:ilvl w:val="1"/>
          <w:numId w:val="17"/>
        </w:numPr>
      </w:pPr>
      <w:r w:rsidRPr="009B20C6">
        <w:t xml:space="preserve">Trabaje con </w:t>
      </w:r>
      <w:proofErr w:type="spellStart"/>
      <w:r w:rsidRPr="009B20C6">
        <w:t>DTOs</w:t>
      </w:r>
      <w:proofErr w:type="spellEnd"/>
      <w:r w:rsidRPr="009B20C6">
        <w:t>.</w:t>
      </w:r>
    </w:p>
    <w:p w14:paraId="1444EFE0" w14:textId="77777777" w:rsidR="009B20C6" w:rsidRPr="009B20C6" w:rsidRDefault="009B20C6">
      <w:pPr>
        <w:numPr>
          <w:ilvl w:val="1"/>
          <w:numId w:val="17"/>
        </w:numPr>
      </w:pPr>
      <w:r w:rsidRPr="009B20C6">
        <w:t>Implemente la lógica del juego:</w:t>
      </w:r>
    </w:p>
    <w:p w14:paraId="33B313F5" w14:textId="77777777" w:rsidR="009B20C6" w:rsidRPr="009B20C6" w:rsidRDefault="009B20C6">
      <w:pPr>
        <w:numPr>
          <w:ilvl w:val="2"/>
          <w:numId w:val="17"/>
        </w:numPr>
      </w:pPr>
      <w:r w:rsidRPr="009B20C6">
        <w:t>Creación de criaturas con equipamiento.</w:t>
      </w:r>
    </w:p>
    <w:p w14:paraId="78115E97" w14:textId="77777777" w:rsidR="009B20C6" w:rsidRPr="009B20C6" w:rsidRDefault="009B20C6">
      <w:pPr>
        <w:numPr>
          <w:ilvl w:val="2"/>
          <w:numId w:val="17"/>
        </w:numPr>
      </w:pPr>
      <w:r w:rsidRPr="009B20C6">
        <w:t>Cálculo de ataque y defensa.</w:t>
      </w:r>
    </w:p>
    <w:p w14:paraId="4D66B6B9" w14:textId="77777777" w:rsidR="009B20C6" w:rsidRPr="009B20C6" w:rsidRDefault="009B20C6">
      <w:pPr>
        <w:numPr>
          <w:ilvl w:val="2"/>
          <w:numId w:val="17"/>
        </w:numPr>
      </w:pPr>
      <w:r w:rsidRPr="009B20C6">
        <w:t>Avance por capítulos.</w:t>
      </w:r>
    </w:p>
    <w:p w14:paraId="787CB863" w14:textId="77777777" w:rsidR="009B20C6" w:rsidRPr="009B20C6" w:rsidRDefault="009B20C6">
      <w:pPr>
        <w:numPr>
          <w:ilvl w:val="2"/>
          <w:numId w:val="17"/>
        </w:numPr>
      </w:pPr>
      <w:r w:rsidRPr="009B20C6">
        <w:lastRenderedPageBreak/>
        <w:t>Aplicación de eventos.</w:t>
      </w:r>
    </w:p>
    <w:p w14:paraId="63BA9E5B" w14:textId="77777777" w:rsidR="009B20C6" w:rsidRPr="009B20C6" w:rsidRDefault="009B20C6">
      <w:pPr>
        <w:numPr>
          <w:ilvl w:val="2"/>
          <w:numId w:val="17"/>
        </w:numPr>
      </w:pPr>
      <w:r w:rsidRPr="009B20C6">
        <w:t>Comprobación de límites de ataque/defensa.</w:t>
      </w:r>
    </w:p>
    <w:p w14:paraId="0959F496" w14:textId="77777777" w:rsidR="009B20C6" w:rsidRPr="009B20C6" w:rsidRDefault="009B20C6">
      <w:pPr>
        <w:numPr>
          <w:ilvl w:val="2"/>
          <w:numId w:val="17"/>
        </w:numPr>
      </w:pPr>
      <w:r w:rsidRPr="009B20C6">
        <w:t>Validación del grupo (máximo 3 criaturas).</w:t>
      </w:r>
    </w:p>
    <w:p w14:paraId="5B08C4B4" w14:textId="76732C5D" w:rsidR="009B20C6" w:rsidRPr="009B20C6" w:rsidRDefault="009B20C6" w:rsidP="009B20C6"/>
    <w:p w14:paraId="7A6F1FA7" w14:textId="77777777" w:rsidR="009B20C6" w:rsidRPr="009B20C6" w:rsidRDefault="009B20C6" w:rsidP="00184383">
      <w:pPr>
        <w:pStyle w:val="Ttulo2"/>
      </w:pPr>
      <w:bookmarkStart w:id="15" w:name="_Toc218872205"/>
      <w:r w:rsidRPr="009B20C6">
        <w:t>5. Excepciones personalizadas</w:t>
      </w:r>
      <w:bookmarkEnd w:id="15"/>
    </w:p>
    <w:p w14:paraId="141E49F3" w14:textId="77777777" w:rsidR="009B20C6" w:rsidRPr="009B20C6" w:rsidRDefault="009B20C6" w:rsidP="009B20C6">
      <w:r w:rsidRPr="009B20C6">
        <w:t>Definir, como mínimo:</w:t>
      </w:r>
    </w:p>
    <w:p w14:paraId="6907A18D" w14:textId="77777777" w:rsidR="009B20C6" w:rsidRPr="009B20C6" w:rsidRDefault="009B20C6">
      <w:pPr>
        <w:numPr>
          <w:ilvl w:val="0"/>
          <w:numId w:val="18"/>
        </w:numPr>
      </w:pPr>
      <w:proofErr w:type="spellStart"/>
      <w:r w:rsidRPr="009B20C6">
        <w:t>DaoException</w:t>
      </w:r>
      <w:proofErr w:type="spellEnd"/>
      <w:r w:rsidRPr="009B20C6">
        <w:t xml:space="preserve"> (o similar):</w:t>
      </w:r>
    </w:p>
    <w:p w14:paraId="64CD99DA" w14:textId="77777777" w:rsidR="009B20C6" w:rsidRPr="009B20C6" w:rsidRDefault="009B20C6">
      <w:pPr>
        <w:numPr>
          <w:ilvl w:val="1"/>
          <w:numId w:val="18"/>
        </w:numPr>
      </w:pPr>
      <w:r w:rsidRPr="009B20C6">
        <w:t xml:space="preserve">Para errores relacionados con la base de datos / </w:t>
      </w:r>
      <w:proofErr w:type="spellStart"/>
      <w:r w:rsidRPr="009B20C6">
        <w:t>Hibernate</w:t>
      </w:r>
      <w:proofErr w:type="spellEnd"/>
      <w:r w:rsidRPr="009B20C6">
        <w:t>.</w:t>
      </w:r>
    </w:p>
    <w:p w14:paraId="3E943529" w14:textId="77777777" w:rsidR="009B20C6" w:rsidRPr="009B20C6" w:rsidRDefault="009B20C6">
      <w:pPr>
        <w:numPr>
          <w:ilvl w:val="0"/>
          <w:numId w:val="18"/>
        </w:numPr>
      </w:pPr>
      <w:proofErr w:type="spellStart"/>
      <w:r w:rsidRPr="009B20C6">
        <w:t>JuegoException</w:t>
      </w:r>
      <w:proofErr w:type="spellEnd"/>
      <w:r w:rsidRPr="009B20C6">
        <w:t xml:space="preserve"> o </w:t>
      </w:r>
      <w:proofErr w:type="spellStart"/>
      <w:r w:rsidRPr="009B20C6">
        <w:t>BusinessException</w:t>
      </w:r>
      <w:proofErr w:type="spellEnd"/>
      <w:r w:rsidRPr="009B20C6">
        <w:t>:</w:t>
      </w:r>
    </w:p>
    <w:p w14:paraId="56C82E20" w14:textId="77777777" w:rsidR="009B20C6" w:rsidRPr="009B20C6" w:rsidRDefault="009B20C6">
      <w:pPr>
        <w:numPr>
          <w:ilvl w:val="1"/>
          <w:numId w:val="18"/>
        </w:numPr>
      </w:pPr>
      <w:r w:rsidRPr="009B20C6">
        <w:t>Para errores de reglas del juego (más de 3 criaturas, valores inválidos, etc.).</w:t>
      </w:r>
    </w:p>
    <w:p w14:paraId="589E5F5C" w14:textId="77777777" w:rsidR="009B20C6" w:rsidRPr="009B20C6" w:rsidRDefault="009B20C6">
      <w:pPr>
        <w:numPr>
          <w:ilvl w:val="0"/>
          <w:numId w:val="18"/>
        </w:numPr>
      </w:pPr>
      <w:proofErr w:type="spellStart"/>
      <w:r w:rsidRPr="009B20C6">
        <w:t>LimiteCombateException</w:t>
      </w:r>
      <w:proofErr w:type="spellEnd"/>
      <w:r w:rsidRPr="009B20C6">
        <w:t xml:space="preserve"> (o nombre similar):</w:t>
      </w:r>
    </w:p>
    <w:p w14:paraId="4EBD2F2D" w14:textId="77777777" w:rsidR="009B20C6" w:rsidRPr="009B20C6" w:rsidRDefault="009B20C6">
      <w:pPr>
        <w:numPr>
          <w:ilvl w:val="1"/>
          <w:numId w:val="18"/>
        </w:numPr>
      </w:pPr>
      <w:r w:rsidRPr="009B20C6">
        <w:t>Cuando el ataque o la defensa superen el máximo permitido.</w:t>
      </w:r>
    </w:p>
    <w:p w14:paraId="4AC7BA9F" w14:textId="77777777" w:rsidR="009B20C6" w:rsidRPr="009B20C6" w:rsidRDefault="009B20C6" w:rsidP="009B20C6">
      <w:r w:rsidRPr="009B20C6">
        <w:t>Todas estas excepciones deben tener:</w:t>
      </w:r>
    </w:p>
    <w:p w14:paraId="6B4F4777" w14:textId="77777777" w:rsidR="009B20C6" w:rsidRPr="009B20C6" w:rsidRDefault="009B20C6">
      <w:pPr>
        <w:numPr>
          <w:ilvl w:val="0"/>
          <w:numId w:val="19"/>
        </w:numPr>
      </w:pPr>
      <w:r w:rsidRPr="009B20C6">
        <w:t>Mensajes descriptivos.</w:t>
      </w:r>
    </w:p>
    <w:p w14:paraId="5B759B09" w14:textId="77777777" w:rsidR="009B20C6" w:rsidRPr="009B20C6" w:rsidRDefault="009B20C6">
      <w:pPr>
        <w:numPr>
          <w:ilvl w:val="0"/>
          <w:numId w:val="19"/>
        </w:numPr>
      </w:pPr>
      <w:r w:rsidRPr="009B20C6">
        <w:t>Posibilidad de encadenar la causa (</w:t>
      </w:r>
      <w:proofErr w:type="spellStart"/>
      <w:r w:rsidRPr="009B20C6">
        <w:t>Throwable</w:t>
      </w:r>
      <w:proofErr w:type="spellEnd"/>
      <w:r w:rsidRPr="009B20C6">
        <w:t xml:space="preserve"> cause) cuando venga de </w:t>
      </w:r>
      <w:proofErr w:type="spellStart"/>
      <w:r w:rsidRPr="009B20C6">
        <w:t>Hibernate</w:t>
      </w:r>
      <w:proofErr w:type="spellEnd"/>
      <w:r w:rsidRPr="009B20C6">
        <w:t xml:space="preserve"> u otra capa.</w:t>
      </w:r>
    </w:p>
    <w:p w14:paraId="49C99D62" w14:textId="77777777" w:rsidR="009B20C6" w:rsidRPr="009B20C6" w:rsidRDefault="009B20C6" w:rsidP="009B20C6">
      <w:r w:rsidRPr="009B20C6">
        <w:t xml:space="preserve">La capa de presentación </w:t>
      </w:r>
      <w:r w:rsidRPr="009B20C6">
        <w:rPr>
          <w:b/>
          <w:bCs/>
        </w:rPr>
        <w:t>no debe ver directamente</w:t>
      </w:r>
      <w:r w:rsidRPr="009B20C6">
        <w:t xml:space="preserve"> excepciones técnicas de </w:t>
      </w:r>
      <w:proofErr w:type="spellStart"/>
      <w:r w:rsidRPr="009B20C6">
        <w:t>Hibernate</w:t>
      </w:r>
      <w:proofErr w:type="spellEnd"/>
      <w:r w:rsidRPr="009B20C6">
        <w:t>.</w:t>
      </w:r>
    </w:p>
    <w:p w14:paraId="56A78EC5" w14:textId="3B79E46C" w:rsidR="009B20C6" w:rsidRPr="009B20C6" w:rsidRDefault="009B20C6" w:rsidP="009B20C6"/>
    <w:p w14:paraId="751CF10F" w14:textId="77777777" w:rsidR="009B20C6" w:rsidRPr="009B20C6" w:rsidRDefault="009B20C6" w:rsidP="00184383">
      <w:pPr>
        <w:pStyle w:val="Ttulo2"/>
      </w:pPr>
      <w:bookmarkStart w:id="16" w:name="_Toc218872206"/>
      <w:r w:rsidRPr="009B20C6">
        <w:t>6. Logs</w:t>
      </w:r>
      <w:bookmarkEnd w:id="16"/>
    </w:p>
    <w:p w14:paraId="7258AFF4" w14:textId="77777777" w:rsidR="009B20C6" w:rsidRPr="009B20C6" w:rsidRDefault="009B20C6" w:rsidP="009B20C6">
      <w:r w:rsidRPr="009B20C6">
        <w:t>Configurar un sistema de logs (Log4j2, SLF4J+Logback, etc.) para:</w:t>
      </w:r>
    </w:p>
    <w:p w14:paraId="4F6305DF" w14:textId="77777777" w:rsidR="009B20C6" w:rsidRPr="009B20C6" w:rsidRDefault="009B20C6">
      <w:pPr>
        <w:numPr>
          <w:ilvl w:val="0"/>
          <w:numId w:val="20"/>
        </w:numPr>
      </w:pPr>
      <w:r w:rsidRPr="009B20C6">
        <w:t xml:space="preserve">Registrar el </w:t>
      </w:r>
      <w:r w:rsidRPr="009B20C6">
        <w:rPr>
          <w:b/>
          <w:bCs/>
        </w:rPr>
        <w:t>inicio y fin del juego</w:t>
      </w:r>
      <w:r w:rsidRPr="009B20C6">
        <w:t>.</w:t>
      </w:r>
    </w:p>
    <w:p w14:paraId="24E51AF3" w14:textId="77777777" w:rsidR="009B20C6" w:rsidRPr="009B20C6" w:rsidRDefault="009B20C6">
      <w:pPr>
        <w:numPr>
          <w:ilvl w:val="0"/>
          <w:numId w:val="20"/>
        </w:numPr>
      </w:pPr>
      <w:r w:rsidRPr="009B20C6">
        <w:t xml:space="preserve">Registrar la </w:t>
      </w:r>
      <w:r w:rsidRPr="009B20C6">
        <w:rPr>
          <w:b/>
          <w:bCs/>
        </w:rPr>
        <w:t>creación y carga</w:t>
      </w:r>
      <w:r w:rsidRPr="009B20C6">
        <w:t xml:space="preserve"> de criaturas, razas, armas, etc.</w:t>
      </w:r>
    </w:p>
    <w:p w14:paraId="04479514" w14:textId="77777777" w:rsidR="009B20C6" w:rsidRPr="009B20C6" w:rsidRDefault="009B20C6">
      <w:pPr>
        <w:numPr>
          <w:ilvl w:val="0"/>
          <w:numId w:val="20"/>
        </w:numPr>
      </w:pPr>
      <w:r w:rsidRPr="009B20C6">
        <w:t xml:space="preserve">Registrar el </w:t>
      </w:r>
      <w:r w:rsidRPr="009B20C6">
        <w:rPr>
          <w:b/>
          <w:bCs/>
        </w:rPr>
        <w:t>inicio y fin de cada capítulo</w:t>
      </w:r>
      <w:r w:rsidRPr="009B20C6">
        <w:t>.</w:t>
      </w:r>
    </w:p>
    <w:p w14:paraId="492EC79A" w14:textId="77777777" w:rsidR="009B20C6" w:rsidRPr="009B20C6" w:rsidRDefault="009B20C6">
      <w:pPr>
        <w:numPr>
          <w:ilvl w:val="0"/>
          <w:numId w:val="20"/>
        </w:numPr>
      </w:pPr>
      <w:r w:rsidRPr="009B20C6">
        <w:t xml:space="preserve">Registrar el </w:t>
      </w:r>
      <w:r w:rsidRPr="009B20C6">
        <w:rPr>
          <w:b/>
          <w:bCs/>
        </w:rPr>
        <w:t>resultado de combates importantes</w:t>
      </w:r>
      <w:r w:rsidRPr="009B20C6">
        <w:t>.</w:t>
      </w:r>
    </w:p>
    <w:p w14:paraId="22AC46A6" w14:textId="77777777" w:rsidR="009B20C6" w:rsidRPr="009B20C6" w:rsidRDefault="009B20C6">
      <w:pPr>
        <w:numPr>
          <w:ilvl w:val="0"/>
          <w:numId w:val="20"/>
        </w:numPr>
      </w:pPr>
      <w:r w:rsidRPr="009B20C6">
        <w:t xml:space="preserve">Registrar los </w:t>
      </w:r>
      <w:r w:rsidRPr="009B20C6">
        <w:rPr>
          <w:b/>
          <w:bCs/>
        </w:rPr>
        <w:t>errores y excepciones</w:t>
      </w:r>
      <w:r w:rsidRPr="009B20C6">
        <w:t xml:space="preserve"> con nivel ERROR.</w:t>
      </w:r>
    </w:p>
    <w:p w14:paraId="461F10C4" w14:textId="77777777" w:rsidR="009B20C6" w:rsidRDefault="009B20C6" w:rsidP="009B20C6">
      <w:r w:rsidRPr="009B20C6">
        <w:t>Al menos deben verse los logs en consola. Opcionalmente, se pueden guardar en un fichero.</w:t>
      </w:r>
    </w:p>
    <w:p w14:paraId="6E7C7585" w14:textId="77777777" w:rsidR="009B20C6" w:rsidRDefault="009B20C6"/>
    <w:p w14:paraId="423389A3" w14:textId="469A5DA9" w:rsidR="00184383" w:rsidRPr="00184383" w:rsidRDefault="00184383" w:rsidP="00184383">
      <w:pPr>
        <w:pStyle w:val="Ttulo2"/>
      </w:pPr>
      <w:bookmarkStart w:id="17" w:name="_Toc218872207"/>
      <w:r>
        <w:t>7</w:t>
      </w:r>
      <w:r w:rsidRPr="00184383">
        <w:t>. Sistema de usuarios, roles e imagen de perfil</w:t>
      </w:r>
      <w:bookmarkEnd w:id="17"/>
    </w:p>
    <w:p w14:paraId="4E341A4A" w14:textId="77777777" w:rsidR="00184383" w:rsidRPr="00184383" w:rsidRDefault="00184383" w:rsidP="007E0069">
      <w:pPr>
        <w:jc w:val="both"/>
      </w:pPr>
      <w:r w:rsidRPr="00184383">
        <w:t xml:space="preserve">Además de las entidades del juego (Raza, Criatura, Arma, Escudo, Poción, Capítulo, etc.), se deberá implementar un </w:t>
      </w:r>
      <w:r w:rsidRPr="00184383">
        <w:rPr>
          <w:b/>
          <w:bCs/>
        </w:rPr>
        <w:t>sistema de usuarios</w:t>
      </w:r>
      <w:r w:rsidRPr="00184383">
        <w:t xml:space="preserve"> almacenado en base de datos, que permita diferenciar entre distintos tipos de rol y que guarde también una </w:t>
      </w:r>
      <w:r w:rsidRPr="00184383">
        <w:rPr>
          <w:b/>
          <w:bCs/>
        </w:rPr>
        <w:t>imagen de perfil</w:t>
      </w:r>
      <w:r w:rsidRPr="00184383">
        <w:t xml:space="preserve"> del usuario.</w:t>
      </w:r>
    </w:p>
    <w:p w14:paraId="3FE16E30" w14:textId="3360D7DC" w:rsidR="00184383" w:rsidRPr="00184383" w:rsidRDefault="00184383" w:rsidP="00184383">
      <w:pPr>
        <w:pStyle w:val="Ttulo3"/>
      </w:pPr>
      <w:bookmarkStart w:id="18" w:name="_Toc218872208"/>
      <w:r>
        <w:t>7</w:t>
      </w:r>
      <w:r w:rsidRPr="00184383">
        <w:t>.1. Entidad Usuario</w:t>
      </w:r>
      <w:bookmarkEnd w:id="18"/>
    </w:p>
    <w:p w14:paraId="464CF118" w14:textId="77777777" w:rsidR="00184383" w:rsidRPr="00184383" w:rsidRDefault="00184383" w:rsidP="00184383">
      <w:r w:rsidRPr="00184383">
        <w:t xml:space="preserve">Se deberá crear la entidad </w:t>
      </w:r>
      <w:r w:rsidRPr="00184383">
        <w:rPr>
          <w:b/>
          <w:bCs/>
        </w:rPr>
        <w:t>Usuario</w:t>
      </w:r>
      <w:r w:rsidRPr="00184383">
        <w:t xml:space="preserve"> con, al menos, los siguientes campos:</w:t>
      </w:r>
    </w:p>
    <w:p w14:paraId="10C9EE67" w14:textId="77777777" w:rsidR="00184383" w:rsidRPr="00184383" w:rsidRDefault="00184383">
      <w:pPr>
        <w:numPr>
          <w:ilvl w:val="0"/>
          <w:numId w:val="21"/>
        </w:numPr>
      </w:pPr>
      <w:r w:rsidRPr="00184383">
        <w:t>id (clave primaria, generado automáticamente).</w:t>
      </w:r>
    </w:p>
    <w:p w14:paraId="2DCBA03D" w14:textId="77777777" w:rsidR="00184383" w:rsidRPr="00184383" w:rsidRDefault="00184383">
      <w:pPr>
        <w:numPr>
          <w:ilvl w:val="0"/>
          <w:numId w:val="21"/>
        </w:numPr>
      </w:pPr>
      <w:proofErr w:type="spellStart"/>
      <w:r w:rsidRPr="00184383">
        <w:t>username</w:t>
      </w:r>
      <w:proofErr w:type="spellEnd"/>
      <w:r w:rsidRPr="00184383">
        <w:t xml:space="preserve"> (nombre de usuario para el </w:t>
      </w:r>
      <w:proofErr w:type="spellStart"/>
      <w:r w:rsidRPr="00184383">
        <w:t>login</w:t>
      </w:r>
      <w:proofErr w:type="spellEnd"/>
      <w:r w:rsidRPr="00184383">
        <w:t>, único).</w:t>
      </w:r>
    </w:p>
    <w:p w14:paraId="77CF0E30" w14:textId="77777777" w:rsidR="00184383" w:rsidRPr="00184383" w:rsidRDefault="00184383">
      <w:pPr>
        <w:numPr>
          <w:ilvl w:val="0"/>
          <w:numId w:val="21"/>
        </w:numPr>
      </w:pPr>
      <w:r w:rsidRPr="00184383">
        <w:t>email (correo electrónico, único).</w:t>
      </w:r>
    </w:p>
    <w:p w14:paraId="5D6032F5" w14:textId="77777777" w:rsidR="00184383" w:rsidRPr="00184383" w:rsidRDefault="00184383">
      <w:pPr>
        <w:numPr>
          <w:ilvl w:val="0"/>
          <w:numId w:val="21"/>
        </w:numPr>
      </w:pPr>
      <w:proofErr w:type="spellStart"/>
      <w:r w:rsidRPr="00184383">
        <w:t>password</w:t>
      </w:r>
      <w:proofErr w:type="spellEnd"/>
      <w:r w:rsidRPr="00184383">
        <w:t xml:space="preserve"> (contraseña para el acceso; inicialmente se puede guardar en texto plano, pero debe estar en un campo propio, preparado para sustituir después por un hash).</w:t>
      </w:r>
    </w:p>
    <w:p w14:paraId="4E8FD405" w14:textId="77777777" w:rsidR="00184383" w:rsidRPr="00184383" w:rsidRDefault="00184383">
      <w:pPr>
        <w:numPr>
          <w:ilvl w:val="0"/>
          <w:numId w:val="21"/>
        </w:numPr>
      </w:pPr>
      <w:r w:rsidRPr="00184383">
        <w:t>rol (tipo de usuario dentro del sistema).</w:t>
      </w:r>
    </w:p>
    <w:p w14:paraId="7EC596AF" w14:textId="77777777" w:rsidR="00184383" w:rsidRPr="00184383" w:rsidRDefault="00184383">
      <w:pPr>
        <w:numPr>
          <w:ilvl w:val="0"/>
          <w:numId w:val="21"/>
        </w:numPr>
      </w:pPr>
      <w:proofErr w:type="spellStart"/>
      <w:r w:rsidRPr="00184383">
        <w:t>fechaAlta</w:t>
      </w:r>
      <w:proofErr w:type="spellEnd"/>
      <w:r w:rsidRPr="00184383">
        <w:t xml:space="preserve"> (fecha de creación/registro del usuario).</w:t>
      </w:r>
    </w:p>
    <w:p w14:paraId="7D32B3BA" w14:textId="77777777" w:rsidR="00184383" w:rsidRPr="00184383" w:rsidRDefault="00184383">
      <w:pPr>
        <w:numPr>
          <w:ilvl w:val="0"/>
          <w:numId w:val="21"/>
        </w:numPr>
      </w:pPr>
      <w:r w:rsidRPr="00184383">
        <w:t>activo (booleano que indique si el usuario está activo o bloqueado).</w:t>
      </w:r>
    </w:p>
    <w:p w14:paraId="1D25E607" w14:textId="77777777" w:rsidR="00184383" w:rsidRPr="00184383" w:rsidRDefault="00184383">
      <w:pPr>
        <w:numPr>
          <w:ilvl w:val="0"/>
          <w:numId w:val="21"/>
        </w:numPr>
      </w:pPr>
      <w:r w:rsidRPr="00184383">
        <w:rPr>
          <w:b/>
          <w:bCs/>
        </w:rPr>
        <w:t>Imagen de perfil del usuario</w:t>
      </w:r>
      <w:r w:rsidRPr="00184383">
        <w:t>, que se podrá modelar de una de estas formas (a elegir y justificar en la memoria):</w:t>
      </w:r>
    </w:p>
    <w:p w14:paraId="51F64CF8" w14:textId="77777777" w:rsidR="00184383" w:rsidRPr="00184383" w:rsidRDefault="00184383">
      <w:pPr>
        <w:numPr>
          <w:ilvl w:val="1"/>
          <w:numId w:val="21"/>
        </w:numPr>
      </w:pPr>
      <w:r w:rsidRPr="00184383">
        <w:t xml:space="preserve">Como un campo String que guarde la </w:t>
      </w:r>
      <w:r w:rsidRPr="00184383">
        <w:rPr>
          <w:b/>
          <w:bCs/>
        </w:rPr>
        <w:t>ruta</w:t>
      </w:r>
      <w:r w:rsidRPr="00184383">
        <w:t xml:space="preserve"> de la imagen (en disco o en un servidor web).</w:t>
      </w:r>
    </w:p>
    <w:p w14:paraId="70F3A94C" w14:textId="77777777" w:rsidR="00184383" w:rsidRPr="00184383" w:rsidRDefault="00184383">
      <w:pPr>
        <w:numPr>
          <w:ilvl w:val="1"/>
          <w:numId w:val="21"/>
        </w:numPr>
      </w:pPr>
      <w:r w:rsidRPr="00184383">
        <w:t>Como un campo binario (BLOB) que almacene la imagen directamente en la base de datos.</w:t>
      </w:r>
    </w:p>
    <w:p w14:paraId="4EB2B554" w14:textId="77777777" w:rsidR="00184383" w:rsidRPr="00184383" w:rsidRDefault="00184383" w:rsidP="00184383">
      <w:r w:rsidRPr="00184383">
        <w:t>El diseño concreto (ruta vs BLOB) forma parte de la decisión de diseño del alumno y deberá explicarse en el documento de entrega.</w:t>
      </w:r>
    </w:p>
    <w:p w14:paraId="38E346EF" w14:textId="073F7F04" w:rsidR="00184383" w:rsidRPr="00184383" w:rsidRDefault="00184383" w:rsidP="00184383">
      <w:pPr>
        <w:pStyle w:val="Ttulo3"/>
      </w:pPr>
      <w:bookmarkStart w:id="19" w:name="_Toc218872209"/>
      <w:r>
        <w:t>7</w:t>
      </w:r>
      <w:r w:rsidRPr="00184383">
        <w:t>.2. Roles de usuario</w:t>
      </w:r>
      <w:bookmarkEnd w:id="19"/>
    </w:p>
    <w:p w14:paraId="02251C7D" w14:textId="77777777" w:rsidR="00184383" w:rsidRPr="00184383" w:rsidRDefault="00184383" w:rsidP="00184383">
      <w:r w:rsidRPr="00184383">
        <w:t>El sistema deberá contemplar como mínimo dos tipos de rol:</w:t>
      </w:r>
    </w:p>
    <w:p w14:paraId="64C29CD5" w14:textId="77777777" w:rsidR="00184383" w:rsidRPr="00184383" w:rsidRDefault="00184383">
      <w:pPr>
        <w:numPr>
          <w:ilvl w:val="0"/>
          <w:numId w:val="22"/>
        </w:numPr>
      </w:pPr>
      <w:r w:rsidRPr="00184383">
        <w:rPr>
          <w:b/>
          <w:bCs/>
        </w:rPr>
        <w:t>ADMINISTRADOR</w:t>
      </w:r>
    </w:p>
    <w:p w14:paraId="190784C7" w14:textId="77777777" w:rsidR="00184383" w:rsidRPr="00184383" w:rsidRDefault="00184383">
      <w:pPr>
        <w:numPr>
          <w:ilvl w:val="1"/>
          <w:numId w:val="22"/>
        </w:numPr>
      </w:pPr>
      <w:r w:rsidRPr="00184383">
        <w:t>Puede dar de alta nuevos usuarios (crear otros usuarios en el sistema).</w:t>
      </w:r>
    </w:p>
    <w:p w14:paraId="507D9844" w14:textId="77777777" w:rsidR="00184383" w:rsidRPr="00184383" w:rsidRDefault="00184383">
      <w:pPr>
        <w:numPr>
          <w:ilvl w:val="1"/>
          <w:numId w:val="22"/>
        </w:numPr>
      </w:pPr>
      <w:r w:rsidRPr="00184383">
        <w:t>Puede listar usuarios existentes.</w:t>
      </w:r>
    </w:p>
    <w:p w14:paraId="7D473799" w14:textId="77777777" w:rsidR="00184383" w:rsidRPr="00184383" w:rsidRDefault="00184383">
      <w:pPr>
        <w:numPr>
          <w:ilvl w:val="1"/>
          <w:numId w:val="22"/>
        </w:numPr>
      </w:pPr>
      <w:r w:rsidRPr="00184383">
        <w:lastRenderedPageBreak/>
        <w:t>Puede activar/desactivar usuarios.</w:t>
      </w:r>
    </w:p>
    <w:p w14:paraId="302CF30D" w14:textId="77777777" w:rsidR="00184383" w:rsidRPr="00184383" w:rsidRDefault="00184383">
      <w:pPr>
        <w:numPr>
          <w:ilvl w:val="1"/>
          <w:numId w:val="22"/>
        </w:numPr>
      </w:pPr>
      <w:r w:rsidRPr="00184383">
        <w:t>Opcionalmente, puede modificar su rol (por ejemplo, convertir un usuario jugador en administrador o viceversa).</w:t>
      </w:r>
    </w:p>
    <w:p w14:paraId="477506F9" w14:textId="77777777" w:rsidR="00184383" w:rsidRPr="00184383" w:rsidRDefault="00184383">
      <w:pPr>
        <w:numPr>
          <w:ilvl w:val="0"/>
          <w:numId w:val="22"/>
        </w:numPr>
      </w:pPr>
      <w:r w:rsidRPr="00184383">
        <w:rPr>
          <w:b/>
          <w:bCs/>
        </w:rPr>
        <w:t>JUGADOR</w:t>
      </w:r>
    </w:p>
    <w:p w14:paraId="6F9962B5" w14:textId="77777777" w:rsidR="00184383" w:rsidRPr="00184383" w:rsidRDefault="00184383">
      <w:pPr>
        <w:numPr>
          <w:ilvl w:val="1"/>
          <w:numId w:val="22"/>
        </w:numPr>
      </w:pPr>
      <w:r w:rsidRPr="00184383">
        <w:t xml:space="preserve">Puede </w:t>
      </w:r>
      <w:r w:rsidRPr="00184383">
        <w:rPr>
          <w:b/>
          <w:bCs/>
        </w:rPr>
        <w:t>crear y gestionar sus propias criaturas</w:t>
      </w:r>
      <w:r w:rsidRPr="00184383">
        <w:t xml:space="preserve"> (altas, modificaciones y, si se desea, bajas lógicas).</w:t>
      </w:r>
    </w:p>
    <w:p w14:paraId="6A6CBB4D" w14:textId="77777777" w:rsidR="00184383" w:rsidRPr="00184383" w:rsidRDefault="00184383">
      <w:pPr>
        <w:numPr>
          <w:ilvl w:val="1"/>
          <w:numId w:val="22"/>
        </w:numPr>
      </w:pPr>
      <w:r w:rsidRPr="00184383">
        <w:t xml:space="preserve">Puede </w:t>
      </w:r>
      <w:r w:rsidRPr="00184383">
        <w:rPr>
          <w:b/>
          <w:bCs/>
        </w:rPr>
        <w:t>iniciar partidas</w:t>
      </w:r>
      <w:r w:rsidRPr="00184383">
        <w:t xml:space="preserve"> y jugar utilizando las criaturas que tenga asociadas.</w:t>
      </w:r>
    </w:p>
    <w:p w14:paraId="685A7B6C" w14:textId="77777777" w:rsidR="00184383" w:rsidRPr="00184383" w:rsidRDefault="00184383">
      <w:pPr>
        <w:numPr>
          <w:ilvl w:val="1"/>
          <w:numId w:val="22"/>
        </w:numPr>
      </w:pPr>
      <w:r w:rsidRPr="00184383">
        <w:t>No puede dar de alta otros usuarios ni gestionar usuarios existentes.</w:t>
      </w:r>
    </w:p>
    <w:p w14:paraId="723DC123" w14:textId="77777777" w:rsidR="00184383" w:rsidRPr="00184383" w:rsidRDefault="00184383" w:rsidP="00184383">
      <w:r w:rsidRPr="00184383">
        <w:t xml:space="preserve">El rol se recomienda modelarlo como un </w:t>
      </w:r>
      <w:proofErr w:type="spellStart"/>
      <w:r w:rsidRPr="00184383">
        <w:rPr>
          <w:b/>
          <w:bCs/>
        </w:rPr>
        <w:t>enum</w:t>
      </w:r>
      <w:proofErr w:type="spellEnd"/>
      <w:r w:rsidRPr="00184383">
        <w:t xml:space="preserve"> (por ejemplo, </w:t>
      </w:r>
      <w:proofErr w:type="spellStart"/>
      <w:r w:rsidRPr="00184383">
        <w:t>RolUsuario</w:t>
      </w:r>
      <w:proofErr w:type="spellEnd"/>
      <w:r w:rsidRPr="00184383">
        <w:t xml:space="preserve"> </w:t>
      </w:r>
      <w:proofErr w:type="gramStart"/>
      <w:r w:rsidRPr="00184383">
        <w:t>{ ADMIN</w:t>
      </w:r>
      <w:proofErr w:type="gramEnd"/>
      <w:r w:rsidRPr="00184383">
        <w:t xml:space="preserve">, </w:t>
      </w:r>
      <w:proofErr w:type="gramStart"/>
      <w:r w:rsidRPr="00184383">
        <w:t>JUGADOR }</w:t>
      </w:r>
      <w:proofErr w:type="gramEnd"/>
      <w:r w:rsidRPr="00184383">
        <w:t>) o como una tabla de roles relacionada con la entidad Usuario.</w:t>
      </w:r>
    </w:p>
    <w:p w14:paraId="462752ED" w14:textId="39865F2B" w:rsidR="00184383" w:rsidRPr="00184383" w:rsidRDefault="00184383" w:rsidP="00184383">
      <w:pPr>
        <w:pStyle w:val="Ttulo3"/>
      </w:pPr>
      <w:bookmarkStart w:id="20" w:name="_Toc218872210"/>
      <w:r>
        <w:t>7</w:t>
      </w:r>
      <w:r w:rsidRPr="00184383">
        <w:t>.3. Relaciones entre Usuario y Criatura</w:t>
      </w:r>
      <w:bookmarkEnd w:id="20"/>
    </w:p>
    <w:p w14:paraId="6DA527A2" w14:textId="77777777" w:rsidR="00184383" w:rsidRPr="00184383" w:rsidRDefault="00184383" w:rsidP="00184383">
      <w:r w:rsidRPr="00184383">
        <w:t xml:space="preserve">Cada usuario de tipo </w:t>
      </w:r>
      <w:r w:rsidRPr="00184383">
        <w:rPr>
          <w:b/>
          <w:bCs/>
        </w:rPr>
        <w:t>JUGADOR</w:t>
      </w:r>
      <w:r w:rsidRPr="00184383">
        <w:t xml:space="preserve"> podrá tener asociadas una o varias criaturas que él mismo haya creado.</w:t>
      </w:r>
    </w:p>
    <w:p w14:paraId="73EE7460" w14:textId="77777777" w:rsidR="00184383" w:rsidRPr="00184383" w:rsidRDefault="00184383">
      <w:pPr>
        <w:numPr>
          <w:ilvl w:val="0"/>
          <w:numId w:val="23"/>
        </w:numPr>
      </w:pPr>
      <w:r w:rsidRPr="00184383">
        <w:t>Se deberá definir una relación entre Usuario y Criatura, por ejemplo:</w:t>
      </w:r>
    </w:p>
    <w:p w14:paraId="1DF370E7" w14:textId="77777777" w:rsidR="00184383" w:rsidRPr="00184383" w:rsidRDefault="00184383">
      <w:pPr>
        <w:numPr>
          <w:ilvl w:val="1"/>
          <w:numId w:val="23"/>
        </w:numPr>
      </w:pPr>
      <w:r w:rsidRPr="00184383">
        <w:t xml:space="preserve">Un </w:t>
      </w:r>
      <w:r w:rsidRPr="00184383">
        <w:rPr>
          <w:b/>
          <w:bCs/>
        </w:rPr>
        <w:t>Usuario JUGADOR</w:t>
      </w:r>
      <w:r w:rsidRPr="00184383">
        <w:t xml:space="preserve"> puede tener </w:t>
      </w:r>
      <w:r w:rsidRPr="00184383">
        <w:rPr>
          <w:b/>
          <w:bCs/>
        </w:rPr>
        <w:t>N criaturas</w:t>
      </w:r>
      <w:r w:rsidRPr="00184383">
        <w:t>.</w:t>
      </w:r>
    </w:p>
    <w:p w14:paraId="1F3F024C" w14:textId="77777777" w:rsidR="00184383" w:rsidRPr="00184383" w:rsidRDefault="00184383">
      <w:pPr>
        <w:numPr>
          <w:ilvl w:val="1"/>
          <w:numId w:val="23"/>
        </w:numPr>
      </w:pPr>
      <w:r w:rsidRPr="00184383">
        <w:t xml:space="preserve">Cada </w:t>
      </w:r>
      <w:r w:rsidRPr="00184383">
        <w:rPr>
          <w:b/>
          <w:bCs/>
        </w:rPr>
        <w:t>Criatura</w:t>
      </w:r>
      <w:r w:rsidRPr="00184383">
        <w:t xml:space="preserve"> pertenece a un </w:t>
      </w:r>
      <w:r w:rsidRPr="00184383">
        <w:rPr>
          <w:b/>
          <w:bCs/>
        </w:rPr>
        <w:t>único usuario propietario</w:t>
      </w:r>
      <w:r w:rsidRPr="00184383">
        <w:t>.</w:t>
      </w:r>
    </w:p>
    <w:p w14:paraId="4F47CFD0" w14:textId="77777777" w:rsidR="00184383" w:rsidRPr="00184383" w:rsidRDefault="00184383">
      <w:pPr>
        <w:numPr>
          <w:ilvl w:val="0"/>
          <w:numId w:val="23"/>
        </w:numPr>
      </w:pPr>
      <w:r w:rsidRPr="00184383">
        <w:t>Esta relación permitirá:</w:t>
      </w:r>
    </w:p>
    <w:p w14:paraId="10FC2CDE" w14:textId="77777777" w:rsidR="00184383" w:rsidRPr="00184383" w:rsidRDefault="00184383">
      <w:pPr>
        <w:numPr>
          <w:ilvl w:val="1"/>
          <w:numId w:val="23"/>
        </w:numPr>
      </w:pPr>
      <w:r w:rsidRPr="00184383">
        <w:t>Cargar las criaturas de un jugador al iniciar sesión.</w:t>
      </w:r>
    </w:p>
    <w:p w14:paraId="3551ED02" w14:textId="77777777" w:rsidR="00184383" w:rsidRPr="00184383" w:rsidRDefault="00184383">
      <w:pPr>
        <w:numPr>
          <w:ilvl w:val="1"/>
          <w:numId w:val="23"/>
        </w:numPr>
      </w:pPr>
      <w:r w:rsidRPr="00184383">
        <w:t>Restringir la edición/eliminación de criaturas a su propietario.</w:t>
      </w:r>
    </w:p>
    <w:p w14:paraId="22FE2D96" w14:textId="0FAC821C" w:rsidR="00184383" w:rsidRPr="00184383" w:rsidRDefault="00184383" w:rsidP="00184383">
      <w:pPr>
        <w:pStyle w:val="Ttulo3"/>
      </w:pPr>
      <w:bookmarkStart w:id="21" w:name="_Toc218872211"/>
      <w:r>
        <w:t>7</w:t>
      </w:r>
      <w:r w:rsidRPr="00184383">
        <w:t xml:space="preserve">.4. Funcionalidad de </w:t>
      </w:r>
      <w:proofErr w:type="spellStart"/>
      <w:r w:rsidRPr="00184383">
        <w:t>login</w:t>
      </w:r>
      <w:proofErr w:type="spellEnd"/>
      <w:r w:rsidRPr="00184383">
        <w:t xml:space="preserve"> y permisos</w:t>
      </w:r>
      <w:bookmarkEnd w:id="21"/>
    </w:p>
    <w:p w14:paraId="0C278E64" w14:textId="77777777" w:rsidR="00184383" w:rsidRPr="00184383" w:rsidRDefault="00184383" w:rsidP="00184383">
      <w:r w:rsidRPr="00184383">
        <w:t>El flujo de la aplicación deberá ampliarse para incorporar el sistema de usuarios:</w:t>
      </w:r>
    </w:p>
    <w:p w14:paraId="648E3CF6" w14:textId="77777777" w:rsidR="00184383" w:rsidRPr="00184383" w:rsidRDefault="00184383">
      <w:pPr>
        <w:numPr>
          <w:ilvl w:val="0"/>
          <w:numId w:val="24"/>
        </w:numPr>
      </w:pPr>
      <w:r w:rsidRPr="00184383">
        <w:rPr>
          <w:b/>
          <w:bCs/>
        </w:rPr>
        <w:t>Menú inicial</w:t>
      </w:r>
      <w:r w:rsidRPr="00184383">
        <w:t xml:space="preserve"> (antes de jugar):</w:t>
      </w:r>
    </w:p>
    <w:p w14:paraId="3FC590C5" w14:textId="77777777" w:rsidR="00184383" w:rsidRPr="00184383" w:rsidRDefault="00184383">
      <w:pPr>
        <w:numPr>
          <w:ilvl w:val="1"/>
          <w:numId w:val="24"/>
        </w:numPr>
      </w:pPr>
      <w:r w:rsidRPr="00184383">
        <w:t>Iniciar sesión.</w:t>
      </w:r>
    </w:p>
    <w:p w14:paraId="194FA285" w14:textId="77777777" w:rsidR="00184383" w:rsidRPr="00184383" w:rsidRDefault="00184383">
      <w:pPr>
        <w:numPr>
          <w:ilvl w:val="1"/>
          <w:numId w:val="24"/>
        </w:numPr>
      </w:pPr>
      <w:r w:rsidRPr="00184383">
        <w:t>Registrarse como nuevo usuario.</w:t>
      </w:r>
    </w:p>
    <w:p w14:paraId="1F1A90B3" w14:textId="77777777" w:rsidR="00184383" w:rsidRPr="00184383" w:rsidRDefault="00184383">
      <w:pPr>
        <w:numPr>
          <w:ilvl w:val="1"/>
          <w:numId w:val="24"/>
        </w:numPr>
      </w:pPr>
      <w:r w:rsidRPr="00184383">
        <w:t>Salir.</w:t>
      </w:r>
    </w:p>
    <w:p w14:paraId="592DE856" w14:textId="77777777" w:rsidR="00184383" w:rsidRPr="00184383" w:rsidRDefault="00184383">
      <w:pPr>
        <w:numPr>
          <w:ilvl w:val="0"/>
          <w:numId w:val="24"/>
        </w:numPr>
      </w:pPr>
      <w:r w:rsidRPr="00184383">
        <w:rPr>
          <w:b/>
          <w:bCs/>
        </w:rPr>
        <w:t>Registro de usuario</w:t>
      </w:r>
      <w:r w:rsidRPr="00184383">
        <w:t>:</w:t>
      </w:r>
    </w:p>
    <w:p w14:paraId="513705C1" w14:textId="77777777" w:rsidR="00184383" w:rsidRPr="00184383" w:rsidRDefault="00184383">
      <w:pPr>
        <w:numPr>
          <w:ilvl w:val="1"/>
          <w:numId w:val="24"/>
        </w:numPr>
      </w:pPr>
      <w:r w:rsidRPr="00184383">
        <w:t xml:space="preserve">Pedirá como mínimo: </w:t>
      </w:r>
      <w:proofErr w:type="spellStart"/>
      <w:r w:rsidRPr="00184383">
        <w:t>username</w:t>
      </w:r>
      <w:proofErr w:type="spellEnd"/>
      <w:r w:rsidRPr="00184383">
        <w:t xml:space="preserve">, email, </w:t>
      </w:r>
      <w:proofErr w:type="spellStart"/>
      <w:proofErr w:type="gramStart"/>
      <w:r w:rsidRPr="00184383">
        <w:t>password</w:t>
      </w:r>
      <w:proofErr w:type="spellEnd"/>
      <w:proofErr w:type="gramEnd"/>
      <w:r w:rsidRPr="00184383">
        <w:t xml:space="preserve"> y tipo de rol inicial.</w:t>
      </w:r>
    </w:p>
    <w:p w14:paraId="46E4A723" w14:textId="77777777" w:rsidR="00184383" w:rsidRPr="00184383" w:rsidRDefault="00184383">
      <w:pPr>
        <w:numPr>
          <w:ilvl w:val="1"/>
          <w:numId w:val="24"/>
        </w:numPr>
      </w:pPr>
      <w:r w:rsidRPr="00184383">
        <w:lastRenderedPageBreak/>
        <w:t xml:space="preserve">Por defecto, se recomienda que los usuarios creados desde el menú público sean de tipo </w:t>
      </w:r>
      <w:r w:rsidRPr="00184383">
        <w:rPr>
          <w:b/>
          <w:bCs/>
        </w:rPr>
        <w:t>JUGADOR</w:t>
      </w:r>
      <w:r w:rsidRPr="00184383">
        <w:t>.</w:t>
      </w:r>
    </w:p>
    <w:p w14:paraId="4CECC461" w14:textId="77777777" w:rsidR="00184383" w:rsidRPr="00184383" w:rsidRDefault="00184383">
      <w:pPr>
        <w:numPr>
          <w:ilvl w:val="1"/>
          <w:numId w:val="24"/>
        </w:numPr>
      </w:pPr>
      <w:r w:rsidRPr="00184383">
        <w:t xml:space="preserve">La creación de </w:t>
      </w:r>
      <w:r w:rsidRPr="00184383">
        <w:rPr>
          <w:b/>
          <w:bCs/>
        </w:rPr>
        <w:t>usuarios ADMIN</w:t>
      </w:r>
      <w:r w:rsidRPr="00184383">
        <w:t xml:space="preserve"> deberá limitarse (por ejemplo, solo desde base de datos o a través de un usuario administrador ya existente).</w:t>
      </w:r>
    </w:p>
    <w:p w14:paraId="32368ED6" w14:textId="77777777" w:rsidR="00184383" w:rsidRPr="00184383" w:rsidRDefault="00184383">
      <w:pPr>
        <w:numPr>
          <w:ilvl w:val="0"/>
          <w:numId w:val="24"/>
        </w:numPr>
      </w:pPr>
      <w:r w:rsidRPr="00184383">
        <w:rPr>
          <w:b/>
          <w:bCs/>
        </w:rPr>
        <w:t>Inicio de sesión</w:t>
      </w:r>
      <w:r w:rsidRPr="00184383">
        <w:t>:</w:t>
      </w:r>
    </w:p>
    <w:p w14:paraId="72127A29" w14:textId="77777777" w:rsidR="00184383" w:rsidRPr="00184383" w:rsidRDefault="00184383">
      <w:pPr>
        <w:numPr>
          <w:ilvl w:val="1"/>
          <w:numId w:val="24"/>
        </w:numPr>
      </w:pPr>
      <w:r w:rsidRPr="00184383">
        <w:t xml:space="preserve">Se validará el </w:t>
      </w:r>
      <w:proofErr w:type="spellStart"/>
      <w:r w:rsidRPr="00184383">
        <w:t>username</w:t>
      </w:r>
      <w:proofErr w:type="spellEnd"/>
      <w:r w:rsidRPr="00184383">
        <w:t xml:space="preserve"> o email junto con la </w:t>
      </w:r>
      <w:proofErr w:type="spellStart"/>
      <w:proofErr w:type="gramStart"/>
      <w:r w:rsidRPr="00184383">
        <w:t>password</w:t>
      </w:r>
      <w:proofErr w:type="spellEnd"/>
      <w:proofErr w:type="gramEnd"/>
      <w:r w:rsidRPr="00184383">
        <w:t>.</w:t>
      </w:r>
    </w:p>
    <w:p w14:paraId="49E56F9B" w14:textId="77777777" w:rsidR="00184383" w:rsidRPr="00184383" w:rsidRDefault="00184383">
      <w:pPr>
        <w:numPr>
          <w:ilvl w:val="1"/>
          <w:numId w:val="24"/>
        </w:numPr>
      </w:pPr>
      <w:r w:rsidRPr="00184383">
        <w:t>Si las credenciales son correctas y el usuario está activo:</w:t>
      </w:r>
    </w:p>
    <w:p w14:paraId="01F758C4" w14:textId="77777777" w:rsidR="00184383" w:rsidRPr="00184383" w:rsidRDefault="00184383">
      <w:pPr>
        <w:numPr>
          <w:ilvl w:val="2"/>
          <w:numId w:val="24"/>
        </w:numPr>
      </w:pPr>
      <w:r w:rsidRPr="00184383">
        <w:t>Se mostrará un menú según su rol:</w:t>
      </w:r>
    </w:p>
    <w:p w14:paraId="09150750" w14:textId="77777777" w:rsidR="00184383" w:rsidRPr="00184383" w:rsidRDefault="00184383">
      <w:pPr>
        <w:numPr>
          <w:ilvl w:val="3"/>
          <w:numId w:val="24"/>
        </w:numPr>
      </w:pPr>
      <w:r w:rsidRPr="00184383">
        <w:rPr>
          <w:b/>
          <w:bCs/>
        </w:rPr>
        <w:t>ADMINISTRADOR</w:t>
      </w:r>
      <w:r w:rsidRPr="00184383">
        <w:t>: menú de gestión de usuarios (alta/baja/listado) y, opcionalmente, acceso a estadísticas generales.</w:t>
      </w:r>
    </w:p>
    <w:p w14:paraId="06C62CB5" w14:textId="77777777" w:rsidR="00184383" w:rsidRPr="00184383" w:rsidRDefault="00184383">
      <w:pPr>
        <w:numPr>
          <w:ilvl w:val="3"/>
          <w:numId w:val="24"/>
        </w:numPr>
      </w:pPr>
      <w:r w:rsidRPr="00184383">
        <w:rPr>
          <w:b/>
          <w:bCs/>
        </w:rPr>
        <w:t>JUGADOR</w:t>
      </w:r>
      <w:r w:rsidRPr="00184383">
        <w:t>: menú para crear criaturas, gestionar sus criaturas e iniciar el juego.</w:t>
      </w:r>
    </w:p>
    <w:p w14:paraId="7BADDF67" w14:textId="77777777" w:rsidR="00184383" w:rsidRPr="00184383" w:rsidRDefault="00184383">
      <w:pPr>
        <w:numPr>
          <w:ilvl w:val="1"/>
          <w:numId w:val="24"/>
        </w:numPr>
      </w:pPr>
      <w:r w:rsidRPr="00184383">
        <w:t>Si las credenciales son incorrectas o el usuario está inactivo:</w:t>
      </w:r>
    </w:p>
    <w:p w14:paraId="58606430" w14:textId="77777777" w:rsidR="00184383" w:rsidRPr="00184383" w:rsidRDefault="00184383">
      <w:pPr>
        <w:numPr>
          <w:ilvl w:val="2"/>
          <w:numId w:val="24"/>
        </w:numPr>
      </w:pPr>
      <w:r w:rsidRPr="00184383">
        <w:t>Se mostrará un mensaje de error apropiado.</w:t>
      </w:r>
    </w:p>
    <w:p w14:paraId="04F05C6F" w14:textId="77777777" w:rsidR="00184383" w:rsidRPr="00184383" w:rsidRDefault="00184383">
      <w:pPr>
        <w:numPr>
          <w:ilvl w:val="2"/>
          <w:numId w:val="24"/>
        </w:numPr>
      </w:pPr>
      <w:r w:rsidRPr="00184383">
        <w:t xml:space="preserve">Se registrará el intento fallido en los </w:t>
      </w:r>
      <w:r w:rsidRPr="00184383">
        <w:rPr>
          <w:b/>
          <w:bCs/>
        </w:rPr>
        <w:t>logs</w:t>
      </w:r>
      <w:r w:rsidRPr="00184383">
        <w:t>.</w:t>
      </w:r>
    </w:p>
    <w:p w14:paraId="1416BD62" w14:textId="1AC9F3F2" w:rsidR="00184383" w:rsidRPr="00184383" w:rsidRDefault="00184383" w:rsidP="00184383">
      <w:pPr>
        <w:pStyle w:val="Ttulo3"/>
      </w:pPr>
      <w:bookmarkStart w:id="22" w:name="_Toc218872212"/>
      <w:r>
        <w:t>7</w:t>
      </w:r>
      <w:r w:rsidRPr="00184383">
        <w:t>.5. DAO, DTO, servicios y excepciones para Usuario</w:t>
      </w:r>
      <w:bookmarkEnd w:id="22"/>
    </w:p>
    <w:p w14:paraId="476C0EC6" w14:textId="77777777" w:rsidR="00184383" w:rsidRPr="00184383" w:rsidRDefault="00184383">
      <w:pPr>
        <w:numPr>
          <w:ilvl w:val="0"/>
          <w:numId w:val="25"/>
        </w:numPr>
      </w:pPr>
      <w:r w:rsidRPr="00184383">
        <w:t xml:space="preserve">Deberá crearse el </w:t>
      </w:r>
      <w:proofErr w:type="spellStart"/>
      <w:r w:rsidRPr="00184383">
        <w:rPr>
          <w:b/>
          <w:bCs/>
        </w:rPr>
        <w:t>UsuarioDAO</w:t>
      </w:r>
      <w:proofErr w:type="spellEnd"/>
      <w:r w:rsidRPr="00184383">
        <w:t xml:space="preserve"> y su implementación correspondiente, siguiendo el mismo patrón DAO que el resto de </w:t>
      </w:r>
      <w:proofErr w:type="gramStart"/>
      <w:r w:rsidRPr="00184383">
        <w:t>entidades</w:t>
      </w:r>
      <w:proofErr w:type="gramEnd"/>
      <w:r w:rsidRPr="00184383">
        <w:t>.</w:t>
      </w:r>
    </w:p>
    <w:p w14:paraId="177FA849" w14:textId="77777777" w:rsidR="00184383" w:rsidRPr="00184383" w:rsidRDefault="00184383">
      <w:pPr>
        <w:numPr>
          <w:ilvl w:val="0"/>
          <w:numId w:val="25"/>
        </w:numPr>
      </w:pPr>
      <w:r w:rsidRPr="00184383">
        <w:t xml:space="preserve">Se deberá definir un </w:t>
      </w:r>
      <w:proofErr w:type="spellStart"/>
      <w:r w:rsidRPr="00184383">
        <w:rPr>
          <w:b/>
          <w:bCs/>
        </w:rPr>
        <w:t>UsuarioDTO</w:t>
      </w:r>
      <w:proofErr w:type="spellEnd"/>
      <w:r w:rsidRPr="00184383">
        <w:t xml:space="preserve"> que se utilice en:</w:t>
      </w:r>
    </w:p>
    <w:p w14:paraId="1767B0A5" w14:textId="77777777" w:rsidR="00184383" w:rsidRPr="00184383" w:rsidRDefault="00184383">
      <w:pPr>
        <w:numPr>
          <w:ilvl w:val="1"/>
          <w:numId w:val="25"/>
        </w:numPr>
      </w:pPr>
      <w:r w:rsidRPr="00184383">
        <w:t>La capa de presentación por consola.</w:t>
      </w:r>
    </w:p>
    <w:p w14:paraId="7FF05F49" w14:textId="77777777" w:rsidR="00184383" w:rsidRPr="00184383" w:rsidRDefault="00184383">
      <w:pPr>
        <w:numPr>
          <w:ilvl w:val="1"/>
          <w:numId w:val="25"/>
        </w:numPr>
      </w:pPr>
      <w:r w:rsidRPr="00184383">
        <w:t xml:space="preserve">La capa de servicios para realizar operaciones de </w:t>
      </w:r>
      <w:proofErr w:type="spellStart"/>
      <w:r w:rsidRPr="00184383">
        <w:t>login</w:t>
      </w:r>
      <w:proofErr w:type="spellEnd"/>
      <w:r w:rsidRPr="00184383">
        <w:t>, alta de usuarios, etc.</w:t>
      </w:r>
    </w:p>
    <w:p w14:paraId="4384804F" w14:textId="77777777" w:rsidR="00184383" w:rsidRPr="00184383" w:rsidRDefault="00184383">
      <w:pPr>
        <w:numPr>
          <w:ilvl w:val="0"/>
          <w:numId w:val="25"/>
        </w:numPr>
      </w:pPr>
      <w:r w:rsidRPr="00184383">
        <w:t>La capa de servicios deberá incluir métodos como:</w:t>
      </w:r>
    </w:p>
    <w:p w14:paraId="4D3B3C3A" w14:textId="77777777" w:rsidR="00184383" w:rsidRPr="00184383" w:rsidRDefault="00184383">
      <w:pPr>
        <w:numPr>
          <w:ilvl w:val="1"/>
          <w:numId w:val="25"/>
        </w:numPr>
      </w:pPr>
      <w:proofErr w:type="spellStart"/>
      <w:proofErr w:type="gramStart"/>
      <w:r w:rsidRPr="00184383">
        <w:t>registrarUsuario</w:t>
      </w:r>
      <w:proofErr w:type="spellEnd"/>
      <w:r w:rsidRPr="00184383">
        <w:t>(</w:t>
      </w:r>
      <w:proofErr w:type="spellStart"/>
      <w:proofErr w:type="gramEnd"/>
      <w:r w:rsidRPr="00184383">
        <w:t>UsuarioDTO</w:t>
      </w:r>
      <w:proofErr w:type="spellEnd"/>
      <w:r w:rsidRPr="00184383">
        <w:t xml:space="preserve"> </w:t>
      </w:r>
      <w:proofErr w:type="spellStart"/>
      <w:r w:rsidRPr="00184383">
        <w:t>usuarioDTO</w:t>
      </w:r>
      <w:proofErr w:type="spellEnd"/>
      <w:r w:rsidRPr="00184383">
        <w:t>)</w:t>
      </w:r>
    </w:p>
    <w:p w14:paraId="74825BA0" w14:textId="77777777" w:rsidR="00184383" w:rsidRPr="00184383" w:rsidRDefault="00184383">
      <w:pPr>
        <w:numPr>
          <w:ilvl w:val="1"/>
          <w:numId w:val="25"/>
        </w:numPr>
      </w:pPr>
      <w:proofErr w:type="spellStart"/>
      <w:proofErr w:type="gramStart"/>
      <w:r w:rsidRPr="00184383">
        <w:t>login</w:t>
      </w:r>
      <w:proofErr w:type="spellEnd"/>
      <w:r w:rsidRPr="00184383">
        <w:t>(</w:t>
      </w:r>
      <w:proofErr w:type="gramEnd"/>
      <w:r w:rsidRPr="00184383">
        <w:t xml:space="preserve">String </w:t>
      </w:r>
      <w:proofErr w:type="spellStart"/>
      <w:r w:rsidRPr="00184383">
        <w:t>usernameOrEmail</w:t>
      </w:r>
      <w:proofErr w:type="spellEnd"/>
      <w:r w:rsidRPr="00184383">
        <w:t xml:space="preserve">, String </w:t>
      </w:r>
      <w:proofErr w:type="spellStart"/>
      <w:proofErr w:type="gramStart"/>
      <w:r w:rsidRPr="00184383">
        <w:t>password</w:t>
      </w:r>
      <w:proofErr w:type="spellEnd"/>
      <w:proofErr w:type="gramEnd"/>
      <w:r w:rsidRPr="00184383">
        <w:t>)</w:t>
      </w:r>
    </w:p>
    <w:p w14:paraId="4802122B" w14:textId="77777777" w:rsidR="00184383" w:rsidRPr="00184383" w:rsidRDefault="00184383">
      <w:pPr>
        <w:numPr>
          <w:ilvl w:val="1"/>
          <w:numId w:val="25"/>
        </w:numPr>
      </w:pPr>
      <w:proofErr w:type="spellStart"/>
      <w:proofErr w:type="gramStart"/>
      <w:r w:rsidRPr="00184383">
        <w:t>listarUsuarios</w:t>
      </w:r>
      <w:proofErr w:type="spellEnd"/>
      <w:r w:rsidRPr="00184383">
        <w:t>(</w:t>
      </w:r>
      <w:proofErr w:type="gramEnd"/>
      <w:r w:rsidRPr="00184383">
        <w:t xml:space="preserve">), </w:t>
      </w:r>
      <w:proofErr w:type="spellStart"/>
      <w:proofErr w:type="gramStart"/>
      <w:r w:rsidRPr="00184383">
        <w:t>activarUsuario</w:t>
      </w:r>
      <w:proofErr w:type="spellEnd"/>
      <w:r w:rsidRPr="00184383">
        <w:t>(</w:t>
      </w:r>
      <w:proofErr w:type="gramEnd"/>
      <w:r w:rsidRPr="00184383">
        <w:t xml:space="preserve">), </w:t>
      </w:r>
      <w:proofErr w:type="spellStart"/>
      <w:proofErr w:type="gramStart"/>
      <w:r w:rsidRPr="00184383">
        <w:t>desactivarUsuario</w:t>
      </w:r>
      <w:proofErr w:type="spellEnd"/>
      <w:r w:rsidRPr="00184383">
        <w:t>(</w:t>
      </w:r>
      <w:proofErr w:type="gramEnd"/>
      <w:r w:rsidRPr="00184383">
        <w:t>), etc. (al menos para el rol administrador).</w:t>
      </w:r>
    </w:p>
    <w:p w14:paraId="127FDE01" w14:textId="77777777" w:rsidR="00184383" w:rsidRPr="00184383" w:rsidRDefault="00184383">
      <w:pPr>
        <w:numPr>
          <w:ilvl w:val="0"/>
          <w:numId w:val="25"/>
        </w:numPr>
      </w:pPr>
      <w:r w:rsidRPr="00184383">
        <w:t xml:space="preserve">Cualquier problema de acceso a datos asociado a usuarios deberá lanzar una </w:t>
      </w:r>
      <w:proofErr w:type="spellStart"/>
      <w:r w:rsidRPr="00184383">
        <w:rPr>
          <w:b/>
          <w:bCs/>
        </w:rPr>
        <w:t>DaoException</w:t>
      </w:r>
      <w:proofErr w:type="spellEnd"/>
      <w:r w:rsidRPr="00184383">
        <w:t xml:space="preserve"> (o similar).</w:t>
      </w:r>
    </w:p>
    <w:p w14:paraId="4E7492CC" w14:textId="77777777" w:rsidR="00184383" w:rsidRPr="00184383" w:rsidRDefault="00184383">
      <w:pPr>
        <w:numPr>
          <w:ilvl w:val="0"/>
          <w:numId w:val="25"/>
        </w:numPr>
      </w:pPr>
      <w:r w:rsidRPr="00184383">
        <w:lastRenderedPageBreak/>
        <w:t xml:space="preserve">Cualquier regla de negocio incumplida (por ejemplo, intento de crear un usuario con un email duplicado) deberá lanzar una </w:t>
      </w:r>
      <w:r w:rsidRPr="00184383">
        <w:rPr>
          <w:b/>
          <w:bCs/>
        </w:rPr>
        <w:t>excepción de negocio</w:t>
      </w:r>
      <w:r w:rsidRPr="00184383">
        <w:t xml:space="preserve"> (</w:t>
      </w:r>
      <w:proofErr w:type="spellStart"/>
      <w:r w:rsidRPr="00184383">
        <w:t>BusinessException</w:t>
      </w:r>
      <w:proofErr w:type="spellEnd"/>
      <w:r w:rsidRPr="00184383">
        <w:t xml:space="preserve">, </w:t>
      </w:r>
      <w:proofErr w:type="spellStart"/>
      <w:r w:rsidRPr="00184383">
        <w:t>UsuarioException</w:t>
      </w:r>
      <w:proofErr w:type="spellEnd"/>
      <w:r w:rsidRPr="00184383">
        <w:t>, etc.).</w:t>
      </w:r>
    </w:p>
    <w:p w14:paraId="69306C0E" w14:textId="2F440B77" w:rsidR="00184383" w:rsidRPr="00184383" w:rsidRDefault="00184383" w:rsidP="00184383">
      <w:pPr>
        <w:pStyle w:val="Ttulo3"/>
      </w:pPr>
      <w:bookmarkStart w:id="23" w:name="_Toc218872213"/>
      <w:r>
        <w:t>7</w:t>
      </w:r>
      <w:r w:rsidRPr="00184383">
        <w:t>.6. Logs relacionados con usuarios</w:t>
      </w:r>
      <w:bookmarkEnd w:id="23"/>
    </w:p>
    <w:p w14:paraId="01AE4E06" w14:textId="77777777" w:rsidR="00184383" w:rsidRPr="00184383" w:rsidRDefault="00184383" w:rsidP="00184383">
      <w:r w:rsidRPr="00184383">
        <w:t>El sistema de logs deberá registrar, como mínimo:</w:t>
      </w:r>
    </w:p>
    <w:p w14:paraId="16F3F61A" w14:textId="77777777" w:rsidR="00184383" w:rsidRPr="00184383" w:rsidRDefault="00184383">
      <w:pPr>
        <w:numPr>
          <w:ilvl w:val="0"/>
          <w:numId w:val="26"/>
        </w:numPr>
      </w:pPr>
      <w:r w:rsidRPr="00184383">
        <w:t>Altas de usuarios (</w:t>
      </w:r>
      <w:proofErr w:type="spellStart"/>
      <w:r w:rsidRPr="00184383">
        <w:t>info</w:t>
      </w:r>
      <w:proofErr w:type="spellEnd"/>
      <w:r w:rsidRPr="00184383">
        <w:t>).</w:t>
      </w:r>
    </w:p>
    <w:p w14:paraId="28350696" w14:textId="77777777" w:rsidR="00184383" w:rsidRPr="00184383" w:rsidRDefault="00184383">
      <w:pPr>
        <w:numPr>
          <w:ilvl w:val="0"/>
          <w:numId w:val="26"/>
        </w:numPr>
      </w:pPr>
      <w:r w:rsidRPr="00184383">
        <w:t>Cambios de estado (activar/desactivar) o de rol (</w:t>
      </w:r>
      <w:proofErr w:type="spellStart"/>
      <w:r w:rsidRPr="00184383">
        <w:t>info</w:t>
      </w:r>
      <w:proofErr w:type="spellEnd"/>
      <w:r w:rsidRPr="00184383">
        <w:t>/</w:t>
      </w:r>
      <w:proofErr w:type="spellStart"/>
      <w:r w:rsidRPr="00184383">
        <w:t>warn</w:t>
      </w:r>
      <w:proofErr w:type="spellEnd"/>
      <w:r w:rsidRPr="00184383">
        <w:t>).</w:t>
      </w:r>
    </w:p>
    <w:p w14:paraId="154A6962" w14:textId="77777777" w:rsidR="00184383" w:rsidRPr="00184383" w:rsidRDefault="00184383">
      <w:pPr>
        <w:numPr>
          <w:ilvl w:val="0"/>
          <w:numId w:val="26"/>
        </w:numPr>
      </w:pPr>
      <w:r w:rsidRPr="00184383">
        <w:t>Intentos de inicio de sesión:</w:t>
      </w:r>
    </w:p>
    <w:p w14:paraId="62B9939D" w14:textId="77777777" w:rsidR="00184383" w:rsidRPr="00184383" w:rsidRDefault="00184383">
      <w:pPr>
        <w:numPr>
          <w:ilvl w:val="1"/>
          <w:numId w:val="26"/>
        </w:numPr>
      </w:pPr>
      <w:r w:rsidRPr="00184383">
        <w:t>Éxito (</w:t>
      </w:r>
      <w:proofErr w:type="spellStart"/>
      <w:r w:rsidRPr="00184383">
        <w:t>info</w:t>
      </w:r>
      <w:proofErr w:type="spellEnd"/>
      <w:r w:rsidRPr="00184383">
        <w:t>).</w:t>
      </w:r>
    </w:p>
    <w:p w14:paraId="0460E506" w14:textId="77777777" w:rsidR="00184383" w:rsidRPr="00184383" w:rsidRDefault="00184383">
      <w:pPr>
        <w:numPr>
          <w:ilvl w:val="1"/>
          <w:numId w:val="26"/>
        </w:numPr>
      </w:pPr>
      <w:r w:rsidRPr="00184383">
        <w:t>Fallo (</w:t>
      </w:r>
      <w:proofErr w:type="spellStart"/>
      <w:r w:rsidRPr="00184383">
        <w:t>warn</w:t>
      </w:r>
      <w:proofErr w:type="spellEnd"/>
      <w:r w:rsidRPr="00184383">
        <w:t xml:space="preserve"> o error, según el caso).</w:t>
      </w:r>
    </w:p>
    <w:p w14:paraId="143EDBBE" w14:textId="77777777" w:rsidR="00184383" w:rsidRPr="00184383" w:rsidRDefault="00184383">
      <w:pPr>
        <w:numPr>
          <w:ilvl w:val="0"/>
          <w:numId w:val="26"/>
        </w:numPr>
      </w:pPr>
      <w:r w:rsidRPr="00184383">
        <w:t>Errores relacionados con la gestión de usuarios (error).</w:t>
      </w:r>
    </w:p>
    <w:p w14:paraId="4053179D" w14:textId="77777777" w:rsidR="00184383" w:rsidRDefault="00184383"/>
    <w:p w14:paraId="7A5A9D03" w14:textId="19DB023B" w:rsidR="004607DA" w:rsidRDefault="004607DA" w:rsidP="004607DA">
      <w:pPr>
        <w:pStyle w:val="Ttulo1"/>
      </w:pPr>
      <w:bookmarkStart w:id="24" w:name="_Toc218872214"/>
      <w:r>
        <w:t>8. Parte web</w:t>
      </w:r>
      <w:bookmarkEnd w:id="24"/>
    </w:p>
    <w:p w14:paraId="218E3D91" w14:textId="40864018" w:rsidR="004607DA" w:rsidRDefault="004607DA" w:rsidP="004607DA">
      <w:pPr>
        <w:pStyle w:val="Ttulo2"/>
      </w:pPr>
      <w:bookmarkStart w:id="25" w:name="_Toc218872215"/>
      <w:r>
        <w:t xml:space="preserve">8.1 Página de </w:t>
      </w:r>
      <w:proofErr w:type="spellStart"/>
      <w:r>
        <w:t>login</w:t>
      </w:r>
      <w:bookmarkEnd w:id="25"/>
      <w:proofErr w:type="spellEnd"/>
    </w:p>
    <w:p w14:paraId="7A816EC9" w14:textId="57C540CE" w:rsidR="004607DA" w:rsidRPr="004607DA" w:rsidRDefault="004607DA" w:rsidP="004607DA">
      <w:r w:rsidRPr="004607DA">
        <w:drawing>
          <wp:inline distT="0" distB="0" distL="0" distR="0" wp14:anchorId="45540A48" wp14:editId="35004570">
            <wp:extent cx="5400040" cy="4054475"/>
            <wp:effectExtent l="0" t="0" r="0" b="3175"/>
            <wp:docPr id="12807047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4737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587E" w14:textId="77777777" w:rsidR="004607DA" w:rsidRDefault="004607DA" w:rsidP="004607DA"/>
    <w:p w14:paraId="1BB59259" w14:textId="2806D1BC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lastRenderedPageBreak/>
        <w:t xml:space="preserve"> (</w:t>
      </w:r>
      <w:proofErr w:type="spellStart"/>
      <w:r w:rsidRPr="004607DA">
        <w:rPr>
          <w:b/>
          <w:bCs/>
        </w:rPr>
        <w:t>login.jsp</w:t>
      </w:r>
      <w:proofErr w:type="spellEnd"/>
      <w:r w:rsidRPr="004607DA">
        <w:rPr>
          <w:b/>
          <w:bCs/>
        </w:rPr>
        <w:t xml:space="preserve"> + </w:t>
      </w:r>
      <w:proofErr w:type="spellStart"/>
      <w:r w:rsidRPr="004607DA">
        <w:rPr>
          <w:b/>
          <w:bCs/>
        </w:rPr>
        <w:t>servlet</w:t>
      </w:r>
      <w:proofErr w:type="spellEnd"/>
      <w:r w:rsidRPr="004607DA">
        <w:rPr>
          <w:b/>
          <w:bCs/>
        </w:rPr>
        <w:t>/controlador)</w:t>
      </w:r>
    </w:p>
    <w:p w14:paraId="1FBC3441" w14:textId="77777777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t>Objetivo</w:t>
      </w:r>
    </w:p>
    <w:p w14:paraId="122D65E0" w14:textId="77777777" w:rsidR="004607DA" w:rsidRPr="004607DA" w:rsidRDefault="004607DA" w:rsidP="004607DA">
      <w:r w:rsidRPr="004607DA">
        <w:t xml:space="preserve">Implementar la pantalla de </w:t>
      </w:r>
      <w:r w:rsidRPr="004607DA">
        <w:rPr>
          <w:b/>
          <w:bCs/>
        </w:rPr>
        <w:t>inicio de sesión</w:t>
      </w:r>
      <w:r w:rsidRPr="004607DA">
        <w:t xml:space="preserve"> para acceder a la parte privada de la aplicación. El </w:t>
      </w:r>
      <w:proofErr w:type="spellStart"/>
      <w:r w:rsidRPr="004607DA">
        <w:t>login</w:t>
      </w:r>
      <w:proofErr w:type="spellEnd"/>
      <w:r w:rsidRPr="004607DA">
        <w:t xml:space="preserve"> debe validar un usuario contra la </w:t>
      </w:r>
      <w:r w:rsidRPr="004607DA">
        <w:rPr>
          <w:b/>
          <w:bCs/>
        </w:rPr>
        <w:t>tabla de usuarios</w:t>
      </w:r>
      <w:r w:rsidRPr="004607DA">
        <w:t xml:space="preserve"> existente, utilizando la arquitectura por capas (</w:t>
      </w:r>
      <w:r w:rsidRPr="004607DA">
        <w:rPr>
          <w:b/>
          <w:bCs/>
        </w:rPr>
        <w:t>DAO → Service → Web</w:t>
      </w:r>
      <w:r w:rsidRPr="004607DA">
        <w:t>), sin acceder a BD directamente desde JSP o Servlet.</w:t>
      </w:r>
    </w:p>
    <w:p w14:paraId="0003FE72" w14:textId="77777777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t xml:space="preserve">1) Vista </w:t>
      </w:r>
      <w:proofErr w:type="spellStart"/>
      <w:r w:rsidRPr="004607DA">
        <w:rPr>
          <w:b/>
          <w:bCs/>
        </w:rPr>
        <w:t>login.jsp</w:t>
      </w:r>
      <w:proofErr w:type="spellEnd"/>
    </w:p>
    <w:p w14:paraId="34450A8C" w14:textId="6EBF3A12" w:rsidR="004607DA" w:rsidRPr="004607DA" w:rsidRDefault="004607DA" w:rsidP="004607DA">
      <w:r>
        <w:t>C</w:t>
      </w:r>
      <w:r w:rsidRPr="004607DA">
        <w:t xml:space="preserve">rear la vista </w:t>
      </w:r>
      <w:proofErr w:type="spellStart"/>
      <w:r w:rsidRPr="004607DA">
        <w:t>login.jsp</w:t>
      </w:r>
      <w:proofErr w:type="spellEnd"/>
      <w:r w:rsidRPr="004607DA">
        <w:t xml:space="preserve"> con:</w:t>
      </w:r>
    </w:p>
    <w:p w14:paraId="57B25A00" w14:textId="77777777" w:rsidR="004607DA" w:rsidRPr="004607DA" w:rsidRDefault="004607DA">
      <w:pPr>
        <w:numPr>
          <w:ilvl w:val="0"/>
          <w:numId w:val="27"/>
        </w:numPr>
      </w:pPr>
      <w:r w:rsidRPr="004607DA">
        <w:t xml:space="preserve">Título o cabecera: </w:t>
      </w:r>
      <w:r w:rsidRPr="004607DA">
        <w:rPr>
          <w:b/>
          <w:bCs/>
        </w:rPr>
        <w:t>LOGIN</w:t>
      </w:r>
    </w:p>
    <w:p w14:paraId="7033A20D" w14:textId="77777777" w:rsidR="004607DA" w:rsidRPr="004607DA" w:rsidRDefault="004607DA">
      <w:pPr>
        <w:numPr>
          <w:ilvl w:val="0"/>
          <w:numId w:val="27"/>
        </w:numPr>
      </w:pPr>
      <w:r w:rsidRPr="004607DA">
        <w:t>Formulario con:</w:t>
      </w:r>
    </w:p>
    <w:p w14:paraId="07DCD266" w14:textId="77777777" w:rsidR="004607DA" w:rsidRPr="004607DA" w:rsidRDefault="004607DA">
      <w:pPr>
        <w:numPr>
          <w:ilvl w:val="1"/>
          <w:numId w:val="27"/>
        </w:numPr>
      </w:pPr>
      <w:r w:rsidRPr="004607DA">
        <w:t xml:space="preserve">Campo </w:t>
      </w:r>
      <w:r w:rsidRPr="004607DA">
        <w:rPr>
          <w:b/>
          <w:bCs/>
        </w:rPr>
        <w:t>Usuario</w:t>
      </w:r>
      <w:r w:rsidRPr="004607DA">
        <w:t xml:space="preserve"> (</w:t>
      </w:r>
      <w:proofErr w:type="spellStart"/>
      <w:r w:rsidRPr="004607DA">
        <w:t>name</w:t>
      </w:r>
      <w:proofErr w:type="spellEnd"/>
      <w:r w:rsidRPr="004607DA">
        <w:t>=usuario)</w:t>
      </w:r>
    </w:p>
    <w:p w14:paraId="3D804854" w14:textId="77777777" w:rsidR="004607DA" w:rsidRPr="004607DA" w:rsidRDefault="004607DA">
      <w:pPr>
        <w:numPr>
          <w:ilvl w:val="1"/>
          <w:numId w:val="27"/>
        </w:numPr>
      </w:pPr>
      <w:r w:rsidRPr="004607DA">
        <w:t xml:space="preserve">Campo </w:t>
      </w:r>
      <w:proofErr w:type="spellStart"/>
      <w:r w:rsidRPr="004607DA">
        <w:rPr>
          <w:b/>
          <w:bCs/>
        </w:rPr>
        <w:t>Password</w:t>
      </w:r>
      <w:proofErr w:type="spellEnd"/>
      <w:r w:rsidRPr="004607DA">
        <w:t xml:space="preserve"> (</w:t>
      </w:r>
      <w:proofErr w:type="spellStart"/>
      <w:r w:rsidRPr="004607DA">
        <w:t>name</w:t>
      </w:r>
      <w:proofErr w:type="spellEnd"/>
      <w:r w:rsidRPr="004607DA">
        <w:t>=</w:t>
      </w:r>
      <w:proofErr w:type="spellStart"/>
      <w:proofErr w:type="gramStart"/>
      <w:r w:rsidRPr="004607DA">
        <w:t>password</w:t>
      </w:r>
      <w:proofErr w:type="spellEnd"/>
      <w:proofErr w:type="gramEnd"/>
      <w:r w:rsidRPr="004607DA">
        <w:t xml:space="preserve">, </w:t>
      </w:r>
      <w:proofErr w:type="spellStart"/>
      <w:r w:rsidRPr="004607DA">
        <w:t>type</w:t>
      </w:r>
      <w:proofErr w:type="spellEnd"/>
      <w:r w:rsidRPr="004607DA">
        <w:t>=</w:t>
      </w:r>
      <w:proofErr w:type="spellStart"/>
      <w:proofErr w:type="gramStart"/>
      <w:r w:rsidRPr="004607DA">
        <w:t>password</w:t>
      </w:r>
      <w:proofErr w:type="spellEnd"/>
      <w:proofErr w:type="gramEnd"/>
      <w:r w:rsidRPr="004607DA">
        <w:t>)</w:t>
      </w:r>
    </w:p>
    <w:p w14:paraId="7D639DF9" w14:textId="77777777" w:rsidR="004607DA" w:rsidRPr="004607DA" w:rsidRDefault="004607DA">
      <w:pPr>
        <w:numPr>
          <w:ilvl w:val="1"/>
          <w:numId w:val="27"/>
        </w:numPr>
      </w:pPr>
      <w:r w:rsidRPr="004607DA">
        <w:t xml:space="preserve">Botón </w:t>
      </w:r>
      <w:r w:rsidRPr="004607DA">
        <w:rPr>
          <w:b/>
          <w:bCs/>
        </w:rPr>
        <w:t>Entrar</w:t>
      </w:r>
    </w:p>
    <w:p w14:paraId="71B04307" w14:textId="77777777" w:rsidR="004607DA" w:rsidRPr="004607DA" w:rsidRDefault="004607DA">
      <w:pPr>
        <w:numPr>
          <w:ilvl w:val="0"/>
          <w:numId w:val="27"/>
        </w:numPr>
      </w:pPr>
      <w:r w:rsidRPr="004607DA">
        <w:t xml:space="preserve">El formulario debe enviarse por </w:t>
      </w:r>
      <w:r w:rsidRPr="004607DA">
        <w:rPr>
          <w:b/>
          <w:bCs/>
        </w:rPr>
        <w:t>POST</w:t>
      </w:r>
      <w:r w:rsidRPr="004607DA">
        <w:t xml:space="preserve"> al controlador/</w:t>
      </w:r>
      <w:proofErr w:type="spellStart"/>
      <w:r w:rsidRPr="004607DA">
        <w:t>servlet</w:t>
      </w:r>
      <w:proofErr w:type="spellEnd"/>
      <w:r w:rsidRPr="004607DA">
        <w:t xml:space="preserve"> de </w:t>
      </w:r>
      <w:proofErr w:type="spellStart"/>
      <w:r w:rsidRPr="004607DA">
        <w:t>login</w:t>
      </w:r>
      <w:proofErr w:type="spellEnd"/>
      <w:r w:rsidRPr="004607DA">
        <w:t xml:space="preserve"> (por ejemplo: /</w:t>
      </w:r>
      <w:proofErr w:type="spellStart"/>
      <w:r w:rsidRPr="004607DA">
        <w:t>LoginServlet</w:t>
      </w:r>
      <w:proofErr w:type="spellEnd"/>
      <w:r w:rsidRPr="004607DA">
        <w:t xml:space="preserve"> o /</w:t>
      </w:r>
      <w:proofErr w:type="spellStart"/>
      <w:r w:rsidRPr="004607DA">
        <w:t>login</w:t>
      </w:r>
      <w:proofErr w:type="spellEnd"/>
      <w:r w:rsidRPr="004607DA">
        <w:t>).</w:t>
      </w:r>
    </w:p>
    <w:p w14:paraId="12086133" w14:textId="77777777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t>Mensajes de error</w:t>
      </w:r>
    </w:p>
    <w:p w14:paraId="6685AC87" w14:textId="77777777" w:rsidR="004607DA" w:rsidRPr="004607DA" w:rsidRDefault="004607DA" w:rsidP="004607DA">
      <w:r w:rsidRPr="004607DA">
        <w:t>En la misma página se deben mostrar mensajes según el resultado:</w:t>
      </w:r>
    </w:p>
    <w:p w14:paraId="3138B06E" w14:textId="77777777" w:rsidR="004607DA" w:rsidRPr="004607DA" w:rsidRDefault="004607DA">
      <w:pPr>
        <w:numPr>
          <w:ilvl w:val="0"/>
          <w:numId w:val="28"/>
        </w:numPr>
      </w:pPr>
      <w:r w:rsidRPr="004607DA">
        <w:t xml:space="preserve">Si el usuario </w:t>
      </w:r>
      <w:r w:rsidRPr="004607DA">
        <w:rPr>
          <w:b/>
          <w:bCs/>
        </w:rPr>
        <w:t>no existe</w:t>
      </w:r>
      <w:r w:rsidRPr="004607DA">
        <w:t>: mostrar en rojo Usuario no dado de alta</w:t>
      </w:r>
    </w:p>
    <w:p w14:paraId="66D52953" w14:textId="77777777" w:rsidR="004607DA" w:rsidRPr="004607DA" w:rsidRDefault="004607DA">
      <w:pPr>
        <w:numPr>
          <w:ilvl w:val="0"/>
          <w:numId w:val="28"/>
        </w:numPr>
      </w:pPr>
      <w:r w:rsidRPr="004607DA">
        <w:t xml:space="preserve">Si la contraseña </w:t>
      </w:r>
      <w:r w:rsidRPr="004607DA">
        <w:rPr>
          <w:b/>
          <w:bCs/>
        </w:rPr>
        <w:t>no es correcta</w:t>
      </w:r>
      <w:r w:rsidRPr="004607DA">
        <w:t>: mostrar en rojo Contraseña incorrecta</w:t>
      </w:r>
    </w:p>
    <w:p w14:paraId="1A9F4C4A" w14:textId="257DBCDC" w:rsidR="004607DA" w:rsidRPr="004607DA" w:rsidRDefault="004607DA">
      <w:pPr>
        <w:numPr>
          <w:ilvl w:val="0"/>
          <w:numId w:val="28"/>
        </w:numPr>
      </w:pPr>
      <w:r w:rsidRPr="004607DA">
        <w:t>Si faltan campos: mostrar en rojo Debe introducir usuario y contraseña</w:t>
      </w:r>
      <w:r>
        <w:t xml:space="preserve"> (</w:t>
      </w:r>
      <w:r>
        <w:rPr>
          <w:b/>
          <w:bCs/>
        </w:rPr>
        <w:t>en el</w:t>
      </w:r>
      <w:r w:rsidRPr="004607DA">
        <w:rPr>
          <w:b/>
          <w:bCs/>
        </w:rPr>
        <w:t xml:space="preserve"> </w:t>
      </w:r>
      <w:proofErr w:type="spellStart"/>
      <w:r w:rsidRPr="004607DA">
        <w:rPr>
          <w:b/>
          <w:bCs/>
        </w:rPr>
        <w:t>html</w:t>
      </w:r>
      <w:proofErr w:type="spellEnd"/>
      <w:r w:rsidRPr="004607DA">
        <w:rPr>
          <w:b/>
          <w:bCs/>
        </w:rPr>
        <w:t xml:space="preserve"> se puede poner </w:t>
      </w:r>
      <w:proofErr w:type="spellStart"/>
      <w:r w:rsidRPr="004607DA">
        <w:rPr>
          <w:b/>
          <w:bCs/>
        </w:rPr>
        <w:t>required</w:t>
      </w:r>
      <w:proofErr w:type="spellEnd"/>
      <w:r>
        <w:rPr>
          <w:b/>
          <w:bCs/>
        </w:rPr>
        <w:t xml:space="preserve"> los campos</w:t>
      </w:r>
      <w:r>
        <w:t>)</w:t>
      </w:r>
    </w:p>
    <w:p w14:paraId="6C3E8560" w14:textId="77777777" w:rsidR="004607DA" w:rsidRPr="004607DA" w:rsidRDefault="004607DA" w:rsidP="004607DA">
      <w:r w:rsidRPr="004607DA">
        <w:rPr>
          <w:highlight w:val="green"/>
        </w:rPr>
        <w:t xml:space="preserve">Los mensajes deben mostrarse mediante un atributo (por </w:t>
      </w:r>
      <w:proofErr w:type="gramStart"/>
      <w:r w:rsidRPr="004607DA">
        <w:rPr>
          <w:highlight w:val="green"/>
        </w:rPr>
        <w:t>ejemplo</w:t>
      </w:r>
      <w:proofErr w:type="gramEnd"/>
      <w:r w:rsidRPr="004607DA">
        <w:rPr>
          <w:highlight w:val="green"/>
        </w:rPr>
        <w:t xml:space="preserve"> </w:t>
      </w:r>
      <w:proofErr w:type="spellStart"/>
      <w:proofErr w:type="gramStart"/>
      <w:r w:rsidRPr="004607DA">
        <w:rPr>
          <w:highlight w:val="green"/>
        </w:rPr>
        <w:t>request.setAttribute</w:t>
      </w:r>
      <w:proofErr w:type="spellEnd"/>
      <w:proofErr w:type="gramEnd"/>
      <w:r w:rsidRPr="004607DA">
        <w:rPr>
          <w:highlight w:val="green"/>
        </w:rPr>
        <w:t xml:space="preserve">("error", "...")) y pintarlos en </w:t>
      </w:r>
      <w:proofErr w:type="spellStart"/>
      <w:r w:rsidRPr="004607DA">
        <w:rPr>
          <w:highlight w:val="green"/>
        </w:rPr>
        <w:t>login.jsp</w:t>
      </w:r>
      <w:proofErr w:type="spellEnd"/>
      <w:r w:rsidRPr="004607DA">
        <w:rPr>
          <w:highlight w:val="green"/>
        </w:rPr>
        <w:t>.</w:t>
      </w:r>
    </w:p>
    <w:p w14:paraId="358FB38E" w14:textId="3923AC77" w:rsidR="004607DA" w:rsidRPr="004607DA" w:rsidRDefault="004607DA" w:rsidP="004607DA"/>
    <w:p w14:paraId="64E815D7" w14:textId="77777777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t>2) Controlador (Servlet) de Login</w:t>
      </w:r>
    </w:p>
    <w:p w14:paraId="369ACF58" w14:textId="0708AA8F" w:rsidR="004607DA" w:rsidRPr="004607DA" w:rsidRDefault="004607DA" w:rsidP="004607DA">
      <w:r>
        <w:t>C</w:t>
      </w:r>
      <w:r w:rsidRPr="004607DA">
        <w:t xml:space="preserve">rear un </w:t>
      </w:r>
      <w:proofErr w:type="spellStart"/>
      <w:r w:rsidRPr="004607DA">
        <w:t>servlet</w:t>
      </w:r>
      <w:proofErr w:type="spellEnd"/>
      <w:r w:rsidRPr="004607DA">
        <w:t xml:space="preserve"> que gestione el </w:t>
      </w:r>
      <w:proofErr w:type="spellStart"/>
      <w:r w:rsidRPr="004607DA">
        <w:t>login</w:t>
      </w:r>
      <w:proofErr w:type="spellEnd"/>
      <w:r w:rsidRPr="004607DA">
        <w:t>:</w:t>
      </w:r>
    </w:p>
    <w:p w14:paraId="7A70872C" w14:textId="77777777" w:rsidR="004607DA" w:rsidRPr="004607DA" w:rsidRDefault="004607DA" w:rsidP="004607DA">
      <w:pPr>
        <w:rPr>
          <w:b/>
          <w:bCs/>
        </w:rPr>
      </w:pPr>
      <w:proofErr w:type="spellStart"/>
      <w:r w:rsidRPr="004607DA">
        <w:rPr>
          <w:b/>
          <w:bCs/>
        </w:rPr>
        <w:t>doPost</w:t>
      </w:r>
      <w:proofErr w:type="spellEnd"/>
    </w:p>
    <w:p w14:paraId="49FE9D1E" w14:textId="5D4DDE84" w:rsidR="004607DA" w:rsidRPr="004607DA" w:rsidRDefault="004607DA">
      <w:pPr>
        <w:numPr>
          <w:ilvl w:val="0"/>
          <w:numId w:val="29"/>
        </w:numPr>
      </w:pPr>
      <w:r w:rsidRPr="004607DA">
        <w:t xml:space="preserve">Recoger usuario y </w:t>
      </w:r>
      <w:proofErr w:type="spellStart"/>
      <w:proofErr w:type="gramStart"/>
      <w:r w:rsidRPr="004607DA">
        <w:t>password</w:t>
      </w:r>
      <w:proofErr w:type="spellEnd"/>
      <w:proofErr w:type="gramEnd"/>
      <w:r w:rsidRPr="004607DA">
        <w:t xml:space="preserve"> del formulario</w:t>
      </w:r>
      <w:r>
        <w:t xml:space="preserve"> y cargarlo en DTO</w:t>
      </w:r>
      <w:r w:rsidRPr="004607DA">
        <w:t>.</w:t>
      </w:r>
    </w:p>
    <w:p w14:paraId="39CB5C29" w14:textId="3043B9CF" w:rsidR="004607DA" w:rsidRPr="004607DA" w:rsidRDefault="004607DA">
      <w:pPr>
        <w:numPr>
          <w:ilvl w:val="0"/>
          <w:numId w:val="29"/>
        </w:numPr>
      </w:pPr>
      <w:r w:rsidRPr="004607DA">
        <w:t xml:space="preserve">Llamar a la </w:t>
      </w:r>
      <w:r w:rsidRPr="004607DA">
        <w:rPr>
          <w:b/>
          <w:bCs/>
        </w:rPr>
        <w:t>capa de servicios</w:t>
      </w:r>
      <w:r w:rsidRPr="004607DA">
        <w:t xml:space="preserve"> para comprobar credenciales</w:t>
      </w:r>
      <w:r>
        <w:t xml:space="preserve"> pasándole el DTO</w:t>
      </w:r>
      <w:r w:rsidRPr="004607DA">
        <w:t>.</w:t>
      </w:r>
    </w:p>
    <w:p w14:paraId="388F09C6" w14:textId="77777777" w:rsidR="00047EFA" w:rsidRDefault="004607DA">
      <w:pPr>
        <w:numPr>
          <w:ilvl w:val="0"/>
          <w:numId w:val="29"/>
        </w:numPr>
        <w:jc w:val="both"/>
      </w:pPr>
      <w:r w:rsidRPr="004607DA">
        <w:lastRenderedPageBreak/>
        <w:t>Según el resultado:</w:t>
      </w:r>
      <w:r w:rsidR="00047EFA" w:rsidRPr="00047EFA">
        <w:t xml:space="preserve"> </w:t>
      </w:r>
    </w:p>
    <w:p w14:paraId="499B5EE5" w14:textId="7A3E0692" w:rsidR="004607DA" w:rsidRPr="004607DA" w:rsidRDefault="00047EFA" w:rsidP="00047EFA">
      <w:pPr>
        <w:ind w:left="720"/>
        <w:jc w:val="both"/>
      </w:pPr>
      <w:r w:rsidRPr="00047EFA">
        <w:drawing>
          <wp:inline distT="0" distB="0" distL="0" distR="0" wp14:anchorId="698A255A" wp14:editId="4CA715F0">
            <wp:extent cx="5400040" cy="2449830"/>
            <wp:effectExtent l="0" t="0" r="0" b="7620"/>
            <wp:docPr id="128221394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13940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5466" w14:textId="77777777" w:rsidR="004607DA" w:rsidRPr="004607DA" w:rsidRDefault="004607DA">
      <w:pPr>
        <w:numPr>
          <w:ilvl w:val="1"/>
          <w:numId w:val="29"/>
        </w:numPr>
      </w:pPr>
      <w:r w:rsidRPr="004607DA">
        <w:rPr>
          <w:b/>
          <w:bCs/>
        </w:rPr>
        <w:t>Login OK</w:t>
      </w:r>
      <w:r w:rsidRPr="004607DA">
        <w:t>:</w:t>
      </w:r>
    </w:p>
    <w:p w14:paraId="7173B13B" w14:textId="086E4740" w:rsidR="004607DA" w:rsidRDefault="004607DA">
      <w:pPr>
        <w:numPr>
          <w:ilvl w:val="2"/>
          <w:numId w:val="29"/>
        </w:numPr>
      </w:pPr>
      <w:r w:rsidRPr="004607DA">
        <w:t>Redirigir a la zona privada (</w:t>
      </w:r>
      <w:r w:rsidR="00047EFA" w:rsidRPr="00047EFA">
        <w:t>juego.html</w:t>
      </w:r>
      <w:r w:rsidRPr="004607DA">
        <w:t>).</w:t>
      </w:r>
    </w:p>
    <w:p w14:paraId="2F6DA643" w14:textId="4B3D36A1" w:rsidR="00047EFA" w:rsidRPr="004607DA" w:rsidRDefault="00047EFA" w:rsidP="00047EFA"/>
    <w:p w14:paraId="7E6329E1" w14:textId="77777777" w:rsidR="004607DA" w:rsidRPr="004607DA" w:rsidRDefault="004607DA">
      <w:pPr>
        <w:numPr>
          <w:ilvl w:val="1"/>
          <w:numId w:val="29"/>
        </w:numPr>
      </w:pPr>
      <w:r w:rsidRPr="004607DA">
        <w:rPr>
          <w:b/>
          <w:bCs/>
        </w:rPr>
        <w:t>Login KO</w:t>
      </w:r>
      <w:r w:rsidRPr="004607DA">
        <w:t>:</w:t>
      </w:r>
    </w:p>
    <w:p w14:paraId="26FC4E70" w14:textId="4805B84C" w:rsidR="00047EFA" w:rsidRPr="004607DA" w:rsidRDefault="004607DA">
      <w:pPr>
        <w:numPr>
          <w:ilvl w:val="2"/>
          <w:numId w:val="29"/>
        </w:numPr>
      </w:pPr>
      <w:r w:rsidRPr="004607DA">
        <w:t xml:space="preserve">Volver a </w:t>
      </w:r>
      <w:proofErr w:type="spellStart"/>
      <w:r w:rsidRPr="004607DA">
        <w:t>login.jsp</w:t>
      </w:r>
      <w:proofErr w:type="spellEnd"/>
      <w:r w:rsidRPr="004607DA">
        <w:t xml:space="preserve"> con el mensaje de error correspondiente </w:t>
      </w:r>
    </w:p>
    <w:p w14:paraId="7F9BD846" w14:textId="77777777" w:rsidR="00047EFA" w:rsidRDefault="00047EFA" w:rsidP="004607DA">
      <w:pPr>
        <w:rPr>
          <w:b/>
          <w:bCs/>
        </w:rPr>
      </w:pPr>
    </w:p>
    <w:p w14:paraId="22706AB3" w14:textId="6276B8C9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t>3) Capa de servicios (Service)</w:t>
      </w:r>
    </w:p>
    <w:p w14:paraId="4DBA0701" w14:textId="77777777" w:rsidR="004607DA" w:rsidRPr="004607DA" w:rsidRDefault="004607DA" w:rsidP="004607DA">
      <w:r w:rsidRPr="004607DA">
        <w:t>En la capa de servicios debéis implementar un método del estilo:</w:t>
      </w:r>
    </w:p>
    <w:p w14:paraId="74AB911E" w14:textId="07525D70" w:rsidR="004607DA" w:rsidRPr="004607DA" w:rsidRDefault="004607DA">
      <w:pPr>
        <w:numPr>
          <w:ilvl w:val="0"/>
          <w:numId w:val="30"/>
        </w:numPr>
      </w:pPr>
      <w:proofErr w:type="spellStart"/>
      <w:proofErr w:type="gramStart"/>
      <w:r w:rsidRPr="004607DA">
        <w:t>login</w:t>
      </w:r>
      <w:proofErr w:type="spellEnd"/>
      <w:r w:rsidRPr="004607DA">
        <w:t>(</w:t>
      </w:r>
      <w:proofErr w:type="spellStart"/>
      <w:proofErr w:type="gramEnd"/>
      <w:r w:rsidR="00047EFA">
        <w:t>UsuarioDTO</w:t>
      </w:r>
      <w:proofErr w:type="spellEnd"/>
      <w:r w:rsidR="00047EFA">
        <w:t xml:space="preserve"> usuario</w:t>
      </w:r>
      <w:r w:rsidRPr="004607DA">
        <w:t>)</w:t>
      </w:r>
    </w:p>
    <w:p w14:paraId="7DD0EA23" w14:textId="77777777" w:rsidR="004607DA" w:rsidRPr="004607DA" w:rsidRDefault="004607DA" w:rsidP="004607DA">
      <w:r w:rsidRPr="004607DA">
        <w:t>La lógica mínima en Service:</w:t>
      </w:r>
    </w:p>
    <w:p w14:paraId="48F4F1DE" w14:textId="16A52C00" w:rsidR="00047EFA" w:rsidRDefault="00047EFA">
      <w:pPr>
        <w:numPr>
          <w:ilvl w:val="0"/>
          <w:numId w:val="31"/>
        </w:numPr>
      </w:pPr>
      <w:r>
        <w:t xml:space="preserve">Validar usuario y </w:t>
      </w:r>
      <w:proofErr w:type="spellStart"/>
      <w:proofErr w:type="gramStart"/>
      <w:r>
        <w:t>password</w:t>
      </w:r>
      <w:proofErr w:type="spellEnd"/>
      <w:proofErr w:type="gramEnd"/>
      <w:r>
        <w:t xml:space="preserve"> correctos</w:t>
      </w:r>
    </w:p>
    <w:p w14:paraId="52B33394" w14:textId="7DD7556B" w:rsidR="004607DA" w:rsidRPr="004607DA" w:rsidRDefault="004607DA">
      <w:pPr>
        <w:numPr>
          <w:ilvl w:val="0"/>
          <w:numId w:val="31"/>
        </w:numPr>
      </w:pPr>
      <w:r w:rsidRPr="004607DA">
        <w:t>Buscar el usuario por nombre (a través del DAO).</w:t>
      </w:r>
    </w:p>
    <w:p w14:paraId="3FCEA023" w14:textId="77777777" w:rsidR="004607DA" w:rsidRPr="004607DA" w:rsidRDefault="004607DA">
      <w:pPr>
        <w:numPr>
          <w:ilvl w:val="0"/>
          <w:numId w:val="31"/>
        </w:numPr>
      </w:pPr>
      <w:r w:rsidRPr="004607DA">
        <w:t>Si no existe → error “Usuario no dado de alta”.</w:t>
      </w:r>
    </w:p>
    <w:p w14:paraId="74E243B7" w14:textId="4B3E13D7" w:rsidR="004607DA" w:rsidRPr="004607DA" w:rsidRDefault="004607DA">
      <w:pPr>
        <w:numPr>
          <w:ilvl w:val="0"/>
          <w:numId w:val="31"/>
        </w:numPr>
      </w:pPr>
      <w:r w:rsidRPr="004607DA">
        <w:t xml:space="preserve">Si </w:t>
      </w:r>
      <w:r w:rsidR="00047EFA" w:rsidRPr="004607DA">
        <w:t>existe,</w:t>
      </w:r>
      <w:r w:rsidRPr="004607DA">
        <w:t xml:space="preserve"> pero </w:t>
      </w:r>
      <w:proofErr w:type="spellStart"/>
      <w:proofErr w:type="gramStart"/>
      <w:r w:rsidRPr="004607DA">
        <w:t>password</w:t>
      </w:r>
      <w:proofErr w:type="spellEnd"/>
      <w:proofErr w:type="gramEnd"/>
      <w:r w:rsidRPr="004607DA">
        <w:t xml:space="preserve"> no coincide → error “Contraseña incorrecta”.</w:t>
      </w:r>
    </w:p>
    <w:p w14:paraId="274CBDFD" w14:textId="77777777" w:rsidR="004607DA" w:rsidRPr="004607DA" w:rsidRDefault="004607DA">
      <w:pPr>
        <w:numPr>
          <w:ilvl w:val="0"/>
          <w:numId w:val="31"/>
        </w:numPr>
      </w:pPr>
      <w:r w:rsidRPr="004607DA">
        <w:t xml:space="preserve">Si coincide → devolver </w:t>
      </w:r>
      <w:proofErr w:type="spellStart"/>
      <w:r w:rsidRPr="004607DA">
        <w:t>UsuarioDTO</w:t>
      </w:r>
      <w:proofErr w:type="spellEnd"/>
      <w:r w:rsidRPr="004607DA">
        <w:t xml:space="preserve"> (sin exponer datos innecesarios).</w:t>
      </w:r>
    </w:p>
    <w:p w14:paraId="46216C26" w14:textId="6B738B3B" w:rsidR="004607DA" w:rsidRPr="004607DA" w:rsidRDefault="004607DA" w:rsidP="004607DA"/>
    <w:p w14:paraId="0B3ED476" w14:textId="77777777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t>4) DAO (Acceso a datos)</w:t>
      </w:r>
    </w:p>
    <w:p w14:paraId="04696081" w14:textId="77777777" w:rsidR="004607DA" w:rsidRPr="004607DA" w:rsidRDefault="004607DA" w:rsidP="004607DA">
      <w:r w:rsidRPr="004607DA">
        <w:t>En DAO debéis disponer (o crear) operaciones como:</w:t>
      </w:r>
    </w:p>
    <w:p w14:paraId="59A7D9BA" w14:textId="77777777" w:rsidR="004607DA" w:rsidRPr="004607DA" w:rsidRDefault="004607DA">
      <w:pPr>
        <w:numPr>
          <w:ilvl w:val="0"/>
          <w:numId w:val="32"/>
        </w:numPr>
      </w:pPr>
      <w:proofErr w:type="spellStart"/>
      <w:proofErr w:type="gramStart"/>
      <w:r w:rsidRPr="004607DA">
        <w:t>findByUsuario</w:t>
      </w:r>
      <w:proofErr w:type="spellEnd"/>
      <w:r w:rsidRPr="004607DA">
        <w:t>(</w:t>
      </w:r>
      <w:proofErr w:type="gramEnd"/>
      <w:r w:rsidRPr="004607DA">
        <w:t xml:space="preserve">String usuario) (devuelve </w:t>
      </w:r>
      <w:proofErr w:type="spellStart"/>
      <w:r w:rsidRPr="004607DA">
        <w:t>Entity</w:t>
      </w:r>
      <w:proofErr w:type="spellEnd"/>
      <w:r w:rsidRPr="004607DA">
        <w:t xml:space="preserve"> o DTO según vuestro diseño)</w:t>
      </w:r>
    </w:p>
    <w:p w14:paraId="17589C80" w14:textId="77777777" w:rsidR="004607DA" w:rsidRPr="004607DA" w:rsidRDefault="004607DA">
      <w:pPr>
        <w:numPr>
          <w:ilvl w:val="0"/>
          <w:numId w:val="32"/>
        </w:numPr>
      </w:pPr>
      <w:r w:rsidRPr="004607DA">
        <w:lastRenderedPageBreak/>
        <w:t xml:space="preserve">(Opcional) </w:t>
      </w:r>
      <w:proofErr w:type="spellStart"/>
      <w:r w:rsidRPr="004607DA">
        <w:t>existsByUsuario</w:t>
      </w:r>
      <w:proofErr w:type="spellEnd"/>
      <w:r w:rsidRPr="004607DA">
        <w:t>(...)</w:t>
      </w:r>
    </w:p>
    <w:p w14:paraId="3D788B81" w14:textId="77777777" w:rsidR="004607DA" w:rsidRPr="004607DA" w:rsidRDefault="004607DA" w:rsidP="004607DA">
      <w:r w:rsidRPr="004607DA">
        <w:t>El DAO se encarga únicamente de la consulta a la BD, sin lógica de navegación ni de sesión.</w:t>
      </w:r>
    </w:p>
    <w:p w14:paraId="548CA5C2" w14:textId="22C9852D" w:rsidR="004607DA" w:rsidRPr="004607DA" w:rsidRDefault="004607DA" w:rsidP="004607DA"/>
    <w:p w14:paraId="32BFF1C6" w14:textId="77777777" w:rsidR="004607DA" w:rsidRPr="004607DA" w:rsidRDefault="004607DA" w:rsidP="004607DA">
      <w:pPr>
        <w:rPr>
          <w:b/>
          <w:bCs/>
        </w:rPr>
      </w:pPr>
      <w:r w:rsidRPr="004607DA">
        <w:rPr>
          <w:b/>
          <w:bCs/>
        </w:rPr>
        <w:t xml:space="preserve">5) DTO / </w:t>
      </w:r>
      <w:proofErr w:type="spellStart"/>
      <w:r w:rsidRPr="004607DA">
        <w:rPr>
          <w:b/>
          <w:bCs/>
        </w:rPr>
        <w:t>Entity</w:t>
      </w:r>
      <w:proofErr w:type="spellEnd"/>
    </w:p>
    <w:p w14:paraId="08AAFACC" w14:textId="77777777" w:rsidR="004607DA" w:rsidRPr="004607DA" w:rsidRDefault="004607DA">
      <w:pPr>
        <w:numPr>
          <w:ilvl w:val="0"/>
          <w:numId w:val="33"/>
        </w:numPr>
      </w:pPr>
      <w:proofErr w:type="spellStart"/>
      <w:r w:rsidRPr="004607DA">
        <w:rPr>
          <w:b/>
          <w:bCs/>
        </w:rPr>
        <w:t>Entity</w:t>
      </w:r>
      <w:proofErr w:type="spellEnd"/>
      <w:r w:rsidRPr="004607DA">
        <w:t xml:space="preserve"> representa la tabla usuarios.</w:t>
      </w:r>
    </w:p>
    <w:p w14:paraId="22640AA0" w14:textId="47CC2AA9" w:rsidR="004607DA" w:rsidRPr="004607DA" w:rsidRDefault="004607DA">
      <w:pPr>
        <w:numPr>
          <w:ilvl w:val="0"/>
          <w:numId w:val="33"/>
        </w:numPr>
      </w:pPr>
      <w:r w:rsidRPr="004607DA">
        <w:rPr>
          <w:b/>
          <w:bCs/>
        </w:rPr>
        <w:t>DTO</w:t>
      </w:r>
      <w:r w:rsidRPr="004607DA">
        <w:t xml:space="preserve"> será el objeto que viajará </w:t>
      </w:r>
      <w:r w:rsidR="00047EFA">
        <w:t>entre capas</w:t>
      </w:r>
      <w:r w:rsidRPr="004607DA">
        <w:t>.</w:t>
      </w:r>
    </w:p>
    <w:p w14:paraId="3D294090" w14:textId="3AA338DF" w:rsidR="004607DA" w:rsidRPr="004607DA" w:rsidRDefault="004607DA" w:rsidP="004607DA"/>
    <w:p w14:paraId="73FE208D" w14:textId="77777777" w:rsidR="004607DA" w:rsidRPr="004607DA" w:rsidRDefault="004607DA" w:rsidP="004607DA"/>
    <w:sectPr w:rsidR="004607DA" w:rsidRPr="00460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427"/>
    <w:multiLevelType w:val="multilevel"/>
    <w:tmpl w:val="94A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3FA3"/>
    <w:multiLevelType w:val="multilevel"/>
    <w:tmpl w:val="2CF8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56421"/>
    <w:multiLevelType w:val="multilevel"/>
    <w:tmpl w:val="0AB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1BC1"/>
    <w:multiLevelType w:val="multilevel"/>
    <w:tmpl w:val="DE8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5239"/>
    <w:multiLevelType w:val="multilevel"/>
    <w:tmpl w:val="411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43C92"/>
    <w:multiLevelType w:val="multilevel"/>
    <w:tmpl w:val="D8D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A4D66"/>
    <w:multiLevelType w:val="multilevel"/>
    <w:tmpl w:val="2C36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73042"/>
    <w:multiLevelType w:val="multilevel"/>
    <w:tmpl w:val="1646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61D00"/>
    <w:multiLevelType w:val="multilevel"/>
    <w:tmpl w:val="A5D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73A08"/>
    <w:multiLevelType w:val="multilevel"/>
    <w:tmpl w:val="0F6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07960"/>
    <w:multiLevelType w:val="multilevel"/>
    <w:tmpl w:val="587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E16FE"/>
    <w:multiLevelType w:val="multilevel"/>
    <w:tmpl w:val="70C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C154F"/>
    <w:multiLevelType w:val="multilevel"/>
    <w:tmpl w:val="7AC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9157E"/>
    <w:multiLevelType w:val="multilevel"/>
    <w:tmpl w:val="81F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550D5"/>
    <w:multiLevelType w:val="multilevel"/>
    <w:tmpl w:val="A69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E5115"/>
    <w:multiLevelType w:val="multilevel"/>
    <w:tmpl w:val="A9D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9044C"/>
    <w:multiLevelType w:val="multilevel"/>
    <w:tmpl w:val="024E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343B3"/>
    <w:multiLevelType w:val="multilevel"/>
    <w:tmpl w:val="BE1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A4931"/>
    <w:multiLevelType w:val="multilevel"/>
    <w:tmpl w:val="210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6433B"/>
    <w:multiLevelType w:val="multilevel"/>
    <w:tmpl w:val="E61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A794F"/>
    <w:multiLevelType w:val="multilevel"/>
    <w:tmpl w:val="432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D59EB"/>
    <w:multiLevelType w:val="multilevel"/>
    <w:tmpl w:val="B74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90002"/>
    <w:multiLevelType w:val="multilevel"/>
    <w:tmpl w:val="FF4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B004B"/>
    <w:multiLevelType w:val="multilevel"/>
    <w:tmpl w:val="DDE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738AA"/>
    <w:multiLevelType w:val="multilevel"/>
    <w:tmpl w:val="2AE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A0288"/>
    <w:multiLevelType w:val="multilevel"/>
    <w:tmpl w:val="84E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D0635"/>
    <w:multiLevelType w:val="multilevel"/>
    <w:tmpl w:val="950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86840"/>
    <w:multiLevelType w:val="multilevel"/>
    <w:tmpl w:val="3CC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A596F"/>
    <w:multiLevelType w:val="multilevel"/>
    <w:tmpl w:val="755C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4F5846"/>
    <w:multiLevelType w:val="multilevel"/>
    <w:tmpl w:val="9F5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250ED"/>
    <w:multiLevelType w:val="multilevel"/>
    <w:tmpl w:val="D8D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C28A7"/>
    <w:multiLevelType w:val="multilevel"/>
    <w:tmpl w:val="AD9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F6C51"/>
    <w:multiLevelType w:val="multilevel"/>
    <w:tmpl w:val="6986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98364">
    <w:abstractNumId w:val="16"/>
  </w:num>
  <w:num w:numId="2" w16cid:durableId="1905486100">
    <w:abstractNumId w:val="25"/>
  </w:num>
  <w:num w:numId="3" w16cid:durableId="2038189193">
    <w:abstractNumId w:val="27"/>
  </w:num>
  <w:num w:numId="4" w16cid:durableId="964889850">
    <w:abstractNumId w:val="23"/>
  </w:num>
  <w:num w:numId="5" w16cid:durableId="118958504">
    <w:abstractNumId w:val="2"/>
  </w:num>
  <w:num w:numId="6" w16cid:durableId="2124498772">
    <w:abstractNumId w:val="21"/>
  </w:num>
  <w:num w:numId="7" w16cid:durableId="1090084240">
    <w:abstractNumId w:val="9"/>
  </w:num>
  <w:num w:numId="8" w16cid:durableId="1864857608">
    <w:abstractNumId w:val="8"/>
  </w:num>
  <w:num w:numId="9" w16cid:durableId="981543155">
    <w:abstractNumId w:val="4"/>
  </w:num>
  <w:num w:numId="10" w16cid:durableId="519050527">
    <w:abstractNumId w:val="14"/>
  </w:num>
  <w:num w:numId="11" w16cid:durableId="2101635662">
    <w:abstractNumId w:val="29"/>
  </w:num>
  <w:num w:numId="12" w16cid:durableId="773552994">
    <w:abstractNumId w:val="30"/>
  </w:num>
  <w:num w:numId="13" w16cid:durableId="2019261357">
    <w:abstractNumId w:val="11"/>
  </w:num>
  <w:num w:numId="14" w16cid:durableId="453868854">
    <w:abstractNumId w:val="24"/>
  </w:num>
  <w:num w:numId="15" w16cid:durableId="1352145789">
    <w:abstractNumId w:val="17"/>
  </w:num>
  <w:num w:numId="16" w16cid:durableId="1100686389">
    <w:abstractNumId w:val="20"/>
  </w:num>
  <w:num w:numId="17" w16cid:durableId="1295676306">
    <w:abstractNumId w:val="12"/>
  </w:num>
  <w:num w:numId="18" w16cid:durableId="92165093">
    <w:abstractNumId w:val="32"/>
  </w:num>
  <w:num w:numId="19" w16cid:durableId="1243223658">
    <w:abstractNumId w:val="15"/>
  </w:num>
  <w:num w:numId="20" w16cid:durableId="504825893">
    <w:abstractNumId w:val="3"/>
  </w:num>
  <w:num w:numId="21" w16cid:durableId="613555758">
    <w:abstractNumId w:val="31"/>
  </w:num>
  <w:num w:numId="22" w16cid:durableId="76751685">
    <w:abstractNumId w:val="1"/>
  </w:num>
  <w:num w:numId="23" w16cid:durableId="1560089585">
    <w:abstractNumId w:val="10"/>
  </w:num>
  <w:num w:numId="24" w16cid:durableId="404839537">
    <w:abstractNumId w:val="7"/>
  </w:num>
  <w:num w:numId="25" w16cid:durableId="198052228">
    <w:abstractNumId w:val="6"/>
  </w:num>
  <w:num w:numId="26" w16cid:durableId="2046171700">
    <w:abstractNumId w:val="18"/>
  </w:num>
  <w:num w:numId="27" w16cid:durableId="64497675">
    <w:abstractNumId w:val="13"/>
  </w:num>
  <w:num w:numId="28" w16cid:durableId="1671713924">
    <w:abstractNumId w:val="26"/>
  </w:num>
  <w:num w:numId="29" w16cid:durableId="1296178109">
    <w:abstractNumId w:val="28"/>
  </w:num>
  <w:num w:numId="30" w16cid:durableId="742533412">
    <w:abstractNumId w:val="22"/>
  </w:num>
  <w:num w:numId="31" w16cid:durableId="1155562809">
    <w:abstractNumId w:val="5"/>
  </w:num>
  <w:num w:numId="32" w16cid:durableId="1230384343">
    <w:abstractNumId w:val="19"/>
  </w:num>
  <w:num w:numId="33" w16cid:durableId="1541896598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C6"/>
    <w:rsid w:val="00047EFA"/>
    <w:rsid w:val="000A3613"/>
    <w:rsid w:val="00184383"/>
    <w:rsid w:val="00277F51"/>
    <w:rsid w:val="004607DA"/>
    <w:rsid w:val="007E0069"/>
    <w:rsid w:val="007E7C97"/>
    <w:rsid w:val="009B20C6"/>
    <w:rsid w:val="00AF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713F"/>
  <w15:chartTrackingRefBased/>
  <w15:docId w15:val="{0EE74CCE-636F-465D-A311-B8E1750B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2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2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2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0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0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0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0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0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0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0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0C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607D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607D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07D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607D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4607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F74F7-2BD1-4202-82B4-694F8DEC0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2524</Words>
  <Characters>13888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Llorente Perales</dc:creator>
  <cp:keywords/>
  <dc:description/>
  <cp:lastModifiedBy>Jose Luis Llorente Perales</cp:lastModifiedBy>
  <cp:revision>5</cp:revision>
  <cp:lastPrinted>2026-01-09T16:30:00Z</cp:lastPrinted>
  <dcterms:created xsi:type="dcterms:W3CDTF">2025-12-05T15:16:00Z</dcterms:created>
  <dcterms:modified xsi:type="dcterms:W3CDTF">2026-01-09T17:17:00Z</dcterms:modified>
</cp:coreProperties>
</file>