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 - To connect to Jira and fetch the User Stories and then should get get added in the “User Stories to Test” Form page and on click of Generate button , it should generate all the Test Cases.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