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01F1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CREATE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TABLE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Department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</w:p>
    <w:p w14:paraId="305E70BC" w14:textId="68F6E82E" w:rsidR="004F7F5C" w:rsidRPr="00546F0D" w:rsidRDefault="004F7F5C" w:rsidP="004F7F5C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Dname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VARCHAR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="00B8467E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30</w:t>
      </w:r>
      <w:r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73646D03" w14:textId="5ACC122A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Dnumber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PRIMARY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6EB6F01E" w14:textId="70A596CB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Mgr_ssn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="00B8467E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CHA</w:t>
      </w:r>
      <w:r w:rsidR="004F7F5C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R(</w:t>
      </w:r>
      <w:proofErr w:type="gramEnd"/>
      <w:r w:rsidR="00B8467E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9</w:t>
      </w:r>
      <w:r w:rsidR="004F7F5C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7B269B9E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Mgr_start_date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DATE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132CEBD2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FOREIGN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Mgr_ssn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REFERENCES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Employee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proofErr w:type="gram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</w:p>
    <w:p w14:paraId="3D5F8EA9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</w:p>
    <w:p w14:paraId="0CF8E775" w14:textId="77777777" w:rsidR="008C411D" w:rsidRDefault="008C411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679A381A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CREATE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TABLE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Employee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</w:p>
    <w:p w14:paraId="22673BC7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Fname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VARCHAR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15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6D6CFE35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Minit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1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09612AF2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Lname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VARCHAR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15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6FB94AC5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Ssn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9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PRIMARY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327664FF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Bdate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DATE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030D672D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Address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VARCHAR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30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343BE956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Sex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1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797366BA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Salary </w:t>
      </w:r>
      <w:proofErr w:type="gramStart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CHAR(</w:t>
      </w:r>
      <w:proofErr w:type="gramEnd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5),</w:t>
      </w:r>
    </w:p>
    <w:p w14:paraId="5B38E049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Super_ssn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9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30012DF5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Dno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384CD6E3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FOREIGN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Super_ssn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REFERENCES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Employee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proofErr w:type="gram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76DC95DB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FOREIGN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Dno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REFERENCES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Department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proofErr w:type="gram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</w:p>
    <w:p w14:paraId="076DF922" w14:textId="77777777" w:rsidR="008C411D" w:rsidRPr="00546F0D" w:rsidRDefault="008C411D" w:rsidP="008C411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</w:p>
    <w:p w14:paraId="3D32F97E" w14:textId="77777777" w:rsidR="008C411D" w:rsidRPr="00546F0D" w:rsidRDefault="008C411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15F0CC27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51D4B714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CREATE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TABLE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Project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</w:p>
    <w:p w14:paraId="68805BF8" w14:textId="4D202568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Pname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VARCHAR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="00B8467E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30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1F5533E7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Pnumber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PRIMARY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22B4F398" w14:textId="782E988F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Plocation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VARCHAR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="00B8467E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30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12F1DD6C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63C82B7C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FOREIGN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REFERENCES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Department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proofErr w:type="gram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</w:p>
    <w:p w14:paraId="1139172E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</w:p>
    <w:p w14:paraId="563AFF19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4FF82255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7D49E720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CREATE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TABLE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Works_on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</w:p>
    <w:p w14:paraId="1734A512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Essn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9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59AD737C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Pno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6E3454FB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Hours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DECIMAL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3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1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68AD0177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PRIMARY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Pno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501E1BCE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FOREIGN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REFERENCES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Employee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proofErr w:type="gram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2E1D850E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FOREIGN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Pno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REFERENCES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Project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proofErr w:type="gram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</w:p>
    <w:p w14:paraId="3D862E0C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</w:p>
    <w:p w14:paraId="5FA15288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4AE812E2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CREATE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TABLE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Dependent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</w:p>
    <w:p w14:paraId="44293C05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Essn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9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7CF07670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Dependent_name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VARCHAR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15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2FFC92BC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Sex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1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07960D71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Bdate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DATE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228E650B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Relationship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VARCHAR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8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4BC72B4A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PRIMARY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Dependent_name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32D49CFC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FOREIGN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REFERENCES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Employee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proofErr w:type="gram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</w:p>
    <w:p w14:paraId="219746FE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</w:p>
    <w:p w14:paraId="438B30C6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4DDB061A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CREATE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TABLE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Dept_Locations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</w:p>
    <w:p w14:paraId="6685FC0B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Dnumber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</w:p>
    <w:p w14:paraId="3D2321B7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Dlocation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VARCHAR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gramEnd"/>
      <w:r w:rsidRPr="00546F0D">
        <w:rPr>
          <w:rFonts w:ascii="Courier New" w:eastAsia="Times New Roman" w:hAnsi="Courier New" w:cs="Courier New"/>
          <w:color w:val="733595"/>
          <w:kern w:val="0"/>
          <w:sz w:val="18"/>
          <w:szCs w:val="18"/>
          <w:shd w:val="clear" w:color="auto" w:fill="FBFAFB"/>
          <w:lang w:eastAsia="en-GB"/>
          <w14:ligatures w14:val="none"/>
        </w:rPr>
        <w:t>30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07D13CA8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PRIMARY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Dlocation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),</w:t>
      </w:r>
    </w:p>
    <w:p w14:paraId="01109DFA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  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FOREIGN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KEY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REFERENCES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Department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proofErr w:type="gram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</w:p>
    <w:p w14:paraId="4076339C" w14:textId="758921FC" w:rsidR="00D75FD1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</w:p>
    <w:p w14:paraId="41FA8A8F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4A0BCD2F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2FC523DD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77A44B40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7BF2DF21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1C29A6EE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60C07D20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65DB181E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2558136E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503B68B6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5FBD1452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60B69A5F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1ED03029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0A09CE4F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534F63"/>
          <w:kern w:val="0"/>
          <w:sz w:val="18"/>
          <w:szCs w:val="18"/>
          <w:shd w:val="clear" w:color="auto" w:fill="FBFAFB"/>
          <w:lang w:eastAsia="en-GB"/>
          <w14:ligatures w14:val="none"/>
        </w:rPr>
        <w:t>-- Insert data into Department table</w:t>
      </w:r>
    </w:p>
    <w:p w14:paraId="0783F6B2" w14:textId="618877B0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INSERT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INTO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Department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Dname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Mgr_ssn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Mgr_start_date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VALUES</w:t>
      </w:r>
      <w:proofErr w:type="gramEnd"/>
    </w:p>
    <w:p w14:paraId="2F166E87" w14:textId="297A1E86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(‘Research’, ‘5’, ‘333445555’, ‘1988-05-22’),</w:t>
      </w:r>
    </w:p>
    <w:p w14:paraId="6F318083" w14:textId="5B4740AB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(‘Administration’, ‘4’, ‘987654321’, ‘1995-01-01’),</w:t>
      </w:r>
    </w:p>
    <w:p w14:paraId="36833F50" w14:textId="3A239E1E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(‘Headquarters’, ‘1’, ‘888665555’, ‘1981-06-19’</w:t>
      </w:r>
      <w:proofErr w:type="gram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  <w:proofErr w:type="gramEnd"/>
    </w:p>
    <w:p w14:paraId="75471506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42FE856F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534F63"/>
          <w:kern w:val="0"/>
          <w:sz w:val="18"/>
          <w:szCs w:val="18"/>
          <w:shd w:val="clear" w:color="auto" w:fill="FBFAFB"/>
          <w:lang w:eastAsia="en-GB"/>
          <w14:ligatures w14:val="none"/>
        </w:rPr>
        <w:t>-- Insert data into Project table</w:t>
      </w:r>
    </w:p>
    <w:p w14:paraId="6B282233" w14:textId="4124BD63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INSERT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INTO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Project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Pname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Plocation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VALUES</w:t>
      </w:r>
    </w:p>
    <w:p w14:paraId="216F76C6" w14:textId="1319DEEE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</w:t>
      </w:r>
      <w:proofErr w:type="spell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ProductX</w:t>
      </w:r>
      <w:proofErr w:type="spellEnd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’, 1, ‘Bellaire’, 5),</w:t>
      </w:r>
    </w:p>
    <w:p w14:paraId="6740F7C4" w14:textId="312CAFE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</w:t>
      </w:r>
      <w:proofErr w:type="spell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ProductY</w:t>
      </w:r>
      <w:proofErr w:type="spellEnd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’, 2, ‘Sugarland’, 5),</w:t>
      </w:r>
    </w:p>
    <w:p w14:paraId="32127DDF" w14:textId="66DA66C2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ProductZ</w:t>
      </w:r>
      <w:proofErr w:type="spellEnd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’, 3, ‘Houston’, 5),</w:t>
      </w:r>
    </w:p>
    <w:p w14:paraId="4B68C3FE" w14:textId="62D23B98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(‘Computerization’, 10, ‘Stafford’, 4),</w:t>
      </w:r>
    </w:p>
    <w:p w14:paraId="166E341E" w14:textId="7AE52A6A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(‘Reorganization’, 20, ‘Houston’, 1),</w:t>
      </w:r>
    </w:p>
    <w:p w14:paraId="3F818A20" w14:textId="79D8A05B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</w:t>
      </w:r>
      <w:proofErr w:type="spell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Newbenefits</w:t>
      </w:r>
      <w:proofErr w:type="spellEnd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’ 30, ‘Stafford’, 4</w:t>
      </w:r>
      <w:proofErr w:type="gram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  <w:proofErr w:type="gramEnd"/>
    </w:p>
    <w:p w14:paraId="2588C0F7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0A5F9A5A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534F63"/>
          <w:kern w:val="0"/>
          <w:sz w:val="18"/>
          <w:szCs w:val="18"/>
          <w:shd w:val="clear" w:color="auto" w:fill="FBFAFB"/>
          <w:lang w:eastAsia="en-GB"/>
          <w14:ligatures w14:val="none"/>
        </w:rPr>
        <w:t>-- Insert data into Employee table</w:t>
      </w:r>
    </w:p>
    <w:p w14:paraId="10B12146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INSERT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INTO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Employee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Fname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Minit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Lname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Bdate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Address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Sex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Salary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Super_ssn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Dno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VALUES</w:t>
      </w:r>
    </w:p>
    <w:p w14:paraId="3E86FAE1" w14:textId="02BE0AA6" w:rsidR="00B8467E" w:rsidRDefault="00B8467E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(‘John’, ‘B’, ‘Smith’, ‘123456789’, ‘1965-01-09’, ‘731 Fondren, Houston, TX’, ‘M’, 30000, ‘333445555’, 5),</w:t>
      </w:r>
    </w:p>
    <w:p w14:paraId="7A2A5DCE" w14:textId="30A23DC1" w:rsidR="00B8467E" w:rsidRDefault="00B8467E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(‘Franklin’, ‘T’, ‘Wong’, ‘333445555’, ‘1955-12-08’, ‘638 Voss, Houston, TX’, ‘M’, 40000, ‘888665555’, 5),</w:t>
      </w:r>
    </w:p>
    <w:p w14:paraId="1EB53556" w14:textId="2FB5047A" w:rsidR="00B8467E" w:rsidRDefault="00B8467E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(‘Alicia’, ‘J’, ‘Zelaya’</w:t>
      </w:r>
      <w:r w:rsidR="008C411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 ‘999887777’, ‘1968-01-19’, ‘3321 Castle, Spring, TX’, ‘F’,25000, ‘987654321’, 4),</w:t>
      </w:r>
    </w:p>
    <w:p w14:paraId="261B7BC1" w14:textId="0D2C96E0" w:rsidR="008C411D" w:rsidRDefault="008C411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(‘Jennifer’, ‘S’, ‘Wallace’, ‘987654321’, ‘1941-06-20’, ‘291 Berry, Bellaire, TX’, ‘F’, 43000, ‘888665555’, 4),</w:t>
      </w:r>
    </w:p>
    <w:p w14:paraId="0566BBC9" w14:textId="7A621790" w:rsidR="008C411D" w:rsidRDefault="008C411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(‘Ramesh’, ‘K’, ‘Narayan’, ‘666884444’, ‘1962-09-15’, ‘975 Fire Oak, Humble, TX’, ‘M’, 38000, ‘333445555’, 5),</w:t>
      </w:r>
    </w:p>
    <w:p w14:paraId="42B037D2" w14:textId="5845AC7B" w:rsidR="008C411D" w:rsidRDefault="008C411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(‘Joyce’, ‘A’, ‘English’, ‘453453453’, ‘1972-07-31’, ‘5631 Rice, Houston, TX’, ‘F’, 25000, ‘333445555’, 5),</w:t>
      </w:r>
    </w:p>
    <w:p w14:paraId="3167661B" w14:textId="2D1ACFB4" w:rsidR="008C411D" w:rsidRDefault="008C411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(‘Ahmad’, ‘V’, ‘Jabbar’, ‘987987987’, ‘1969-03-29’, ‘980 Dallas, Houston, TX’, ‘M’, 25000, ‘987654321’, 4),</w:t>
      </w:r>
    </w:p>
    <w:p w14:paraId="02D0EFE2" w14:textId="03E5091B" w:rsidR="008C411D" w:rsidRDefault="008C411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(‘James’, ‘E’, ‘Borg’, ‘888665555’, ‘1937-11-10’, ‘450 Stone, Houston, TX’, ‘M’, 55000, NULL, 1</w:t>
      </w:r>
      <w:proofErr w:type="gram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  <w:proofErr w:type="gramEnd"/>
    </w:p>
    <w:p w14:paraId="050D5DB4" w14:textId="43B46242" w:rsidR="00546F0D" w:rsidRDefault="00B8467E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</w:p>
    <w:p w14:paraId="31931B5E" w14:textId="77777777" w:rsidR="00B8467E" w:rsidRDefault="00B8467E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1F778680" w14:textId="77777777" w:rsidR="00B8467E" w:rsidRDefault="00B8467E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1E5AB6D7" w14:textId="77777777" w:rsidR="00B8467E" w:rsidRPr="00546F0D" w:rsidRDefault="00B8467E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6CD08407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534F63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-- Insert data into </w:t>
      </w:r>
      <w:proofErr w:type="spellStart"/>
      <w:r w:rsidRPr="00546F0D">
        <w:rPr>
          <w:rFonts w:ascii="Courier New" w:eastAsia="Times New Roman" w:hAnsi="Courier New" w:cs="Courier New"/>
          <w:color w:val="534F63"/>
          <w:kern w:val="0"/>
          <w:sz w:val="18"/>
          <w:szCs w:val="18"/>
          <w:shd w:val="clear" w:color="auto" w:fill="FBFAFB"/>
          <w:lang w:eastAsia="en-GB"/>
          <w14:ligatures w14:val="none"/>
        </w:rPr>
        <w:t>Works_on</w:t>
      </w:r>
      <w:proofErr w:type="spellEnd"/>
      <w:r w:rsidRPr="00546F0D">
        <w:rPr>
          <w:rFonts w:ascii="Courier New" w:eastAsia="Times New Roman" w:hAnsi="Courier New" w:cs="Courier New"/>
          <w:color w:val="534F63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table</w:t>
      </w:r>
    </w:p>
    <w:p w14:paraId="1665DEE1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INSERT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INTO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Works_on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Pno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Hours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VALUES</w:t>
      </w:r>
    </w:p>
    <w:p w14:paraId="3D07F18F" w14:textId="0FF61F15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(‘123456789’, 1, 32.5),</w:t>
      </w:r>
    </w:p>
    <w:p w14:paraId="1138B4E3" w14:textId="1F8B3A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(‘123456789’, 2, 7.5),</w:t>
      </w:r>
    </w:p>
    <w:p w14:paraId="54B0FF79" w14:textId="6A8EEC30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(‘666884444’, 3, 40.0),</w:t>
      </w:r>
    </w:p>
    <w:p w14:paraId="32C1836D" w14:textId="31C40A21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(‘453453453’, 1, 20.0),</w:t>
      </w:r>
    </w:p>
    <w:p w14:paraId="56C5EA33" w14:textId="1FB98EF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(‘453453453’, 2, 20.0),</w:t>
      </w:r>
    </w:p>
    <w:p w14:paraId="7363E4D2" w14:textId="32B5C0B9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(‘333445555’, 2, 10.0),</w:t>
      </w:r>
    </w:p>
    <w:p w14:paraId="3A49109D" w14:textId="6940A3F2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(‘333445555’, 3, 10.0),</w:t>
      </w:r>
    </w:p>
    <w:p w14:paraId="450660FE" w14:textId="54DF201D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(‘333445555’, 10, 10.0),</w:t>
      </w:r>
    </w:p>
    <w:p w14:paraId="3E7EFD0D" w14:textId="0C9F19D4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(‘333445555’, 20, 10.0),</w:t>
      </w:r>
    </w:p>
    <w:p w14:paraId="18014BA3" w14:textId="3B5C98BE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(‘999887777’, 30, 30.0),</w:t>
      </w:r>
    </w:p>
    <w:p w14:paraId="77C17A90" w14:textId="5154EA05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(‘999887777’, 10, 10.0),</w:t>
      </w:r>
    </w:p>
    <w:p w14:paraId="17D83B15" w14:textId="46696518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(‘987987987’, 10, 35.0),</w:t>
      </w:r>
    </w:p>
    <w:p w14:paraId="551F4DB2" w14:textId="53E32AE2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(‘987987987’, 30, 5.0),</w:t>
      </w:r>
    </w:p>
    <w:p w14:paraId="545DDC76" w14:textId="2BFD04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(‘987654321’, 30, 20.0),</w:t>
      </w:r>
    </w:p>
    <w:p w14:paraId="53B5C0B0" w14:textId="7A0DBD52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(‘987654321’, 20, 15.0),</w:t>
      </w:r>
    </w:p>
    <w:p w14:paraId="2F1ADC93" w14:textId="2A7782BF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(‘888665555’, 20, NULL</w:t>
      </w:r>
      <w:proofErr w:type="gram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  <w:proofErr w:type="gramEnd"/>
    </w:p>
    <w:p w14:paraId="35C93C72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74CAC4FA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534F63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-- Insert data into </w:t>
      </w:r>
      <w:proofErr w:type="spellStart"/>
      <w:r w:rsidRPr="00546F0D">
        <w:rPr>
          <w:rFonts w:ascii="Courier New" w:eastAsia="Times New Roman" w:hAnsi="Courier New" w:cs="Courier New"/>
          <w:color w:val="534F63"/>
          <w:kern w:val="0"/>
          <w:sz w:val="18"/>
          <w:szCs w:val="18"/>
          <w:shd w:val="clear" w:color="auto" w:fill="FBFAFB"/>
          <w:lang w:eastAsia="en-GB"/>
          <w14:ligatures w14:val="none"/>
        </w:rPr>
        <w:t>Dept_Locations</w:t>
      </w:r>
      <w:proofErr w:type="spellEnd"/>
      <w:r w:rsidRPr="00546F0D">
        <w:rPr>
          <w:rFonts w:ascii="Courier New" w:eastAsia="Times New Roman" w:hAnsi="Courier New" w:cs="Courier New"/>
          <w:color w:val="534F63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table</w:t>
      </w:r>
    </w:p>
    <w:p w14:paraId="5DB46440" w14:textId="77777777" w:rsid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INSERT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INTO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Dept_Locations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Dlocation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VALUES</w:t>
      </w:r>
    </w:p>
    <w:p w14:paraId="4A337F3E" w14:textId="4AAFAC09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(1, ‘Houston’),</w:t>
      </w:r>
    </w:p>
    <w:p w14:paraId="35B56B56" w14:textId="34F0F7AD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(4, ‘Stafford’),</w:t>
      </w:r>
    </w:p>
    <w:p w14:paraId="75F81F1B" w14:textId="254B43D1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(5, ‘Bellaire’),</w:t>
      </w:r>
    </w:p>
    <w:p w14:paraId="5CB39B8E" w14:textId="4AFD07B1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(5, ‘Sugarland’),</w:t>
      </w:r>
    </w:p>
    <w:p w14:paraId="3853174D" w14:textId="511880CB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(5, ‘Houston’</w:t>
      </w:r>
      <w:proofErr w:type="gram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  <w:proofErr w:type="gramEnd"/>
    </w:p>
    <w:p w14:paraId="6CDEA53E" w14:textId="77777777" w:rsidR="00EB1C00" w:rsidRDefault="00EB1C00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34182030" w14:textId="77777777" w:rsidR="00EB1C00" w:rsidRDefault="00EB1C00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7ED25425" w14:textId="074F90EB" w:rsidR="00EB1C00" w:rsidRDefault="00EB1C00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INSERT INTO Dependant (</w:t>
      </w:r>
      <w:proofErr w:type="spell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Essn</w:t>
      </w:r>
      <w:proofErr w:type="spellEnd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, Dependent_name, Sex, </w:t>
      </w:r>
      <w:proofErr w:type="spell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Bdate</w:t>
      </w:r>
      <w:proofErr w:type="spellEnd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 Relationship) VALUES</w:t>
      </w:r>
    </w:p>
    <w:p w14:paraId="01FFB52F" w14:textId="2CAF96BB" w:rsidR="00EB1C00" w:rsidRDefault="00EB1C00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(‘333445555’, ‘Alice’, ‘F’, ‘1986-04-05’, ‘Daughter’),</w:t>
      </w:r>
    </w:p>
    <w:p w14:paraId="29FD9A85" w14:textId="00DBE04C" w:rsidR="00EB1C00" w:rsidRDefault="00EB1C00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(‘333445555’, ‘Theodore’, ‘M’, ‘1983-10-25’, ‘Son’),</w:t>
      </w:r>
    </w:p>
    <w:p w14:paraId="298D7E07" w14:textId="556D7BA0" w:rsidR="00EB1C00" w:rsidRDefault="00EB1C00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(‘333445555’, ‘Joy’, ‘F’, ‘1958-05-03’, ‘Spouse’),</w:t>
      </w:r>
    </w:p>
    <w:p w14:paraId="1A7DF158" w14:textId="0A0B2A95" w:rsidR="00EB1C00" w:rsidRDefault="00EB1C00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(‘987654321’, ‘Abner’, ‘M’, ‘1942-02-28’, ‘Spouse’),</w:t>
      </w:r>
    </w:p>
    <w:p w14:paraId="1FAADC9F" w14:textId="51D044EB" w:rsidR="00EB1C00" w:rsidRDefault="00EB1C00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(‘123456789’, ‘Michael’, ‘M’, ‘1988-01-04’, ‘Son’),</w:t>
      </w:r>
    </w:p>
    <w:p w14:paraId="5A6867AA" w14:textId="3A57CDC3" w:rsidR="00EB1C00" w:rsidRDefault="00EB1C00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(‘123456789’, ‘Alice’, ‘F’, ‘1988-12-30’, ‘Daughter’),</w:t>
      </w:r>
    </w:p>
    <w:p w14:paraId="4A285D9E" w14:textId="14720671" w:rsidR="00EB1C00" w:rsidRDefault="00EB1C00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(‘123456789’, ‘Elizabeth’, ‘F’, ‘1967-05-05’, ‘Spouse</w:t>
      </w:r>
      <w:proofErr w:type="gramStart"/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  <w:proofErr w:type="gramEnd"/>
    </w:p>
    <w:p w14:paraId="43D7CAA6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58FBAB41" w14:textId="77777777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0E94FACC" w14:textId="5523E5DB" w:rsidR="00546F0D" w:rsidRDefault="00546F0D" w:rsidP="00546F0D">
      <w:pP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(B)</w:t>
      </w:r>
    </w:p>
    <w:p w14:paraId="2D0D52C3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INSERT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INTO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Project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Pname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Plocation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VALUES</w:t>
      </w:r>
    </w:p>
    <w:p w14:paraId="1771BB0C" w14:textId="56D3B020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(‘Terrible Project’, NULL, ‘Dublin’, 4</w:t>
      </w:r>
      <w:proofErr w:type="gramStart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  <w:proofErr w:type="gramEnd"/>
    </w:p>
    <w:p w14:paraId="53ECC5D5" w14:textId="77777777" w:rsidR="00EB1C00" w:rsidRPr="00AD72AF" w:rsidRDefault="00EB1C00" w:rsidP="00546F0D">
      <w:pPr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4E614355" w14:textId="0FC2D007" w:rsidR="00EB1C00" w:rsidRPr="00AD72AF" w:rsidRDefault="00EB1C00" w:rsidP="00546F0D">
      <w:pPr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proofErr w:type="gramStart"/>
      <w:r w:rsidRPr="00AD72AF"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COLUMN ”PNUMBER</w:t>
      </w:r>
      <w:proofErr w:type="gramEnd"/>
      <w:r w:rsidRPr="00AD72AF"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” CANNOT BE NULL</w:t>
      </w:r>
    </w:p>
    <w:p w14:paraId="564A0F75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6B362DED" w14:textId="188CDCB4" w:rsidR="00546F0D" w:rsidRPr="00546F0D" w:rsidRDefault="00546F0D" w:rsidP="00546F0D">
      <w:pP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( C</w:t>
      </w:r>
      <w:proofErr w:type="gramEnd"/>
      <w:r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</w:p>
    <w:p w14:paraId="6D45FD5C" w14:textId="311597F3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INSERT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INTO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Works_on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Essn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Pno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Hours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VALUES</w:t>
      </w: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</w:p>
    <w:p w14:paraId="46F593BE" w14:textId="07ACDCCC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(‘888665555’, 3, NULL</w:t>
      </w:r>
      <w:proofErr w:type="gramStart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  <w:proofErr w:type="gramEnd"/>
    </w:p>
    <w:p w14:paraId="60111EF5" w14:textId="77777777" w:rsidR="00EB1C00" w:rsidRDefault="00EB1C00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4BE859D6" w14:textId="6CA7DCC6" w:rsidR="00EB1C00" w:rsidRPr="00AD72AF" w:rsidRDefault="00EB1C00" w:rsidP="00546F0D">
      <w:pPr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AD72AF"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YES WORKS</w:t>
      </w:r>
    </w:p>
    <w:p w14:paraId="4712B813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2ECA4A8E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2D864CF4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50BD16D7" w14:textId="5F031D94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(D)</w:t>
      </w:r>
    </w:p>
    <w:p w14:paraId="670C7481" w14:textId="219AF531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INSERT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INTO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Dept_Locations</w:t>
      </w:r>
      <w:proofErr w:type="spellEnd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Dnumber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Dlocation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VALUES</w:t>
      </w:r>
    </w:p>
    <w:p w14:paraId="28A02CB2" w14:textId="31F1023B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(5, ‘Houston’</w:t>
      </w:r>
      <w:proofErr w:type="gramStart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  <w:proofErr w:type="gramEnd"/>
    </w:p>
    <w:p w14:paraId="32B28CA8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2F46E521" w14:textId="79EB5326" w:rsidR="00EB1C00" w:rsidRPr="00AD72AF" w:rsidRDefault="00EB1C00" w:rsidP="00546F0D">
      <w:pPr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AD72AF"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NO, DUPLICATE ENTRY </w:t>
      </w:r>
    </w:p>
    <w:p w14:paraId="6512E79A" w14:textId="77777777" w:rsidR="00EB1C00" w:rsidRDefault="00EB1C00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762FE408" w14:textId="77777777" w:rsidR="00EB1C00" w:rsidRDefault="00EB1C00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2D7D3892" w14:textId="3802D515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(E)</w:t>
      </w:r>
    </w:p>
    <w:p w14:paraId="67C3A4C3" w14:textId="027C9152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INSERT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INTO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Employee 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(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Fname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Minit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Lname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Bdate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Address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Sex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Salary</w:t>
      </w:r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Super_ssn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,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proofErr w:type="spellStart"/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>Dno</w:t>
      </w:r>
      <w:proofErr w:type="spellEnd"/>
      <w:r w:rsidRPr="00546F0D">
        <w:rPr>
          <w:rFonts w:ascii="Courier New" w:eastAsia="Times New Roman" w:hAnsi="Courier New" w:cs="Courier New"/>
          <w:color w:val="767385"/>
          <w:kern w:val="0"/>
          <w:sz w:val="18"/>
          <w:szCs w:val="18"/>
          <w:shd w:val="clear" w:color="auto" w:fill="FBFAFB"/>
          <w:lang w:eastAsia="en-GB"/>
          <w14:ligatures w14:val="none"/>
        </w:rPr>
        <w:t>)</w:t>
      </w:r>
      <w:r w:rsidRPr="00546F0D">
        <w:rPr>
          <w:rFonts w:ascii="Courier New" w:eastAsia="Times New Roman" w:hAnsi="Courier New" w:cs="Courier New"/>
          <w:color w:val="302C41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VALUES</w:t>
      </w: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</w:t>
      </w:r>
    </w:p>
    <w:p w14:paraId="3FD943CE" w14:textId="4BE35B5C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(‘Janet’, ‘F’, ‘Smith’, ‘677678989’, ‘1960-04-05’, ‘6357 Windswept, Katy, TX’, F, 28000, ‘987654321’, 9</w:t>
      </w:r>
      <w:proofErr w:type="gramStart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);</w:t>
      </w:r>
      <w:proofErr w:type="gramEnd"/>
    </w:p>
    <w:p w14:paraId="3E9BAF82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6D909230" w14:textId="3F903D65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(F)</w:t>
      </w:r>
    </w:p>
    <w:p w14:paraId="1F1F6A92" w14:textId="015E67B2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DELETE FROM Dependent WHERE Dependent_name = ‘Elizabeth</w:t>
      </w:r>
      <w:proofErr w:type="gramStart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’;</w:t>
      </w:r>
      <w:proofErr w:type="gramEnd"/>
    </w:p>
    <w:p w14:paraId="0A05AA90" w14:textId="77777777" w:rsidR="00AD72AF" w:rsidRDefault="00AD72AF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72596251" w14:textId="0390FD0C" w:rsidR="00AD72AF" w:rsidRPr="00AD72AF" w:rsidRDefault="00AD72AF" w:rsidP="00546F0D">
      <w:pPr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AD72AF"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YES</w:t>
      </w:r>
    </w:p>
    <w:p w14:paraId="7E868B54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214A81F9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4D7897C3" w14:textId="683D6780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(G) </w:t>
      </w:r>
    </w:p>
    <w:p w14:paraId="3E8972A1" w14:textId="7A6902CA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DELETE FROM Department WHERE </w:t>
      </w:r>
      <w:proofErr w:type="spellStart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Mgr_ssn</w:t>
      </w:r>
      <w:proofErr w:type="spellEnd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= ‘333445555</w:t>
      </w:r>
      <w:proofErr w:type="gramStart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’;</w:t>
      </w:r>
      <w:proofErr w:type="gramEnd"/>
    </w:p>
    <w:p w14:paraId="2F807BB6" w14:textId="77777777" w:rsidR="00AD72AF" w:rsidRDefault="00AD72AF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5650FE3B" w14:textId="77777777" w:rsidR="00AD72AF" w:rsidRDefault="00AD72AF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049BEAF9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39760DF0" w14:textId="2C98E694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(H)</w:t>
      </w:r>
    </w:p>
    <w:p w14:paraId="28E926BF" w14:textId="34E18388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DELETE FROM Employee WHERE </w:t>
      </w:r>
      <w:proofErr w:type="spellStart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Bdate</w:t>
      </w:r>
      <w:proofErr w:type="spellEnd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= ‘1956-01-09</w:t>
      </w:r>
      <w:proofErr w:type="gramStart"/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’;</w:t>
      </w:r>
      <w:proofErr w:type="gramEnd"/>
    </w:p>
    <w:p w14:paraId="3E86FCA7" w14:textId="77777777" w:rsidR="00AD72AF" w:rsidRDefault="00AD72AF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5A2214CC" w14:textId="730ECCE1" w:rsidR="00AD72AF" w:rsidRPr="00AD72AF" w:rsidRDefault="00AD72AF" w:rsidP="00546F0D">
      <w:pPr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AD72AF"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YES</w:t>
      </w:r>
    </w:p>
    <w:p w14:paraId="2272A66D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513BE647" w14:textId="13A6A183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(I)</w:t>
      </w:r>
    </w:p>
    <w:p w14:paraId="32A9D86A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UPDATE Department</w:t>
      </w:r>
    </w:p>
    <w:p w14:paraId="38E02F8D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SET </w:t>
      </w:r>
      <w:proofErr w:type="spell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Mgr_ssn</w:t>
      </w:r>
      <w:proofErr w:type="spellEnd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= NULL</w:t>
      </w:r>
    </w:p>
    <w:p w14:paraId="5598BACD" w14:textId="0B8D1449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WHERE </w:t>
      </w:r>
      <w:proofErr w:type="spell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Dno</w:t>
      </w:r>
      <w:proofErr w:type="spellEnd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= 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4;</w:t>
      </w:r>
      <w:proofErr w:type="gramEnd"/>
    </w:p>
    <w:p w14:paraId="19BABC5D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3F4B0D63" w14:textId="41EE5556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(J)</w:t>
      </w:r>
    </w:p>
    <w:p w14:paraId="23CFAB7A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UPDATE Employee</w:t>
      </w:r>
    </w:p>
    <w:p w14:paraId="70F23937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SET </w:t>
      </w:r>
      <w:proofErr w:type="spell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Date_of_birth</w:t>
      </w:r>
      <w:proofErr w:type="spellEnd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= '1983-09-25'</w:t>
      </w:r>
    </w:p>
    <w:p w14:paraId="150108DF" w14:textId="1789E14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WHERE SSN = '333445555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';</w:t>
      </w:r>
      <w:proofErr w:type="gramEnd"/>
    </w:p>
    <w:p w14:paraId="110253E9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5E2FF090" w14:textId="723354D6" w:rsidR="00AD72AF" w:rsidRPr="00AD72AF" w:rsidRDefault="00AD72AF" w:rsidP="00546F0D">
      <w:pPr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AD72AF">
        <w:rPr>
          <w:rFonts w:ascii="Courier New" w:eastAsia="Times New Roman" w:hAnsi="Courier New" w:cs="Courier New"/>
          <w:b/>
          <w:bCs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YES</w:t>
      </w:r>
    </w:p>
    <w:p w14:paraId="61DB32E1" w14:textId="77777777" w:rsidR="00AD72AF" w:rsidRDefault="00AD72AF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0E02AFE2" w14:textId="652A30A3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(K)</w:t>
      </w:r>
    </w:p>
    <w:p w14:paraId="1719D87D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UPDATE </w:t>
      </w:r>
      <w:proofErr w:type="spell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Works_on</w:t>
      </w:r>
      <w:proofErr w:type="spellEnd"/>
    </w:p>
    <w:p w14:paraId="559303CF" w14:textId="77777777" w:rsidR="00546F0D" w:rsidRP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lastRenderedPageBreak/>
        <w:t xml:space="preserve">SET </w:t>
      </w:r>
      <w:proofErr w:type="spell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Pno</w:t>
      </w:r>
      <w:proofErr w:type="spellEnd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 xml:space="preserve"> = 21</w:t>
      </w:r>
    </w:p>
    <w:p w14:paraId="67F1F4DF" w14:textId="0405F239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WHERE ESSN = '123456789</w:t>
      </w:r>
      <w:proofErr w:type="gramStart"/>
      <w:r w:rsidRPr="00546F0D"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  <w:t>';</w:t>
      </w:r>
      <w:proofErr w:type="gramEnd"/>
    </w:p>
    <w:p w14:paraId="694AFDF2" w14:textId="77777777" w:rsidR="00546F0D" w:rsidRDefault="00546F0D" w:rsidP="00546F0D">
      <w:pPr>
        <w:rPr>
          <w:rFonts w:ascii="Courier New" w:eastAsia="Times New Roman" w:hAnsi="Courier New" w:cs="Courier New"/>
          <w:color w:val="005BAD"/>
          <w:kern w:val="0"/>
          <w:sz w:val="18"/>
          <w:szCs w:val="18"/>
          <w:shd w:val="clear" w:color="auto" w:fill="FBFAFB"/>
          <w:lang w:eastAsia="en-GB"/>
          <w14:ligatures w14:val="none"/>
        </w:rPr>
      </w:pPr>
    </w:p>
    <w:p w14:paraId="4DE1C35E" w14:textId="77777777" w:rsidR="00546F0D" w:rsidRDefault="00546F0D" w:rsidP="00546F0D"/>
    <w:p w14:paraId="38B9F7A0" w14:textId="0CC140D3" w:rsidR="00546F0D" w:rsidRDefault="00546F0D" w:rsidP="00546F0D"/>
    <w:p w14:paraId="5D8CF87F" w14:textId="77777777" w:rsidR="004F7F5C" w:rsidRDefault="004F7F5C" w:rsidP="00546F0D"/>
    <w:p w14:paraId="409D55DD" w14:textId="77777777" w:rsidR="004F7F5C" w:rsidRDefault="004F7F5C" w:rsidP="00546F0D"/>
    <w:p w14:paraId="19DAE973" w14:textId="77777777" w:rsidR="004F7F5C" w:rsidRDefault="004F7F5C" w:rsidP="00546F0D"/>
    <w:p w14:paraId="299844CD" w14:textId="77777777" w:rsidR="004F7F5C" w:rsidRDefault="004F7F5C" w:rsidP="00546F0D"/>
    <w:p w14:paraId="4020BF52" w14:textId="77777777" w:rsidR="004F7F5C" w:rsidRDefault="004F7F5C" w:rsidP="00546F0D"/>
    <w:p w14:paraId="36FAD71C" w14:textId="77777777" w:rsidR="004F7F5C" w:rsidRDefault="004F7F5C" w:rsidP="00546F0D"/>
    <w:p w14:paraId="39A692F0" w14:textId="77777777" w:rsidR="004F7F5C" w:rsidRDefault="004F7F5C" w:rsidP="00546F0D"/>
    <w:p w14:paraId="67931F81" w14:textId="77777777" w:rsidR="004F7F5C" w:rsidRDefault="004F7F5C" w:rsidP="00546F0D"/>
    <w:p w14:paraId="5188303B" w14:textId="77777777" w:rsidR="004F7F5C" w:rsidRDefault="004F7F5C" w:rsidP="00546F0D"/>
    <w:p w14:paraId="090C9292" w14:textId="77777777" w:rsidR="004F7F5C" w:rsidRDefault="004F7F5C" w:rsidP="00546F0D"/>
    <w:p w14:paraId="6B61E7D4" w14:textId="77777777" w:rsidR="004F7F5C" w:rsidRDefault="004F7F5C" w:rsidP="00546F0D"/>
    <w:p w14:paraId="0B881991" w14:textId="77777777" w:rsidR="004F7F5C" w:rsidRDefault="004F7F5C" w:rsidP="00546F0D"/>
    <w:p w14:paraId="41C925E2" w14:textId="77777777" w:rsidR="004F7F5C" w:rsidRDefault="004F7F5C" w:rsidP="00546F0D"/>
    <w:p w14:paraId="2D9AEB53" w14:textId="77777777" w:rsidR="004F7F5C" w:rsidRDefault="004F7F5C" w:rsidP="00546F0D"/>
    <w:p w14:paraId="37F522F6" w14:textId="77777777" w:rsidR="004F7F5C" w:rsidRDefault="004F7F5C" w:rsidP="00546F0D"/>
    <w:p w14:paraId="25F3E383" w14:textId="77777777" w:rsidR="004F7F5C" w:rsidRDefault="004F7F5C" w:rsidP="00546F0D"/>
    <w:p w14:paraId="7E630D19" w14:textId="77777777" w:rsidR="004F7F5C" w:rsidRDefault="004F7F5C" w:rsidP="00546F0D"/>
    <w:p w14:paraId="7ADCE629" w14:textId="77777777" w:rsidR="004F7F5C" w:rsidRDefault="004F7F5C" w:rsidP="00546F0D"/>
    <w:p w14:paraId="700F3469" w14:textId="3571E0C2" w:rsidR="004F7F5C" w:rsidRPr="00D75FD1" w:rsidRDefault="004F7F5C" w:rsidP="00B8467E"/>
    <w:sectPr w:rsidR="004F7F5C" w:rsidRPr="00D7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1"/>
    <w:rsid w:val="00071D37"/>
    <w:rsid w:val="0032735E"/>
    <w:rsid w:val="004455E5"/>
    <w:rsid w:val="004F7F5C"/>
    <w:rsid w:val="00546F0D"/>
    <w:rsid w:val="006120D0"/>
    <w:rsid w:val="006177D2"/>
    <w:rsid w:val="00710994"/>
    <w:rsid w:val="008C411D"/>
    <w:rsid w:val="00AD72AF"/>
    <w:rsid w:val="00B8467E"/>
    <w:rsid w:val="00C50940"/>
    <w:rsid w:val="00D604AF"/>
    <w:rsid w:val="00D75FD1"/>
    <w:rsid w:val="00DE53C1"/>
    <w:rsid w:val="00EB1C00"/>
    <w:rsid w:val="00F45A9D"/>
    <w:rsid w:val="00F503DE"/>
    <w:rsid w:val="00F66830"/>
    <w:rsid w:val="00F71E4D"/>
    <w:rsid w:val="00FA0AED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1EAA3"/>
  <w15:docId w15:val="{91D6E65A-3FDE-4149-88CD-ADBA5C42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1468b5q-10">
    <w:name w:val="sc-1468b5q-10"/>
    <w:basedOn w:val="DefaultParagraphFont"/>
    <w:rsid w:val="00546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 Hughes</dc:creator>
  <cp:keywords/>
  <dc:description/>
  <cp:lastModifiedBy>Aine Hughes</cp:lastModifiedBy>
  <cp:revision>4</cp:revision>
  <dcterms:created xsi:type="dcterms:W3CDTF">2024-04-10T12:52:00Z</dcterms:created>
  <dcterms:modified xsi:type="dcterms:W3CDTF">2024-04-11T19:28:00Z</dcterms:modified>
</cp:coreProperties>
</file>