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778F07E4" w:rsidR="00204446" w:rsidRPr="00405D27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05D27" w:rsidRPr="00405D27">
        <w:rPr>
          <w:rFonts w:ascii="Times New Roman" w:hAnsi="Times New Roman" w:cs="Times New Roman"/>
          <w:b/>
          <w:sz w:val="28"/>
          <w:szCs w:val="28"/>
        </w:rPr>
        <w:t>3</w:t>
      </w:r>
    </w:p>
    <w:p w14:paraId="24406699" w14:textId="5F6B7586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405D27" w:rsidRPr="00405D27">
        <w:rPr>
          <w:rFonts w:ascii="Times New Roman" w:hAnsi="Times New Roman" w:cs="Times New Roman"/>
          <w:b/>
          <w:sz w:val="28"/>
          <w:szCs w:val="28"/>
        </w:rPr>
        <w:t>Язык SQL. Генераторы. Функции. Триггеры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4C3821D5" w:rsidR="00204446" w:rsidRDefault="00405D27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2FE4810C" w:rsidR="00204446" w:rsidRDefault="00405D27" w:rsidP="00405D2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D27">
        <w:rPr>
          <w:rFonts w:ascii="Times New Roman" w:hAnsi="Times New Roman" w:cs="Times New Roman"/>
          <w:sz w:val="28"/>
          <w:szCs w:val="28"/>
        </w:rPr>
        <w:t>Выработать у обучающихся практические навыки по работе с реляционными базами данных, ознакомить с принципом работы генераторов, функций и триггеров.</w:t>
      </w: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2DB99298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5D2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2076BF2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8FD552" w14:textId="6970F2AB" w:rsidR="00405D27" w:rsidRPr="00405D27" w:rsidRDefault="00405D27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лабораторной работы представлен на картинке 3.1.</w:t>
      </w:r>
    </w:p>
    <w:p w14:paraId="04F902D9" w14:textId="2D1A7D4A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C453A53" w14:textId="379234EE" w:rsidR="00405D27" w:rsidRDefault="00405D27" w:rsidP="00405D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05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54EBF" wp14:editId="77F88404">
            <wp:extent cx="4486938" cy="2569378"/>
            <wp:effectExtent l="0" t="0" r="889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90" cy="25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2F1C" w14:textId="47E9BCAB" w:rsidR="00405D27" w:rsidRDefault="00405D27" w:rsidP="00405D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Вариант лабораторной работы</w:t>
      </w:r>
    </w:p>
    <w:p w14:paraId="429365B5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49844D1" w:rsidR="00204446" w:rsidRDefault="00405D27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306182" w14:textId="0B5C3861" w:rsidR="00204446" w:rsidRDefault="00405D27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04446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После выполнения запросов на создание таблицы, были созданы генераторы для всех полей идентификаторов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 w:rsidR="002A045A">
        <w:rPr>
          <w:rFonts w:ascii="Times New Roman" w:hAnsi="Times New Roman" w:cs="Times New Roman"/>
          <w:sz w:val="28"/>
          <w:szCs w:val="28"/>
        </w:rPr>
        <w:t xml:space="preserve">В листинге 3.2 показан запрос </w:t>
      </w:r>
      <w:r w:rsidR="002A045A">
        <w:rPr>
          <w:rFonts w:ascii="Times New Roman" w:hAnsi="Times New Roman" w:cs="Times New Roman"/>
          <w:sz w:val="28"/>
          <w:szCs w:val="28"/>
        </w:rPr>
        <w:lastRenderedPageBreak/>
        <w:t>на создание генератора для таблицы дисциплин, а в листинге 3.3 запрос на заполнение этой таблицы данными с использованием генератора.</w:t>
      </w:r>
    </w:p>
    <w:p w14:paraId="6BEB9CA7" w14:textId="48E5B472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843F8" w14:textId="59AB086C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3.2 – Создание генератора для таблицы дисциплин</w:t>
      </w:r>
    </w:p>
    <w:p w14:paraId="116F00BD" w14:textId="7638785F" w:rsidR="002A045A" w:rsidRPr="002A045A" w:rsidRDefault="002A045A" w:rsidP="00405D2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create sequence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start 1;</w:t>
      </w:r>
    </w:p>
    <w:p w14:paraId="6F6EC19B" w14:textId="07064322" w:rsidR="002A045A" w:rsidRDefault="002A045A" w:rsidP="00405D2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A3184" w14:textId="6C790474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3.3 – Заполнение таблицы дисциплин данными</w:t>
      </w:r>
    </w:p>
    <w:p w14:paraId="6AF0FDA4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Инженерная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графика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A3F700B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Теория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механизмов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и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машин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EBA2C64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Материаловедение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745BC5D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Электротехника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95812EE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Термодинамика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2DAF175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Гидравлика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6DC36F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Сопротивление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материалов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EF606D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Автоматизация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производственных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процессов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7530D0A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Мехатроника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828117F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Металлообработка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4341F50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Программирование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EA2024D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Компьютерные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сети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83F0D55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Системы</w:t>
      </w: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045A">
        <w:rPr>
          <w:rFonts w:ascii="Courier New" w:hAnsi="Courier New" w:cs="Courier New"/>
          <w:sz w:val="20"/>
          <w:szCs w:val="20"/>
        </w:rPr>
        <w:t>управления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5EF22B0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Оптика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9ACC422" w14:textId="0212853F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discipline (id, name)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discipline_id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r w:rsidRPr="002A045A">
        <w:rPr>
          <w:rFonts w:ascii="Courier New" w:hAnsi="Courier New" w:cs="Courier New"/>
          <w:sz w:val="20"/>
          <w:szCs w:val="20"/>
        </w:rPr>
        <w:t>Нанотехнологии</w:t>
      </w:r>
      <w:r w:rsidRPr="002A045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683A24B" w14:textId="7DE51D1C" w:rsidR="00204446" w:rsidRDefault="00204446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99AC903" w14:textId="130FBB13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>То же самое было проделано с таблицей, содержащей информацию о кафедрах. В листинге 3.4 продемонстрирован запрос на создание генератора для этой таблицы, а в листинге 3.5 отражена вставка данных.</w:t>
      </w:r>
    </w:p>
    <w:p w14:paraId="5D887D66" w14:textId="583FA66B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DFBC6DA" w14:textId="30646F20" w:rsid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генератора для таблицы </w:t>
      </w:r>
      <w:r>
        <w:rPr>
          <w:rFonts w:ascii="Times New Roman" w:hAnsi="Times New Roman" w:cs="Times New Roman"/>
          <w:sz w:val="28"/>
          <w:szCs w:val="28"/>
        </w:rPr>
        <w:t>кафедр</w:t>
      </w:r>
    </w:p>
    <w:p w14:paraId="4F087847" w14:textId="05AA646D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create sequence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start 1;</w:t>
      </w:r>
    </w:p>
    <w:p w14:paraId="12FB28E4" w14:textId="77777777" w:rsid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5C7849" w14:textId="03864DE8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кафедр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</w:p>
    <w:p w14:paraId="0342D5E2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информатики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Иванов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И.И.');</w:t>
      </w:r>
    </w:p>
    <w:p w14:paraId="3613F700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математики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Петров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П.П.');</w:t>
      </w:r>
    </w:p>
    <w:p w14:paraId="36F781CF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физики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Сидоров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С.С.');</w:t>
      </w:r>
    </w:p>
    <w:p w14:paraId="503BC5A1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химии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Андреев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А.А.');</w:t>
      </w:r>
    </w:p>
    <w:p w14:paraId="20198CC1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биологии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Кузнецов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К.К.');</w:t>
      </w:r>
    </w:p>
    <w:p w14:paraId="0F3984BC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экономики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Морозов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М.М.');</w:t>
      </w:r>
    </w:p>
    <w:p w14:paraId="2CA5D1C0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социологии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Новиков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Н.Н.');</w:t>
      </w:r>
    </w:p>
    <w:p w14:paraId="706C8817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психологии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Федоров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Ф.Ф.');</w:t>
      </w:r>
    </w:p>
    <w:p w14:paraId="0EADD64A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философии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Васильев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В.В.');</w:t>
      </w:r>
    </w:p>
    <w:p w14:paraId="3E029925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истории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Григорьев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Г.Г.');</w:t>
      </w:r>
    </w:p>
    <w:p w14:paraId="04B9E621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искусств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Дмитриев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Д.Д.');</w:t>
      </w:r>
    </w:p>
    <w:p w14:paraId="6ABE309D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географии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Жуков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Ж.Ж.');</w:t>
      </w:r>
    </w:p>
    <w:p w14:paraId="1D5BF2D2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литературы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Ильин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И.И.');</w:t>
      </w:r>
    </w:p>
    <w:p w14:paraId="6B7F1876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инженерии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Королев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К.К.');</w:t>
      </w:r>
    </w:p>
    <w:p w14:paraId="2BB72CCF" w14:textId="05DA4D39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department (id, name, head)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department_id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Кафедра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механики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Лебедев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Л.Л.');</w:t>
      </w:r>
    </w:p>
    <w:p w14:paraId="1CE03416" w14:textId="22D13BFB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FF6CF78" w14:textId="4BC76FFC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>Затем был создан генератор для создания идентификаторов таблицы преподавателей, код для этого запроса показан в листинге 3.6, а заполнение данными этой таблице в листинге 3.7.</w:t>
      </w:r>
    </w:p>
    <w:p w14:paraId="30DF739C" w14:textId="0303EE63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3521DD2" w14:textId="388C4DE0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генератора для таблицы </w:t>
      </w:r>
      <w:r>
        <w:rPr>
          <w:rFonts w:ascii="Times New Roman" w:hAnsi="Times New Roman" w:cs="Times New Roman"/>
          <w:sz w:val="28"/>
          <w:szCs w:val="28"/>
        </w:rPr>
        <w:t>преподавателей</w:t>
      </w:r>
    </w:p>
    <w:p w14:paraId="667306FA" w14:textId="204EBA63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create sequence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teacher_id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start 1;</w:t>
      </w:r>
    </w:p>
    <w:p w14:paraId="65DF8AF2" w14:textId="77777777" w:rsid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E255DB" w14:textId="38EC534B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A045A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A04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2A0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2A0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</w:p>
    <w:p w14:paraId="67EAFCC4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'Иванов Иван Иванович',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'1975-05-21', 1, 'Профессор', 'Доктор наук', 'Физико-математические науки');</w:t>
      </w:r>
    </w:p>
    <w:p w14:paraId="3CEFE423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'Петров Петр Петрович',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'1980-03-15', 2, 'Доцент', 'Кандидат наук', 'Химические науки');</w:t>
      </w:r>
    </w:p>
    <w:p w14:paraId="5A0FF2FF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'Сидорова Анна Сергеевна',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'1982-11-02', 3, 'Ассистент', 'Магистр', 'Биологические науки');</w:t>
      </w:r>
    </w:p>
    <w:p w14:paraId="30EA0A23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'Кузнецов Николай Алексеевич',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'1970-08-19', 4, 'Старший преподаватель', 'Кандидат наук', 'Экономические науки');</w:t>
      </w:r>
    </w:p>
    <w:p w14:paraId="1D93B0F7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'Андреева Марина Ивановна',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'1978-12-23', 5, 'Доцент', 'Кандидат наук', 'Юридические науки');</w:t>
      </w:r>
    </w:p>
    <w:p w14:paraId="45F8BBD0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'Морозова Елена Викторовна',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'1985-06-11', 6, 'Ассистент', 'Магистр', 'Социологические науки');</w:t>
      </w:r>
    </w:p>
    <w:p w14:paraId="7249EA5C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'Новиков Сергей Дмитриевич',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'1977-04-28', 7, 'Профессор', 'Доктор наук', 'Психологические науки');</w:t>
      </w:r>
    </w:p>
    <w:p w14:paraId="18B0B66C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'Федорова Анна Петровна',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'1983-09-14', 8, 'Старший преподаватель', 'Кандидат наук', 'Философские науки');</w:t>
      </w:r>
    </w:p>
    <w:p w14:paraId="4E530F65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'Васильев Андрей Николаевич',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'1981-02-17', 9, 'Доцент', 'Кандидат наук', 'Исторические науки');</w:t>
      </w:r>
    </w:p>
    <w:p w14:paraId="63827E70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'Григорьева Елена Алексеевна',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'1987-07-08', 10, 'Ассистент', 'Магистр', 'Искусствоведение');</w:t>
      </w:r>
    </w:p>
    <w:p w14:paraId="20398C58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lastRenderedPageBreak/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'Дмитриев Алексей Сергеевич',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'1979-01-05', 11, 'Старший преподаватель', 'Кандидат наук', 'Географические науки');</w:t>
      </w:r>
    </w:p>
    <w:p w14:paraId="5AC9D6E5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'Жуков Николай Иванович',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'1984-11-19', 12, 'Доцент', 'Кандидат наук', 'Литературоведение');</w:t>
      </w:r>
    </w:p>
    <w:p w14:paraId="0C46019C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'Ильина Мария Сергеевна',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'1982-03-21', 13, 'Ассистент', 'Магистр', 'Инженерные науки');</w:t>
      </w:r>
    </w:p>
    <w:p w14:paraId="74B87F28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'Королев Владимир Алексеевич',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M</w:t>
      </w:r>
      <w:r w:rsidRPr="002A045A">
        <w:rPr>
          <w:rFonts w:ascii="Courier New" w:hAnsi="Courier New" w:cs="Courier New"/>
          <w:sz w:val="20"/>
          <w:szCs w:val="20"/>
        </w:rPr>
        <w:t>', '1976-10-14', 14, 'Профессор', 'Доктор наук', 'Механика');</w:t>
      </w:r>
    </w:p>
    <w:p w14:paraId="55887AB5" w14:textId="5CF7CB56" w:rsid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INTO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 xml:space="preserve"> </w:t>
      </w:r>
      <w:r w:rsidRPr="002A045A">
        <w:rPr>
          <w:rFonts w:ascii="Courier New" w:hAnsi="Courier New" w:cs="Courier New"/>
          <w:sz w:val="20"/>
          <w:szCs w:val="20"/>
          <w:lang w:val="en-US"/>
        </w:rPr>
        <w:t>VALUES</w:t>
      </w:r>
      <w:r w:rsidRPr="002A04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</w:rPr>
        <w:t>('</w:t>
      </w:r>
      <w:r w:rsidRPr="002A045A">
        <w:rPr>
          <w:rFonts w:ascii="Courier New" w:hAnsi="Courier New" w:cs="Courier New"/>
          <w:sz w:val="20"/>
          <w:szCs w:val="20"/>
          <w:lang w:val="en-US"/>
        </w:rPr>
        <w:t>teacher</w:t>
      </w:r>
      <w:r w:rsidRPr="002A045A">
        <w:rPr>
          <w:rFonts w:ascii="Courier New" w:hAnsi="Courier New" w:cs="Courier New"/>
          <w:sz w:val="20"/>
          <w:szCs w:val="20"/>
        </w:rPr>
        <w:t>_</w:t>
      </w:r>
      <w:r w:rsidRPr="002A045A">
        <w:rPr>
          <w:rFonts w:ascii="Courier New" w:hAnsi="Courier New" w:cs="Courier New"/>
          <w:sz w:val="20"/>
          <w:szCs w:val="20"/>
          <w:lang w:val="en-US"/>
        </w:rPr>
        <w:t>id</w:t>
      </w:r>
      <w:r w:rsidRPr="002A045A">
        <w:rPr>
          <w:rFonts w:ascii="Courier New" w:hAnsi="Courier New" w:cs="Courier New"/>
          <w:sz w:val="20"/>
          <w:szCs w:val="20"/>
        </w:rPr>
        <w:t>'), 'Лебедева Татьяна Ивановна', '</w:t>
      </w:r>
      <w:r w:rsidRPr="002A045A">
        <w:rPr>
          <w:rFonts w:ascii="Courier New" w:hAnsi="Courier New" w:cs="Courier New"/>
          <w:sz w:val="20"/>
          <w:szCs w:val="20"/>
          <w:lang w:val="en-US"/>
        </w:rPr>
        <w:t>F</w:t>
      </w:r>
      <w:r w:rsidRPr="002A045A">
        <w:rPr>
          <w:rFonts w:ascii="Courier New" w:hAnsi="Courier New" w:cs="Courier New"/>
          <w:sz w:val="20"/>
          <w:szCs w:val="20"/>
        </w:rPr>
        <w:t>', '1980-05-06', 15, 'Доцент', 'Кандидат наук', 'Компьютерные науки');</w:t>
      </w:r>
    </w:p>
    <w:p w14:paraId="29409722" w14:textId="2DF2B49E" w:rsid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</w:p>
    <w:p w14:paraId="5307CCE4" w14:textId="0061ACF6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Последним был создан генератор для идентификатора поля таблицы расписания, запрос для его создания показан в листинге 3.8, а вставка 15 записей в эту таблицу в листинге 3.9.</w:t>
      </w:r>
    </w:p>
    <w:p w14:paraId="48DD0609" w14:textId="2E2F86BE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B95B2BE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3.6 – Создание генератора для таблицы преподавателей</w:t>
      </w:r>
    </w:p>
    <w:p w14:paraId="68F71EE1" w14:textId="67CB877D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create sequence 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 xml:space="preserve"> start 1;</w:t>
      </w:r>
    </w:p>
    <w:p w14:paraId="6B688151" w14:textId="77777777" w:rsidR="002A045A" w:rsidRDefault="002A045A" w:rsidP="002A045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35E9A1" w14:textId="77777777" w:rsidR="002A045A" w:rsidRPr="002A045A" w:rsidRDefault="002A045A" w:rsidP="002A045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3.7 –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преподавателей</w:t>
      </w:r>
      <w:r w:rsidRPr="002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</w:p>
    <w:p w14:paraId="7820B4F0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1, '101',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Лекция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пн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'101');</w:t>
      </w:r>
    </w:p>
    <w:p w14:paraId="19CA4E35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2, '102',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Семинар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2,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вт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'202');</w:t>
      </w:r>
    </w:p>
    <w:p w14:paraId="0126F3D7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3, '103',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Лабораторная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3,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'303');</w:t>
      </w:r>
    </w:p>
    <w:p w14:paraId="4E653581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4, '104',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Лекция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4,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чт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'404');</w:t>
      </w:r>
    </w:p>
    <w:p w14:paraId="1BC26AC3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5, '105',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Семинар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5,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'505');</w:t>
      </w:r>
    </w:p>
    <w:p w14:paraId="0C867211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6, '106',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Лабораторная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6,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сб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'606');</w:t>
      </w:r>
    </w:p>
    <w:p w14:paraId="1CD2A4A2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7, '107',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Лекция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7,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пн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'107');</w:t>
      </w:r>
    </w:p>
    <w:p w14:paraId="5802A601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8, '108',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Семинар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8,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вт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'208');</w:t>
      </w:r>
    </w:p>
    <w:p w14:paraId="78A75551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9, '109',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Лабораторная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9,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'309');</w:t>
      </w:r>
    </w:p>
    <w:p w14:paraId="46810647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lastRenderedPageBreak/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10, '110',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Лекция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10,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чт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'410');</w:t>
      </w:r>
    </w:p>
    <w:p w14:paraId="5EDAA363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11, '111',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Семинар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11,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'511');</w:t>
      </w:r>
    </w:p>
    <w:p w14:paraId="04BB05C1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12, '112',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Лабораторная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12,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сб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'612');</w:t>
      </w:r>
    </w:p>
    <w:p w14:paraId="15D86919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13, '113',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Лекция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13,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пн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'102');</w:t>
      </w:r>
    </w:p>
    <w:p w14:paraId="2A44AF76" w14:textId="77777777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14, '114',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Семинар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14,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вт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'203');</w:t>
      </w:r>
    </w:p>
    <w:p w14:paraId="7050ECB4" w14:textId="280C115E" w:rsidR="002A045A" w:rsidRPr="002A045A" w:rsidRDefault="002A045A" w:rsidP="002A045A">
      <w:pPr>
        <w:spacing w:after="0" w:line="360" w:lineRule="auto"/>
        <w:ind w:left="708"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A045A">
        <w:rPr>
          <w:rFonts w:ascii="Courier New" w:hAnsi="Courier New" w:cs="Courier New"/>
          <w:sz w:val="20"/>
          <w:szCs w:val="20"/>
          <w:lang w:val="en-US"/>
        </w:rPr>
        <w:t>INSERT INTO timetable VALUES (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nextval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timetable_id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'), 15, '115',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Лабораторная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15, '</w:t>
      </w:r>
      <w:proofErr w:type="spellStart"/>
      <w:r w:rsidRPr="002A045A">
        <w:rPr>
          <w:rFonts w:ascii="Courier New" w:hAnsi="Courier New" w:cs="Courier New"/>
          <w:sz w:val="20"/>
          <w:szCs w:val="20"/>
          <w:lang w:val="en-US"/>
        </w:rPr>
        <w:t>ср</w:t>
      </w:r>
      <w:proofErr w:type="spellEnd"/>
      <w:r w:rsidRPr="002A045A">
        <w:rPr>
          <w:rFonts w:ascii="Courier New" w:hAnsi="Courier New" w:cs="Courier New"/>
          <w:sz w:val="20"/>
          <w:szCs w:val="20"/>
          <w:lang w:val="en-US"/>
        </w:rPr>
        <w:t>', '304');</w:t>
      </w:r>
    </w:p>
    <w:p w14:paraId="6B0D6D14" w14:textId="77777777" w:rsidR="00026302" w:rsidRDefault="00026302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F5E7CC" w14:textId="36E747BC" w:rsidR="005963FF" w:rsidRDefault="00405D27" w:rsidP="001A4C7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</w:t>
      </w:r>
      <w:r w:rsidR="00204446">
        <w:rPr>
          <w:rFonts w:ascii="Times New Roman" w:hAnsi="Times New Roman" w:cs="Times New Roman"/>
          <w:iCs/>
          <w:sz w:val="28"/>
          <w:szCs w:val="28"/>
        </w:rPr>
        <w:t>3.</w:t>
      </w:r>
      <w:r w:rsidR="005963FF">
        <w:rPr>
          <w:rFonts w:ascii="Times New Roman" w:hAnsi="Times New Roman" w:cs="Times New Roman"/>
          <w:iCs/>
          <w:sz w:val="28"/>
          <w:szCs w:val="28"/>
        </w:rPr>
        <w:t>2</w:t>
      </w:r>
      <w:r w:rsidR="002044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26302">
        <w:rPr>
          <w:rFonts w:ascii="Times New Roman" w:hAnsi="Times New Roman" w:cs="Times New Roman"/>
          <w:iCs/>
          <w:sz w:val="28"/>
          <w:szCs w:val="28"/>
        </w:rPr>
        <w:t xml:space="preserve">Далее были написаны функции </w:t>
      </w:r>
      <w:r w:rsidR="001A4C7E">
        <w:rPr>
          <w:rFonts w:ascii="Times New Roman" w:hAnsi="Times New Roman" w:cs="Times New Roman"/>
          <w:iCs/>
          <w:sz w:val="28"/>
          <w:szCs w:val="28"/>
        </w:rPr>
        <w:t xml:space="preserve">по заданию. В начале была написана функция, которая </w:t>
      </w:r>
      <w:r w:rsidR="001A4C7E">
        <w:rPr>
          <w:rFonts w:ascii="Times New Roman" w:hAnsi="Times New Roman" w:cs="Times New Roman"/>
          <w:iCs/>
          <w:sz w:val="28"/>
          <w:szCs w:val="28"/>
        </w:rPr>
        <w:t>рассчитывает конец занятия</w:t>
      </w:r>
      <w:r w:rsidR="001A4C7E">
        <w:rPr>
          <w:rFonts w:ascii="Times New Roman" w:hAnsi="Times New Roman" w:cs="Times New Roman"/>
          <w:iCs/>
          <w:sz w:val="28"/>
          <w:szCs w:val="28"/>
        </w:rPr>
        <w:t xml:space="preserve"> по его типу и начальному времени</w:t>
      </w:r>
      <w:r w:rsidR="00936EC1">
        <w:rPr>
          <w:rFonts w:ascii="Times New Roman" w:hAnsi="Times New Roman" w:cs="Times New Roman"/>
          <w:iCs/>
          <w:sz w:val="28"/>
          <w:szCs w:val="28"/>
        </w:rPr>
        <w:t>.</w:t>
      </w:r>
    </w:p>
    <w:p w14:paraId="6CC64520" w14:textId="77777777" w:rsidR="0095185F" w:rsidRDefault="0095185F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8253AE" w14:textId="46C3F734" w:rsidR="00F46099" w:rsidRPr="001A4C7E" w:rsidRDefault="00F46099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</w:t>
      </w:r>
      <w:r w:rsidRPr="001A4C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05D27" w:rsidRPr="001A4C7E">
        <w:rPr>
          <w:rFonts w:ascii="Times New Roman" w:hAnsi="Times New Roman" w:cs="Times New Roman"/>
          <w:iCs/>
          <w:sz w:val="28"/>
          <w:szCs w:val="28"/>
        </w:rPr>
        <w:t>3.</w:t>
      </w:r>
      <w:r w:rsidR="001A4C7E" w:rsidRPr="001A4C7E">
        <w:rPr>
          <w:rFonts w:ascii="Times New Roman" w:hAnsi="Times New Roman" w:cs="Times New Roman"/>
          <w:iCs/>
          <w:sz w:val="28"/>
          <w:szCs w:val="28"/>
        </w:rPr>
        <w:t>8</w:t>
      </w:r>
      <w:r w:rsidRPr="001A4C7E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1A4C7E">
        <w:rPr>
          <w:rFonts w:ascii="Times New Roman" w:hAnsi="Times New Roman" w:cs="Times New Roman"/>
          <w:iCs/>
          <w:sz w:val="28"/>
          <w:szCs w:val="28"/>
        </w:rPr>
        <w:t>Код</w:t>
      </w:r>
      <w:r w:rsidR="001A4C7E" w:rsidRPr="001A4C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A4C7E">
        <w:rPr>
          <w:rFonts w:ascii="Times New Roman" w:hAnsi="Times New Roman" w:cs="Times New Roman"/>
          <w:iCs/>
          <w:sz w:val="28"/>
          <w:szCs w:val="28"/>
        </w:rPr>
        <w:t>функции, которая рассчитывает конец занятия</w:t>
      </w:r>
    </w:p>
    <w:p w14:paraId="35D182DF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CREATE OR REPLACE FUNCTION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end_of_lesson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start_time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TIME,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lesson_type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VARCHAR)</w:t>
      </w:r>
    </w:p>
    <w:p w14:paraId="41967A35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RETURNS TIME</w:t>
      </w:r>
    </w:p>
    <w:p w14:paraId="44DB1659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 LANGUAGE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plpgsql</w:t>
      </w:r>
      <w:proofErr w:type="spellEnd"/>
    </w:p>
    <w:p w14:paraId="23F53F08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AS</w:t>
      </w:r>
    </w:p>
    <w:p w14:paraId="127FE290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>$$</w:t>
      </w:r>
    </w:p>
    <w:p w14:paraId="4F235AD2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>BEGIN</w:t>
      </w:r>
    </w:p>
    <w:p w14:paraId="1A600016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IF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lesson_type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= '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Лекция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' OR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lesson_type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= '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Семинар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' THEN</w:t>
      </w:r>
    </w:p>
    <w:p w14:paraId="6FEFFEA4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    RETURN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start_time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+ INTERVAL '1 hour 20 minutes';</w:t>
      </w:r>
    </w:p>
    <w:p w14:paraId="6508D1B0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ELSIF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lesson_type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= '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Лабораторная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' THEN</w:t>
      </w:r>
    </w:p>
    <w:p w14:paraId="1E612D5F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    RETURN </w:t>
      </w:r>
      <w:proofErr w:type="spellStart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>start_time</w:t>
      </w:r>
      <w:proofErr w:type="spellEnd"/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+ INTERVAL '1 hour 30 minutes';</w:t>
      </w:r>
    </w:p>
    <w:p w14:paraId="11166696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ELSE</w:t>
      </w:r>
    </w:p>
    <w:p w14:paraId="236A5080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    RETURN NULL;</w:t>
      </w:r>
    </w:p>
    <w:p w14:paraId="409F0755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 xml:space="preserve">    END IF;</w:t>
      </w:r>
    </w:p>
    <w:p w14:paraId="2FE910A3" w14:textId="77777777" w:rsidR="001A4C7E" w:rsidRPr="001A4C7E" w:rsidRDefault="001A4C7E" w:rsidP="001A4C7E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>END;</w:t>
      </w:r>
    </w:p>
    <w:p w14:paraId="6ED0DCB9" w14:textId="1B2FFF01" w:rsidR="00F46099" w:rsidRDefault="001A4C7E" w:rsidP="001A4C7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A4C7E">
        <w:rPr>
          <w:rFonts w:ascii="Courier New" w:hAnsi="Courier New" w:cs="Courier New"/>
          <w:iCs/>
          <w:sz w:val="20"/>
          <w:szCs w:val="20"/>
          <w:lang w:val="en-US"/>
        </w:rPr>
        <w:t>$$;</w:t>
      </w:r>
    </w:p>
    <w:p w14:paraId="3F275170" w14:textId="2AD591A8" w:rsidR="001A4C7E" w:rsidRDefault="001A4C7E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E41917A" w14:textId="18382198" w:rsidR="00D02020" w:rsidRDefault="00D02020" w:rsidP="00D0202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Следующая функция была написана для того, чтобы сделать отчет о некорректных данных </w:t>
      </w:r>
      <w:r w:rsidRPr="00D02020">
        <w:rPr>
          <w:rFonts w:ascii="Times New Roman" w:hAnsi="Times New Roman" w:cs="Times New Roman"/>
          <w:iCs/>
          <w:sz w:val="28"/>
          <w:szCs w:val="28"/>
        </w:rPr>
        <w:t>в расписании для преподавателей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02020">
        <w:rPr>
          <w:rFonts w:ascii="Times New Roman" w:hAnsi="Times New Roman" w:cs="Times New Roman"/>
          <w:iCs/>
          <w:sz w:val="28"/>
          <w:szCs w:val="28"/>
        </w:rPr>
        <w:t xml:space="preserve">кафедры путем добавления данных в специальную таблицу «Отчет». Расписание считается </w:t>
      </w:r>
      <w:r w:rsidRPr="00D02020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некорректным, если у одного преподавателя более 4-х занятий в день или если время разных занятий у одного преподавателя совпадает или пересекается. </w:t>
      </w:r>
      <w:r>
        <w:rPr>
          <w:rFonts w:ascii="Times New Roman" w:hAnsi="Times New Roman" w:cs="Times New Roman"/>
          <w:iCs/>
          <w:sz w:val="28"/>
          <w:szCs w:val="28"/>
        </w:rPr>
        <w:t>Код этой функции содержится в листинге 3.9.</w:t>
      </w:r>
    </w:p>
    <w:p w14:paraId="6A430752" w14:textId="77777777" w:rsidR="00D02020" w:rsidRPr="00D02020" w:rsidRDefault="00D02020" w:rsidP="00D0202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73A52C" w14:textId="4DB8634B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</w:t>
      </w:r>
      <w:r w:rsidR="00405D27">
        <w:rPr>
          <w:rFonts w:ascii="Times New Roman" w:hAnsi="Times New Roman" w:cs="Times New Roman"/>
          <w:iCs/>
          <w:sz w:val="28"/>
          <w:szCs w:val="28"/>
        </w:rPr>
        <w:t>3.</w:t>
      </w:r>
      <w:r w:rsidR="00D02020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="00936EC1">
        <w:rPr>
          <w:rFonts w:ascii="Times New Roman" w:hAnsi="Times New Roman" w:cs="Times New Roman"/>
          <w:i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 xml:space="preserve">оздание ограничения </w:t>
      </w:r>
      <w:r w:rsidR="00936EC1">
        <w:rPr>
          <w:rFonts w:ascii="Times New Roman" w:hAnsi="Times New Roman" w:cs="Times New Roman"/>
          <w:iCs/>
          <w:sz w:val="28"/>
          <w:szCs w:val="28"/>
        </w:rPr>
        <w:t xml:space="preserve">таблицы </w:t>
      </w:r>
      <w:proofErr w:type="spellStart"/>
      <w:r w:rsidR="00936EC1">
        <w:rPr>
          <w:rFonts w:ascii="Times New Roman" w:hAnsi="Times New Roman" w:cs="Times New Roman"/>
          <w:iCs/>
          <w:sz w:val="28"/>
          <w:szCs w:val="28"/>
        </w:rPr>
        <w:t>Типы_растений</w:t>
      </w:r>
      <w:proofErr w:type="spellEnd"/>
    </w:p>
    <w:p w14:paraId="696DEF8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create function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make_report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() returns void</w:t>
      </w:r>
    </w:p>
    <w:p w14:paraId="398BFA58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language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plpgsql</w:t>
      </w:r>
      <w:proofErr w:type="spellEnd"/>
    </w:p>
    <w:p w14:paraId="4A0FE10D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>as</w:t>
      </w:r>
    </w:p>
    <w:p w14:paraId="5E399CD1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>$$</w:t>
      </w:r>
    </w:p>
    <w:p w14:paraId="6341E9BF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>declare</w:t>
      </w:r>
    </w:p>
    <w:p w14:paraId="72B12CD6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rec record;</w:t>
      </w:r>
    </w:p>
    <w:p w14:paraId="1211EF87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lessons integer;</w:t>
      </w:r>
    </w:p>
    <w:p w14:paraId="551EC32B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first_lesson_end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time;</w:t>
      </w:r>
    </w:p>
    <w:p w14:paraId="18321A25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next_lesson_end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time;</w:t>
      </w:r>
    </w:p>
    <w:p w14:paraId="5521C8E5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>begin</w:t>
      </w:r>
    </w:p>
    <w:p w14:paraId="0C24CFAA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</w:p>
    <w:p w14:paraId="7B3F5165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for rec in (</w:t>
      </w:r>
    </w:p>
    <w:p w14:paraId="47228913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select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tch.fio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t1.teacher, t1.weekday, t1.lesson_type as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first_lesson_type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12F181A3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t1.lesson_time as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t2.lesson_type as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next_lesson_type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t2.lesson_time as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next_lesson</w:t>
      </w:r>
      <w:proofErr w:type="spellEnd"/>
    </w:p>
    <w:p w14:paraId="5606F4A0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from timetable t1</w:t>
      </w:r>
    </w:p>
    <w:p w14:paraId="63E3709F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left join timetable t2 on t1.teacher = t2.teacher and t1.weekday = t2.weekday and t1.lesson_time &lt; t2.lesson_time</w:t>
      </w:r>
    </w:p>
    <w:p w14:paraId="27645D14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join teacher tch on tch.id = t1.teacher</w:t>
      </w:r>
    </w:p>
    <w:p w14:paraId="50538F86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where not exists (</w:t>
      </w:r>
    </w:p>
    <w:p w14:paraId="30B5D78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select 1 from timetable t3</w:t>
      </w:r>
    </w:p>
    <w:p w14:paraId="4B1B2E30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where t3.teacher = t1.teacher and t3.weekday = t1.weekday and t3.lesson_time &gt; t1.lesson_time and t3.lesson_time &lt; t2.lesson_time</w:t>
      </w:r>
    </w:p>
    <w:p w14:paraId="6CC7CBD7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)</w:t>
      </w:r>
    </w:p>
    <w:p w14:paraId="47E3E03B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order by t1.teacher, t1.lesson_time</w:t>
      </w:r>
    </w:p>
    <w:p w14:paraId="0C1E0B48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) loop</w:t>
      </w:r>
    </w:p>
    <w:p w14:paraId="77A38672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select count(*) into lessons</w:t>
      </w:r>
    </w:p>
    <w:p w14:paraId="5769B395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from timetable</w:t>
      </w:r>
    </w:p>
    <w:p w14:paraId="0D1B31D3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where teacher =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rec.teacher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and weekday =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rec.weekday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7532532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BC6DC2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first_lesson_end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:=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end_of_lesson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rec.first_lesson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rec.first_lesson_type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14:paraId="16F9DBE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next_lesson_end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:=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end_of_lesson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rec.next_lesson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rec.next_lesson_type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14:paraId="0A76FFD2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240E446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if lessons &gt; 4 </w:t>
      </w:r>
    </w:p>
    <w:p w14:paraId="5E8201C2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or 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first_lesson_end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is not null and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rec.next_lesson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is not null and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first_lesson_end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&gt;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rec.next_lesson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) then</w:t>
      </w:r>
    </w:p>
    <w:p w14:paraId="3C8A4F63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insert into report 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fio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weekday,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total_lessons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first_lesson_start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next_lesson_start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21144FA0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values 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rec.fio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rec.weekday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lessons,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rec.first_lesson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rec.next_lesson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14:paraId="233F6B9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else</w:t>
      </w:r>
    </w:p>
    <w:p w14:paraId="5310529B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insert into report 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fio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weekday,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total_lessons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first_lesson_start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next_lesson_start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343DE5B7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values (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rec.fio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rec.weekday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, null, null, null);</w:t>
      </w:r>
    </w:p>
    <w:p w14:paraId="45A27C6A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    end if;</w:t>
      </w:r>
    </w:p>
    <w:p w14:paraId="058BCDAC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    end loop;</w:t>
      </w:r>
    </w:p>
    <w:p w14:paraId="5F5DE6D2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>end;</w:t>
      </w:r>
    </w:p>
    <w:p w14:paraId="306CEDF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>$$;</w:t>
      </w:r>
    </w:p>
    <w:p w14:paraId="5DF2EBBC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B4A698E" w14:textId="77777777" w:rsidR="00D02020" w:rsidRPr="00D02020" w:rsidRDefault="00D02020" w:rsidP="00D02020">
      <w:pPr>
        <w:spacing w:after="0" w:line="360" w:lineRule="auto"/>
        <w:ind w:right="-1" w:firstLine="708"/>
        <w:rPr>
          <w:rFonts w:ascii="Courier New" w:hAnsi="Courier New" w:cs="Courier New"/>
          <w:iCs/>
          <w:sz w:val="20"/>
          <w:szCs w:val="20"/>
          <w:lang w:val="en-US"/>
        </w:rPr>
      </w:pPr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alter function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make_report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 xml:space="preserve">() owner to </w:t>
      </w:r>
      <w:proofErr w:type="spellStart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postgres</w:t>
      </w:r>
      <w:proofErr w:type="spellEnd"/>
      <w:r w:rsidRPr="00D02020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36F8891" w14:textId="5CE55A2D" w:rsidR="005963FF" w:rsidRPr="00D02020" w:rsidRDefault="005963FF" w:rsidP="00906B2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213A39" w14:textId="1A4100FF" w:rsidR="00F46099" w:rsidRDefault="00906B28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таблица с расписанием показана на рисунке 3.2.</w:t>
      </w:r>
    </w:p>
    <w:p w14:paraId="4AD00888" w14:textId="29E437B4" w:rsidR="00906B28" w:rsidRDefault="00906B28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39B641" w14:textId="7EB687EC" w:rsidR="00906B28" w:rsidRDefault="00906B28" w:rsidP="00906B2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6B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969D6" wp14:editId="6D91F343">
            <wp:extent cx="5940425" cy="19145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8781" w14:textId="00A2A853" w:rsidR="00906B28" w:rsidRDefault="00906B28" w:rsidP="00906B2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Заполненная таблица расписания</w:t>
      </w:r>
    </w:p>
    <w:p w14:paraId="1BFF3092" w14:textId="77777777" w:rsidR="00906B28" w:rsidRDefault="00906B28" w:rsidP="00906B28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1EC022" w14:textId="4E8985A6" w:rsidR="00906B28" w:rsidRDefault="00906B28" w:rsidP="00906B2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3.3 показана заполненная таблица с отчетом, где указаны все ошибки найденные функции.</w:t>
      </w:r>
    </w:p>
    <w:p w14:paraId="0CD9211A" w14:textId="00D7963A" w:rsidR="00906B28" w:rsidRDefault="00906B28" w:rsidP="00906B2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AACFE3" w14:textId="5DD9E371" w:rsidR="00906B28" w:rsidRDefault="00906B28" w:rsidP="00906B2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6B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3D98EF" wp14:editId="5A839B8B">
            <wp:extent cx="5230741" cy="231427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577" cy="23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55FF" w14:textId="5284BCF5" w:rsidR="00906B28" w:rsidRDefault="00906B28" w:rsidP="00906B2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Заполненная таблица расписания</w:t>
      </w:r>
    </w:p>
    <w:p w14:paraId="53F52EA5" w14:textId="000B59F8" w:rsidR="00936EC1" w:rsidRDefault="00936EC1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EB8C2F" w14:textId="639BF839" w:rsidR="00500967" w:rsidRPr="003B46E6" w:rsidRDefault="00405D27" w:rsidP="003B46E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00967">
        <w:rPr>
          <w:rFonts w:ascii="Times New Roman" w:hAnsi="Times New Roman" w:cs="Times New Roman"/>
          <w:sz w:val="28"/>
          <w:szCs w:val="28"/>
        </w:rPr>
        <w:t>3.3</w:t>
      </w:r>
      <w:r w:rsidR="003B46E6" w:rsidRPr="003B46E6">
        <w:rPr>
          <w:rFonts w:ascii="Times New Roman" w:hAnsi="Times New Roman" w:cs="Times New Roman"/>
          <w:sz w:val="28"/>
          <w:szCs w:val="28"/>
        </w:rPr>
        <w:t xml:space="preserve"> </w:t>
      </w:r>
      <w:r w:rsidR="003B46E6">
        <w:rPr>
          <w:rFonts w:ascii="Times New Roman" w:hAnsi="Times New Roman" w:cs="Times New Roman"/>
          <w:sz w:val="28"/>
          <w:szCs w:val="28"/>
        </w:rPr>
        <w:t>Далее в ходе лабораторной работы были написаны 2 триггера</w:t>
      </w:r>
      <w:r w:rsidR="00500967">
        <w:rPr>
          <w:rFonts w:ascii="Times New Roman" w:hAnsi="Times New Roman" w:cs="Times New Roman"/>
          <w:sz w:val="28"/>
          <w:szCs w:val="28"/>
        </w:rPr>
        <w:t>.</w:t>
      </w:r>
      <w:r w:rsidR="003B46E6">
        <w:rPr>
          <w:rFonts w:ascii="Times New Roman" w:hAnsi="Times New Roman" w:cs="Times New Roman"/>
          <w:sz w:val="28"/>
          <w:szCs w:val="28"/>
        </w:rPr>
        <w:t xml:space="preserve"> Первый триггер проверяет при добавлении значения полей расписания</w:t>
      </w:r>
      <w:r w:rsidR="003B46E6" w:rsidRPr="003B46E6">
        <w:rPr>
          <w:rFonts w:ascii="Times New Roman" w:hAnsi="Times New Roman" w:cs="Times New Roman"/>
          <w:sz w:val="28"/>
          <w:szCs w:val="28"/>
        </w:rPr>
        <w:t>:</w:t>
      </w:r>
      <w:r w:rsidR="003B46E6">
        <w:rPr>
          <w:rFonts w:ascii="Times New Roman" w:hAnsi="Times New Roman" w:cs="Times New Roman"/>
          <w:sz w:val="28"/>
          <w:szCs w:val="28"/>
        </w:rPr>
        <w:t xml:space="preserve"> </w:t>
      </w:r>
      <w:r w:rsidR="003B46E6" w:rsidRPr="003B46E6">
        <w:rPr>
          <w:rFonts w:ascii="Times New Roman" w:hAnsi="Times New Roman" w:cs="Times New Roman"/>
          <w:sz w:val="28"/>
          <w:szCs w:val="28"/>
        </w:rPr>
        <w:t>тип занятий, день недели, аудиторию, занятия не могут</w:t>
      </w:r>
      <w:r w:rsidR="003B46E6" w:rsidRPr="003B46E6">
        <w:rPr>
          <w:rFonts w:ascii="Times New Roman" w:hAnsi="Times New Roman" w:cs="Times New Roman"/>
          <w:sz w:val="28"/>
          <w:szCs w:val="28"/>
        </w:rPr>
        <w:t xml:space="preserve"> </w:t>
      </w:r>
      <w:r w:rsidR="003B46E6" w:rsidRPr="003B46E6">
        <w:rPr>
          <w:rFonts w:ascii="Times New Roman" w:hAnsi="Times New Roman" w:cs="Times New Roman"/>
          <w:sz w:val="28"/>
          <w:szCs w:val="28"/>
        </w:rPr>
        <w:t>начинаться раньше 9.00 и заканчиваться позднее, чем в 21.00.</w:t>
      </w:r>
      <w:r w:rsidR="003B46E6" w:rsidRPr="003B46E6">
        <w:rPr>
          <w:rFonts w:ascii="Times New Roman" w:hAnsi="Times New Roman" w:cs="Times New Roman"/>
          <w:sz w:val="28"/>
          <w:szCs w:val="28"/>
        </w:rPr>
        <w:t xml:space="preserve"> </w:t>
      </w:r>
      <w:r w:rsidR="003B46E6">
        <w:rPr>
          <w:rFonts w:ascii="Times New Roman" w:hAnsi="Times New Roman" w:cs="Times New Roman"/>
          <w:sz w:val="28"/>
          <w:szCs w:val="28"/>
        </w:rPr>
        <w:t>Код триггер</w:t>
      </w:r>
      <w:r w:rsidR="00F4563C">
        <w:rPr>
          <w:rFonts w:ascii="Times New Roman" w:hAnsi="Times New Roman" w:cs="Times New Roman"/>
          <w:sz w:val="28"/>
          <w:szCs w:val="28"/>
        </w:rPr>
        <w:t>ной функции</w:t>
      </w:r>
      <w:r w:rsidR="003B46E6">
        <w:rPr>
          <w:rFonts w:ascii="Times New Roman" w:hAnsi="Times New Roman" w:cs="Times New Roman"/>
          <w:sz w:val="28"/>
          <w:szCs w:val="28"/>
        </w:rPr>
        <w:t xml:space="preserve"> показан в листинге 3.10</w:t>
      </w:r>
      <w:r w:rsidR="00F4563C">
        <w:rPr>
          <w:rFonts w:ascii="Times New Roman" w:hAnsi="Times New Roman" w:cs="Times New Roman"/>
          <w:sz w:val="28"/>
          <w:szCs w:val="28"/>
        </w:rPr>
        <w:t>, а в листинге 3.11 код самого триггера</w:t>
      </w:r>
      <w:r w:rsidR="003B46E6">
        <w:rPr>
          <w:rFonts w:ascii="Times New Roman" w:hAnsi="Times New Roman" w:cs="Times New Roman"/>
          <w:sz w:val="28"/>
          <w:szCs w:val="28"/>
        </w:rPr>
        <w:t>.</w:t>
      </w:r>
    </w:p>
    <w:p w14:paraId="1353911D" w14:textId="77777777" w:rsidR="0062314F" w:rsidRPr="00405D27" w:rsidRDefault="0062314F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640727" w14:textId="5E71DB85" w:rsidR="00500967" w:rsidRPr="00F4563C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05D27">
        <w:rPr>
          <w:rFonts w:ascii="Times New Roman" w:hAnsi="Times New Roman" w:cs="Times New Roman"/>
          <w:sz w:val="28"/>
          <w:szCs w:val="28"/>
        </w:rPr>
        <w:t>3.</w:t>
      </w:r>
      <w:r w:rsidR="003B46E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563C">
        <w:rPr>
          <w:rFonts w:ascii="Times New Roman" w:hAnsi="Times New Roman" w:cs="Times New Roman"/>
          <w:sz w:val="28"/>
          <w:szCs w:val="28"/>
        </w:rPr>
        <w:t>Триггерная функция проверки полей таблицы расписания</w:t>
      </w:r>
    </w:p>
    <w:p w14:paraId="16E3ED42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timetable_trigger_fnc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11A85C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>returns trigger as</w:t>
      </w:r>
    </w:p>
    <w:p w14:paraId="5D74B1C7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60D50FC2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68CA77F7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time;</w:t>
      </w:r>
    </w:p>
    <w:p w14:paraId="3A692D8D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4563C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7005467F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</w:rPr>
        <w:t xml:space="preserve">    </w:t>
      </w:r>
      <w:r w:rsidRPr="00F4563C">
        <w:rPr>
          <w:rFonts w:ascii="Courier New" w:hAnsi="Courier New" w:cs="Courier New"/>
          <w:sz w:val="20"/>
          <w:szCs w:val="20"/>
          <w:lang w:val="en-US"/>
        </w:rPr>
        <w:t>if not ((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new.lessdon_type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63C">
        <w:rPr>
          <w:rFonts w:ascii="Courier New" w:hAnsi="Courier New" w:cs="Courier New"/>
          <w:sz w:val="20"/>
          <w:szCs w:val="20"/>
        </w:rPr>
        <w:t>Лекция</w:t>
      </w:r>
      <w:r w:rsidRPr="00F4563C">
        <w:rPr>
          <w:rFonts w:ascii="Courier New" w:hAnsi="Courier New" w:cs="Courier New"/>
          <w:sz w:val="20"/>
          <w:szCs w:val="20"/>
          <w:lang w:val="en-US"/>
        </w:rPr>
        <w:t>') or 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new.lessdon_type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63C">
        <w:rPr>
          <w:rFonts w:ascii="Courier New" w:hAnsi="Courier New" w:cs="Courier New"/>
          <w:sz w:val="20"/>
          <w:szCs w:val="20"/>
        </w:rPr>
        <w:t>Семинар</w:t>
      </w:r>
      <w:r w:rsidRPr="00F4563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56E72E5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        or 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new.lessdon_type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63C">
        <w:rPr>
          <w:rFonts w:ascii="Courier New" w:hAnsi="Courier New" w:cs="Courier New"/>
          <w:sz w:val="20"/>
          <w:szCs w:val="20"/>
        </w:rPr>
        <w:t>Лабораторная</w:t>
      </w:r>
      <w:r w:rsidRPr="00F4563C">
        <w:rPr>
          <w:rFonts w:ascii="Courier New" w:hAnsi="Courier New" w:cs="Courier New"/>
          <w:sz w:val="20"/>
          <w:szCs w:val="20"/>
          <w:lang w:val="en-US"/>
        </w:rPr>
        <w:t>')) then</w:t>
      </w:r>
    </w:p>
    <w:p w14:paraId="493A7F4D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    raise exception 'not allowable lesson type';</w:t>
      </w:r>
    </w:p>
    <w:p w14:paraId="64328B15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020E83DE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new.lessdon_type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not in ('</w:t>
      </w:r>
      <w:proofErr w:type="spellStart"/>
      <w:r w:rsidRPr="00F4563C">
        <w:rPr>
          <w:rFonts w:ascii="Courier New" w:hAnsi="Courier New" w:cs="Courier New"/>
          <w:sz w:val="20"/>
          <w:szCs w:val="20"/>
        </w:rPr>
        <w:t>пн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4563C">
        <w:rPr>
          <w:rFonts w:ascii="Courier New" w:hAnsi="Courier New" w:cs="Courier New"/>
          <w:sz w:val="20"/>
          <w:szCs w:val="20"/>
        </w:rPr>
        <w:t>вт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', '</w:t>
      </w:r>
      <w:r w:rsidRPr="00F4563C">
        <w:rPr>
          <w:rFonts w:ascii="Courier New" w:hAnsi="Courier New" w:cs="Courier New"/>
          <w:sz w:val="20"/>
          <w:szCs w:val="20"/>
        </w:rPr>
        <w:t>ср</w:t>
      </w:r>
      <w:r w:rsidRPr="00F4563C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4563C">
        <w:rPr>
          <w:rFonts w:ascii="Courier New" w:hAnsi="Courier New" w:cs="Courier New"/>
          <w:sz w:val="20"/>
          <w:szCs w:val="20"/>
        </w:rPr>
        <w:t>чт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4563C">
        <w:rPr>
          <w:rFonts w:ascii="Courier New" w:hAnsi="Courier New" w:cs="Courier New"/>
          <w:sz w:val="20"/>
          <w:szCs w:val="20"/>
        </w:rPr>
        <w:t>пт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4563C">
        <w:rPr>
          <w:rFonts w:ascii="Courier New" w:hAnsi="Courier New" w:cs="Courier New"/>
          <w:sz w:val="20"/>
          <w:szCs w:val="20"/>
        </w:rPr>
        <w:t>сб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')) then</w:t>
      </w:r>
    </w:p>
    <w:p w14:paraId="01E589F5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    raise exception 'not allowable weekday type';</w:t>
      </w:r>
    </w:p>
    <w:p w14:paraId="5DEA3939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DA2198A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new.auditorium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not like '???') then</w:t>
      </w:r>
    </w:p>
    <w:p w14:paraId="4EBAB386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    raise exception 'not allowable auditorium value';</w:t>
      </w:r>
    </w:p>
    <w:p w14:paraId="6B860733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0FCF2278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end_of_lesson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new.lesson_time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new.lesson_type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6A21A6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new.lesson_time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&lt; '9:00' or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&gt; '21:00') then</w:t>
      </w:r>
    </w:p>
    <w:p w14:paraId="3A999ECB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    raise exception 'not allowable lesson time';</w:t>
      </w:r>
    </w:p>
    <w:p w14:paraId="326DA225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32F23B76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11DFE56D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5714BFB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595120FF" w14:textId="767CBDAA" w:rsidR="00500967" w:rsidRPr="00500967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4563C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F45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63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F4563C">
        <w:rPr>
          <w:rFonts w:ascii="Courier New" w:hAnsi="Courier New" w:cs="Courier New"/>
          <w:sz w:val="20"/>
          <w:szCs w:val="20"/>
        </w:rPr>
        <w:t>;</w:t>
      </w:r>
    </w:p>
    <w:p w14:paraId="46DD1894" w14:textId="64DFA9DD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7C54B6" w14:textId="459105FB" w:rsidR="00F4563C" w:rsidRDefault="00F4563C" w:rsidP="00F456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триггера для таблицы расписаний</w:t>
      </w:r>
    </w:p>
    <w:p w14:paraId="7A202E22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timetable_insert_trigger</w:t>
      </w:r>
      <w:proofErr w:type="spellEnd"/>
    </w:p>
    <w:p w14:paraId="3F96C9E9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before insert</w:t>
      </w:r>
    </w:p>
    <w:p w14:paraId="16CCB75B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on timetable</w:t>
      </w:r>
    </w:p>
    <w:p w14:paraId="46A2CB04" w14:textId="77777777" w:rsidR="00F4563C" w:rsidRP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73846750" w14:textId="08A639F5" w:rsidR="00F4563C" w:rsidRDefault="00F4563C" w:rsidP="00F4563C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563C">
        <w:rPr>
          <w:rFonts w:ascii="Courier New" w:hAnsi="Courier New" w:cs="Courier New"/>
          <w:sz w:val="20"/>
          <w:szCs w:val="20"/>
          <w:lang w:val="en-US"/>
        </w:rPr>
        <w:t xml:space="preserve">    execute procedure </w:t>
      </w:r>
      <w:proofErr w:type="spellStart"/>
      <w:r w:rsidRPr="00F4563C">
        <w:rPr>
          <w:rFonts w:ascii="Courier New" w:hAnsi="Courier New" w:cs="Courier New"/>
          <w:sz w:val="20"/>
          <w:szCs w:val="20"/>
          <w:lang w:val="en-US"/>
        </w:rPr>
        <w:t>timetable_trigger_fnc</w:t>
      </w:r>
      <w:proofErr w:type="spellEnd"/>
      <w:r w:rsidRPr="00F456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0A19C8" w14:textId="00CA7E82" w:rsidR="00F4563C" w:rsidRDefault="00F4563C" w:rsidP="00F456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63E3EA" w14:textId="066E7EFB" w:rsidR="00F4563C" w:rsidRDefault="00F4563C" w:rsidP="00F456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</w:t>
      </w:r>
      <w:r w:rsidR="007947F0">
        <w:rPr>
          <w:rFonts w:ascii="Times New Roman" w:hAnsi="Times New Roman" w:cs="Times New Roman"/>
          <w:sz w:val="28"/>
          <w:szCs w:val="28"/>
        </w:rPr>
        <w:t xml:space="preserve"> 3.4 – 3.7 показано то, как выглядят все ошибки при попытке вставить неверные данные в </w:t>
      </w:r>
      <w:r w:rsidR="00CE2753">
        <w:rPr>
          <w:rFonts w:ascii="Times New Roman" w:hAnsi="Times New Roman" w:cs="Times New Roman"/>
          <w:sz w:val="28"/>
          <w:szCs w:val="28"/>
        </w:rPr>
        <w:t>таблицу расписаний.</w:t>
      </w:r>
    </w:p>
    <w:p w14:paraId="580A1828" w14:textId="383FF01F" w:rsidR="00CE2753" w:rsidRDefault="00CE2753" w:rsidP="00F456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EBA4EA" w14:textId="522739B2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E2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D32F6" wp14:editId="31797F82">
            <wp:extent cx="5511054" cy="51193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321" cy="5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6261" w14:textId="4CBA910C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Ошибка при добавлении неправильного типа занятия</w:t>
      </w:r>
    </w:p>
    <w:p w14:paraId="2C5B5A18" w14:textId="76225BB4" w:rsidR="00CE2753" w:rsidRDefault="00CE2753" w:rsidP="00F456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24F929" w14:textId="17F55C88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E2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B7AE3" wp14:editId="3FDB8BA2">
            <wp:extent cx="5576689" cy="5168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464" cy="5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4DC" w14:textId="42BE9FAA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добавлении неправильно</w:t>
      </w:r>
      <w:r>
        <w:rPr>
          <w:rFonts w:ascii="Times New Roman" w:hAnsi="Times New Roman" w:cs="Times New Roman"/>
          <w:sz w:val="28"/>
          <w:szCs w:val="28"/>
        </w:rPr>
        <w:t>го дня недели</w:t>
      </w:r>
    </w:p>
    <w:p w14:paraId="043F812E" w14:textId="68775B9B" w:rsidR="00CE2753" w:rsidRDefault="00CE2753" w:rsidP="00F456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022E9D" w14:textId="18D2F939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E2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FCE99" wp14:editId="0C5476FC">
            <wp:extent cx="5558762" cy="477739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344" cy="4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94E" w14:textId="07683833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добавлении неправильного </w:t>
      </w:r>
      <w:r>
        <w:rPr>
          <w:rFonts w:ascii="Times New Roman" w:hAnsi="Times New Roman" w:cs="Times New Roman"/>
          <w:sz w:val="28"/>
          <w:szCs w:val="28"/>
        </w:rPr>
        <w:t>номера кабинета</w:t>
      </w:r>
    </w:p>
    <w:p w14:paraId="4440BF70" w14:textId="02FD0D66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92CFD64" w14:textId="44925D18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E2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A485F" wp14:editId="10441051">
            <wp:extent cx="5606470" cy="49202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878" cy="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CB88" w14:textId="682DEA6D" w:rsidR="00CE2753" w:rsidRDefault="00CE2753" w:rsidP="00CE275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добавлении неправильного </w:t>
      </w:r>
      <w:r>
        <w:rPr>
          <w:rFonts w:ascii="Times New Roman" w:hAnsi="Times New Roman" w:cs="Times New Roman"/>
          <w:sz w:val="28"/>
          <w:szCs w:val="28"/>
        </w:rPr>
        <w:t>времени занятия</w:t>
      </w:r>
    </w:p>
    <w:p w14:paraId="6FCB4591" w14:textId="66E65315" w:rsidR="00A024C8" w:rsidRPr="003B46E6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триггер </w:t>
      </w:r>
      <w:r>
        <w:rPr>
          <w:rFonts w:ascii="Times New Roman" w:hAnsi="Times New Roman" w:cs="Times New Roman"/>
          <w:sz w:val="28"/>
          <w:szCs w:val="28"/>
        </w:rPr>
        <w:t>копирует изменения таблицы с преподавателями, датой изменения и пользователем, который эти изменения ввел</w:t>
      </w:r>
      <w:r w:rsidRPr="003B46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триггерной функции показан в листинге 3.1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в листинге 3.1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код самого триггера.</w:t>
      </w:r>
    </w:p>
    <w:p w14:paraId="6438ACB5" w14:textId="77777777" w:rsidR="00A024C8" w:rsidRPr="00405D27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467E48" w14:textId="1ECEF52E" w:rsidR="00A024C8" w:rsidRPr="00F4563C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</w:t>
      </w:r>
      <w:r>
        <w:rPr>
          <w:rFonts w:ascii="Times New Roman" w:hAnsi="Times New Roman" w:cs="Times New Roman"/>
          <w:sz w:val="28"/>
          <w:szCs w:val="28"/>
        </w:rPr>
        <w:t>вставки измененных строк в архив</w:t>
      </w:r>
    </w:p>
    <w:p w14:paraId="3E6233C5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archive_teachers_fnc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868D0D3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>returns trigger as</w:t>
      </w:r>
    </w:p>
    <w:p w14:paraId="48201AB3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12AD1C06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618C13D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    insert into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teacher_archive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 values (new.id,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new.fio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new.gender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new.birth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new.department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new.post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new.academic_title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new.academic_degree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B9F755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F525E3B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2B308797" w14:textId="28B78755" w:rsidR="00A024C8" w:rsidRDefault="00A024C8" w:rsidP="00A024C8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24C8">
        <w:rPr>
          <w:rFonts w:ascii="Courier New" w:hAnsi="Courier New" w:cs="Courier New"/>
          <w:sz w:val="20"/>
          <w:szCs w:val="20"/>
          <w:lang w:val="en-US"/>
        </w:rPr>
        <w:t xml:space="preserve">language </w:t>
      </w:r>
      <w:proofErr w:type="spellStart"/>
      <w:r w:rsidRPr="00A024C8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A024C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CF96EE" w14:textId="77777777" w:rsidR="00A024C8" w:rsidRPr="00A024C8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CE8863" w14:textId="0686677A" w:rsidR="00A024C8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3.11 – Код триггера для </w:t>
      </w:r>
      <w:r w:rsidR="00985BB5">
        <w:rPr>
          <w:rFonts w:ascii="Times New Roman" w:hAnsi="Times New Roman" w:cs="Times New Roman"/>
          <w:sz w:val="28"/>
          <w:szCs w:val="28"/>
        </w:rPr>
        <w:t>вставки измененных строк в архив</w:t>
      </w:r>
    </w:p>
    <w:p w14:paraId="7464EBAB" w14:textId="77777777" w:rsidR="00985BB5" w:rsidRPr="00985BB5" w:rsidRDefault="00985BB5" w:rsidP="00985BB5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5BB5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985BB5">
        <w:rPr>
          <w:rFonts w:ascii="Courier New" w:hAnsi="Courier New" w:cs="Courier New"/>
          <w:sz w:val="20"/>
          <w:szCs w:val="20"/>
          <w:lang w:val="en-US"/>
        </w:rPr>
        <w:t>timetable_insert_trigger</w:t>
      </w:r>
      <w:proofErr w:type="spellEnd"/>
    </w:p>
    <w:p w14:paraId="5EB1E2ED" w14:textId="77777777" w:rsidR="00985BB5" w:rsidRPr="00985BB5" w:rsidRDefault="00985BB5" w:rsidP="00985BB5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5BB5">
        <w:rPr>
          <w:rFonts w:ascii="Courier New" w:hAnsi="Courier New" w:cs="Courier New"/>
          <w:sz w:val="20"/>
          <w:szCs w:val="20"/>
          <w:lang w:val="en-US"/>
        </w:rPr>
        <w:t xml:space="preserve">    after insert</w:t>
      </w:r>
    </w:p>
    <w:p w14:paraId="695B75D6" w14:textId="77777777" w:rsidR="00985BB5" w:rsidRPr="00985BB5" w:rsidRDefault="00985BB5" w:rsidP="00985BB5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5BB5">
        <w:rPr>
          <w:rFonts w:ascii="Courier New" w:hAnsi="Courier New" w:cs="Courier New"/>
          <w:sz w:val="20"/>
          <w:szCs w:val="20"/>
          <w:lang w:val="en-US"/>
        </w:rPr>
        <w:t xml:space="preserve">    on teacher</w:t>
      </w:r>
    </w:p>
    <w:p w14:paraId="74C4877A" w14:textId="77777777" w:rsidR="00985BB5" w:rsidRPr="00985BB5" w:rsidRDefault="00985BB5" w:rsidP="00985BB5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5BB5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1D456AEE" w14:textId="328E5360" w:rsidR="00A024C8" w:rsidRDefault="00985BB5" w:rsidP="00985B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BB5">
        <w:rPr>
          <w:rFonts w:ascii="Courier New" w:hAnsi="Courier New" w:cs="Courier New"/>
          <w:sz w:val="20"/>
          <w:szCs w:val="20"/>
          <w:lang w:val="en-US"/>
        </w:rPr>
        <w:t xml:space="preserve">    execute procedure </w:t>
      </w:r>
      <w:proofErr w:type="spellStart"/>
      <w:r w:rsidRPr="00985BB5">
        <w:rPr>
          <w:rFonts w:ascii="Courier New" w:hAnsi="Courier New" w:cs="Courier New"/>
          <w:sz w:val="20"/>
          <w:szCs w:val="20"/>
          <w:lang w:val="en-US"/>
        </w:rPr>
        <w:t>archive_teachers_fnc</w:t>
      </w:r>
      <w:proofErr w:type="spellEnd"/>
      <w:r w:rsidRPr="00985BB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50D942" w14:textId="77777777" w:rsidR="00985BB5" w:rsidRDefault="00985BB5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23EA0E" w14:textId="3A2C8F29" w:rsidR="00A024C8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985BB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985BB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показано то, как выгляд</w:t>
      </w:r>
      <w:r w:rsidR="00985B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985BB5">
        <w:rPr>
          <w:rFonts w:ascii="Times New Roman" w:hAnsi="Times New Roman" w:cs="Times New Roman"/>
          <w:sz w:val="28"/>
          <w:szCs w:val="28"/>
        </w:rPr>
        <w:t>таблица архива после внесения изменений в таблице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6DA66" w14:textId="77777777" w:rsidR="00A024C8" w:rsidRDefault="00A024C8" w:rsidP="00A024C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85678C" w14:textId="1DB4483E" w:rsidR="00A024C8" w:rsidRDefault="00985BB5" w:rsidP="00A024C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85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C6EBC" wp14:editId="0258A4BB">
            <wp:extent cx="5940425" cy="6896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3B9" w14:textId="187E5C0A" w:rsidR="006C3B5F" w:rsidRPr="008544B8" w:rsidRDefault="00A024C8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85BB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85BB5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BB10FA">
        <w:rPr>
          <w:rFonts w:ascii="Times New Roman" w:hAnsi="Times New Roman" w:cs="Times New Roman"/>
          <w:sz w:val="28"/>
          <w:szCs w:val="28"/>
        </w:rPr>
        <w:t>триггера сохранения изменений в архив</w:t>
      </w:r>
    </w:p>
    <w:p w14:paraId="5B29448B" w14:textId="59375C31" w:rsidR="00985BB5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BD89985" w14:textId="7F86555C" w:rsidR="00985BB5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F85A6A7" w14:textId="77777777" w:rsidR="00985BB5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4ED5ABE" w14:textId="4182D8F8" w:rsidR="004931E2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3CA788F" w14:textId="77777777" w:rsidR="004931E2" w:rsidRPr="000C7E94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4AB250BB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работы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получены знания о генераторах, способах работы с ними и примеры практического использования. Также были рассмотерны функции в СУБД </w:t>
      </w:r>
      <w:r w:rsidR="00DA7E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PostgreSQL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, варианты их задания вызова и использования. Помимо этого были рассмотрены триггеры и триггерные функции, изучены вопросы касающиеся их создания и применения. Далее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</w:t>
      </w:r>
      <w:r w:rsidR="00F266FC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544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создана база данных 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деканата по предложенному варианту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создания полей-идентификаторов использовались генераторы. После вставки данных в таблицы было создано несколько функций: одна проверяет вхоит ли время занятия допустимый диапазон, а вторая выводит ошибки в расписании. Также было создано два триггера для базы данных: первый проверяет все значения полей при вставке данных в таблицу расписания, а второй сохраняет изменения в таблице преподавателей в архив. В конце был написан отчет по лабораторной работе.</w:t>
      </w:r>
    </w:p>
    <w:p w14:paraId="5B0FB4AA" w14:textId="1F6AEE76" w:rsidR="00B72464" w:rsidRDefault="00B72464"/>
    <w:sectPr w:rsidR="00B72464" w:rsidSect="00405D27">
      <w:headerReference w:type="default" r:id="rId15"/>
      <w:pgSz w:w="11906" w:h="16838"/>
      <w:pgMar w:top="1134" w:right="850" w:bottom="1134" w:left="1701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E22D" w14:textId="77777777" w:rsidR="008111E9" w:rsidRDefault="008111E9" w:rsidP="00204446">
      <w:pPr>
        <w:spacing w:after="0" w:line="240" w:lineRule="auto"/>
      </w:pPr>
      <w:r>
        <w:separator/>
      </w:r>
    </w:p>
  </w:endnote>
  <w:endnote w:type="continuationSeparator" w:id="0">
    <w:p w14:paraId="1827E211" w14:textId="77777777" w:rsidR="008111E9" w:rsidRDefault="008111E9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15D3" w14:textId="77777777" w:rsidR="008111E9" w:rsidRDefault="008111E9" w:rsidP="00204446">
      <w:pPr>
        <w:spacing w:after="0" w:line="240" w:lineRule="auto"/>
      </w:pPr>
      <w:r>
        <w:separator/>
      </w:r>
    </w:p>
  </w:footnote>
  <w:footnote w:type="continuationSeparator" w:id="0">
    <w:p w14:paraId="0D9479B5" w14:textId="77777777" w:rsidR="008111E9" w:rsidRDefault="008111E9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26302"/>
    <w:rsid w:val="000C7E94"/>
    <w:rsid w:val="000E44CE"/>
    <w:rsid w:val="00107FB6"/>
    <w:rsid w:val="001404AF"/>
    <w:rsid w:val="001A4C7E"/>
    <w:rsid w:val="00204446"/>
    <w:rsid w:val="002113BF"/>
    <w:rsid w:val="002A045A"/>
    <w:rsid w:val="003562D2"/>
    <w:rsid w:val="00377CF6"/>
    <w:rsid w:val="003B46E6"/>
    <w:rsid w:val="004035EA"/>
    <w:rsid w:val="00405D27"/>
    <w:rsid w:val="004345A4"/>
    <w:rsid w:val="00474237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2314F"/>
    <w:rsid w:val="00644BB2"/>
    <w:rsid w:val="006C3B5F"/>
    <w:rsid w:val="007752C3"/>
    <w:rsid w:val="007947F0"/>
    <w:rsid w:val="007A3264"/>
    <w:rsid w:val="007A54A2"/>
    <w:rsid w:val="007D402F"/>
    <w:rsid w:val="007D4DC4"/>
    <w:rsid w:val="008111E9"/>
    <w:rsid w:val="008544B8"/>
    <w:rsid w:val="00860581"/>
    <w:rsid w:val="00862E86"/>
    <w:rsid w:val="00906B28"/>
    <w:rsid w:val="00920C3B"/>
    <w:rsid w:val="00936EC1"/>
    <w:rsid w:val="0095185F"/>
    <w:rsid w:val="00985BB5"/>
    <w:rsid w:val="009D0F3F"/>
    <w:rsid w:val="00A024C8"/>
    <w:rsid w:val="00A5000B"/>
    <w:rsid w:val="00A73B9D"/>
    <w:rsid w:val="00A878E5"/>
    <w:rsid w:val="00AA24CC"/>
    <w:rsid w:val="00B3182B"/>
    <w:rsid w:val="00B37926"/>
    <w:rsid w:val="00B72464"/>
    <w:rsid w:val="00BB10FA"/>
    <w:rsid w:val="00C11FFE"/>
    <w:rsid w:val="00CA7D9B"/>
    <w:rsid w:val="00CB669C"/>
    <w:rsid w:val="00CE2753"/>
    <w:rsid w:val="00D02020"/>
    <w:rsid w:val="00D129E5"/>
    <w:rsid w:val="00D35356"/>
    <w:rsid w:val="00D435D5"/>
    <w:rsid w:val="00DA7E98"/>
    <w:rsid w:val="00E153FD"/>
    <w:rsid w:val="00E24CDD"/>
    <w:rsid w:val="00E54ECE"/>
    <w:rsid w:val="00E764B1"/>
    <w:rsid w:val="00F266FC"/>
    <w:rsid w:val="00F37A53"/>
    <w:rsid w:val="00F4563C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4C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12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26</cp:revision>
  <dcterms:created xsi:type="dcterms:W3CDTF">2024-09-21T13:17:00Z</dcterms:created>
  <dcterms:modified xsi:type="dcterms:W3CDTF">2024-11-17T19:29:00Z</dcterms:modified>
</cp:coreProperties>
</file>