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55A3A89D" w:rsidR="00D97711" w:rsidRPr="0077586D" w:rsidRDefault="0077586D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7EFBC87" w14:textId="5C14E8D5" w:rsidR="00D97711" w:rsidRDefault="00D97711" w:rsidP="007758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7586D" w:rsidRPr="0077586D">
        <w:rPr>
          <w:rFonts w:ascii="Times New Roman" w:hAnsi="Times New Roman" w:cs="Times New Roman"/>
          <w:b/>
          <w:bCs/>
          <w:sz w:val="28"/>
          <w:szCs w:val="28"/>
        </w:rPr>
        <w:t>Исследование возможностей библиотеки jQuery</w:t>
      </w:r>
      <w:r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4B356701" w:rsidR="00D97711" w:rsidRDefault="0077586D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663205C8" w:rsidR="00D97711" w:rsidRDefault="0077586D" w:rsidP="007758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586D">
        <w:rPr>
          <w:rFonts w:ascii="Times New Roman" w:hAnsi="Times New Roman" w:cs="Times New Roman"/>
          <w:sz w:val="28"/>
          <w:szCs w:val="28"/>
        </w:rPr>
        <w:t>Исследовать эффективность применения библиотек при разработке клиентских приложений на примере библиотеки jQuery. Изучить возможность программирования на клиентской стороне с использованием библиотеки jQuery. Приобрести практические навыки использования библиотеки jQuery для обработки форм, модификации содержимого HTML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7586D">
        <w:rPr>
          <w:rFonts w:ascii="Times New Roman" w:hAnsi="Times New Roman" w:cs="Times New Roman"/>
          <w:sz w:val="28"/>
          <w:szCs w:val="28"/>
        </w:rPr>
        <w:t>страницы, создания эффектов анимации.</w:t>
      </w:r>
    </w:p>
    <w:p w14:paraId="3F127FCB" w14:textId="77777777" w:rsidR="0077586D" w:rsidRPr="00D97711" w:rsidRDefault="0077586D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1636167A" w:rsidR="00D97711" w:rsidRPr="00D97711" w:rsidRDefault="0077586D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0268BE56" w:rsidR="00D97711" w:rsidRPr="009F0A22" w:rsidRDefault="0077586D" w:rsidP="007758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начале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 модифицирован весь JavaScript</w:t>
      </w:r>
      <w:r w:rsidRPr="007758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D97711">
        <w:rPr>
          <w:rFonts w:ascii="Times New Roman" w:hAnsi="Times New Roman" w:cs="Times New Roman"/>
          <w:sz w:val="28"/>
          <w:szCs w:val="28"/>
        </w:rPr>
        <w:t>.</w:t>
      </w:r>
      <w:r w:rsidR="005862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этого была модифицирована страница альбома, была добавлена </w:t>
      </w:r>
      <w:r w:rsidRPr="0077586D">
        <w:rPr>
          <w:rFonts w:ascii="Times New Roman" w:hAnsi="Times New Roman" w:cs="Times New Roman"/>
          <w:sz w:val="28"/>
          <w:szCs w:val="28"/>
        </w:rPr>
        <w:t>возможность просмотра увеличенных версий изображений</w:t>
      </w:r>
      <w:r w:rsidR="00BE05C7">
        <w:rPr>
          <w:rFonts w:ascii="Times New Roman" w:hAnsi="Times New Roman" w:cs="Times New Roman"/>
          <w:sz w:val="28"/>
          <w:szCs w:val="28"/>
        </w:rPr>
        <w:t xml:space="preserve"> с анимацией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5862C8">
        <w:rPr>
          <w:rFonts w:ascii="Times New Roman" w:hAnsi="Times New Roman" w:cs="Times New Roman"/>
          <w:sz w:val="28"/>
          <w:szCs w:val="28"/>
        </w:rPr>
        <w:t xml:space="preserve">файла, содержащего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5862C8">
        <w:rPr>
          <w:rFonts w:ascii="Times New Roman" w:hAnsi="Times New Roman" w:cs="Times New Roman"/>
          <w:sz w:val="28"/>
          <w:szCs w:val="28"/>
        </w:rPr>
        <w:t xml:space="preserve"> для этого </w:t>
      </w:r>
      <w:r w:rsidR="009F0A22">
        <w:rPr>
          <w:rFonts w:ascii="Times New Roman" w:hAnsi="Times New Roman" w:cs="Times New Roman"/>
          <w:sz w:val="28"/>
          <w:szCs w:val="28"/>
        </w:rPr>
        <w:t xml:space="preserve">представлен в листинге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9F0A22">
        <w:rPr>
          <w:rFonts w:ascii="Times New Roman" w:hAnsi="Times New Roman" w:cs="Times New Roman"/>
          <w:sz w:val="28"/>
          <w:szCs w:val="28"/>
        </w:rPr>
        <w:t>1.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4E057C50" w:rsidR="00D97711" w:rsidRPr="00BE05C7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77586D" w:rsidRPr="00BE05C7">
        <w:rPr>
          <w:rFonts w:ascii="Times New Roman" w:hAnsi="Times New Roman" w:cs="Times New Roman"/>
          <w:sz w:val="28"/>
          <w:szCs w:val="28"/>
        </w:rPr>
        <w:t>4.</w:t>
      </w:r>
      <w:r w:rsidRPr="00BE05C7">
        <w:rPr>
          <w:rFonts w:ascii="Times New Roman" w:hAnsi="Times New Roman" w:cs="Times New Roman"/>
          <w:sz w:val="28"/>
          <w:szCs w:val="28"/>
        </w:rPr>
        <w:t xml:space="preserve">1 – </w:t>
      </w:r>
      <w:r w:rsidR="00BE05C7">
        <w:rPr>
          <w:rFonts w:ascii="Times New Roman" w:hAnsi="Times New Roman" w:cs="Times New Roman"/>
          <w:sz w:val="28"/>
          <w:szCs w:val="28"/>
        </w:rPr>
        <w:t>Код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>для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>перелистывания изображений</w:t>
      </w:r>
    </w:p>
    <w:p w14:paraId="44F2B2C2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>$(document).ready(function() {</w:t>
      </w:r>
    </w:p>
    <w:p w14:paraId="2DC08FB9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let formIsClosed = true;</w:t>
      </w:r>
    </w:p>
    <w:p w14:paraId="4F567E7A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let currentImgIndex = 0;</w:t>
      </w:r>
    </w:p>
    <w:p w14:paraId="443EF918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const images = $('img');</w:t>
      </w:r>
    </w:p>
    <w:p w14:paraId="3EE6E157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const form = $('&lt;div&gt;&lt;/div&gt;');</w:t>
      </w:r>
    </w:p>
    <w:p w14:paraId="3A5F955B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F19A39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images.each(function(index) {</w:t>
      </w:r>
    </w:p>
    <w:p w14:paraId="72B67890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$(this).on('click', function(event) {</w:t>
      </w:r>
    </w:p>
    <w:p w14:paraId="5D3C0FE4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if (formIsClosed) {</w:t>
      </w:r>
    </w:p>
    <w:p w14:paraId="643A871A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    currentImgIndex = index;</w:t>
      </w:r>
    </w:p>
    <w:p w14:paraId="345DD227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    openPhoto(event);</w:t>
      </w:r>
    </w:p>
    <w:p w14:paraId="0E53F69E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628B3B6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});</w:t>
      </w:r>
    </w:p>
    <w:p w14:paraId="22831C52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1AE2290B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4D47C3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function openPhoto(event) {</w:t>
      </w:r>
    </w:p>
    <w:p w14:paraId="3CC6E998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if (formIsClosed) {</w:t>
      </w:r>
    </w:p>
    <w:p w14:paraId="35FC3979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$('.main-body').css({</w:t>
      </w:r>
    </w:p>
    <w:p w14:paraId="283594D9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    'filter': 'blur(5px)',</w:t>
      </w:r>
    </w:p>
    <w:p w14:paraId="2A9C2405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    'transition': '1s'</w:t>
      </w:r>
    </w:p>
    <w:p w14:paraId="431EAFD4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0B4C33F5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addPhotoForm(event.target);</w:t>
      </w:r>
    </w:p>
    <w:p w14:paraId="0571EC9D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8EF5C2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77128E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0FADD2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function addPhotoForm(targetImg) {</w:t>
      </w:r>
    </w:p>
    <w:p w14:paraId="308C4222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form.addClass('photoForm').css('display', 'block');</w:t>
      </w:r>
    </w:p>
    <w:p w14:paraId="0FD1DB1C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$('body').append(form);</w:t>
      </w:r>
    </w:p>
    <w:p w14:paraId="00CF82F7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form.css('top', `${window.scrollY + 100}px`);</w:t>
      </w:r>
    </w:p>
    <w:p w14:paraId="33DFDD47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38B254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const img = $('&lt;img&gt;').attr({</w:t>
      </w:r>
    </w:p>
    <w:p w14:paraId="501E1512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src: `img/${getCharacters(targetImg.src)}`,</w:t>
      </w:r>
    </w:p>
    <w:p w14:paraId="2D1B3FD9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alt: targetImg.alt,</w:t>
      </w:r>
    </w:p>
    <w:p w14:paraId="096D43FF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title: targetImg.alt</w:t>
      </w:r>
    </w:p>
    <w:p w14:paraId="3FD65126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}).css({</w:t>
      </w:r>
    </w:p>
    <w:p w14:paraId="1BF3EB89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'width': '550px',</w:t>
      </w:r>
    </w:p>
    <w:p w14:paraId="779F9A3E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'maxHeight': '550px',</w:t>
      </w:r>
    </w:p>
    <w:p w14:paraId="40ED348F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'marginTop': '10px'</w:t>
      </w:r>
    </w:p>
    <w:p w14:paraId="67062B7D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2BF3692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form.append(img);</w:t>
      </w:r>
    </w:p>
    <w:p w14:paraId="2C9D68EA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CEA5D0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$('body').css('overflow', 'hidden');</w:t>
      </w:r>
    </w:p>
    <w:p w14:paraId="6BBBD701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343548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const photoDiv = $('&lt;div&gt;&lt;/div&gt;').addClass('photoDiv').css({</w:t>
      </w:r>
    </w:p>
    <w:p w14:paraId="0DECBEA3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'display': 'flex',</w:t>
      </w:r>
    </w:p>
    <w:p w14:paraId="4E5A1E86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'flex-wrap': 'wrap',</w:t>
      </w:r>
    </w:p>
    <w:p w14:paraId="7251D411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'justify-content': 'center',</w:t>
      </w:r>
    </w:p>
    <w:p w14:paraId="484184C4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'align-items': 'center',</w:t>
      </w:r>
    </w:p>
    <w:p w14:paraId="148F1EF5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'margin-top': '25px'</w:t>
      </w:r>
    </w:p>
    <w:p w14:paraId="51A368FB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4FF4612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2FCEB2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const photoCounter = $('&lt;p&gt;&lt;/p&gt;').text(`фото ${$(targetImg).attr('id')} из ${images.length}`);</w:t>
      </w:r>
    </w:p>
    <w:p w14:paraId="5519584E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const leftArrow = $('&lt;button&gt;&lt;/button&gt;').addClass('form-but').text('&lt;').css({</w:t>
      </w:r>
    </w:p>
    <w:p w14:paraId="485D99C7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'margin': '0 20px',</w:t>
      </w:r>
    </w:p>
    <w:p w14:paraId="49E14148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'width': '20%'</w:t>
      </w:r>
    </w:p>
    <w:p w14:paraId="619246C3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3B19E5A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const rightArrow = $('&lt;button&gt;&lt;/button&gt;').addClass('form-but').text('&gt;').css({</w:t>
      </w:r>
    </w:p>
    <w:p w14:paraId="1014B1AC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'margin': '0 20px',</w:t>
      </w:r>
    </w:p>
    <w:p w14:paraId="04F0D833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'width': '20%'</w:t>
      </w:r>
    </w:p>
    <w:p w14:paraId="26A2BF4C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C9184E0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const closeImg = $('&lt;img&gt;').attr({</w:t>
      </w:r>
    </w:p>
    <w:p w14:paraId="05A35D0C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src: "img/close.png",</w:t>
      </w:r>
    </w:p>
    <w:p w14:paraId="67353667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alt: "close",</w:t>
      </w:r>
    </w:p>
    <w:p w14:paraId="7F74EB3A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title: "Закрыть"</w:t>
      </w:r>
    </w:p>
    <w:p w14:paraId="4370F9CB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}).addClass('form-but').css({</w:t>
      </w:r>
    </w:p>
    <w:p w14:paraId="602BC5F9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'width': '50px',</w:t>
      </w:r>
    </w:p>
    <w:p w14:paraId="0A56CA83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'background': '#fff',</w:t>
      </w:r>
    </w:p>
    <w:p w14:paraId="3EA3AA07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'position': 'absolute',</w:t>
      </w:r>
    </w:p>
    <w:p w14:paraId="27BEAF5A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'top': '-2%',</w:t>
      </w:r>
    </w:p>
    <w:p w14:paraId="5959DD3F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'right': '2%'</w:t>
      </w:r>
    </w:p>
    <w:p w14:paraId="678993A6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3F23860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closeImg.on('click', function() {</w:t>
      </w:r>
    </w:p>
    <w:p w14:paraId="1E697206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closePhotoForm(img, closeImg, photoDiv);</w:t>
      </w:r>
    </w:p>
    <w:p w14:paraId="4E481E08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FB4E82E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3C0D4C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leftArrow.on('click', function() {</w:t>
      </w:r>
    </w:p>
    <w:p w14:paraId="0CD6D542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changePhoto('left', img, photoCounter);</w:t>
      </w:r>
    </w:p>
    <w:p w14:paraId="28C004BE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982B69A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A41A05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rightArrow.on('click', function() {</w:t>
      </w:r>
    </w:p>
    <w:p w14:paraId="7087171E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changePhoto('right', img, photoCounter);</w:t>
      </w:r>
    </w:p>
    <w:p w14:paraId="098EC9EB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5E50520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0284C6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photoDiv.append(leftArrow);</w:t>
      </w:r>
    </w:p>
    <w:p w14:paraId="41AC8C34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photoDiv.append(photoCounter);</w:t>
      </w:r>
    </w:p>
    <w:p w14:paraId="138B6C81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photoDiv.append(rightArrow);</w:t>
      </w:r>
    </w:p>
    <w:p w14:paraId="66CE3A85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form.append(closeImg);</w:t>
      </w:r>
    </w:p>
    <w:p w14:paraId="10A80039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form.append(photoDiv);</w:t>
      </w:r>
    </w:p>
    <w:p w14:paraId="181D4082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407EBD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formIsClosed = false;</w:t>
      </w:r>
    </w:p>
    <w:p w14:paraId="064AE564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4EE0CF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131082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function changePhoto(direction, img, photoCounter) {</w:t>
      </w:r>
    </w:p>
    <w:p w14:paraId="216D249F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if (direction === 'left') {</w:t>
      </w:r>
    </w:p>
    <w:p w14:paraId="7322A6A0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currentImgIndex = (currentImgIndex === 0) ? images.length-1 : currentImgIndex-1;</w:t>
      </w:r>
    </w:p>
    <w:p w14:paraId="135F312D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45EE584D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currentImgIndex = (currentImgIndex === images.length-1) ? 0 : currentImgIndex+1;</w:t>
      </w:r>
    </w:p>
    <w:p w14:paraId="63BE4A5A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374A5F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2CD2A9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const newImg = images.eq(currentImgIndex);</w:t>
      </w:r>
    </w:p>
    <w:p w14:paraId="6C9A876A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img.fadeOut(300, function() {</w:t>
      </w:r>
    </w:p>
    <w:p w14:paraId="7F49EE88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img.attr({</w:t>
      </w:r>
    </w:p>
    <w:p w14:paraId="5250CF84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    'src': `img/${getCharacters(newImg.attr('src'))}`,</w:t>
      </w:r>
    </w:p>
    <w:p w14:paraId="0135DB64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    'alt': newImg.attr('alt'),</w:t>
      </w:r>
    </w:p>
    <w:p w14:paraId="0A2E360A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    'title': newImg.attr('alt')</w:t>
      </w:r>
    </w:p>
    <w:p w14:paraId="29DBE5A4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740598E8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    img.fadeIn(300);</w:t>
      </w:r>
    </w:p>
    <w:p w14:paraId="15C7FA0D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3D08709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D93497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photoCounter.text(`фото ${newImg.attr('id')} из 15`);</w:t>
      </w:r>
    </w:p>
    <w:p w14:paraId="64C37A44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3674BF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298865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function closePhotoForm(img, closeImg, photoDiv) {</w:t>
      </w:r>
    </w:p>
    <w:p w14:paraId="12626FB3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photoDiv.remove();</w:t>
      </w:r>
    </w:p>
    <w:p w14:paraId="6563D3CE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form.remove();</w:t>
      </w:r>
    </w:p>
    <w:p w14:paraId="41C1855D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img.remove();</w:t>
      </w:r>
    </w:p>
    <w:p w14:paraId="38262078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closeImg.remove();</w:t>
      </w:r>
    </w:p>
    <w:p w14:paraId="29B873B6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$('body').css('overflow', 'auto');</w:t>
      </w:r>
    </w:p>
    <w:p w14:paraId="243BD7F9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$('.main-body').css('filter', 'none');</w:t>
      </w:r>
    </w:p>
    <w:p w14:paraId="26D9308B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formIsClosed = true;</w:t>
      </w:r>
    </w:p>
    <w:p w14:paraId="75280A1A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187DD6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A02DEA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function getCharacters(str) {</w:t>
      </w:r>
    </w:p>
    <w:p w14:paraId="060E6C89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const position = str.lastIndexOf("/");</w:t>
      </w:r>
    </w:p>
    <w:p w14:paraId="7266876D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if (position === -1) return '';</w:t>
      </w:r>
    </w:p>
    <w:p w14:paraId="6266619F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BE05C7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BE05C7">
        <w:rPr>
          <w:rFonts w:ascii="Courier New" w:hAnsi="Courier New" w:cs="Courier New"/>
          <w:sz w:val="20"/>
          <w:szCs w:val="20"/>
        </w:rPr>
        <w:t xml:space="preserve"> </w:t>
      </w:r>
      <w:r w:rsidRPr="00BE05C7">
        <w:rPr>
          <w:rFonts w:ascii="Courier New" w:hAnsi="Courier New" w:cs="Courier New"/>
          <w:sz w:val="20"/>
          <w:szCs w:val="20"/>
          <w:lang w:val="en-US"/>
        </w:rPr>
        <w:t>str</w:t>
      </w:r>
      <w:r w:rsidRPr="00BE05C7">
        <w:rPr>
          <w:rFonts w:ascii="Courier New" w:hAnsi="Courier New" w:cs="Courier New"/>
          <w:sz w:val="20"/>
          <w:szCs w:val="20"/>
        </w:rPr>
        <w:t>.</w:t>
      </w:r>
      <w:r w:rsidRPr="00BE05C7">
        <w:rPr>
          <w:rFonts w:ascii="Courier New" w:hAnsi="Courier New" w:cs="Courier New"/>
          <w:sz w:val="20"/>
          <w:szCs w:val="20"/>
          <w:lang w:val="en-US"/>
        </w:rPr>
        <w:t>substring</w:t>
      </w:r>
      <w:r w:rsidRPr="00BE05C7">
        <w:rPr>
          <w:rFonts w:ascii="Courier New" w:hAnsi="Courier New" w:cs="Courier New"/>
          <w:sz w:val="20"/>
          <w:szCs w:val="20"/>
        </w:rPr>
        <w:t>(</w:t>
      </w:r>
      <w:r w:rsidRPr="00BE05C7">
        <w:rPr>
          <w:rFonts w:ascii="Courier New" w:hAnsi="Courier New" w:cs="Courier New"/>
          <w:sz w:val="20"/>
          <w:szCs w:val="20"/>
          <w:lang w:val="en-US"/>
        </w:rPr>
        <w:t>position</w:t>
      </w:r>
      <w:r w:rsidRPr="00BE05C7">
        <w:rPr>
          <w:rFonts w:ascii="Courier New" w:hAnsi="Courier New" w:cs="Courier New"/>
          <w:sz w:val="20"/>
          <w:szCs w:val="20"/>
        </w:rPr>
        <w:t xml:space="preserve"> + 1);</w:t>
      </w:r>
    </w:p>
    <w:p w14:paraId="0CBC08E0" w14:textId="77777777" w:rsidR="00BE05C7" w:rsidRPr="00BE05C7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BE05C7">
        <w:rPr>
          <w:rFonts w:ascii="Courier New" w:hAnsi="Courier New" w:cs="Courier New"/>
          <w:sz w:val="20"/>
          <w:szCs w:val="20"/>
        </w:rPr>
        <w:t xml:space="preserve">    }</w:t>
      </w:r>
    </w:p>
    <w:p w14:paraId="5211B9E9" w14:textId="24AD335F" w:rsidR="00D97711" w:rsidRDefault="00BE05C7" w:rsidP="00BE05C7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BE05C7">
        <w:rPr>
          <w:rFonts w:ascii="Courier New" w:hAnsi="Courier New" w:cs="Courier New"/>
          <w:sz w:val="20"/>
          <w:szCs w:val="20"/>
        </w:rPr>
        <w:t>});</w:t>
      </w:r>
    </w:p>
    <w:p w14:paraId="5E6426BE" w14:textId="77777777" w:rsidR="009F0A22" w:rsidRPr="005862C8" w:rsidRDefault="009F0A22" w:rsidP="009F0A22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200530BA" w14:textId="436715B0" w:rsidR="00D97711" w:rsidRPr="00D97711" w:rsidRDefault="00D97711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77586D">
        <w:rPr>
          <w:rFonts w:ascii="Times New Roman" w:hAnsi="Times New Roman" w:cs="Times New Roman"/>
          <w:sz w:val="28"/>
          <w:szCs w:val="28"/>
        </w:rPr>
        <w:t>4.</w:t>
      </w:r>
      <w:r w:rsidR="005862C8"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можно увидеть готовый результат </w:t>
      </w:r>
      <w:r w:rsidR="00BE05C7">
        <w:rPr>
          <w:rFonts w:ascii="Times New Roman" w:hAnsi="Times New Roman" w:cs="Times New Roman"/>
          <w:sz w:val="28"/>
          <w:szCs w:val="28"/>
        </w:rPr>
        <w:t>открывающихся изображений</w:t>
      </w:r>
      <w:r w:rsidRPr="00D97711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77777777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0F2B1" w14:textId="33B3DA14" w:rsidR="009F0A22" w:rsidRDefault="00BE05C7" w:rsidP="009F0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05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C20962" wp14:editId="56A3E341">
            <wp:extent cx="5940425" cy="2853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23F2" w14:textId="7E695A7C" w:rsidR="00D97711" w:rsidRPr="009F0A22" w:rsidRDefault="00D97711" w:rsidP="009F0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586D">
        <w:rPr>
          <w:rFonts w:ascii="Times New Roman" w:hAnsi="Times New Roman" w:cs="Times New Roman"/>
          <w:sz w:val="28"/>
          <w:szCs w:val="28"/>
        </w:rPr>
        <w:t>4.</w:t>
      </w:r>
      <w:r w:rsidR="005862C8"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BE05C7">
        <w:rPr>
          <w:rFonts w:ascii="Times New Roman" w:hAnsi="Times New Roman" w:cs="Times New Roman"/>
          <w:sz w:val="28"/>
          <w:szCs w:val="28"/>
        </w:rPr>
        <w:t>Открывающееся изображение</w:t>
      </w:r>
    </w:p>
    <w:p w14:paraId="62A978CD" w14:textId="77777777" w:rsidR="009F0A22" w:rsidRPr="009F0A22" w:rsidRDefault="009F0A22" w:rsidP="008A1044">
      <w:pPr>
        <w:rPr>
          <w:rFonts w:ascii="Times New Roman" w:hAnsi="Times New Roman" w:cs="Times New Roman"/>
          <w:sz w:val="28"/>
          <w:szCs w:val="28"/>
        </w:rPr>
      </w:pPr>
    </w:p>
    <w:p w14:paraId="2C86D111" w14:textId="25B714B7" w:rsidR="00A41439" w:rsidRDefault="0077586D" w:rsidP="00A414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2 </w:t>
      </w:r>
      <w:r w:rsidR="00AE70C2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8A1044">
        <w:rPr>
          <w:rFonts w:ascii="Times New Roman" w:hAnsi="Times New Roman" w:cs="Times New Roman"/>
          <w:sz w:val="28"/>
          <w:szCs w:val="28"/>
        </w:rPr>
        <w:t>был</w:t>
      </w:r>
      <w:r w:rsidR="00BE05C7">
        <w:rPr>
          <w:rFonts w:ascii="Times New Roman" w:hAnsi="Times New Roman" w:cs="Times New Roman"/>
          <w:sz w:val="28"/>
          <w:szCs w:val="28"/>
        </w:rPr>
        <w:t>а</w:t>
      </w:r>
      <w:r w:rsidR="008A1044"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>р</w:t>
      </w:r>
      <w:r w:rsidR="00BE05C7" w:rsidRPr="00BE05C7">
        <w:rPr>
          <w:rFonts w:ascii="Times New Roman" w:hAnsi="Times New Roman" w:cs="Times New Roman"/>
          <w:sz w:val="28"/>
          <w:szCs w:val="28"/>
        </w:rPr>
        <w:t>еализова</w:t>
      </w:r>
      <w:r w:rsidR="00BE05C7">
        <w:rPr>
          <w:rFonts w:ascii="Times New Roman" w:hAnsi="Times New Roman" w:cs="Times New Roman"/>
          <w:sz w:val="28"/>
          <w:szCs w:val="28"/>
        </w:rPr>
        <w:t>на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возможность отображения всплывающего блока, который показывается рядом с элементом, если на него наводится указатель мыши и который исчезает через </w:t>
      </w:r>
      <w:r w:rsidR="00A41439">
        <w:rPr>
          <w:rFonts w:ascii="Times New Roman" w:hAnsi="Times New Roman" w:cs="Times New Roman"/>
          <w:sz w:val="28"/>
          <w:szCs w:val="28"/>
        </w:rPr>
        <w:t>1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A41439">
        <w:rPr>
          <w:rFonts w:ascii="Times New Roman" w:hAnsi="Times New Roman" w:cs="Times New Roman"/>
          <w:sz w:val="28"/>
          <w:szCs w:val="28"/>
        </w:rPr>
        <w:t>у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после того, как указатель мыши покидает элемент</w:t>
      </w:r>
      <w:r w:rsidR="00AE70C2" w:rsidRPr="00AE70C2">
        <w:rPr>
          <w:rFonts w:ascii="Times New Roman" w:hAnsi="Times New Roman" w:cs="Times New Roman"/>
          <w:sz w:val="28"/>
          <w:szCs w:val="28"/>
        </w:rPr>
        <w:t>.</w:t>
      </w:r>
      <w:r w:rsidR="00AE70C2">
        <w:rPr>
          <w:rFonts w:ascii="Times New Roman" w:hAnsi="Times New Roman" w:cs="Times New Roman"/>
          <w:sz w:val="28"/>
          <w:szCs w:val="28"/>
        </w:rPr>
        <w:t xml:space="preserve"> </w:t>
      </w:r>
      <w:r w:rsidR="008A1044" w:rsidRPr="008A1044">
        <w:rPr>
          <w:rFonts w:ascii="Times New Roman" w:hAnsi="Times New Roman" w:cs="Times New Roman"/>
          <w:sz w:val="28"/>
          <w:szCs w:val="28"/>
        </w:rPr>
        <w:t xml:space="preserve">Код файла, содержащего функции для этого представлен в листинге </w:t>
      </w:r>
      <w:r>
        <w:rPr>
          <w:rFonts w:ascii="Times New Roman" w:hAnsi="Times New Roman" w:cs="Times New Roman"/>
          <w:sz w:val="28"/>
          <w:szCs w:val="28"/>
        </w:rPr>
        <w:t>4.3.</w:t>
      </w:r>
    </w:p>
    <w:p w14:paraId="25B8A9F1" w14:textId="55A5798A" w:rsidR="00D97711" w:rsidRDefault="00D97711" w:rsidP="00AE70C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41439">
        <w:rPr>
          <w:rFonts w:ascii="Times New Roman" w:hAnsi="Times New Roman" w:cs="Times New Roman"/>
          <w:sz w:val="28"/>
          <w:szCs w:val="28"/>
        </w:rPr>
        <w:t xml:space="preserve"> </w:t>
      </w:r>
      <w:r w:rsidR="0077586D" w:rsidRPr="00A41439">
        <w:rPr>
          <w:rFonts w:ascii="Times New Roman" w:hAnsi="Times New Roman" w:cs="Times New Roman"/>
          <w:sz w:val="28"/>
          <w:szCs w:val="28"/>
        </w:rPr>
        <w:t>4.</w:t>
      </w:r>
      <w:r w:rsidRPr="00A41439">
        <w:rPr>
          <w:rFonts w:ascii="Times New Roman" w:hAnsi="Times New Roman" w:cs="Times New Roman"/>
          <w:sz w:val="28"/>
          <w:szCs w:val="28"/>
        </w:rPr>
        <w:t xml:space="preserve">2 – </w:t>
      </w:r>
      <w:r w:rsidR="00A41439">
        <w:rPr>
          <w:rFonts w:ascii="Times New Roman" w:hAnsi="Times New Roman" w:cs="Times New Roman"/>
          <w:sz w:val="28"/>
          <w:szCs w:val="28"/>
        </w:rPr>
        <w:t>Код</w:t>
      </w:r>
      <w:r w:rsidR="00A41439" w:rsidRPr="00A41439">
        <w:rPr>
          <w:rFonts w:ascii="Times New Roman" w:hAnsi="Times New Roman" w:cs="Times New Roman"/>
          <w:sz w:val="28"/>
          <w:szCs w:val="28"/>
        </w:rPr>
        <w:t xml:space="preserve"> </w:t>
      </w:r>
      <w:r w:rsidR="00A41439">
        <w:rPr>
          <w:rFonts w:ascii="Times New Roman" w:hAnsi="Times New Roman" w:cs="Times New Roman"/>
          <w:sz w:val="28"/>
          <w:szCs w:val="28"/>
        </w:rPr>
        <w:t>отображения всплывающего блока</w:t>
      </w:r>
    </w:p>
    <w:p w14:paraId="0C2051DB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>const fields = ['fio', 'birthday', 'email', 'phone', 'message'];</w:t>
      </w:r>
    </w:p>
    <w:p w14:paraId="4EF0E36C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fields.forEach(field =&gt; {</w:t>
      </w:r>
    </w:p>
    <w:p w14:paraId="0A518E2A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const inputElement = contactForm.find(`[name="${field}"]`);</w:t>
      </w:r>
    </w:p>
    <w:p w14:paraId="75C79242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if (inputElement.length) {</w:t>
      </w:r>
    </w:p>
    <w:p w14:paraId="0442E63E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    inputElement.on('blur', () =&gt; validateField(field));</w:t>
      </w:r>
    </w:p>
    <w:p w14:paraId="15877A2B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    inputElement.on('input', () =&gt; validateField(field));</w:t>
      </w:r>
    </w:p>
    <w:p w14:paraId="09668C74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    inputElement.on('mouseenter', () =&gt; showPopover(field));</w:t>
      </w:r>
    </w:p>
    <w:p w14:paraId="3E2706E5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    inputElement.on('mouseleave', () =&gt; hidePopover(field));</w:t>
      </w:r>
    </w:p>
    <w:p w14:paraId="7A406757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41439">
        <w:rPr>
          <w:rFonts w:ascii="Courier New" w:hAnsi="Courier New" w:cs="Courier New"/>
          <w:sz w:val="20"/>
          <w:szCs w:val="20"/>
        </w:rPr>
        <w:t>}</w:t>
      </w:r>
    </w:p>
    <w:p w14:paraId="483473FB" w14:textId="13C960E1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41439">
        <w:rPr>
          <w:rFonts w:ascii="Courier New" w:hAnsi="Courier New" w:cs="Courier New"/>
          <w:sz w:val="20"/>
          <w:szCs w:val="20"/>
        </w:rPr>
        <w:t xml:space="preserve">    });</w:t>
      </w:r>
    </w:p>
    <w:p w14:paraId="7440F88B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>function showPopover(fieldName) {</w:t>
      </w:r>
    </w:p>
    <w:p w14:paraId="7B8BDCE3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const field = contactForm.find(`[name="${fieldName}"]`);</w:t>
      </w:r>
    </w:p>
    <w:p w14:paraId="3FA5DBFD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const popover = $(`#${fieldName}-popover`);</w:t>
      </w:r>
    </w:p>
    <w:p w14:paraId="58F54590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const offset = field.offset();</w:t>
      </w:r>
    </w:p>
    <w:p w14:paraId="547A782F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popover.css({</w:t>
      </w:r>
    </w:p>
    <w:p w14:paraId="796178DD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    top: offset.top,</w:t>
      </w:r>
    </w:p>
    <w:p w14:paraId="2B66B5AA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    left: offset.left + field.outerWidth() + 10,</w:t>
      </w:r>
    </w:p>
    <w:p w14:paraId="1E540C82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}).show();</w:t>
      </w:r>
    </w:p>
    <w:p w14:paraId="19709139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8001D1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D254B0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function hidePopover(fieldName) {</w:t>
      </w:r>
    </w:p>
    <w:p w14:paraId="2307D2C2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const popover = $(`#${fieldName}-popover`);</w:t>
      </w:r>
    </w:p>
    <w:p w14:paraId="7E2D28C0" w14:textId="77777777" w:rsidR="00A41439" w:rsidRPr="00A41439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41439">
        <w:rPr>
          <w:rFonts w:ascii="Courier New" w:hAnsi="Courier New" w:cs="Courier New"/>
          <w:sz w:val="20"/>
          <w:szCs w:val="20"/>
          <w:lang w:val="en-US"/>
        </w:rPr>
        <w:t xml:space="preserve">        setTimeout</w:t>
      </w:r>
      <w:r w:rsidRPr="00A41439">
        <w:rPr>
          <w:rFonts w:ascii="Courier New" w:hAnsi="Courier New" w:cs="Courier New"/>
          <w:sz w:val="20"/>
          <w:szCs w:val="20"/>
        </w:rPr>
        <w:t xml:space="preserve">(() =&gt; </w:t>
      </w:r>
      <w:r w:rsidRPr="00A41439">
        <w:rPr>
          <w:rFonts w:ascii="Courier New" w:hAnsi="Courier New" w:cs="Courier New"/>
          <w:sz w:val="20"/>
          <w:szCs w:val="20"/>
          <w:lang w:val="en-US"/>
        </w:rPr>
        <w:t>popover</w:t>
      </w:r>
      <w:r w:rsidRPr="00A41439">
        <w:rPr>
          <w:rFonts w:ascii="Courier New" w:hAnsi="Courier New" w:cs="Courier New"/>
          <w:sz w:val="20"/>
          <w:szCs w:val="20"/>
        </w:rPr>
        <w:t>.</w:t>
      </w:r>
      <w:r w:rsidRPr="00A41439">
        <w:rPr>
          <w:rFonts w:ascii="Courier New" w:hAnsi="Courier New" w:cs="Courier New"/>
          <w:sz w:val="20"/>
          <w:szCs w:val="20"/>
          <w:lang w:val="en-US"/>
        </w:rPr>
        <w:t>hide</w:t>
      </w:r>
      <w:r w:rsidRPr="00A41439">
        <w:rPr>
          <w:rFonts w:ascii="Courier New" w:hAnsi="Courier New" w:cs="Courier New"/>
          <w:sz w:val="20"/>
          <w:szCs w:val="20"/>
        </w:rPr>
        <w:t>(), 1000);</w:t>
      </w:r>
    </w:p>
    <w:p w14:paraId="6D319281" w14:textId="25814A82" w:rsidR="00AE70C2" w:rsidRPr="005862C8" w:rsidRDefault="00A41439" w:rsidP="00A41439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41439">
        <w:rPr>
          <w:rFonts w:ascii="Courier New" w:hAnsi="Courier New" w:cs="Courier New"/>
          <w:sz w:val="20"/>
          <w:szCs w:val="20"/>
        </w:rPr>
        <w:t xml:space="preserve">    }</w:t>
      </w:r>
    </w:p>
    <w:p w14:paraId="0E240649" w14:textId="77777777" w:rsidR="00AE70C2" w:rsidRPr="005862C8" w:rsidRDefault="00AE70C2" w:rsidP="00AE70C2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4F429564" w14:textId="1ECF9262" w:rsidR="00D97711" w:rsidRDefault="00D97711" w:rsidP="00AE70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Рисун</w:t>
      </w:r>
      <w:r w:rsidR="00AE70C2">
        <w:rPr>
          <w:rFonts w:ascii="Times New Roman" w:hAnsi="Times New Roman" w:cs="Times New Roman"/>
          <w:sz w:val="28"/>
          <w:szCs w:val="28"/>
        </w:rPr>
        <w:t>ок</w:t>
      </w:r>
      <w:r w:rsidRPr="00D97711">
        <w:rPr>
          <w:rFonts w:ascii="Times New Roman" w:hAnsi="Times New Roman" w:cs="Times New Roman"/>
          <w:sz w:val="28"/>
          <w:szCs w:val="28"/>
        </w:rPr>
        <w:t xml:space="preserve"> </w:t>
      </w:r>
      <w:r w:rsidR="0077586D">
        <w:rPr>
          <w:rFonts w:ascii="Times New Roman" w:hAnsi="Times New Roman" w:cs="Times New Roman"/>
          <w:sz w:val="28"/>
          <w:szCs w:val="28"/>
        </w:rPr>
        <w:t>4.</w:t>
      </w:r>
      <w:r w:rsidR="008A1044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демонстриру</w:t>
      </w:r>
      <w:r w:rsidR="00AE70C2">
        <w:rPr>
          <w:rFonts w:ascii="Times New Roman" w:hAnsi="Times New Roman" w:cs="Times New Roman"/>
          <w:sz w:val="28"/>
          <w:szCs w:val="28"/>
        </w:rPr>
        <w:t>е</w:t>
      </w:r>
      <w:r w:rsidRPr="00D97711">
        <w:rPr>
          <w:rFonts w:ascii="Times New Roman" w:hAnsi="Times New Roman" w:cs="Times New Roman"/>
          <w:sz w:val="28"/>
          <w:szCs w:val="28"/>
        </w:rPr>
        <w:t>т</w:t>
      </w:r>
      <w:r w:rsidR="008A1044">
        <w:rPr>
          <w:rFonts w:ascii="Times New Roman" w:hAnsi="Times New Roman" w:cs="Times New Roman"/>
          <w:sz w:val="28"/>
          <w:szCs w:val="28"/>
        </w:rPr>
        <w:t xml:space="preserve">, как выглядят </w:t>
      </w:r>
      <w:r w:rsidR="00A41439">
        <w:rPr>
          <w:rFonts w:ascii="Times New Roman" w:hAnsi="Times New Roman" w:cs="Times New Roman"/>
          <w:sz w:val="28"/>
          <w:szCs w:val="28"/>
        </w:rPr>
        <w:t>всплывающие блоки</w:t>
      </w:r>
      <w:r w:rsidRPr="00D97711">
        <w:rPr>
          <w:rFonts w:ascii="Times New Roman" w:hAnsi="Times New Roman" w:cs="Times New Roman"/>
          <w:sz w:val="28"/>
          <w:szCs w:val="28"/>
        </w:rPr>
        <w:t>.</w:t>
      </w:r>
    </w:p>
    <w:p w14:paraId="3BAC03B1" w14:textId="51167677" w:rsidR="00AE70C2" w:rsidRDefault="00AE70C2" w:rsidP="00AE70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CB92E9" w14:textId="46614624" w:rsidR="00AE70C2" w:rsidRPr="00D97711" w:rsidRDefault="00A41439" w:rsidP="00AE70C2">
      <w:pPr>
        <w:jc w:val="center"/>
        <w:rPr>
          <w:rFonts w:ascii="Times New Roman" w:hAnsi="Times New Roman" w:cs="Times New Roman"/>
          <w:sz w:val="28"/>
          <w:szCs w:val="28"/>
        </w:rPr>
      </w:pPr>
      <w:r w:rsidRPr="00A414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CCB839" wp14:editId="2EAE5747">
            <wp:extent cx="5940425" cy="2078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DA27" w14:textId="1E3D8106" w:rsidR="00E75D64" w:rsidRDefault="00D97711" w:rsidP="00AE70C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586D">
        <w:rPr>
          <w:rFonts w:ascii="Times New Roman" w:hAnsi="Times New Roman" w:cs="Times New Roman"/>
          <w:sz w:val="28"/>
          <w:szCs w:val="28"/>
        </w:rPr>
        <w:t>4.</w:t>
      </w:r>
      <w:r w:rsidR="008A1044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A41439">
        <w:rPr>
          <w:rFonts w:ascii="Times New Roman" w:hAnsi="Times New Roman" w:cs="Times New Roman"/>
          <w:sz w:val="28"/>
          <w:szCs w:val="28"/>
        </w:rPr>
        <w:t>Всплывающий блок</w:t>
      </w:r>
    </w:p>
    <w:p w14:paraId="0FE13937" w14:textId="4E5CACC0" w:rsidR="00AF09D9" w:rsidRDefault="00AF09D9" w:rsidP="00AF09D9">
      <w:pPr>
        <w:rPr>
          <w:rFonts w:ascii="Times New Roman" w:hAnsi="Times New Roman" w:cs="Times New Roman"/>
          <w:sz w:val="28"/>
          <w:szCs w:val="28"/>
        </w:rPr>
      </w:pPr>
    </w:p>
    <w:p w14:paraId="07D141B4" w14:textId="4C4C6688" w:rsidR="00AE70C2" w:rsidRDefault="00AE70C2" w:rsidP="00A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7586D">
        <w:rPr>
          <w:rFonts w:ascii="Times New Roman" w:hAnsi="Times New Roman" w:cs="Times New Roman"/>
          <w:sz w:val="28"/>
          <w:szCs w:val="28"/>
        </w:rPr>
        <w:t>4.3.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A41439">
        <w:rPr>
          <w:rFonts w:ascii="Times New Roman" w:hAnsi="Times New Roman" w:cs="Times New Roman"/>
          <w:sz w:val="28"/>
          <w:szCs w:val="28"/>
        </w:rPr>
        <w:t>Последн</w:t>
      </w:r>
      <w:r w:rsidR="004D1775">
        <w:rPr>
          <w:rFonts w:ascii="Times New Roman" w:hAnsi="Times New Roman" w:cs="Times New Roman"/>
          <w:sz w:val="28"/>
          <w:szCs w:val="28"/>
        </w:rPr>
        <w:t>ей</w:t>
      </w:r>
      <w:r w:rsidR="00A41439">
        <w:rPr>
          <w:rFonts w:ascii="Times New Roman" w:hAnsi="Times New Roman" w:cs="Times New Roman"/>
          <w:sz w:val="28"/>
          <w:szCs w:val="28"/>
        </w:rPr>
        <w:t xml:space="preserve"> был</w:t>
      </w:r>
      <w:r w:rsidR="004D1775">
        <w:rPr>
          <w:rFonts w:ascii="Times New Roman" w:hAnsi="Times New Roman" w:cs="Times New Roman"/>
          <w:sz w:val="28"/>
          <w:szCs w:val="28"/>
        </w:rPr>
        <w:t>а</w:t>
      </w:r>
      <w:r w:rsidR="00A41439"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4D1775">
        <w:rPr>
          <w:rFonts w:ascii="Times New Roman" w:hAnsi="Times New Roman" w:cs="Times New Roman"/>
          <w:sz w:val="28"/>
          <w:szCs w:val="28"/>
        </w:rPr>
        <w:t>а</w:t>
      </w:r>
      <w:r w:rsidR="00A41439">
        <w:rPr>
          <w:rFonts w:ascii="Times New Roman" w:hAnsi="Times New Roman" w:cs="Times New Roman"/>
          <w:sz w:val="28"/>
          <w:szCs w:val="28"/>
        </w:rPr>
        <w:t xml:space="preserve"> </w:t>
      </w:r>
      <w:r w:rsidR="00A41439" w:rsidRPr="00A41439">
        <w:rPr>
          <w:rFonts w:ascii="Times New Roman" w:hAnsi="Times New Roman" w:cs="Times New Roman"/>
          <w:sz w:val="28"/>
          <w:szCs w:val="28"/>
        </w:rPr>
        <w:t>возможность отображения всплывающего модального окна, которое показывается в центре экрана</w:t>
      </w:r>
      <w:r w:rsidR="00AF09D9">
        <w:rPr>
          <w:rFonts w:ascii="Times New Roman" w:hAnsi="Times New Roman" w:cs="Times New Roman"/>
          <w:sz w:val="28"/>
          <w:szCs w:val="28"/>
        </w:rPr>
        <w:t xml:space="preserve">. </w:t>
      </w:r>
      <w:r w:rsidR="008A1044" w:rsidRPr="008A1044">
        <w:rPr>
          <w:rFonts w:ascii="Times New Roman" w:hAnsi="Times New Roman" w:cs="Times New Roman"/>
          <w:sz w:val="28"/>
          <w:szCs w:val="28"/>
        </w:rPr>
        <w:t xml:space="preserve">Код файла, содержащего функции для этого представлен в листинге </w:t>
      </w:r>
      <w:r w:rsidR="0077586D">
        <w:rPr>
          <w:rFonts w:ascii="Times New Roman" w:hAnsi="Times New Roman" w:cs="Times New Roman"/>
          <w:sz w:val="28"/>
          <w:szCs w:val="28"/>
        </w:rPr>
        <w:t>4.3.</w:t>
      </w:r>
    </w:p>
    <w:p w14:paraId="582A6A17" w14:textId="6E34D84F" w:rsidR="00AF09D9" w:rsidRDefault="00AF09D9" w:rsidP="00AE70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5B3460" w14:textId="5F19FA26" w:rsidR="00AF09D9" w:rsidRDefault="00AF09D9" w:rsidP="00AF09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77586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3 – Функции </w:t>
      </w:r>
      <w:r w:rsidR="004D1775">
        <w:rPr>
          <w:rFonts w:ascii="Times New Roman" w:hAnsi="Times New Roman" w:cs="Times New Roman"/>
          <w:sz w:val="28"/>
          <w:szCs w:val="28"/>
        </w:rPr>
        <w:t>модального окна</w:t>
      </w:r>
    </w:p>
    <w:p w14:paraId="353AD6E6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D1775">
        <w:rPr>
          <w:rFonts w:ascii="Courier New" w:hAnsi="Courier New" w:cs="Courier New"/>
          <w:sz w:val="20"/>
          <w:szCs w:val="20"/>
        </w:rPr>
        <w:t xml:space="preserve">    </w:t>
      </w:r>
      <w:r w:rsidRPr="004D1775">
        <w:rPr>
          <w:rFonts w:ascii="Courier New" w:hAnsi="Courier New" w:cs="Courier New"/>
          <w:sz w:val="20"/>
          <w:szCs w:val="20"/>
          <w:lang w:val="en-US"/>
        </w:rPr>
        <w:t>modalWindow</w:t>
      </w:r>
      <w:r w:rsidRPr="004D1775">
        <w:rPr>
          <w:rFonts w:ascii="Courier New" w:hAnsi="Courier New" w:cs="Courier New"/>
          <w:sz w:val="20"/>
          <w:szCs w:val="20"/>
        </w:rPr>
        <w:t>();</w:t>
      </w:r>
    </w:p>
    <w:p w14:paraId="2D531338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671517C5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</w:rPr>
        <w:t xml:space="preserve">    </w:t>
      </w:r>
      <w:r w:rsidRPr="004D1775">
        <w:rPr>
          <w:rFonts w:ascii="Courier New" w:hAnsi="Courier New" w:cs="Courier New"/>
          <w:sz w:val="20"/>
          <w:szCs w:val="20"/>
          <w:lang w:val="en-US"/>
        </w:rPr>
        <w:t>function modalWindow() {</w:t>
      </w:r>
    </w:p>
    <w:p w14:paraId="2F3DC4E6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const form = $("#contactForm");</w:t>
      </w:r>
    </w:p>
    <w:p w14:paraId="6FB76758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$("#reset-btn").on("click", function(e) {</w:t>
      </w:r>
    </w:p>
    <w:p w14:paraId="6A049938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e.preventDefault();</w:t>
      </w:r>
    </w:p>
    <w:p w14:paraId="4D76FC18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B1FD22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$(".modal-window").remove();</w:t>
      </w:r>
    </w:p>
    <w:p w14:paraId="0F48E815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$(".main-body, .nav-div").addClass("blur-background");</w:t>
      </w:r>
    </w:p>
    <w:p w14:paraId="7AFC223A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B9F88B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const window = $('&lt;div&gt;&lt;/div&gt;').addClass('modal-window');</w:t>
      </w:r>
    </w:p>
    <w:p w14:paraId="3A80AE82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const</w:t>
      </w:r>
      <w:r w:rsidRPr="004D1775">
        <w:rPr>
          <w:rFonts w:ascii="Courier New" w:hAnsi="Courier New" w:cs="Courier New"/>
          <w:sz w:val="20"/>
          <w:szCs w:val="20"/>
        </w:rPr>
        <w:t xml:space="preserve"> </w:t>
      </w:r>
      <w:r w:rsidRPr="004D1775">
        <w:rPr>
          <w:rFonts w:ascii="Courier New" w:hAnsi="Courier New" w:cs="Courier New"/>
          <w:sz w:val="20"/>
          <w:szCs w:val="20"/>
          <w:lang w:val="en-US"/>
        </w:rPr>
        <w:t>windowText</w:t>
      </w:r>
      <w:r w:rsidRPr="004D1775">
        <w:rPr>
          <w:rFonts w:ascii="Courier New" w:hAnsi="Courier New" w:cs="Courier New"/>
          <w:sz w:val="20"/>
          <w:szCs w:val="20"/>
        </w:rPr>
        <w:t xml:space="preserve"> = $('&lt;</w:t>
      </w:r>
      <w:r w:rsidRPr="004D1775">
        <w:rPr>
          <w:rFonts w:ascii="Courier New" w:hAnsi="Courier New" w:cs="Courier New"/>
          <w:sz w:val="20"/>
          <w:szCs w:val="20"/>
          <w:lang w:val="en-US"/>
        </w:rPr>
        <w:t>p</w:t>
      </w:r>
      <w:r w:rsidRPr="004D1775">
        <w:rPr>
          <w:rFonts w:ascii="Courier New" w:hAnsi="Courier New" w:cs="Courier New"/>
          <w:sz w:val="20"/>
          <w:szCs w:val="20"/>
        </w:rPr>
        <w:t>&gt;&lt;/</w:t>
      </w:r>
      <w:r w:rsidRPr="004D1775">
        <w:rPr>
          <w:rFonts w:ascii="Courier New" w:hAnsi="Courier New" w:cs="Courier New"/>
          <w:sz w:val="20"/>
          <w:szCs w:val="20"/>
          <w:lang w:val="en-US"/>
        </w:rPr>
        <w:t>p</w:t>
      </w:r>
      <w:r w:rsidRPr="004D1775">
        <w:rPr>
          <w:rFonts w:ascii="Courier New" w:hAnsi="Courier New" w:cs="Courier New"/>
          <w:sz w:val="20"/>
          <w:szCs w:val="20"/>
        </w:rPr>
        <w:t>&gt;').</w:t>
      </w:r>
      <w:r w:rsidRPr="004D1775">
        <w:rPr>
          <w:rFonts w:ascii="Courier New" w:hAnsi="Courier New" w:cs="Courier New"/>
          <w:sz w:val="20"/>
          <w:szCs w:val="20"/>
          <w:lang w:val="en-US"/>
        </w:rPr>
        <w:t>text</w:t>
      </w:r>
      <w:r w:rsidRPr="004D1775">
        <w:rPr>
          <w:rFonts w:ascii="Courier New" w:hAnsi="Courier New" w:cs="Courier New"/>
          <w:sz w:val="20"/>
          <w:szCs w:val="20"/>
        </w:rPr>
        <w:t>("Вы уверены, что хотите очистить форму?").</w:t>
      </w:r>
      <w:r w:rsidRPr="004D1775">
        <w:rPr>
          <w:rFonts w:ascii="Courier New" w:hAnsi="Courier New" w:cs="Courier New"/>
          <w:sz w:val="20"/>
          <w:szCs w:val="20"/>
          <w:lang w:val="en-US"/>
        </w:rPr>
        <w:t>css</w:t>
      </w:r>
      <w:r w:rsidRPr="004D1775">
        <w:rPr>
          <w:rFonts w:ascii="Courier New" w:hAnsi="Courier New" w:cs="Courier New"/>
          <w:sz w:val="20"/>
          <w:szCs w:val="20"/>
        </w:rPr>
        <w:t>({</w:t>
      </w:r>
    </w:p>
    <w:p w14:paraId="75B38C09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</w:rPr>
        <w:t xml:space="preserve">               </w:t>
      </w:r>
      <w:r w:rsidRPr="004D1775">
        <w:rPr>
          <w:rFonts w:ascii="Courier New" w:hAnsi="Courier New" w:cs="Courier New"/>
          <w:sz w:val="20"/>
          <w:szCs w:val="20"/>
          <w:lang w:val="en-US"/>
        </w:rPr>
        <w:t>'font-size': '20px',</w:t>
      </w:r>
    </w:p>
    <w:p w14:paraId="04103B2C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7DBAAADF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const buttonYes = $('&lt;button&gt;&lt;/button&gt;').text("Да").addClass('form-but').css({</w:t>
      </w:r>
    </w:p>
    <w:p w14:paraId="7D3A2D6F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    'float': 'right',</w:t>
      </w:r>
    </w:p>
    <w:p w14:paraId="3BEE086A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    'margin-right': '60px',</w:t>
      </w:r>
    </w:p>
    <w:p w14:paraId="35C5A58C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    'width': '20%',</w:t>
      </w:r>
    </w:p>
    <w:p w14:paraId="7A6CB9EE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});</w:t>
      </w:r>
    </w:p>
    <w:p w14:paraId="3825EA01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const buttonNo = $('&lt;button&gt;&lt;/button&gt;').text("Нет").addClass('form-but').css({</w:t>
      </w:r>
    </w:p>
    <w:p w14:paraId="218EFCA9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    'margin-left': '60px',</w:t>
      </w:r>
    </w:p>
    <w:p w14:paraId="057FA023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    'width': '20%',</w:t>
      </w:r>
    </w:p>
    <w:p w14:paraId="0C2F0FCC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047DB79D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F9C5D8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buttonYes.on('click', function(){</w:t>
      </w:r>
    </w:p>
    <w:p w14:paraId="3A27D812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    resetForm(contactForm);</w:t>
      </w:r>
    </w:p>
    <w:p w14:paraId="2598F3E5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    window.remove();</w:t>
      </w:r>
    </w:p>
    <w:p w14:paraId="77D16B5C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    $(".main-body, .nav-div").removeClass("blur-background");</w:t>
      </w:r>
    </w:p>
    <w:p w14:paraId="38109A17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6FF42CF5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buttonNo.on('click', function(){</w:t>
      </w:r>
    </w:p>
    <w:p w14:paraId="056DB396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    window.remove();</w:t>
      </w:r>
    </w:p>
    <w:p w14:paraId="5C8F2947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    $(".main-body, .nav-div").removeClass("blur-background");</w:t>
      </w:r>
    </w:p>
    <w:p w14:paraId="7B2F73F0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667FB4A6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4224E3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window.append(windowText);</w:t>
      </w:r>
    </w:p>
    <w:p w14:paraId="208DF77A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window.append(buttonYes);</w:t>
      </w:r>
    </w:p>
    <w:p w14:paraId="015BC317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window.append(buttonNo);</w:t>
      </w:r>
    </w:p>
    <w:p w14:paraId="3857EC93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$('body').append(window);</w:t>
      </w:r>
    </w:p>
    <w:p w14:paraId="201B851E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CE9A4D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    window.show();</w:t>
      </w:r>
    </w:p>
    <w:p w14:paraId="430263F9" w14:textId="77777777" w:rsidR="004D1775" w:rsidRPr="004D1775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DF34F56" w14:textId="4DC225CB" w:rsidR="00C62528" w:rsidRDefault="004D1775" w:rsidP="004D1775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D177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D74010" w14:textId="77777777" w:rsidR="004D1775" w:rsidRDefault="004D1775" w:rsidP="00C625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11EC97" w14:textId="2F4705C0" w:rsidR="00C62528" w:rsidRDefault="00C62528" w:rsidP="00C625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D97711">
        <w:rPr>
          <w:rFonts w:ascii="Times New Roman" w:hAnsi="Times New Roman" w:cs="Times New Roman"/>
          <w:sz w:val="28"/>
          <w:szCs w:val="28"/>
        </w:rPr>
        <w:t xml:space="preserve"> </w:t>
      </w:r>
      <w:r w:rsidR="0077586D">
        <w:rPr>
          <w:rFonts w:ascii="Times New Roman" w:hAnsi="Times New Roman" w:cs="Times New Roman"/>
          <w:sz w:val="28"/>
          <w:szCs w:val="28"/>
        </w:rPr>
        <w:t>4.</w:t>
      </w:r>
      <w:r w:rsidR="008A1044">
        <w:rPr>
          <w:rFonts w:ascii="Times New Roman" w:hAnsi="Times New Roman" w:cs="Times New Roman"/>
          <w:sz w:val="28"/>
          <w:szCs w:val="28"/>
        </w:rPr>
        <w:t>3</w:t>
      </w:r>
      <w:r w:rsidRPr="00D97711">
        <w:rPr>
          <w:rFonts w:ascii="Times New Roman" w:hAnsi="Times New Roman" w:cs="Times New Roman"/>
          <w:sz w:val="28"/>
          <w:szCs w:val="28"/>
        </w:rPr>
        <w:t xml:space="preserve"> демонстриру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97711">
        <w:rPr>
          <w:rFonts w:ascii="Times New Roman" w:hAnsi="Times New Roman" w:cs="Times New Roman"/>
          <w:sz w:val="28"/>
          <w:szCs w:val="28"/>
        </w:rPr>
        <w:t xml:space="preserve">т </w:t>
      </w:r>
      <w:r w:rsidR="008A1044"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4D1775">
        <w:rPr>
          <w:rFonts w:ascii="Times New Roman" w:hAnsi="Times New Roman" w:cs="Times New Roman"/>
          <w:sz w:val="28"/>
          <w:szCs w:val="28"/>
        </w:rPr>
        <w:t>всплывающего окна</w:t>
      </w:r>
      <w:r w:rsidR="008A1044">
        <w:rPr>
          <w:rFonts w:ascii="Times New Roman" w:hAnsi="Times New Roman" w:cs="Times New Roman"/>
          <w:sz w:val="28"/>
          <w:szCs w:val="28"/>
        </w:rPr>
        <w:t>.</w:t>
      </w:r>
    </w:p>
    <w:p w14:paraId="10AE5532" w14:textId="77777777" w:rsidR="00C62528" w:rsidRDefault="00C62528" w:rsidP="00C625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0707DB" w14:textId="0A7608B8" w:rsidR="00C62528" w:rsidRPr="00D97711" w:rsidRDefault="004D1775" w:rsidP="00C625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7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392374" wp14:editId="1E128B09">
            <wp:extent cx="5940425" cy="28536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8F2A" w14:textId="41243EF0" w:rsidR="002041A9" w:rsidRDefault="00C62528" w:rsidP="004D17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586D">
        <w:rPr>
          <w:rFonts w:ascii="Times New Roman" w:hAnsi="Times New Roman" w:cs="Times New Roman"/>
          <w:sz w:val="28"/>
          <w:szCs w:val="28"/>
        </w:rPr>
        <w:t>4.</w:t>
      </w:r>
      <w:r w:rsidR="008A1044">
        <w:rPr>
          <w:rFonts w:ascii="Times New Roman" w:hAnsi="Times New Roman" w:cs="Times New Roman"/>
          <w:sz w:val="28"/>
          <w:szCs w:val="28"/>
        </w:rPr>
        <w:t>3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8A1044"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4D1775">
        <w:rPr>
          <w:rFonts w:ascii="Times New Roman" w:hAnsi="Times New Roman" w:cs="Times New Roman"/>
          <w:sz w:val="28"/>
          <w:szCs w:val="28"/>
        </w:rPr>
        <w:t>всплывающего окна</w:t>
      </w:r>
    </w:p>
    <w:p w14:paraId="268F6052" w14:textId="656EE92D" w:rsidR="004D1775" w:rsidRDefault="004D1775" w:rsidP="004D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456CF" w14:textId="77777777" w:rsidR="004D1775" w:rsidRDefault="004D1775" w:rsidP="004D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53C72" w14:textId="771E14D0" w:rsidR="004D1775" w:rsidRDefault="006954D6" w:rsidP="004D17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 w:rsidR="004D17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A6725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97711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6725F">
        <w:rPr>
          <w:rFonts w:ascii="Times New Roman" w:hAnsi="Times New Roman" w:cs="Times New Roman"/>
          <w:sz w:val="28"/>
          <w:szCs w:val="28"/>
        </w:rPr>
        <w:t>а</w:t>
      </w:r>
      <w:r w:rsidR="004D1775">
        <w:rPr>
          <w:rFonts w:ascii="Times New Roman" w:hAnsi="Times New Roman" w:cs="Times New Roman"/>
          <w:sz w:val="28"/>
          <w:szCs w:val="28"/>
        </w:rPr>
        <w:t xml:space="preserve"> </w:t>
      </w:r>
      <w:r w:rsidR="004D1775" w:rsidRPr="0077586D">
        <w:rPr>
          <w:rFonts w:ascii="Times New Roman" w:hAnsi="Times New Roman" w:cs="Times New Roman"/>
          <w:sz w:val="28"/>
          <w:szCs w:val="28"/>
        </w:rPr>
        <w:t xml:space="preserve">эффективность применения библиотек при разработке клиентских приложений на примере библиотеки jQuery. </w:t>
      </w:r>
      <w:r w:rsidR="004D1775">
        <w:rPr>
          <w:rFonts w:ascii="Times New Roman" w:hAnsi="Times New Roman" w:cs="Times New Roman"/>
          <w:sz w:val="28"/>
          <w:szCs w:val="28"/>
        </w:rPr>
        <w:t>Также и</w:t>
      </w:r>
      <w:r w:rsidR="004D1775" w:rsidRPr="0077586D">
        <w:rPr>
          <w:rFonts w:ascii="Times New Roman" w:hAnsi="Times New Roman" w:cs="Times New Roman"/>
          <w:sz w:val="28"/>
          <w:szCs w:val="28"/>
        </w:rPr>
        <w:t>зуч</w:t>
      </w:r>
      <w:r w:rsidR="004D1775">
        <w:rPr>
          <w:rFonts w:ascii="Times New Roman" w:hAnsi="Times New Roman" w:cs="Times New Roman"/>
          <w:sz w:val="28"/>
          <w:szCs w:val="28"/>
        </w:rPr>
        <w:t>ена</w:t>
      </w:r>
      <w:r w:rsidR="004D1775" w:rsidRPr="0077586D">
        <w:rPr>
          <w:rFonts w:ascii="Times New Roman" w:hAnsi="Times New Roman" w:cs="Times New Roman"/>
          <w:sz w:val="28"/>
          <w:szCs w:val="28"/>
        </w:rPr>
        <w:t xml:space="preserve"> возможность программирования на клиентской стороне с использованием библиотеки jQuery. </w:t>
      </w:r>
      <w:r w:rsidR="004D1775">
        <w:rPr>
          <w:rFonts w:ascii="Times New Roman" w:hAnsi="Times New Roman" w:cs="Times New Roman"/>
          <w:sz w:val="28"/>
          <w:szCs w:val="28"/>
        </w:rPr>
        <w:t>Далее были п</w:t>
      </w:r>
      <w:r w:rsidR="004D1775" w:rsidRPr="0077586D">
        <w:rPr>
          <w:rFonts w:ascii="Times New Roman" w:hAnsi="Times New Roman" w:cs="Times New Roman"/>
          <w:sz w:val="28"/>
          <w:szCs w:val="28"/>
        </w:rPr>
        <w:t>риобре</w:t>
      </w:r>
      <w:r w:rsidR="004D1775">
        <w:rPr>
          <w:rFonts w:ascii="Times New Roman" w:hAnsi="Times New Roman" w:cs="Times New Roman"/>
          <w:sz w:val="28"/>
          <w:szCs w:val="28"/>
        </w:rPr>
        <w:t>тены</w:t>
      </w:r>
      <w:r w:rsidR="004D1775" w:rsidRPr="0077586D">
        <w:rPr>
          <w:rFonts w:ascii="Times New Roman" w:hAnsi="Times New Roman" w:cs="Times New Roman"/>
          <w:sz w:val="28"/>
          <w:szCs w:val="28"/>
        </w:rPr>
        <w:t xml:space="preserve"> практические навыки использования библиотеки jQuery для обработки форм, модификации содержимого HTML</w:t>
      </w:r>
      <w:r w:rsidR="004D1775">
        <w:rPr>
          <w:rFonts w:ascii="Times New Roman" w:hAnsi="Times New Roman" w:cs="Times New Roman"/>
          <w:sz w:val="28"/>
          <w:szCs w:val="28"/>
        </w:rPr>
        <w:t>-</w:t>
      </w:r>
      <w:r w:rsidR="004D1775" w:rsidRPr="0077586D">
        <w:rPr>
          <w:rFonts w:ascii="Times New Roman" w:hAnsi="Times New Roman" w:cs="Times New Roman"/>
          <w:sz w:val="28"/>
          <w:szCs w:val="28"/>
        </w:rPr>
        <w:t>страницы, создания эффектов анимации.</w:t>
      </w:r>
      <w:r w:rsidR="004D1775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p w14:paraId="67EE48D3" w14:textId="070CB6C3" w:rsidR="006954D6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.</w:t>
      </w:r>
    </w:p>
    <w:sectPr w:rsidR="006954D6" w:rsidRPr="006954D6" w:rsidSect="0077586D">
      <w:headerReference w:type="default" r:id="rId9"/>
      <w:pgSz w:w="11906" w:h="16838"/>
      <w:pgMar w:top="1134" w:right="850" w:bottom="1134" w:left="1701" w:header="708" w:footer="708" w:gutter="0"/>
      <w:pgNumType w:start="6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EC6BD" w14:textId="77777777" w:rsidR="00C34D72" w:rsidRDefault="00C34D72" w:rsidP="00D97711">
      <w:pPr>
        <w:spacing w:after="0" w:line="240" w:lineRule="auto"/>
      </w:pPr>
      <w:r>
        <w:separator/>
      </w:r>
    </w:p>
  </w:endnote>
  <w:endnote w:type="continuationSeparator" w:id="0">
    <w:p w14:paraId="067CD7A0" w14:textId="77777777" w:rsidR="00C34D72" w:rsidRDefault="00C34D72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DC18" w14:textId="77777777" w:rsidR="00C34D72" w:rsidRDefault="00C34D72" w:rsidP="00D97711">
      <w:pPr>
        <w:spacing w:after="0" w:line="240" w:lineRule="auto"/>
      </w:pPr>
      <w:r>
        <w:separator/>
      </w:r>
    </w:p>
  </w:footnote>
  <w:footnote w:type="continuationSeparator" w:id="0">
    <w:p w14:paraId="08E1FF07" w14:textId="77777777" w:rsidR="00C34D72" w:rsidRDefault="00C34D72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EndPr/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2041A9"/>
    <w:rsid w:val="002A27BD"/>
    <w:rsid w:val="002F7468"/>
    <w:rsid w:val="00377CF6"/>
    <w:rsid w:val="004D1775"/>
    <w:rsid w:val="005862C8"/>
    <w:rsid w:val="006954D6"/>
    <w:rsid w:val="0077586D"/>
    <w:rsid w:val="008A1044"/>
    <w:rsid w:val="009F0A22"/>
    <w:rsid w:val="00A41439"/>
    <w:rsid w:val="00A6725F"/>
    <w:rsid w:val="00AA24CC"/>
    <w:rsid w:val="00AE70C2"/>
    <w:rsid w:val="00AF09D9"/>
    <w:rsid w:val="00B64C5C"/>
    <w:rsid w:val="00BE05C7"/>
    <w:rsid w:val="00C34D72"/>
    <w:rsid w:val="00C62528"/>
    <w:rsid w:val="00D97711"/>
    <w:rsid w:val="00E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5</cp:revision>
  <dcterms:created xsi:type="dcterms:W3CDTF">2024-09-30T07:12:00Z</dcterms:created>
  <dcterms:modified xsi:type="dcterms:W3CDTF">2024-11-20T07:54:00Z</dcterms:modified>
</cp:coreProperties>
</file>