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2EDFEBDE" w:rsidR="00D97711" w:rsidRPr="00902AA6" w:rsidRDefault="00D5192D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F3C548" w14:textId="77777777" w:rsidR="00D5192D" w:rsidRPr="00D5192D" w:rsidRDefault="00D97711" w:rsidP="00D519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5192D" w:rsidRPr="00D5192D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интеграционного тестирования программного</w:t>
      </w:r>
    </w:p>
    <w:p w14:paraId="17EFBC87" w14:textId="6CE437EA" w:rsidR="00D97711" w:rsidRDefault="00D5192D" w:rsidP="00D519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92D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2C5CA983" w:rsidR="00D97711" w:rsidRDefault="00D5192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48216A3E" w:rsidR="00D97711" w:rsidRDefault="00D5192D" w:rsidP="00D519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192D">
        <w:rPr>
          <w:rFonts w:ascii="Times New Roman" w:hAnsi="Times New Roman" w:cs="Times New Roman"/>
          <w:sz w:val="28"/>
          <w:szCs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1B0B20A5" w:rsidR="00D97711" w:rsidRPr="00D97711" w:rsidRDefault="00D5192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20A8EDCD" w:rsidR="00D97711" w:rsidRDefault="004C1E17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ED916" w14:textId="7DCEFF6B" w:rsidR="00D97711" w:rsidRDefault="004C1E17" w:rsidP="00D5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192D" w:rsidRPr="00D5192D">
        <w:rPr>
          <w:rFonts w:ascii="Times New Roman" w:hAnsi="Times New Roman" w:cs="Times New Roman"/>
          <w:sz w:val="28"/>
          <w:szCs w:val="28"/>
        </w:rPr>
        <w:t xml:space="preserve">Выбрать в качестве тестируемого взаимодействие двух или более классов, спроектированных в лабораторных работах №№1 – 4. Составить спецификацию тестового случая. Реализовать тестируемые классы и необходимое тестовое окружение на языке С#. Выполнить тестирование с выводом результатов на экран и сохранением в </w:t>
      </w:r>
      <w:proofErr w:type="spellStart"/>
      <w:r w:rsidR="00D5192D" w:rsidRPr="00D5192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D5192D" w:rsidRPr="00D5192D">
        <w:rPr>
          <w:rFonts w:ascii="Times New Roman" w:hAnsi="Times New Roman" w:cs="Times New Roman"/>
          <w:sz w:val="28"/>
          <w:szCs w:val="28"/>
        </w:rPr>
        <w:t>-файл. Проанализировать результаты тестирования, сделать выводы.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5CBD5FD0" w:rsidR="00D97711" w:rsidRPr="00D97711" w:rsidRDefault="00D5192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68526AE3" w:rsidR="00D97711" w:rsidRPr="009F0A22" w:rsidRDefault="00D5192D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2401D9">
        <w:rPr>
          <w:rFonts w:ascii="Times New Roman" w:hAnsi="Times New Roman" w:cs="Times New Roman"/>
          <w:sz w:val="28"/>
          <w:szCs w:val="28"/>
        </w:rPr>
        <w:t xml:space="preserve">Для интеграционного тестирования было выбрано взаимодействие класса </w:t>
      </w:r>
      <w:proofErr w:type="spellStart"/>
      <w:r w:rsidR="002401D9">
        <w:rPr>
          <w:rFonts w:ascii="Times New Roman" w:hAnsi="Times New Roman" w:cs="Times New Roman"/>
          <w:sz w:val="28"/>
          <w:szCs w:val="28"/>
          <w:lang w:val="en-US"/>
        </w:rPr>
        <w:t>StringChanger</w:t>
      </w:r>
      <w:proofErr w:type="spellEnd"/>
      <w:r w:rsidR="002401D9" w:rsidRPr="002401D9">
        <w:rPr>
          <w:rFonts w:ascii="Times New Roman" w:hAnsi="Times New Roman" w:cs="Times New Roman"/>
          <w:sz w:val="28"/>
          <w:szCs w:val="28"/>
        </w:rPr>
        <w:t xml:space="preserve"> </w:t>
      </w:r>
      <w:r w:rsidR="002401D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401D9">
        <w:rPr>
          <w:rFonts w:ascii="Times New Roman" w:hAnsi="Times New Roman" w:cs="Times New Roman"/>
          <w:sz w:val="28"/>
          <w:szCs w:val="28"/>
          <w:lang w:val="en-US"/>
        </w:rPr>
        <w:t>ChangerBuilder</w:t>
      </w:r>
      <w:proofErr w:type="spellEnd"/>
      <w:r w:rsidR="00A33614">
        <w:rPr>
          <w:rFonts w:ascii="Times New Roman" w:hAnsi="Times New Roman" w:cs="Times New Roman"/>
          <w:sz w:val="28"/>
          <w:szCs w:val="28"/>
        </w:rPr>
        <w:t>, второй из которых создает объект первого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B058B7">
        <w:rPr>
          <w:rFonts w:ascii="Times New Roman" w:hAnsi="Times New Roman" w:cs="Times New Roman"/>
          <w:sz w:val="28"/>
          <w:szCs w:val="28"/>
        </w:rPr>
        <w:t>класса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614">
        <w:rPr>
          <w:rFonts w:ascii="Times New Roman" w:hAnsi="Times New Roman" w:cs="Times New Roman"/>
          <w:sz w:val="28"/>
          <w:szCs w:val="28"/>
          <w:lang w:val="en-US"/>
        </w:rPr>
        <w:t>StringChanger</w:t>
      </w:r>
      <w:proofErr w:type="spellEnd"/>
      <w:r w:rsidR="00B058B7">
        <w:rPr>
          <w:rFonts w:ascii="Times New Roman" w:hAnsi="Times New Roman" w:cs="Times New Roman"/>
          <w:sz w:val="28"/>
          <w:szCs w:val="28"/>
        </w:rPr>
        <w:t xml:space="preserve">, </w:t>
      </w:r>
      <w:r w:rsidR="00A33614">
        <w:rPr>
          <w:rFonts w:ascii="Times New Roman" w:hAnsi="Times New Roman" w:cs="Times New Roman"/>
          <w:sz w:val="28"/>
          <w:szCs w:val="28"/>
        </w:rPr>
        <w:t>представлен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B058B7">
        <w:rPr>
          <w:rFonts w:ascii="Times New Roman" w:hAnsi="Times New Roman" w:cs="Times New Roman"/>
          <w:sz w:val="28"/>
          <w:szCs w:val="28"/>
        </w:rPr>
        <w:t>1</w:t>
      </w:r>
      <w:r w:rsidR="00E17A7E"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173F243F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D5192D">
        <w:rPr>
          <w:rFonts w:ascii="Times New Roman" w:hAnsi="Times New Roman" w:cs="Times New Roman"/>
          <w:sz w:val="28"/>
          <w:szCs w:val="28"/>
        </w:rPr>
        <w:t>4.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A64025">
        <w:rPr>
          <w:rFonts w:ascii="Times New Roman" w:hAnsi="Times New Roman" w:cs="Times New Roman"/>
          <w:sz w:val="28"/>
          <w:szCs w:val="28"/>
        </w:rPr>
        <w:t>Код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  <w:r w:rsidR="00A64025">
        <w:rPr>
          <w:rFonts w:ascii="Times New Roman" w:hAnsi="Times New Roman" w:cs="Times New Roman"/>
          <w:sz w:val="28"/>
          <w:szCs w:val="28"/>
        </w:rPr>
        <w:t>класса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614">
        <w:rPr>
          <w:rFonts w:ascii="Times New Roman" w:hAnsi="Times New Roman" w:cs="Times New Roman"/>
          <w:sz w:val="28"/>
          <w:szCs w:val="28"/>
          <w:lang w:val="en-US"/>
        </w:rPr>
        <w:t>StringChanger</w:t>
      </w:r>
      <w:proofErr w:type="spellEnd"/>
    </w:p>
    <w:p w14:paraId="0221AAC0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>namespace Laba4;</w:t>
      </w:r>
    </w:p>
    <w:p w14:paraId="60A03D3F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5A8E40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</w:p>
    <w:p w14:paraId="73102176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E0A194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ChangeSymbols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(string str)</w:t>
      </w:r>
    </w:p>
    <w:p w14:paraId="60A39264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E33E82E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if (str == null) throw new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(str));</w:t>
      </w:r>
    </w:p>
    <w:p w14:paraId="285F3575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str.Replace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('?', '&amp;');</w:t>
      </w:r>
    </w:p>
    <w:p w14:paraId="67929002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33614">
        <w:rPr>
          <w:rFonts w:ascii="Courier New" w:hAnsi="Courier New" w:cs="Courier New"/>
          <w:sz w:val="20"/>
          <w:szCs w:val="20"/>
        </w:rPr>
        <w:t>}</w:t>
      </w:r>
    </w:p>
    <w:p w14:paraId="7CAB9A01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</w:rPr>
        <w:t xml:space="preserve">    </w:t>
      </w:r>
    </w:p>
    <w:p w14:paraId="5E6426BE" w14:textId="5E400D2D" w:rsidR="009F0A22" w:rsidRPr="007D3CEC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AD817F2" w14:textId="4921CF19" w:rsidR="00B96D3C" w:rsidRDefault="00A33614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второго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ChangerBuilder</w:t>
      </w:r>
      <w:proofErr w:type="spellEnd"/>
      <w:r w:rsidR="00A64025">
        <w:rPr>
          <w:rFonts w:ascii="Times New Roman" w:hAnsi="Times New Roman" w:cs="Times New Roman"/>
          <w:sz w:val="28"/>
          <w:szCs w:val="28"/>
        </w:rPr>
        <w:t xml:space="preserve"> показан в листинге </w:t>
      </w:r>
      <w:r w:rsidR="00D5192D">
        <w:rPr>
          <w:rFonts w:ascii="Times New Roman" w:hAnsi="Times New Roman" w:cs="Times New Roman"/>
          <w:sz w:val="28"/>
          <w:szCs w:val="28"/>
        </w:rPr>
        <w:t>4.</w:t>
      </w:r>
      <w:r w:rsidR="00A6402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B8142" w14:textId="77AAB2B7" w:rsidR="00A64025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5371EA" w14:textId="6A8A5422" w:rsidR="00A64025" w:rsidRPr="00A33614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92D" w:rsidRPr="00A33614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33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614">
        <w:rPr>
          <w:rFonts w:ascii="Times New Roman" w:hAnsi="Times New Roman" w:cs="Times New Roman"/>
          <w:sz w:val="28"/>
          <w:szCs w:val="28"/>
          <w:lang w:val="en-US"/>
        </w:rPr>
        <w:t>ChangerBuilder</w:t>
      </w:r>
      <w:proofErr w:type="spellEnd"/>
    </w:p>
    <w:p w14:paraId="6887328A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>namespace Laba4;</w:t>
      </w:r>
    </w:p>
    <w:p w14:paraId="25AACBD3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5A2283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</w:p>
    <w:p w14:paraId="30EAD2A8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A0536B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MakeStringChanger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AD084A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923BF3F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6CAED9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7CA84E" w14:textId="77777777" w:rsidR="00A33614" w:rsidRPr="00A33614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33614">
        <w:rPr>
          <w:rFonts w:ascii="Courier New" w:hAnsi="Courier New" w:cs="Courier New"/>
          <w:sz w:val="20"/>
          <w:szCs w:val="20"/>
        </w:rPr>
        <w:t>}</w:t>
      </w:r>
    </w:p>
    <w:p w14:paraId="0C3C35E3" w14:textId="00517A47" w:rsidR="00A64025" w:rsidRPr="007D3CEC" w:rsidRDefault="00A33614" w:rsidP="00A3361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</w:rPr>
        <w:t>}</w:t>
      </w:r>
    </w:p>
    <w:p w14:paraId="6A970C7E" w14:textId="77777777" w:rsidR="00A64025" w:rsidRPr="00B96D3C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38A513" w14:textId="1883DC27" w:rsidR="009F0A22" w:rsidRPr="00A33614" w:rsidRDefault="00A64025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3614">
        <w:rPr>
          <w:rFonts w:ascii="Times New Roman" w:hAnsi="Times New Roman" w:cs="Times New Roman"/>
          <w:sz w:val="28"/>
          <w:szCs w:val="28"/>
        </w:rPr>
        <w:t xml:space="preserve">Тест должен проверять создался ли объект необходимого класса. </w:t>
      </w:r>
      <w:r>
        <w:rPr>
          <w:rFonts w:ascii="Times New Roman" w:hAnsi="Times New Roman" w:cs="Times New Roman"/>
          <w:sz w:val="28"/>
          <w:szCs w:val="28"/>
        </w:rPr>
        <w:t xml:space="preserve">Листинг кода класса тестового драйвера, выполняющего само тестирование показан в листинге </w:t>
      </w:r>
      <w:r w:rsidR="00D5192D">
        <w:rPr>
          <w:rFonts w:ascii="Times New Roman" w:hAnsi="Times New Roman" w:cs="Times New Roman"/>
          <w:sz w:val="28"/>
          <w:szCs w:val="28"/>
        </w:rPr>
        <w:t>4.3.</w:t>
      </w:r>
      <w:r w:rsidR="00A33614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33614">
        <w:rPr>
          <w:rFonts w:ascii="Times New Roman" w:hAnsi="Times New Roman" w:cs="Times New Roman"/>
          <w:sz w:val="28"/>
          <w:szCs w:val="28"/>
          <w:lang w:val="en-US"/>
        </w:rPr>
        <w:t xml:space="preserve">Run() </w:t>
      </w:r>
      <w:r w:rsidR="00A33614">
        <w:rPr>
          <w:rFonts w:ascii="Times New Roman" w:hAnsi="Times New Roman" w:cs="Times New Roman"/>
          <w:sz w:val="28"/>
          <w:szCs w:val="28"/>
        </w:rPr>
        <w:t>вызывается в главном методе проекта.</w:t>
      </w:r>
    </w:p>
    <w:p w14:paraId="32CF4D21" w14:textId="55CEB9BD" w:rsidR="00A64025" w:rsidRDefault="00A64025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46383" w14:textId="182DA722" w:rsidR="00A64025" w:rsidRPr="00A64025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A64025">
        <w:rPr>
          <w:rFonts w:ascii="Times New Roman" w:hAnsi="Times New Roman" w:cs="Times New Roman"/>
          <w:sz w:val="28"/>
          <w:szCs w:val="28"/>
        </w:rPr>
        <w:t xml:space="preserve"> </w:t>
      </w:r>
      <w:r w:rsidR="00D5192D">
        <w:rPr>
          <w:rFonts w:ascii="Times New Roman" w:hAnsi="Times New Roman" w:cs="Times New Roman"/>
          <w:sz w:val="28"/>
          <w:szCs w:val="28"/>
        </w:rPr>
        <w:t>4.</w:t>
      </w:r>
      <w:r w:rsidRPr="00A64025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64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тестового драйвера</w:t>
      </w:r>
    </w:p>
    <w:p w14:paraId="3126032D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1A54ABD1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System.Collections.Immutable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03BEE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17EC7B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2D80E6B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>namespace Laba4</w:t>
      </w:r>
    </w:p>
    <w:p w14:paraId="05ADC949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0FA1A6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BuilderTester</w:t>
      </w:r>
      <w:proofErr w:type="spellEnd"/>
    </w:p>
    <w:p w14:paraId="2DB95CFC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30F6CE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static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_log = new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("C:\\term5\\тпо\\5\\log.log");</w:t>
      </w:r>
    </w:p>
    <w:p w14:paraId="60790CB5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builder;</w:t>
      </w:r>
    </w:p>
    <w:p w14:paraId="1EE96DB9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C23103F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private void Init()</w:t>
      </w:r>
    </w:p>
    <w:p w14:paraId="68332A02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DF88F0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log.WriteLine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3951C7A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A72647E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builder = new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85E607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log.WriteLine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создан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D6737B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61926D3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F35149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820ED3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ChangerBuilderTest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7F7C10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7C72942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Init();</w:t>
      </w:r>
    </w:p>
    <w:p w14:paraId="0E86B2B4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082622E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if(builder != null)</w:t>
      </w:r>
    </w:p>
    <w:p w14:paraId="04FD60CC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771CAC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log.WriteLine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равен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null");</w:t>
      </w:r>
    </w:p>
    <w:p w14:paraId="7F93AC8D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равен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null");</w:t>
      </w:r>
    </w:p>
    <w:p w14:paraId="5F4F94A8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06DF8E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1BAFAFE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3BA2CA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log.WriteLine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равен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null");</w:t>
      </w:r>
    </w:p>
    <w:p w14:paraId="13E0E1EC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созданного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- " +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builder.GetType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().Name);</w:t>
      </w:r>
    </w:p>
    <w:p w14:paraId="3547D99A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73ABA2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08C32A8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builder.GetType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().Name == 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D801179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52B42DF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log.WriteLine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созданного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B13EDA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созданного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5C502DD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0BD80A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B6BC5EF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3095348C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log.WriteLine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созданного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- " +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builder.GetType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().Name);</w:t>
      </w:r>
    </w:p>
    <w:p w14:paraId="670DA6B7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созданного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- " +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builder.GetType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().Name);</w:t>
      </w:r>
    </w:p>
    <w:p w14:paraId="11C19BBE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8072A8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9BB7E6F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log.Close</w:t>
      </w:r>
      <w:proofErr w:type="spellEnd"/>
      <w:r w:rsidRPr="00A336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EE3546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7EAD2C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7C65CA9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public void Run()</w:t>
      </w:r>
    </w:p>
    <w:p w14:paraId="2FDD739F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33614">
        <w:rPr>
          <w:rFonts w:ascii="Courier New" w:hAnsi="Courier New" w:cs="Courier New"/>
          <w:sz w:val="20"/>
          <w:szCs w:val="20"/>
        </w:rPr>
        <w:t>{</w:t>
      </w:r>
    </w:p>
    <w:p w14:paraId="5DA96564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33614">
        <w:rPr>
          <w:rFonts w:ascii="Courier New" w:hAnsi="Courier New" w:cs="Courier New"/>
          <w:sz w:val="20"/>
          <w:szCs w:val="20"/>
          <w:lang w:val="en-US"/>
        </w:rPr>
        <w:t>ChangerBuilderTest</w:t>
      </w:r>
      <w:proofErr w:type="spellEnd"/>
      <w:r w:rsidRPr="00A33614">
        <w:rPr>
          <w:rFonts w:ascii="Courier New" w:hAnsi="Courier New" w:cs="Courier New"/>
          <w:sz w:val="20"/>
          <w:szCs w:val="20"/>
        </w:rPr>
        <w:t>();</w:t>
      </w:r>
    </w:p>
    <w:p w14:paraId="46A383DF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</w:rPr>
        <w:t xml:space="preserve">        }</w:t>
      </w:r>
    </w:p>
    <w:p w14:paraId="0A06D3FD" w14:textId="77777777" w:rsidR="00A33614" w:rsidRPr="00A33614" w:rsidRDefault="00A33614" w:rsidP="00A33614">
      <w:pPr>
        <w:ind w:left="708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</w:rPr>
        <w:t xml:space="preserve">    }</w:t>
      </w:r>
    </w:p>
    <w:p w14:paraId="76B85DD3" w14:textId="42FF3972" w:rsidR="00A64025" w:rsidRPr="00A64025" w:rsidRDefault="00A33614" w:rsidP="00A33614">
      <w:pPr>
        <w:ind w:left="708"/>
        <w:rPr>
          <w:rFonts w:ascii="Courier New" w:hAnsi="Courier New" w:cs="Courier New"/>
          <w:sz w:val="20"/>
          <w:szCs w:val="20"/>
        </w:rPr>
      </w:pPr>
      <w:r w:rsidRPr="00A33614">
        <w:rPr>
          <w:rFonts w:ascii="Courier New" w:hAnsi="Courier New" w:cs="Courier New"/>
          <w:sz w:val="20"/>
          <w:szCs w:val="20"/>
        </w:rPr>
        <w:t>}</w:t>
      </w:r>
    </w:p>
    <w:p w14:paraId="36BDE972" w14:textId="5860BB74" w:rsidR="00B96D3C" w:rsidRDefault="00B96D3C" w:rsidP="00B96D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DF442" w14:textId="68C77392" w:rsidR="00C135DF" w:rsidRPr="004F3F07" w:rsidRDefault="00A33614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4.1 показан 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-файл, где описаны действия во время прохождения теста</w:t>
      </w:r>
      <w:r w:rsidR="004F3F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4.2 показан тот же вывод, но только в консоль.</w:t>
      </w:r>
    </w:p>
    <w:p w14:paraId="77E08871" w14:textId="77777777" w:rsidR="00A64025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15F4F78D" w:rsidR="00C135DF" w:rsidRDefault="00A33614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A33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99B62" wp14:editId="5E5B0386">
            <wp:extent cx="3391373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64A30E82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192D">
        <w:rPr>
          <w:rFonts w:ascii="Times New Roman" w:hAnsi="Times New Roman" w:cs="Times New Roman"/>
          <w:sz w:val="28"/>
          <w:szCs w:val="28"/>
        </w:rPr>
        <w:t>4.</w:t>
      </w:r>
      <w:r w:rsidR="004F3F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F3F0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F3F0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F3F07" w:rsidRPr="004F3F07">
        <w:rPr>
          <w:rFonts w:ascii="Times New Roman" w:hAnsi="Times New Roman" w:cs="Times New Roman"/>
          <w:sz w:val="28"/>
          <w:szCs w:val="28"/>
        </w:rPr>
        <w:t>-</w:t>
      </w:r>
      <w:r w:rsidR="004F3F07">
        <w:rPr>
          <w:rFonts w:ascii="Times New Roman" w:hAnsi="Times New Roman" w:cs="Times New Roman"/>
          <w:sz w:val="28"/>
          <w:szCs w:val="28"/>
        </w:rPr>
        <w:t>файла</w:t>
      </w:r>
    </w:p>
    <w:p w14:paraId="5E708178" w14:textId="6729478F" w:rsidR="00A33614" w:rsidRDefault="00A33614" w:rsidP="00C13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AD748" w14:textId="42868F4F" w:rsidR="00A33614" w:rsidRDefault="00A33614" w:rsidP="00A336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33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A5B02" wp14:editId="57E23112">
            <wp:extent cx="3153215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A988" w14:textId="4795FD8A" w:rsidR="00A33614" w:rsidRPr="00A33614" w:rsidRDefault="00A33614" w:rsidP="00A33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Вывод </w:t>
      </w:r>
      <w:r>
        <w:rPr>
          <w:rFonts w:ascii="Times New Roman" w:hAnsi="Times New Roman" w:cs="Times New Roman"/>
          <w:sz w:val="28"/>
          <w:szCs w:val="28"/>
        </w:rPr>
        <w:t>в консоль</w:t>
      </w:r>
    </w:p>
    <w:p w14:paraId="0B2AF048" w14:textId="77777777" w:rsidR="00802D4F" w:rsidRPr="00A64025" w:rsidRDefault="00802D4F" w:rsidP="00A64025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431A2495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086489">
        <w:rPr>
          <w:rFonts w:ascii="Times New Roman" w:hAnsi="Times New Roman" w:cs="Times New Roman"/>
          <w:sz w:val="28"/>
          <w:szCs w:val="28"/>
        </w:rPr>
        <w:t xml:space="preserve"> </w:t>
      </w:r>
      <w:r w:rsidR="00A33614">
        <w:rPr>
          <w:rFonts w:ascii="Times New Roman" w:hAnsi="Times New Roman" w:cs="Times New Roman"/>
          <w:sz w:val="28"/>
          <w:szCs w:val="28"/>
        </w:rPr>
        <w:t>и</w:t>
      </w:r>
      <w:r w:rsidR="00A33614" w:rsidRPr="00D5192D">
        <w:rPr>
          <w:rFonts w:ascii="Times New Roman" w:hAnsi="Times New Roman" w:cs="Times New Roman"/>
          <w:sz w:val="28"/>
          <w:szCs w:val="28"/>
        </w:rPr>
        <w:t>сследова</w:t>
      </w:r>
      <w:r w:rsidR="00A33614">
        <w:rPr>
          <w:rFonts w:ascii="Times New Roman" w:hAnsi="Times New Roman" w:cs="Times New Roman"/>
          <w:sz w:val="28"/>
          <w:szCs w:val="28"/>
        </w:rPr>
        <w:t>ны</w:t>
      </w:r>
      <w:r w:rsidR="00A33614" w:rsidRPr="00D5192D">
        <w:rPr>
          <w:rFonts w:ascii="Times New Roman" w:hAnsi="Times New Roman" w:cs="Times New Roman"/>
          <w:sz w:val="28"/>
          <w:szCs w:val="28"/>
        </w:rPr>
        <w:t xml:space="preserve"> основные принципы интеграционного тестирования программного обеспечения. </w:t>
      </w:r>
      <w:r w:rsidR="00A33614">
        <w:rPr>
          <w:rFonts w:ascii="Times New Roman" w:hAnsi="Times New Roman" w:cs="Times New Roman"/>
          <w:sz w:val="28"/>
          <w:szCs w:val="28"/>
        </w:rPr>
        <w:t>Также были п</w:t>
      </w:r>
      <w:r w:rsidR="00A33614" w:rsidRPr="00D5192D">
        <w:rPr>
          <w:rFonts w:ascii="Times New Roman" w:hAnsi="Times New Roman" w:cs="Times New Roman"/>
          <w:sz w:val="28"/>
          <w:szCs w:val="28"/>
        </w:rPr>
        <w:t>риобрете</w:t>
      </w:r>
      <w:r w:rsidR="00A33614">
        <w:rPr>
          <w:rFonts w:ascii="Times New Roman" w:hAnsi="Times New Roman" w:cs="Times New Roman"/>
          <w:sz w:val="28"/>
          <w:szCs w:val="28"/>
        </w:rPr>
        <w:t>ны</w:t>
      </w:r>
      <w:r w:rsidR="00A33614" w:rsidRPr="00D5192D">
        <w:rPr>
          <w:rFonts w:ascii="Times New Roman" w:hAnsi="Times New Roman" w:cs="Times New Roman"/>
          <w:sz w:val="28"/>
          <w:szCs w:val="28"/>
        </w:rPr>
        <w:t xml:space="preserve"> практические навыки организации интеграционных тестов для объектно-ориентированных программ.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0CE7" w14:textId="77777777" w:rsidR="009402D8" w:rsidRDefault="009402D8" w:rsidP="00D97711">
      <w:pPr>
        <w:spacing w:after="0" w:line="240" w:lineRule="auto"/>
      </w:pPr>
      <w:r>
        <w:separator/>
      </w:r>
    </w:p>
  </w:endnote>
  <w:endnote w:type="continuationSeparator" w:id="0">
    <w:p w14:paraId="4FCE880B" w14:textId="77777777" w:rsidR="009402D8" w:rsidRDefault="009402D8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3A8B" w14:textId="77777777" w:rsidR="009402D8" w:rsidRDefault="009402D8" w:rsidP="00D97711">
      <w:pPr>
        <w:spacing w:after="0" w:line="240" w:lineRule="auto"/>
      </w:pPr>
      <w:r>
        <w:separator/>
      </w:r>
    </w:p>
  </w:footnote>
  <w:footnote w:type="continuationSeparator" w:id="0">
    <w:p w14:paraId="30D9E0FB" w14:textId="77777777" w:rsidR="009402D8" w:rsidRDefault="009402D8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86489"/>
    <w:rsid w:val="001837A7"/>
    <w:rsid w:val="001C18F9"/>
    <w:rsid w:val="002401D9"/>
    <w:rsid w:val="002A268D"/>
    <w:rsid w:val="002A27BD"/>
    <w:rsid w:val="00377CF6"/>
    <w:rsid w:val="00387951"/>
    <w:rsid w:val="00393550"/>
    <w:rsid w:val="00396DE2"/>
    <w:rsid w:val="003D5BE6"/>
    <w:rsid w:val="00475170"/>
    <w:rsid w:val="004C1E17"/>
    <w:rsid w:val="004F3F07"/>
    <w:rsid w:val="00500FC3"/>
    <w:rsid w:val="00501E36"/>
    <w:rsid w:val="00562C61"/>
    <w:rsid w:val="005A79B2"/>
    <w:rsid w:val="00620B1E"/>
    <w:rsid w:val="006360AD"/>
    <w:rsid w:val="006954D6"/>
    <w:rsid w:val="0071190D"/>
    <w:rsid w:val="00724F0E"/>
    <w:rsid w:val="00743E80"/>
    <w:rsid w:val="007D3CEC"/>
    <w:rsid w:val="007F5E98"/>
    <w:rsid w:val="00802D4F"/>
    <w:rsid w:val="00865A82"/>
    <w:rsid w:val="008B284A"/>
    <w:rsid w:val="008D17AF"/>
    <w:rsid w:val="008E76D8"/>
    <w:rsid w:val="00902AA6"/>
    <w:rsid w:val="009402D8"/>
    <w:rsid w:val="009F0A22"/>
    <w:rsid w:val="00A33614"/>
    <w:rsid w:val="00A619DF"/>
    <w:rsid w:val="00A64025"/>
    <w:rsid w:val="00AA24CC"/>
    <w:rsid w:val="00AE70C2"/>
    <w:rsid w:val="00AF09D9"/>
    <w:rsid w:val="00B058B7"/>
    <w:rsid w:val="00B64C5C"/>
    <w:rsid w:val="00B96D3C"/>
    <w:rsid w:val="00C135DF"/>
    <w:rsid w:val="00C62528"/>
    <w:rsid w:val="00CA2E8B"/>
    <w:rsid w:val="00D26DD9"/>
    <w:rsid w:val="00D43B06"/>
    <w:rsid w:val="00D5192D"/>
    <w:rsid w:val="00D97711"/>
    <w:rsid w:val="00DA0667"/>
    <w:rsid w:val="00DF5FE0"/>
    <w:rsid w:val="00E16A7A"/>
    <w:rsid w:val="00E17A7E"/>
    <w:rsid w:val="00E41060"/>
    <w:rsid w:val="00E75D64"/>
    <w:rsid w:val="00E93EEC"/>
    <w:rsid w:val="00F03A7A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17</cp:revision>
  <dcterms:created xsi:type="dcterms:W3CDTF">2024-09-30T07:12:00Z</dcterms:created>
  <dcterms:modified xsi:type="dcterms:W3CDTF">2024-12-04T09:17:00Z</dcterms:modified>
</cp:coreProperties>
</file>