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1B75" w14:textId="176BC697" w:rsidR="00F10776" w:rsidRPr="00126421" w:rsidRDefault="00AA7CD0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F10776"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07A1286E" w14:textId="0FD3F62A" w:rsidR="00F10776" w:rsidRPr="00126421" w:rsidRDefault="00F10776" w:rsidP="00AA7CD0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AA7CD0" w:rsidRPr="00AA7C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АРХИТЕКТУРЫ И СИСТЕМЫ КОМАНД ВОСЬМИРАЗРЯДНОГО</w:t>
      </w:r>
      <w:r w:rsidR="00AA7C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A7CD0" w:rsidRPr="00AA7C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МИКРОПРОЦЕССОРА</w:t>
      </w:r>
      <w:r w:rsidRPr="0012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4C98BE08" w14:textId="73C4CDEC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1CCF71" w14:textId="77777777" w:rsidR="00F10776" w:rsidRPr="00126421" w:rsidRDefault="00F10776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ABF09FB" w14:textId="2ABF5283" w:rsidR="00F10776" w:rsidRPr="00126421" w:rsidRDefault="008520EA" w:rsidP="00F10776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2DEEAA31" w14:textId="77777777" w:rsidR="00F10776" w:rsidRPr="00126421" w:rsidRDefault="00F10776" w:rsidP="00F10776">
      <w:pPr>
        <w:pStyle w:val="a5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DC9652" w14:textId="31639C8E" w:rsidR="00F10776" w:rsidRPr="00126421" w:rsidRDefault="00AA7CD0" w:rsidP="00AA7CD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Исследовать архитектуру и основные блоки 8</w:t>
      </w:r>
      <w:r w:rsid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ассемблерных программ в эмуляторе KP580 </w:t>
      </w:r>
      <w:proofErr w:type="spellStart"/>
      <w:r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Emulator</w:t>
      </w:r>
      <w:proofErr w:type="spellEnd"/>
      <w:r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803E2A2" w14:textId="7311BF16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93F1A17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D8C085" w14:textId="40EE382F" w:rsidR="00F10776" w:rsidRPr="00126421" w:rsidRDefault="008520EA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7A5E71D3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687C7F5" w14:textId="398BE5A5" w:rsidR="00F10776" w:rsidRPr="008520EA" w:rsidRDefault="008520EA" w:rsidP="0012642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2.1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начале лабораторной работы была изучена 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архитектура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МП КР580ВМ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80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Помимо этого был изучен основной набор команд для этого микропроцессора, а также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520EA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8520EA">
        <w:rPr>
          <w:rFonts w:ascii="Times New Roman" w:hAnsi="Times New Roman" w:cs="Times New Roman"/>
          <w:sz w:val="28"/>
          <w:szCs w:val="28"/>
        </w:rPr>
        <w:t xml:space="preserve"> возможности эмулятора и экранного отладчика kp580_new. </w:t>
      </w:r>
      <w:r>
        <w:rPr>
          <w:rFonts w:ascii="Times New Roman" w:hAnsi="Times New Roman" w:cs="Times New Roman"/>
          <w:sz w:val="28"/>
          <w:szCs w:val="28"/>
        </w:rPr>
        <w:t>Далее было и</w:t>
      </w:r>
      <w:r w:rsidRPr="008520EA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8520EA">
        <w:rPr>
          <w:rFonts w:ascii="Times New Roman" w:hAnsi="Times New Roman" w:cs="Times New Roman"/>
          <w:sz w:val="28"/>
          <w:szCs w:val="28"/>
        </w:rPr>
        <w:t xml:space="preserve"> изменение в основных блоках процессора в ходе выполнения команд различных типов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126421"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соответствии с заданным вариантом была составлена б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лок</w:t>
      </w:r>
      <w:r w:rsid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алгоритма, которая </w:t>
      </w:r>
      <w:r w:rsidR="00126421"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показан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126421"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рисунке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2.1.</w:t>
      </w:r>
    </w:p>
    <w:p w14:paraId="296EB91B" w14:textId="17BFFAE1" w:rsidR="00126421" w:rsidRPr="00126421" w:rsidRDefault="00126421" w:rsidP="0012642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B085AD0" w14:textId="2CD6B919" w:rsidR="00126421" w:rsidRPr="00126421" w:rsidRDefault="008520EA" w:rsidP="00126421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87B7E5" wp14:editId="58A30E51">
            <wp:extent cx="4087942" cy="93059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701" cy="93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7BD" w14:textId="5DBBDC21" w:rsidR="00126421" w:rsidRPr="00126421" w:rsidRDefault="00126421" w:rsidP="00126421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– 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Блок</w:t>
      </w:r>
      <w:r w:rsid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схема алгоритма</w:t>
      </w:r>
    </w:p>
    <w:p w14:paraId="320EDB65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F037FEA" w14:textId="0C2BD80A" w:rsidR="00F10776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2.2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Далее была реализована ассемблерная программа, которая сортирует введенный массив методом подсчета, выводит сумму элементов, стоящих на позициях, кратных трём, а также выводит максимальный элемент и минимальный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Код программы продемонстрирован в листинге 2.1.</w:t>
      </w:r>
    </w:p>
    <w:p w14:paraId="1156F913" w14:textId="509DF7A3" w:rsidR="008520EA" w:rsidRPr="008520EA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3208B9" w14:textId="319934C3" w:rsidR="008520EA" w:rsidRPr="008520EA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– Программа сортировки массива</w:t>
      </w:r>
    </w:p>
    <w:p w14:paraId="5EC72CD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 w:rsidRPr="001B5294">
        <w:rPr>
          <w:rFonts w:ascii="Courier New" w:hAnsi="Courier New" w:cs="Courier New"/>
          <w:sz w:val="24"/>
          <w:szCs w:val="24"/>
        </w:rPr>
        <w:t>mvi</w:t>
      </w:r>
      <w:proofErr w:type="spellEnd"/>
      <w:r w:rsidRPr="001B5294">
        <w:rPr>
          <w:rFonts w:ascii="Courier New" w:hAnsi="Courier New" w:cs="Courier New"/>
          <w:sz w:val="24"/>
          <w:szCs w:val="24"/>
        </w:rPr>
        <w:t xml:space="preserve"> h, 02H</w:t>
      </w:r>
    </w:p>
    <w:p w14:paraId="1A103D87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l, 00H</w:t>
      </w:r>
    </w:p>
    <w:p w14:paraId="7C151C7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0F1D27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F0H</w:t>
      </w:r>
    </w:p>
    <w:p w14:paraId="6823821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3542469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0BH</w:t>
      </w:r>
    </w:p>
    <w:p w14:paraId="4A9A8BA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25EBA6F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01H</w:t>
      </w:r>
    </w:p>
    <w:p w14:paraId="5C70EE6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7377BB3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09H</w:t>
      </w:r>
    </w:p>
    <w:p w14:paraId="535705B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4C83801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0CH</w:t>
      </w:r>
    </w:p>
    <w:p w14:paraId="6BD501A9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65ADA967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02H</w:t>
      </w:r>
    </w:p>
    <w:p w14:paraId="5248BBB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4B57545F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E1H</w:t>
      </w:r>
    </w:p>
    <w:p w14:paraId="704C8D0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43CA976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02H</w:t>
      </w:r>
    </w:p>
    <w:p w14:paraId="4E1E8F00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0560CB4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03H</w:t>
      </w:r>
    </w:p>
    <w:p w14:paraId="6D62C87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01B26CFC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m, 07H</w:t>
      </w:r>
    </w:p>
    <w:p w14:paraId="350B9F8B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9F4607B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03H</w:t>
      </w:r>
    </w:p>
    <w:p w14:paraId="4F26160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b, FFH</w:t>
      </w:r>
    </w:p>
    <w:p w14:paraId="03276E4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d, 00H</w:t>
      </w:r>
    </w:p>
    <w:p w14:paraId="1ABF211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e, 0AH</w:t>
      </w:r>
    </w:p>
    <w:p w14:paraId="3165542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count:</w:t>
      </w:r>
    </w:p>
    <w:p w14:paraId="175998F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mvi h, 02H</w:t>
      </w:r>
    </w:p>
    <w:p w14:paraId="634DCB77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l, d</w:t>
      </w:r>
    </w:p>
    <w:p w14:paraId="3A83739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a, m</w:t>
      </w:r>
    </w:p>
    <w:p w14:paraId="5FF730A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mvi h, 03H</w:t>
      </w:r>
    </w:p>
    <w:p w14:paraId="2911DEEB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l, a</w:t>
      </w:r>
    </w:p>
    <w:p w14:paraId="2DA1A0F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dcr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2CA8AAB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d</w:t>
      </w:r>
    </w:p>
    <w:p w14:paraId="5DA96AB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m</w:t>
      </w:r>
    </w:p>
    <w:p w14:paraId="4770F36F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dcr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14:paraId="5337BF3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dcr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e</w:t>
      </w:r>
    </w:p>
    <w:p w14:paraId="1CAE9AC9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count</w:t>
      </w:r>
    </w:p>
    <w:p w14:paraId="7174DEA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B8E40A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b, 00H  </w:t>
      </w:r>
    </w:p>
    <w:p w14:paraId="0B53F38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d, 00H  </w:t>
      </w:r>
    </w:p>
    <w:p w14:paraId="2EB180B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l, 00H </w:t>
      </w:r>
    </w:p>
    <w:p w14:paraId="6AA3D90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c, 00H</w:t>
      </w:r>
    </w:p>
    <w:p w14:paraId="2ACAA92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a, FFH</w:t>
      </w:r>
    </w:p>
    <w:p w14:paraId="3BC735EC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sort:</w:t>
      </w:r>
    </w:p>
    <w:p w14:paraId="646C7DE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mvi a, 0AH</w:t>
      </w:r>
    </w:p>
    <w:p w14:paraId="312687E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mvi h, 03H</w:t>
      </w:r>
    </w:p>
    <w:p w14:paraId="2E381D8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l, c</w:t>
      </w:r>
    </w:p>
    <w:p w14:paraId="39D1ACD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e, m</w:t>
      </w:r>
    </w:p>
    <w:p w14:paraId="3BE19EE9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c  </w:t>
      </w:r>
    </w:p>
    <w:p w14:paraId="599A177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d </w:t>
      </w:r>
    </w:p>
    <w:p w14:paraId="0782899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sort_loop_out</w:t>
      </w:r>
      <w:proofErr w:type="spellEnd"/>
    </w:p>
    <w:p w14:paraId="35E4640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print</w:t>
      </w:r>
    </w:p>
    <w:p w14:paraId="15DD5C8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833323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print:</w:t>
      </w:r>
    </w:p>
    <w:p w14:paraId="0F19F79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mvi a, 00H</w:t>
      </w:r>
    </w:p>
    <w:p w14:paraId="723B471F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e</w:t>
      </w:r>
    </w:p>
    <w:p w14:paraId="67245B1B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e_is_null</w:t>
      </w:r>
      <w:proofErr w:type="spellEnd"/>
    </w:p>
    <w:p w14:paraId="78C81BE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mvi h, 04H  </w:t>
      </w:r>
    </w:p>
    <w:p w14:paraId="2FE3923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mov l, d   </w:t>
      </w:r>
    </w:p>
    <w:p w14:paraId="486CF01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mov m, c</w:t>
      </w:r>
    </w:p>
    <w:p w14:paraId="16429CD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d  </w:t>
      </w:r>
    </w:p>
    <w:p w14:paraId="14877D5C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dcr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e  </w:t>
      </w:r>
    </w:p>
    <w:p w14:paraId="2CE0EE1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print</w:t>
      </w:r>
    </w:p>
    <w:p w14:paraId="4C19CC2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4B8F28C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e_is_null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63D8F32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dcr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c </w:t>
      </w:r>
    </w:p>
    <w:p w14:paraId="52AB3CB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c </w:t>
      </w:r>
    </w:p>
    <w:p w14:paraId="0E442FB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sort</w:t>
      </w:r>
    </w:p>
    <w:p w14:paraId="68E82C8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2E01A3E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sort_loop_out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FF9420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86735CC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04H</w:t>
      </w:r>
    </w:p>
    <w:p w14:paraId="5A87CDD7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l, 03H </w:t>
      </w:r>
    </w:p>
    <w:p w14:paraId="26F09F2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b, 00H</w:t>
      </w:r>
    </w:p>
    <w:p w14:paraId="781754A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e, FFH</w:t>
      </w:r>
    </w:p>
    <w:p w14:paraId="3217FD5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sum:</w:t>
      </w:r>
    </w:p>
    <w:p w14:paraId="5D5F9926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a, b</w:t>
      </w:r>
    </w:p>
    <w:p w14:paraId="378321C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add m</w:t>
      </w:r>
    </w:p>
    <w:p w14:paraId="3CB349A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b, a</w:t>
      </w:r>
    </w:p>
    <w:p w14:paraId="451E33C9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32B579D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7710F6F0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60DE455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  <w:t>mov a, l</w:t>
      </w:r>
    </w:p>
    <w:p w14:paraId="4A178AC0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e</w:t>
      </w:r>
    </w:p>
    <w:p w14:paraId="0432C7A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jc</w:t>
      </w:r>
      <w:proofErr w:type="spellEnd"/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 sum</w:t>
      </w:r>
    </w:p>
    <w:p w14:paraId="2B22650E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18B8893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05H</w:t>
      </w: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</w:p>
    <w:p w14:paraId="41035BF9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l, 02H </w:t>
      </w:r>
    </w:p>
    <w:p w14:paraId="38EC40D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mov m, b</w:t>
      </w:r>
    </w:p>
    <w:p w14:paraId="5A813D38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04H</w:t>
      </w:r>
    </w:p>
    <w:p w14:paraId="2B166C8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l, 00H</w:t>
      </w:r>
    </w:p>
    <w:p w14:paraId="164D5E9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mov a, m</w:t>
      </w:r>
    </w:p>
    <w:p w14:paraId="3131A204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05H</w:t>
      </w:r>
    </w:p>
    <w:p w14:paraId="582135EA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mov m, a</w:t>
      </w:r>
    </w:p>
    <w:p w14:paraId="0D1E3045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04H</w:t>
      </w:r>
    </w:p>
    <w:p w14:paraId="5A2E8DDF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l, 09H</w:t>
      </w:r>
    </w:p>
    <w:p w14:paraId="470596C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mov a, m</w:t>
      </w:r>
    </w:p>
    <w:p w14:paraId="3C771ACD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>mvi h, 05H</w:t>
      </w:r>
      <w:r w:rsidRPr="001B5294">
        <w:rPr>
          <w:rFonts w:ascii="Courier New" w:hAnsi="Courier New" w:cs="Courier New"/>
          <w:sz w:val="24"/>
          <w:szCs w:val="24"/>
          <w:lang w:val="en-US"/>
        </w:rPr>
        <w:tab/>
      </w:r>
    </w:p>
    <w:p w14:paraId="404C0CA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t xml:space="preserve">mvi l, 01H </w:t>
      </w:r>
    </w:p>
    <w:p w14:paraId="408D5461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B5294">
        <w:rPr>
          <w:rFonts w:ascii="Courier New" w:hAnsi="Courier New" w:cs="Courier New"/>
          <w:sz w:val="24"/>
          <w:szCs w:val="24"/>
          <w:lang w:val="en-US"/>
        </w:rPr>
        <w:lastRenderedPageBreak/>
        <w:t>mov m, a</w:t>
      </w:r>
    </w:p>
    <w:p w14:paraId="08EAE98E" w14:textId="663F9AFA" w:rsidR="001B5294" w:rsidRDefault="001B5294" w:rsidP="001B529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5294">
        <w:rPr>
          <w:rFonts w:ascii="Courier New" w:hAnsi="Courier New" w:cs="Courier New"/>
          <w:sz w:val="24"/>
          <w:szCs w:val="24"/>
          <w:lang w:val="en-US"/>
        </w:rPr>
        <w:t>hlt</w:t>
      </w:r>
      <w:proofErr w:type="spellEnd"/>
    </w:p>
    <w:p w14:paraId="3129558B" w14:textId="77777777" w:rsidR="001B5294" w:rsidRPr="001B5294" w:rsidRDefault="001B5294" w:rsidP="001B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EDCFB1" w14:textId="69A9282A" w:rsidR="00F10776" w:rsidRDefault="008520EA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2.3 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написанной программы была подсчитана ее длительность выполнения</w:t>
      </w:r>
      <w:r w:rsidR="006B41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Было выделено число тактов для используемых в программе команд: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MVI r, </w:t>
      </w:r>
      <w:proofErr w:type="spellStart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proofErr w:type="spellEnd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7 тактов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INR r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5 тактов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MOV r1, r2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5 тактов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DCR r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5 тактов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CMP r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4 такта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JZ </w:t>
      </w:r>
      <w:proofErr w:type="spellStart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addr</w:t>
      </w:r>
      <w:proofErr w:type="spellEnd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 тактов (если переход выполняется) или 7 тактов (если переход не выполняется)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JMP </w:t>
      </w:r>
      <w:proofErr w:type="spellStart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addr</w:t>
      </w:r>
      <w:proofErr w:type="spellEnd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 тактов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ADD r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4 такта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JC </w:t>
      </w:r>
      <w:proofErr w:type="spellStart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addr</w:t>
      </w:r>
      <w:proofErr w:type="spellEnd"/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 тактов (если переход выполняется) или 7 тактов (если переход не выполняется)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HLT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7 тактов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 знанием этой информации был произведен подсчет: </w:t>
      </w:r>
    </w:p>
    <w:p w14:paraId="501043A8" w14:textId="609D219F" w:rsidR="006575D2" w:rsidRDefault="006575D2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 тактов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инициализации массива: 12*7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5*9 = 129;</w:t>
      </w:r>
    </w:p>
    <w:p w14:paraId="1976CF0B" w14:textId="5B14A644" w:rsidR="00E5145A" w:rsidRPr="00337C26" w:rsidRDefault="006575D2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Кол-во тактов для заполнения массива счетчиков: </w:t>
      </w:r>
      <w:r w:rsidR="001B52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7*4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B52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*3</w:t>
      </w:r>
      <w:r w:rsidRP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+ 5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*6</w:t>
      </w:r>
      <w:r w:rsidRP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</w:t>
      </w:r>
      <w:r w:rsidR="00337C26" w:rsidRPr="006575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*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255 = 155</w:t>
      </w:r>
      <w:r w:rsidR="001B52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83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521DDBA6" w14:textId="3DBC3D90" w:rsidR="006575D2" w:rsidRPr="00337C26" w:rsidRDefault="006575D2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Кол-во тактов для вывода отсортированного массива: 7*5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458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="00945835" w:rsidRPr="00945835">
        <w:t xml:space="preserve"> </w:t>
      </w:r>
      <w:r w:rsidR="00945835" w:rsidRPr="009458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*4</w:t>
      </w:r>
      <w:r w:rsidR="00945835" w:rsidRPr="009458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+ 5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*2</w:t>
      </w:r>
      <w:r w:rsidR="00945835" w:rsidRPr="009458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+ 4 + 10</w:t>
      </w:r>
      <w:r w:rsidR="009458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*10 + (</w:t>
      </w:r>
      <w:r w:rsidR="00337C26" w:rsidRPr="00337C26">
        <w:t xml:space="preserve"> 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+ 4 + 10 + 5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*3)*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 + (7 + 4 + 10)*24</w:t>
      </w:r>
      <w:r w:rsidR="00C35F13" w:rsidRPr="00C35F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(5*2 + 10)*246 = </w:t>
      </w:r>
      <w:r w:rsidR="00C35F13" w:rsidRPr="00C35F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74575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803BD41" w14:textId="0901348E" w:rsidR="001B5294" w:rsidRPr="00337C26" w:rsidRDefault="001B5294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Кол-во тактов для подсчета суммы элементов: 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7*4+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(5*6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4*5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10) *</w:t>
      </w:r>
      <w:r w:rsidR="006B3A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 = 208</w:t>
      </w:r>
      <w:r w:rsidR="00337C26" w:rsidRP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76E4F582" w14:textId="3CAAABCC" w:rsidR="006B3A65" w:rsidRPr="00E5145A" w:rsidRDefault="006B3A65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Кол-во тактов для вывода суммы, максимального и минимального элементов: </w:t>
      </w:r>
    </w:p>
    <w:p w14:paraId="55CC39CB" w14:textId="7992980C" w:rsidR="00044456" w:rsidRDefault="006B3A65" w:rsidP="00EE3BDB">
      <w:pPr>
        <w:spacing w:after="0" w:line="240" w:lineRule="auto"/>
        <w:ind w:right="-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7*11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+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5*4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97</w:t>
      </w:r>
      <w:r w:rsidR="00337C2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7E0034B" w14:textId="462E255B" w:rsidR="00C35F13" w:rsidRDefault="00C35F13" w:rsidP="00EE3BDB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Общее кол-во тактов: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129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15583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</w:t>
      </w:r>
      <w:r w:rsidRPr="00C35F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74575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208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97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90592</w:t>
      </w:r>
      <w:r w:rsidR="00EE3BD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19835A9" w14:textId="3A62FBF0" w:rsidR="00336F86" w:rsidRDefault="00EE3BDB" w:rsidP="007A1C6F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тактовой частоте работы процессора, составляющей 2МГц </w:t>
      </w:r>
      <w:r w:rsidRPr="00EE3B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(2,000,000 тактов в секунду)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время, потраченное на выполнение программы будет составлять: 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90592/2000000 ≈ 40 </w:t>
      </w:r>
      <w:r w:rsidR="007A1C6F" w:rsidRP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миллисекунд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05B41E8" w14:textId="708ABFA8" w:rsidR="00336F86" w:rsidRDefault="00336F86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5E793C3" w14:textId="77777777" w:rsidR="00920204" w:rsidRPr="00126421" w:rsidRDefault="00920204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FA9696E" w14:textId="77777777" w:rsidR="00F10776" w:rsidRPr="00044456" w:rsidRDefault="00F10776" w:rsidP="00F10776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513EA49C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200C51C5" w14:textId="157A51A6" w:rsidR="00C17713" w:rsidRPr="00126421" w:rsidRDefault="00F10776" w:rsidP="00C177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работы был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архитектур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основные блоки 8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разрядного процессора. 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Также было и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взаимодействие основных блоков процессора при выполнении команд разных типов. 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Помимо этого, были п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риобре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тены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навыки написания и отладки ассемблерных программ в эмуляторе KP580 </w:t>
      </w:r>
      <w:proofErr w:type="spellStart"/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Emulator</w:t>
      </w:r>
      <w:proofErr w:type="spellEnd"/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3A9C750" w14:textId="77777777" w:rsidR="00C17713" w:rsidRPr="00126421" w:rsidRDefault="00C17713" w:rsidP="00C1771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B3DD40E" w14:textId="73500C3F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FCFFB1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EA04A4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05C0CB2B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10776" w:rsidRPr="00126421" w:rsidSect="007D36D1">
      <w:headerReference w:type="default" r:id="rId7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023D3" w14:textId="77777777" w:rsidR="00B967A3" w:rsidRDefault="00B967A3">
      <w:pPr>
        <w:spacing w:after="0" w:line="240" w:lineRule="auto"/>
      </w:pPr>
      <w:r>
        <w:separator/>
      </w:r>
    </w:p>
  </w:endnote>
  <w:endnote w:type="continuationSeparator" w:id="0">
    <w:p w14:paraId="08ACCBAE" w14:textId="77777777" w:rsidR="00B967A3" w:rsidRDefault="00B9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754A" w14:textId="77777777" w:rsidR="00B967A3" w:rsidRDefault="00B967A3">
      <w:pPr>
        <w:spacing w:after="0" w:line="240" w:lineRule="auto"/>
      </w:pPr>
      <w:r>
        <w:separator/>
      </w:r>
    </w:p>
  </w:footnote>
  <w:footnote w:type="continuationSeparator" w:id="0">
    <w:p w14:paraId="7E86660B" w14:textId="77777777" w:rsidR="00B967A3" w:rsidRDefault="00B9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7C97" w14:textId="77777777" w:rsidR="00B919DA" w:rsidRPr="00B919DA" w:rsidRDefault="00B967A3" w:rsidP="00B919DA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7"/>
    <w:rsid w:val="00044456"/>
    <w:rsid w:val="00126421"/>
    <w:rsid w:val="001B5294"/>
    <w:rsid w:val="00336F86"/>
    <w:rsid w:val="00337C26"/>
    <w:rsid w:val="003A001D"/>
    <w:rsid w:val="00422FE3"/>
    <w:rsid w:val="00516366"/>
    <w:rsid w:val="00561548"/>
    <w:rsid w:val="006575D2"/>
    <w:rsid w:val="006B3A65"/>
    <w:rsid w:val="006B410A"/>
    <w:rsid w:val="007A1C6F"/>
    <w:rsid w:val="008520EA"/>
    <w:rsid w:val="00920204"/>
    <w:rsid w:val="00945835"/>
    <w:rsid w:val="00AA24CC"/>
    <w:rsid w:val="00AA7CD0"/>
    <w:rsid w:val="00B7242B"/>
    <w:rsid w:val="00B967A3"/>
    <w:rsid w:val="00C17713"/>
    <w:rsid w:val="00C35F13"/>
    <w:rsid w:val="00C4631C"/>
    <w:rsid w:val="00D14BB5"/>
    <w:rsid w:val="00DC2C7C"/>
    <w:rsid w:val="00E5145A"/>
    <w:rsid w:val="00E61EB9"/>
    <w:rsid w:val="00EE3BDB"/>
    <w:rsid w:val="00F10776"/>
    <w:rsid w:val="00F92007"/>
    <w:rsid w:val="00FD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8DD9"/>
  <w15:chartTrackingRefBased/>
  <w15:docId w15:val="{F9F1B834-F285-4C15-952E-91ECA185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776"/>
  </w:style>
  <w:style w:type="paragraph" w:styleId="a5">
    <w:name w:val="List Paragraph"/>
    <w:basedOn w:val="a"/>
    <w:uiPriority w:val="34"/>
    <w:qFormat/>
    <w:rsid w:val="00F10776"/>
    <w:pPr>
      <w:ind w:left="720"/>
      <w:contextualSpacing/>
    </w:pPr>
  </w:style>
  <w:style w:type="table" w:styleId="a6">
    <w:name w:val="Table Grid"/>
    <w:basedOn w:val="a1"/>
    <w:uiPriority w:val="39"/>
    <w:rsid w:val="0051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24</cp:revision>
  <dcterms:created xsi:type="dcterms:W3CDTF">2024-09-12T19:12:00Z</dcterms:created>
  <dcterms:modified xsi:type="dcterms:W3CDTF">2024-10-10T22:42:00Z</dcterms:modified>
</cp:coreProperties>
</file>