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38D0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Институт информационных технологий</w:t>
      </w:r>
    </w:p>
    <w:p w14:paraId="6B7E5708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Кафедра «Информационные системы»</w:t>
      </w:r>
    </w:p>
    <w:p w14:paraId="68DDB515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C78C51E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02EC53F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D51E84F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4A2A84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A4DE1B2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D8380A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9EAB152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BA180E4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DA6619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E8B9A8E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ОТЧЕТ</w:t>
      </w:r>
    </w:p>
    <w:p w14:paraId="2CB532BF" w14:textId="169B1DF9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</w:p>
    <w:p w14:paraId="3E689836" w14:textId="59AC531C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сследование архитектуры и системы команд 16-разрядного процессора</w:t>
      </w: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14:paraId="4DA42CC1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дисциплине «Технические средства информационных систем»</w:t>
      </w:r>
    </w:p>
    <w:p w14:paraId="2E55B97D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9B9ADEE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3523BCE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CD3E75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E1C235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FE42B79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64679F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E80E1D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6722FBA" w14:textId="42FD4B10" w:rsid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358240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59DA719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C202A39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90092C4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60B3CAD" w14:textId="77777777" w:rsidR="00310B87" w:rsidRPr="00310B87" w:rsidRDefault="00310B87" w:rsidP="00310B87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 студент группы ИС/б-22-1-о</w:t>
      </w:r>
    </w:p>
    <w:p w14:paraId="682379A9" w14:textId="77777777" w:rsidR="00310B87" w:rsidRPr="00310B87" w:rsidRDefault="00310B87" w:rsidP="00310B87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Крюкова К.М.</w:t>
      </w:r>
    </w:p>
    <w:p w14:paraId="33FF26CE" w14:textId="77777777" w:rsidR="00310B87" w:rsidRPr="00310B87" w:rsidRDefault="00310B87" w:rsidP="00310B87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Проверил доцент </w:t>
      </w:r>
    </w:p>
    <w:p w14:paraId="5E808194" w14:textId="77777777" w:rsidR="00310B87" w:rsidRPr="00310B87" w:rsidRDefault="00310B87" w:rsidP="00310B87">
      <w:pPr>
        <w:spacing w:after="0" w:line="240" w:lineRule="auto"/>
        <w:ind w:right="567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Чернега В.С.</w:t>
      </w:r>
    </w:p>
    <w:p w14:paraId="02F7F551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7D8AE323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438B731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ED8BEED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C2141B1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2E21AF7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12C5A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7F627F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5F267E4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889A26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8E9B9D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                             </w:t>
      </w:r>
    </w:p>
    <w:p w14:paraId="07F4C0F6" w14:textId="77777777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Севастополь</w:t>
      </w:r>
    </w:p>
    <w:p w14:paraId="3671BA8E" w14:textId="539B588F" w:rsidR="00310B87" w:rsidRPr="00310B87" w:rsidRDefault="00310B87" w:rsidP="00310B87">
      <w:pPr>
        <w:spacing w:after="0" w:line="240" w:lineRule="auto"/>
        <w:ind w:right="567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10B8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2024</w:t>
      </w:r>
    </w:p>
    <w:p w14:paraId="0398C7AE" w14:textId="77777777" w:rsidR="00310B87" w:rsidRDefault="00310B87" w:rsidP="00F10776">
      <w:pPr>
        <w:spacing w:after="0" w:line="240" w:lineRule="auto"/>
        <w:ind w:right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BF09FB" w14:textId="57ACADE5" w:rsidR="00F10776" w:rsidRPr="00126421" w:rsidRDefault="0067233E" w:rsidP="00F10776">
      <w:pPr>
        <w:spacing w:after="0" w:line="240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2DEEAA31" w14:textId="77777777" w:rsidR="00F10776" w:rsidRPr="00126421" w:rsidRDefault="00F10776" w:rsidP="00F10776">
      <w:pPr>
        <w:pStyle w:val="a5"/>
        <w:spacing w:after="0" w:line="240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DC9652" w14:textId="5B5698EB" w:rsidR="00F10776" w:rsidRPr="00126421" w:rsidRDefault="00AB16E5" w:rsidP="00AA7CD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B16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Исследовать систему команд, архитектуру и основные блоки процессора Intel 8086 и взаимодействие этих блоков процессора при выполнении команд разных типов. Приобрести практические навыки написания ассемблерных программ и отладки их в эмуляторе микропроцессора — экранным отладчиком типа emu8086.</w:t>
      </w:r>
    </w:p>
    <w:p w14:paraId="3803E2A2" w14:textId="7311BF16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93F1A17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4D8C085" w14:textId="6077FD3B" w:rsidR="00F10776" w:rsidRPr="00126421" w:rsidRDefault="0067233E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7A5E71D3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0EDB65" w14:textId="77777777" w:rsidR="00F10776" w:rsidRPr="00126421" w:rsidRDefault="00F10776" w:rsidP="00F10776">
      <w:pPr>
        <w:spacing w:after="0" w:line="240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7F037FEA" w14:textId="5F6A4BA5" w:rsidR="00F10776" w:rsidRDefault="0067233E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3.3.</w:t>
      </w:r>
      <w:r w:rsidR="00392D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изучения методических указаний к лабораторной работе была рассмотрена программа из приложения А</w:t>
      </w:r>
      <w:r w:rsidR="00FD03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Программа была откомментирована для разъяснения выполняемых действий.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Код программы продемонстрирован в листинге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</w:t>
      </w:r>
    </w:p>
    <w:p w14:paraId="1156F913" w14:textId="509DF7A3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3208B9" w14:textId="5A50A562" w:rsidR="008520EA" w:rsidRPr="008520EA" w:rsidRDefault="008520EA" w:rsidP="00FD038F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Листинг </w:t>
      </w:r>
      <w:r w:rsid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</w:t>
      </w:r>
      <w:r w:rsidRPr="008520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– Программа сортировки массива</w:t>
      </w:r>
    </w:p>
    <w:p w14:paraId="63078B19" w14:textId="7A02330F" w:rsidR="0067233E" w:rsidRPr="0067233E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67233E">
        <w:rPr>
          <w:rFonts w:ascii="Courier New" w:hAnsi="Courier New" w:cs="Courier New"/>
          <w:sz w:val="24"/>
          <w:szCs w:val="24"/>
        </w:rPr>
        <w:t>,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</w:rPr>
        <w:t xml:space="preserve">0255; </w:t>
      </w:r>
      <w:r>
        <w:rPr>
          <w:rFonts w:ascii="Courier New" w:hAnsi="Courier New" w:cs="Courier New"/>
          <w:sz w:val="24"/>
          <w:szCs w:val="24"/>
        </w:rPr>
        <w:t xml:space="preserve">Загрузить в </w:t>
      </w:r>
      <w:r w:rsidR="009E5164">
        <w:rPr>
          <w:rFonts w:ascii="Courier New" w:hAnsi="Courier New" w:cs="Courier New"/>
          <w:sz w:val="24"/>
          <w:szCs w:val="24"/>
          <w:lang w:val="en-US"/>
        </w:rPr>
        <w:t>ax</w:t>
      </w:r>
      <w:r>
        <w:rPr>
          <w:rFonts w:ascii="Courier New" w:hAnsi="Courier New" w:cs="Courier New"/>
          <w:sz w:val="24"/>
          <w:szCs w:val="24"/>
        </w:rPr>
        <w:t xml:space="preserve"> число </w:t>
      </w:r>
      <w:r>
        <w:rPr>
          <w:rFonts w:ascii="Courier New" w:hAnsi="Courier New" w:cs="Courier New"/>
          <w:sz w:val="24"/>
          <w:szCs w:val="24"/>
          <w:lang w:val="en-US"/>
        </w:rPr>
        <w:t>FF</w:t>
      </w:r>
      <w:r w:rsidRPr="0067233E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255</w:t>
      </w:r>
      <w:r w:rsidRPr="0067233E">
        <w:rPr>
          <w:rFonts w:ascii="Courier New" w:hAnsi="Courier New" w:cs="Courier New"/>
          <w:sz w:val="24"/>
          <w:szCs w:val="24"/>
        </w:rPr>
        <w:t>)</w:t>
      </w:r>
    </w:p>
    <w:p w14:paraId="574FDC55" w14:textId="43C3705B" w:rsidR="0067233E" w:rsidRPr="0067233E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inc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67233E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Инкрементировать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ax</w:t>
      </w:r>
    </w:p>
    <w:p w14:paraId="70E1ECEB" w14:textId="616C0A1D" w:rsidR="0067233E" w:rsidRPr="0067233E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add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67233E">
        <w:rPr>
          <w:rFonts w:ascii="Courier New" w:hAnsi="Courier New" w:cs="Courier New"/>
          <w:sz w:val="24"/>
          <w:szCs w:val="24"/>
        </w:rPr>
        <w:t xml:space="preserve">,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alpha</w:t>
      </w:r>
      <w:r w:rsidRPr="0067233E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 xml:space="preserve">Добавить в 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ax </w:t>
      </w:r>
      <w:r>
        <w:rPr>
          <w:rFonts w:ascii="Courier New" w:hAnsi="Courier New" w:cs="Courier New"/>
          <w:sz w:val="24"/>
          <w:szCs w:val="24"/>
        </w:rPr>
        <w:t xml:space="preserve">значение </w:t>
      </w:r>
      <w:r>
        <w:rPr>
          <w:rFonts w:ascii="Courier New" w:hAnsi="Courier New" w:cs="Courier New"/>
          <w:sz w:val="24"/>
          <w:szCs w:val="24"/>
          <w:lang w:val="en-US"/>
        </w:rPr>
        <w:t>alpha</w:t>
      </w:r>
    </w:p>
    <w:p w14:paraId="264AE03E" w14:textId="5D8B1769" w:rsidR="0067233E" w:rsidRPr="00310B87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nop</w:t>
      </w:r>
      <w:r w:rsidRPr="00310B87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Осуществление задержки</w:t>
      </w:r>
    </w:p>
    <w:p w14:paraId="21898184" w14:textId="3F964E8B" w:rsidR="0067233E" w:rsidRPr="0067233E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bx</w:t>
      </w:r>
      <w:r w:rsidRPr="0067233E">
        <w:rPr>
          <w:rFonts w:ascii="Courier New" w:hAnsi="Courier New" w:cs="Courier New"/>
          <w:sz w:val="24"/>
          <w:szCs w:val="24"/>
        </w:rPr>
        <w:t>,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67233E">
        <w:rPr>
          <w:rFonts w:ascii="Courier New" w:hAnsi="Courier New" w:cs="Courier New"/>
          <w:sz w:val="24"/>
          <w:szCs w:val="24"/>
        </w:rPr>
        <w:t xml:space="preserve">; </w:t>
      </w:r>
      <w:r>
        <w:rPr>
          <w:rFonts w:ascii="Courier New" w:hAnsi="Courier New" w:cs="Courier New"/>
          <w:sz w:val="24"/>
          <w:szCs w:val="24"/>
        </w:rPr>
        <w:t>Загрузка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bx</w:t>
      </w:r>
      <w:r w:rsidRPr="0067233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значения из </w:t>
      </w:r>
      <w:r>
        <w:rPr>
          <w:rFonts w:ascii="Courier New" w:hAnsi="Courier New" w:cs="Courier New"/>
          <w:sz w:val="24"/>
          <w:szCs w:val="24"/>
          <w:lang w:val="en-US"/>
        </w:rPr>
        <w:t>ax</w:t>
      </w:r>
    </w:p>
    <w:p w14:paraId="333A7A5F" w14:textId="23ABD45D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dec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Декрементируем значение в регистре </w:t>
      </w:r>
      <w:r w:rsidR="009E5164">
        <w:rPr>
          <w:rFonts w:ascii="Courier New" w:hAnsi="Courier New" w:cs="Courier New"/>
          <w:sz w:val="24"/>
          <w:szCs w:val="24"/>
          <w:lang w:val="en-US"/>
        </w:rPr>
        <w:t>bx</w:t>
      </w:r>
    </w:p>
    <w:p w14:paraId="65756B0C" w14:textId="0426898A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sub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bx</w:t>
      </w:r>
      <w:r w:rsidRPr="009E5164">
        <w:rPr>
          <w:rFonts w:ascii="Courier New" w:hAnsi="Courier New" w:cs="Courier New"/>
          <w:sz w:val="24"/>
          <w:szCs w:val="24"/>
        </w:rPr>
        <w:t xml:space="preserve">,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beta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Вычитаем </w:t>
      </w:r>
      <w:r w:rsidR="009E5164">
        <w:rPr>
          <w:rFonts w:ascii="Courier New" w:hAnsi="Courier New" w:cs="Courier New"/>
          <w:sz w:val="24"/>
          <w:szCs w:val="24"/>
          <w:lang w:val="en-US"/>
        </w:rPr>
        <w:t>beta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="009E5164">
        <w:rPr>
          <w:rFonts w:ascii="Courier New" w:hAnsi="Courier New" w:cs="Courier New"/>
          <w:sz w:val="24"/>
          <w:szCs w:val="24"/>
        </w:rPr>
        <w:t xml:space="preserve">из значения регистра </w:t>
      </w:r>
      <w:r w:rsidR="009E5164">
        <w:rPr>
          <w:rFonts w:ascii="Courier New" w:hAnsi="Courier New" w:cs="Courier New"/>
          <w:sz w:val="24"/>
          <w:szCs w:val="24"/>
          <w:lang w:val="en-US"/>
        </w:rPr>
        <w:t>bx</w:t>
      </w:r>
    </w:p>
    <w:p w14:paraId="649891B6" w14:textId="46910C9F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dx</w:t>
      </w:r>
      <w:r w:rsidRPr="009E5164">
        <w:rPr>
          <w:rFonts w:ascii="Courier New" w:hAnsi="Courier New" w:cs="Courier New"/>
          <w:sz w:val="24"/>
          <w:szCs w:val="24"/>
        </w:rPr>
        <w:t xml:space="preserve">,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Загрузка в </w:t>
      </w:r>
      <w:r w:rsidR="009E5164">
        <w:rPr>
          <w:rFonts w:ascii="Courier New" w:hAnsi="Courier New" w:cs="Courier New"/>
          <w:sz w:val="24"/>
          <w:szCs w:val="24"/>
          <w:lang w:val="en-US"/>
        </w:rPr>
        <w:t>d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x значения из </w:t>
      </w:r>
      <w:r w:rsidR="009E5164">
        <w:rPr>
          <w:rFonts w:ascii="Courier New" w:hAnsi="Courier New" w:cs="Courier New"/>
          <w:sz w:val="24"/>
          <w:szCs w:val="24"/>
          <w:lang w:val="en-US"/>
        </w:rPr>
        <w:t>b</w:t>
      </w:r>
      <w:r w:rsidR="009E5164" w:rsidRPr="009E5164">
        <w:rPr>
          <w:rFonts w:ascii="Courier New" w:hAnsi="Courier New" w:cs="Courier New"/>
          <w:sz w:val="24"/>
          <w:szCs w:val="24"/>
        </w:rPr>
        <w:t>x</w:t>
      </w:r>
    </w:p>
    <w:p w14:paraId="4C1AD19A" w14:textId="3DDD26BB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sub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dx</w:t>
      </w:r>
      <w:r w:rsidRPr="009E5164">
        <w:rPr>
          <w:rFonts w:ascii="Courier New" w:hAnsi="Courier New" w:cs="Courier New"/>
          <w:sz w:val="24"/>
          <w:szCs w:val="24"/>
        </w:rPr>
        <w:t>,10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Вычитание из </w:t>
      </w:r>
      <w:r w:rsidR="009E5164">
        <w:rPr>
          <w:rFonts w:ascii="Courier New" w:hAnsi="Courier New" w:cs="Courier New"/>
          <w:sz w:val="24"/>
          <w:szCs w:val="24"/>
          <w:lang w:val="en-US"/>
        </w:rPr>
        <w:t>dx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="009E5164">
        <w:rPr>
          <w:rFonts w:ascii="Courier New" w:hAnsi="Courier New" w:cs="Courier New"/>
          <w:sz w:val="24"/>
          <w:szCs w:val="24"/>
        </w:rPr>
        <w:t xml:space="preserve">числа </w:t>
      </w:r>
      <w:r w:rsidR="009E5164">
        <w:rPr>
          <w:rFonts w:ascii="Courier New" w:hAnsi="Courier New" w:cs="Courier New"/>
          <w:sz w:val="24"/>
          <w:szCs w:val="24"/>
          <w:lang w:val="en-US"/>
        </w:rPr>
        <w:t>A</w:t>
      </w:r>
      <w:r w:rsidR="009E5164" w:rsidRPr="009E5164">
        <w:rPr>
          <w:rFonts w:ascii="Courier New" w:hAnsi="Courier New" w:cs="Courier New"/>
          <w:sz w:val="24"/>
          <w:szCs w:val="24"/>
        </w:rPr>
        <w:t>(10)</w:t>
      </w:r>
    </w:p>
    <w:p w14:paraId="3BE7DCA8" w14:textId="55A4B9ED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xchg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9E5164">
        <w:rPr>
          <w:rFonts w:ascii="Courier New" w:hAnsi="Courier New" w:cs="Courier New"/>
          <w:sz w:val="24"/>
          <w:szCs w:val="24"/>
        </w:rPr>
        <w:t>,</w:t>
      </w:r>
      <w:r w:rsid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Поменять местами значения 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ax </w:t>
      </w:r>
      <w:r w:rsidR="009E5164">
        <w:rPr>
          <w:rFonts w:ascii="Courier New" w:hAnsi="Courier New" w:cs="Courier New"/>
          <w:sz w:val="24"/>
          <w:szCs w:val="24"/>
        </w:rPr>
        <w:t xml:space="preserve">и </w:t>
      </w:r>
      <w:r w:rsidR="009E5164">
        <w:rPr>
          <w:rFonts w:ascii="Courier New" w:hAnsi="Courier New" w:cs="Courier New"/>
          <w:sz w:val="24"/>
          <w:szCs w:val="24"/>
          <w:lang w:val="en-US"/>
        </w:rPr>
        <w:t>dx</w:t>
      </w:r>
    </w:p>
    <w:p w14:paraId="4908FF75" w14:textId="76F833BE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push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bx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Поместить значение </w:t>
      </w:r>
      <w:r w:rsidR="009E5164">
        <w:rPr>
          <w:rFonts w:ascii="Courier New" w:hAnsi="Courier New" w:cs="Courier New"/>
          <w:sz w:val="24"/>
          <w:szCs w:val="24"/>
          <w:lang w:val="en-US"/>
        </w:rPr>
        <w:t>bx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="009E5164">
        <w:rPr>
          <w:rFonts w:ascii="Courier New" w:hAnsi="Courier New" w:cs="Courier New"/>
          <w:sz w:val="24"/>
          <w:szCs w:val="24"/>
        </w:rPr>
        <w:t>в стек</w:t>
      </w:r>
    </w:p>
    <w:p w14:paraId="793D10F4" w14:textId="560C496B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push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Поместить значение </w:t>
      </w:r>
      <w:r w:rsidR="009E5164" w:rsidRPr="009E5164">
        <w:rPr>
          <w:rFonts w:ascii="Courier New" w:hAnsi="Courier New" w:cs="Courier New"/>
          <w:sz w:val="24"/>
          <w:szCs w:val="24"/>
          <w:lang w:val="en-US"/>
        </w:rPr>
        <w:t>ax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в стек</w:t>
      </w:r>
    </w:p>
    <w:p w14:paraId="36C05E99" w14:textId="604E25D7" w:rsidR="0067233E" w:rsidRPr="009E516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pop</w:t>
      </w:r>
      <w:r w:rsidRPr="009E516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cx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; </w:t>
      </w:r>
      <w:r w:rsidR="009E5164">
        <w:rPr>
          <w:rFonts w:ascii="Courier New" w:hAnsi="Courier New" w:cs="Courier New"/>
          <w:sz w:val="24"/>
          <w:szCs w:val="24"/>
        </w:rPr>
        <w:t xml:space="preserve">Загрузить в </w:t>
      </w:r>
      <w:r w:rsidR="009E5164">
        <w:rPr>
          <w:rFonts w:ascii="Courier New" w:hAnsi="Courier New" w:cs="Courier New"/>
          <w:sz w:val="24"/>
          <w:szCs w:val="24"/>
          <w:lang w:val="en-US"/>
        </w:rPr>
        <w:t>cx</w:t>
      </w:r>
      <w:r w:rsidR="009E5164" w:rsidRPr="009E5164">
        <w:rPr>
          <w:rFonts w:ascii="Courier New" w:hAnsi="Courier New" w:cs="Courier New"/>
          <w:sz w:val="24"/>
          <w:szCs w:val="24"/>
        </w:rPr>
        <w:t xml:space="preserve"> </w:t>
      </w:r>
      <w:r w:rsidR="009E5164">
        <w:rPr>
          <w:rFonts w:ascii="Courier New" w:hAnsi="Courier New" w:cs="Courier New"/>
          <w:sz w:val="24"/>
          <w:szCs w:val="24"/>
        </w:rPr>
        <w:t>значение из стека(</w:t>
      </w:r>
      <w:r w:rsidR="009E5164">
        <w:rPr>
          <w:rFonts w:ascii="Courier New" w:hAnsi="Courier New" w:cs="Courier New"/>
          <w:sz w:val="24"/>
          <w:szCs w:val="24"/>
          <w:lang w:val="en-US"/>
        </w:rPr>
        <w:t>ax</w:t>
      </w:r>
      <w:r w:rsidR="009E5164">
        <w:rPr>
          <w:rFonts w:ascii="Courier New" w:hAnsi="Courier New" w:cs="Courier New"/>
          <w:sz w:val="24"/>
          <w:szCs w:val="24"/>
        </w:rPr>
        <w:t>)</w:t>
      </w:r>
    </w:p>
    <w:p w14:paraId="2AD7A064" w14:textId="20F4CB15" w:rsidR="00EB7962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EB7962">
        <w:rPr>
          <w:rFonts w:ascii="Courier New" w:hAnsi="Courier New" w:cs="Courier New"/>
          <w:sz w:val="24"/>
          <w:szCs w:val="24"/>
        </w:rPr>
        <w:t xml:space="preserve"> </w:t>
      </w:r>
      <w:r w:rsidR="00EB7962" w:rsidRPr="0067233E">
        <w:rPr>
          <w:rFonts w:ascii="Courier New" w:hAnsi="Courier New" w:cs="Courier New"/>
          <w:sz w:val="24"/>
          <w:szCs w:val="24"/>
          <w:lang w:val="en-US"/>
        </w:rPr>
        <w:t>si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, </w:t>
      </w:r>
      <w:r w:rsidR="00EB7962" w:rsidRPr="0067233E">
        <w:rPr>
          <w:rFonts w:ascii="Courier New" w:hAnsi="Courier New" w:cs="Courier New"/>
          <w:sz w:val="24"/>
          <w:szCs w:val="24"/>
          <w:lang w:val="en-US"/>
        </w:rPr>
        <w:t>cx</w:t>
      </w:r>
      <w:r w:rsidR="009E5164" w:rsidRPr="00EB7962">
        <w:rPr>
          <w:rFonts w:ascii="Courier New" w:hAnsi="Courier New" w:cs="Courier New"/>
          <w:sz w:val="24"/>
          <w:szCs w:val="24"/>
        </w:rPr>
        <w:t xml:space="preserve">; 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Загрузить в </w:t>
      </w:r>
      <w:r w:rsidR="00EB7962">
        <w:rPr>
          <w:rFonts w:ascii="Courier New" w:hAnsi="Courier New" w:cs="Courier New"/>
          <w:sz w:val="24"/>
          <w:szCs w:val="24"/>
          <w:lang w:val="en-US"/>
        </w:rPr>
        <w:t>si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 значение cx </w:t>
      </w:r>
    </w:p>
    <w:p w14:paraId="674A859E" w14:textId="04A8C3EA" w:rsidR="0067233E" w:rsidRPr="00EB7962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EB7962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di</w:t>
      </w:r>
      <w:r w:rsidRPr="00EB7962">
        <w:rPr>
          <w:rFonts w:ascii="Courier New" w:hAnsi="Courier New" w:cs="Courier New"/>
          <w:sz w:val="24"/>
          <w:szCs w:val="24"/>
        </w:rPr>
        <w:t>,</w:t>
      </w:r>
      <w:r w:rsidR="00EB7962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dx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; Загрузить в </w:t>
      </w:r>
      <w:r w:rsidR="00EB7962">
        <w:rPr>
          <w:rFonts w:ascii="Courier New" w:hAnsi="Courier New" w:cs="Courier New"/>
          <w:sz w:val="24"/>
          <w:szCs w:val="24"/>
          <w:lang w:val="en-US"/>
        </w:rPr>
        <w:t>d</w:t>
      </w:r>
      <w:r w:rsidR="00EB7962" w:rsidRPr="00EB7962">
        <w:rPr>
          <w:rFonts w:ascii="Courier New" w:hAnsi="Courier New" w:cs="Courier New"/>
          <w:sz w:val="24"/>
          <w:szCs w:val="24"/>
          <w:lang w:val="en-US"/>
        </w:rPr>
        <w:t>i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 значение </w:t>
      </w:r>
      <w:r w:rsidR="00EB7962">
        <w:rPr>
          <w:rFonts w:ascii="Courier New" w:hAnsi="Courier New" w:cs="Courier New"/>
          <w:sz w:val="24"/>
          <w:szCs w:val="24"/>
          <w:lang w:val="en-US"/>
        </w:rPr>
        <w:t>dx</w:t>
      </w:r>
    </w:p>
    <w:p w14:paraId="30F4E3A1" w14:textId="28836CD0" w:rsidR="0067233E" w:rsidRPr="00EB7962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EB7962">
        <w:rPr>
          <w:rFonts w:ascii="Courier New" w:hAnsi="Courier New" w:cs="Courier New"/>
          <w:sz w:val="24"/>
          <w:szCs w:val="24"/>
        </w:rPr>
        <w:t xml:space="preserve"> 0150</w:t>
      </w:r>
      <w:r w:rsidRPr="0067233E">
        <w:rPr>
          <w:rFonts w:ascii="Courier New" w:hAnsi="Courier New" w:cs="Courier New"/>
          <w:sz w:val="24"/>
          <w:szCs w:val="24"/>
          <w:lang w:val="en-US"/>
        </w:rPr>
        <w:t>h</w:t>
      </w:r>
      <w:r w:rsidRPr="00EB7962">
        <w:rPr>
          <w:rFonts w:ascii="Courier New" w:hAnsi="Courier New" w:cs="Courier New"/>
          <w:sz w:val="24"/>
          <w:szCs w:val="24"/>
        </w:rPr>
        <w:t>,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cx</w:t>
      </w:r>
      <w:r w:rsidR="00EB7962" w:rsidRPr="00EB7962">
        <w:rPr>
          <w:rFonts w:ascii="Courier New" w:hAnsi="Courier New" w:cs="Courier New"/>
          <w:sz w:val="24"/>
          <w:szCs w:val="24"/>
        </w:rPr>
        <w:t xml:space="preserve">; </w:t>
      </w:r>
      <w:r w:rsidR="00EB7962">
        <w:rPr>
          <w:rFonts w:ascii="Courier New" w:hAnsi="Courier New" w:cs="Courier New"/>
          <w:sz w:val="24"/>
          <w:szCs w:val="24"/>
        </w:rPr>
        <w:t xml:space="preserve">Загрузить в адрес </w:t>
      </w:r>
      <w:r w:rsidR="00EB7962" w:rsidRPr="00EB7962">
        <w:rPr>
          <w:rFonts w:ascii="Courier New" w:hAnsi="Courier New" w:cs="Courier New"/>
          <w:sz w:val="24"/>
          <w:szCs w:val="24"/>
        </w:rPr>
        <w:t>0150h</w:t>
      </w:r>
      <w:r w:rsidR="00EB7962">
        <w:rPr>
          <w:rFonts w:ascii="Courier New" w:hAnsi="Courier New" w:cs="Courier New"/>
          <w:sz w:val="24"/>
          <w:szCs w:val="24"/>
        </w:rPr>
        <w:t xml:space="preserve"> </w:t>
      </w:r>
      <w:r w:rsidR="00EB7962" w:rsidRPr="00EB7962">
        <w:rPr>
          <w:rFonts w:ascii="Courier New" w:hAnsi="Courier New" w:cs="Courier New"/>
          <w:sz w:val="24"/>
          <w:szCs w:val="24"/>
        </w:rPr>
        <w:t>значение cx</w:t>
      </w:r>
    </w:p>
    <w:p w14:paraId="3DCD5A2D" w14:textId="505A54EE" w:rsidR="0067233E" w:rsidRPr="006B477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shl</w:t>
      </w:r>
      <w:r w:rsidRPr="006B477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6B4774">
        <w:rPr>
          <w:rFonts w:ascii="Courier New" w:hAnsi="Courier New" w:cs="Courier New"/>
          <w:sz w:val="24"/>
          <w:szCs w:val="24"/>
        </w:rPr>
        <w:t>,</w:t>
      </w:r>
      <w:r w:rsidR="00E562C2" w:rsidRPr="006B4774">
        <w:rPr>
          <w:rFonts w:ascii="Courier New" w:hAnsi="Courier New" w:cs="Courier New"/>
          <w:sz w:val="24"/>
          <w:szCs w:val="24"/>
        </w:rPr>
        <w:t xml:space="preserve"> </w:t>
      </w:r>
      <w:r w:rsidRPr="006B4774">
        <w:rPr>
          <w:rFonts w:ascii="Courier New" w:hAnsi="Courier New" w:cs="Courier New"/>
          <w:sz w:val="24"/>
          <w:szCs w:val="24"/>
        </w:rPr>
        <w:t>2</w:t>
      </w:r>
      <w:r w:rsidR="006B4774" w:rsidRPr="006B4774">
        <w:rPr>
          <w:rFonts w:ascii="Courier New" w:hAnsi="Courier New" w:cs="Courier New"/>
          <w:sz w:val="24"/>
          <w:szCs w:val="24"/>
        </w:rPr>
        <w:t xml:space="preserve">; </w:t>
      </w:r>
      <w:r w:rsidR="006B4774">
        <w:rPr>
          <w:rFonts w:ascii="Courier New" w:hAnsi="Courier New" w:cs="Courier New"/>
          <w:sz w:val="24"/>
          <w:szCs w:val="24"/>
        </w:rPr>
        <w:t xml:space="preserve">Логический сдвиг влево значения в </w:t>
      </w:r>
      <w:r w:rsidR="006B4774">
        <w:rPr>
          <w:rFonts w:ascii="Courier New" w:hAnsi="Courier New" w:cs="Courier New"/>
          <w:sz w:val="24"/>
          <w:szCs w:val="24"/>
          <w:lang w:val="en-US"/>
        </w:rPr>
        <w:t>ax</w:t>
      </w:r>
    </w:p>
    <w:p w14:paraId="0A093D27" w14:textId="67DC95AF" w:rsidR="0067233E" w:rsidRPr="006B4774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6B477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dx</w:t>
      </w:r>
      <w:r w:rsidRPr="006B4774">
        <w:rPr>
          <w:rFonts w:ascii="Courier New" w:hAnsi="Courier New" w:cs="Courier New"/>
          <w:sz w:val="24"/>
          <w:szCs w:val="24"/>
        </w:rPr>
        <w:t xml:space="preserve">, </w:t>
      </w:r>
      <w:r w:rsidRPr="0067233E">
        <w:rPr>
          <w:rFonts w:ascii="Courier New" w:hAnsi="Courier New" w:cs="Courier New"/>
          <w:sz w:val="24"/>
          <w:szCs w:val="24"/>
          <w:lang w:val="en-US"/>
        </w:rPr>
        <w:t>offset</w:t>
      </w:r>
      <w:r w:rsidRPr="006B4774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hello</w:t>
      </w:r>
      <w:r w:rsidR="006B4774" w:rsidRPr="006B4774">
        <w:rPr>
          <w:rFonts w:ascii="Courier New" w:hAnsi="Courier New" w:cs="Courier New"/>
          <w:sz w:val="24"/>
          <w:szCs w:val="24"/>
        </w:rPr>
        <w:t xml:space="preserve">; </w:t>
      </w:r>
      <w:r w:rsidR="006B4774">
        <w:rPr>
          <w:rFonts w:ascii="Courier New" w:hAnsi="Courier New" w:cs="Courier New"/>
          <w:sz w:val="24"/>
          <w:szCs w:val="24"/>
        </w:rPr>
        <w:t>Запись</w:t>
      </w:r>
      <w:r w:rsidR="006B4774" w:rsidRPr="006B4774">
        <w:rPr>
          <w:rFonts w:ascii="Courier New" w:hAnsi="Courier New" w:cs="Courier New"/>
          <w:sz w:val="24"/>
          <w:szCs w:val="24"/>
        </w:rPr>
        <w:t xml:space="preserve"> </w:t>
      </w:r>
      <w:r w:rsidR="006B4774">
        <w:rPr>
          <w:rFonts w:ascii="Courier New" w:hAnsi="Courier New" w:cs="Courier New"/>
          <w:sz w:val="24"/>
          <w:szCs w:val="24"/>
        </w:rPr>
        <w:t xml:space="preserve">в </w:t>
      </w:r>
      <w:r w:rsidR="006B4774">
        <w:rPr>
          <w:rFonts w:ascii="Courier New" w:hAnsi="Courier New" w:cs="Courier New"/>
          <w:sz w:val="24"/>
          <w:szCs w:val="24"/>
          <w:lang w:val="en-US"/>
        </w:rPr>
        <w:t>dx</w:t>
      </w:r>
      <w:r w:rsidR="006B4774" w:rsidRPr="006B4774">
        <w:rPr>
          <w:rFonts w:ascii="Courier New" w:hAnsi="Courier New" w:cs="Courier New"/>
          <w:sz w:val="24"/>
          <w:szCs w:val="24"/>
        </w:rPr>
        <w:t xml:space="preserve"> </w:t>
      </w:r>
      <w:r w:rsidR="006B4774">
        <w:rPr>
          <w:rFonts w:ascii="Courier New" w:hAnsi="Courier New" w:cs="Courier New"/>
          <w:sz w:val="24"/>
          <w:szCs w:val="24"/>
        </w:rPr>
        <w:t xml:space="preserve">переменной </w:t>
      </w:r>
      <w:r w:rsidR="006B4774">
        <w:rPr>
          <w:rFonts w:ascii="Courier New" w:hAnsi="Courier New" w:cs="Courier New"/>
          <w:sz w:val="24"/>
          <w:szCs w:val="24"/>
          <w:lang w:val="en-US"/>
        </w:rPr>
        <w:t>hello</w:t>
      </w:r>
    </w:p>
    <w:p w14:paraId="2145A530" w14:textId="77777777" w:rsid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392D13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392D13">
        <w:rPr>
          <w:rFonts w:ascii="Courier New" w:hAnsi="Courier New" w:cs="Courier New"/>
          <w:sz w:val="24"/>
          <w:szCs w:val="24"/>
        </w:rPr>
        <w:t>,0900</w:t>
      </w:r>
      <w:r w:rsidRPr="0067233E">
        <w:rPr>
          <w:rFonts w:ascii="Courier New" w:hAnsi="Courier New" w:cs="Courier New"/>
          <w:sz w:val="24"/>
          <w:szCs w:val="24"/>
          <w:lang w:val="en-US"/>
        </w:rPr>
        <w:t>h</w:t>
      </w:r>
      <w:r w:rsidR="006B4774" w:rsidRPr="00392D13">
        <w:rPr>
          <w:rFonts w:ascii="Courier New" w:hAnsi="Courier New" w:cs="Courier New"/>
          <w:sz w:val="24"/>
          <w:szCs w:val="24"/>
        </w:rPr>
        <w:t xml:space="preserve">; </w:t>
      </w:r>
      <w:r w:rsidR="00392D13">
        <w:rPr>
          <w:rFonts w:ascii="Courier New" w:hAnsi="Courier New" w:cs="Courier New"/>
          <w:sz w:val="24"/>
          <w:szCs w:val="24"/>
        </w:rPr>
        <w:t xml:space="preserve">Загрузка в </w:t>
      </w:r>
      <w:r w:rsidR="00392D13">
        <w:rPr>
          <w:rFonts w:ascii="Courier New" w:hAnsi="Courier New" w:cs="Courier New"/>
          <w:sz w:val="24"/>
          <w:szCs w:val="24"/>
          <w:lang w:val="en-US"/>
        </w:rPr>
        <w:t>ax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 </w:t>
      </w:r>
      <w:r w:rsidR="00392D13">
        <w:rPr>
          <w:rFonts w:ascii="Courier New" w:hAnsi="Courier New" w:cs="Courier New"/>
          <w:sz w:val="24"/>
          <w:szCs w:val="24"/>
        </w:rPr>
        <w:t>0900</w:t>
      </w:r>
      <w:r w:rsidR="00392D13">
        <w:rPr>
          <w:rFonts w:ascii="Courier New" w:hAnsi="Courier New" w:cs="Courier New"/>
          <w:sz w:val="24"/>
          <w:szCs w:val="24"/>
          <w:lang w:val="en-US"/>
        </w:rPr>
        <w:t>h</w:t>
      </w:r>
      <w:r w:rsidR="00392D13">
        <w:rPr>
          <w:rFonts w:ascii="Courier New" w:hAnsi="Courier New" w:cs="Courier New"/>
          <w:sz w:val="24"/>
          <w:szCs w:val="24"/>
        </w:rPr>
        <w:t xml:space="preserve"> (запись номера функции вывода </w:t>
      </w:r>
    </w:p>
    <w:p w14:paraId="1F7BBB9D" w14:textId="25851789" w:rsidR="0067233E" w:rsidRPr="00392D13" w:rsidRDefault="00392D13" w:rsidP="00392D13">
      <w:pPr>
        <w:autoSpaceDE w:val="0"/>
        <w:autoSpaceDN w:val="0"/>
        <w:adjustRightInd w:val="0"/>
        <w:spacing w:after="0" w:line="240" w:lineRule="auto"/>
        <w:ind w:left="1418" w:firstLine="70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; строк)</w:t>
      </w:r>
    </w:p>
    <w:p w14:paraId="68D94395" w14:textId="00DE7AB7" w:rsidR="0067233E" w:rsidRP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int</w:t>
      </w:r>
      <w:r w:rsidRPr="00392D13">
        <w:rPr>
          <w:rFonts w:ascii="Courier New" w:hAnsi="Courier New" w:cs="Courier New"/>
          <w:sz w:val="24"/>
          <w:szCs w:val="24"/>
        </w:rPr>
        <w:t xml:space="preserve"> 21</w:t>
      </w:r>
      <w:r w:rsidRPr="0067233E">
        <w:rPr>
          <w:rFonts w:ascii="Courier New" w:hAnsi="Courier New" w:cs="Courier New"/>
          <w:sz w:val="24"/>
          <w:szCs w:val="24"/>
          <w:lang w:val="en-US"/>
        </w:rPr>
        <w:t>h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; </w:t>
      </w:r>
      <w:r w:rsidR="00392D13">
        <w:rPr>
          <w:rFonts w:ascii="Courier New" w:hAnsi="Courier New" w:cs="Courier New"/>
          <w:sz w:val="24"/>
          <w:szCs w:val="24"/>
        </w:rPr>
        <w:t>Вызов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 </w:t>
      </w:r>
      <w:r w:rsidR="00392D13">
        <w:rPr>
          <w:rFonts w:ascii="Courier New" w:hAnsi="Courier New" w:cs="Courier New"/>
          <w:sz w:val="24"/>
          <w:szCs w:val="24"/>
        </w:rPr>
        <w:t>прерывания 21</w:t>
      </w:r>
    </w:p>
    <w:p w14:paraId="20C8ECC3" w14:textId="3DCA3D6B" w:rsid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mov</w:t>
      </w:r>
      <w:r w:rsidRPr="00392D13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ax</w:t>
      </w:r>
      <w:r w:rsidRPr="00392D13">
        <w:rPr>
          <w:rFonts w:ascii="Courier New" w:hAnsi="Courier New" w:cs="Courier New"/>
          <w:sz w:val="24"/>
          <w:szCs w:val="24"/>
        </w:rPr>
        <w:t>,4</w:t>
      </w:r>
      <w:r w:rsidRPr="0067233E">
        <w:rPr>
          <w:rFonts w:ascii="Courier New" w:hAnsi="Courier New" w:cs="Courier New"/>
          <w:sz w:val="24"/>
          <w:szCs w:val="24"/>
          <w:lang w:val="en-US"/>
        </w:rPr>
        <w:t>c</w:t>
      </w:r>
      <w:r w:rsidRPr="00392D13">
        <w:rPr>
          <w:rFonts w:ascii="Courier New" w:hAnsi="Courier New" w:cs="Courier New"/>
          <w:sz w:val="24"/>
          <w:szCs w:val="24"/>
        </w:rPr>
        <w:t>00</w:t>
      </w:r>
      <w:r w:rsidRPr="0067233E">
        <w:rPr>
          <w:rFonts w:ascii="Courier New" w:hAnsi="Courier New" w:cs="Courier New"/>
          <w:sz w:val="24"/>
          <w:szCs w:val="24"/>
          <w:lang w:val="en-US"/>
        </w:rPr>
        <w:t>h</w:t>
      </w:r>
      <w:r w:rsidR="00392D13" w:rsidRPr="00392D13">
        <w:rPr>
          <w:rFonts w:ascii="Courier New" w:hAnsi="Courier New" w:cs="Courier New"/>
          <w:sz w:val="24"/>
          <w:szCs w:val="24"/>
        </w:rPr>
        <w:t>;</w:t>
      </w:r>
      <w:r w:rsidR="00392D13">
        <w:rPr>
          <w:rFonts w:ascii="Courier New" w:hAnsi="Courier New" w:cs="Courier New"/>
          <w:sz w:val="24"/>
          <w:szCs w:val="24"/>
        </w:rPr>
        <w:t xml:space="preserve"> </w:t>
      </w:r>
      <w:r w:rsidR="00392D13" w:rsidRPr="00392D13">
        <w:rPr>
          <w:rFonts w:ascii="Courier New" w:hAnsi="Courier New" w:cs="Courier New"/>
          <w:sz w:val="24"/>
          <w:szCs w:val="24"/>
        </w:rPr>
        <w:t>Загрузка в ax 4c00h (запись номера функции</w:t>
      </w:r>
      <w:r w:rsidR="00392D13">
        <w:rPr>
          <w:rFonts w:ascii="Courier New" w:hAnsi="Courier New" w:cs="Courier New"/>
          <w:sz w:val="24"/>
          <w:szCs w:val="24"/>
        </w:rPr>
        <w:t xml:space="preserve"> </w:t>
      </w:r>
    </w:p>
    <w:p w14:paraId="7202AB41" w14:textId="5BF25A63" w:rsidR="0067233E" w:rsidRPr="00392D13" w:rsidRDefault="00392D13" w:rsidP="00392D13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; завершения программы</w:t>
      </w:r>
      <w:r w:rsidRPr="00392D13">
        <w:rPr>
          <w:rFonts w:ascii="Courier New" w:hAnsi="Courier New" w:cs="Courier New"/>
          <w:sz w:val="24"/>
          <w:szCs w:val="24"/>
        </w:rPr>
        <w:t>)</w:t>
      </w:r>
    </w:p>
    <w:p w14:paraId="6B70CDAE" w14:textId="6B0985DA" w:rsidR="0067233E" w:rsidRP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int</w:t>
      </w:r>
      <w:r w:rsidRPr="00392D13">
        <w:rPr>
          <w:rFonts w:ascii="Courier New" w:hAnsi="Courier New" w:cs="Courier New"/>
          <w:sz w:val="24"/>
          <w:szCs w:val="24"/>
        </w:rPr>
        <w:t xml:space="preserve"> 21</w:t>
      </w:r>
      <w:r w:rsidRPr="0067233E">
        <w:rPr>
          <w:rFonts w:ascii="Courier New" w:hAnsi="Courier New" w:cs="Courier New"/>
          <w:sz w:val="24"/>
          <w:szCs w:val="24"/>
          <w:lang w:val="en-US"/>
        </w:rPr>
        <w:t>h</w:t>
      </w:r>
      <w:r w:rsidR="00392D13" w:rsidRPr="00392D13">
        <w:rPr>
          <w:rFonts w:ascii="Courier New" w:hAnsi="Courier New" w:cs="Courier New"/>
          <w:sz w:val="24"/>
          <w:szCs w:val="24"/>
        </w:rPr>
        <w:t>; Вызов прерывания 21</w:t>
      </w:r>
    </w:p>
    <w:p w14:paraId="618F69CB" w14:textId="09A274BD" w:rsidR="0067233E" w:rsidRP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ret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; </w:t>
      </w:r>
      <w:r w:rsidR="00392D13">
        <w:rPr>
          <w:rFonts w:ascii="Courier New" w:hAnsi="Courier New" w:cs="Courier New"/>
          <w:sz w:val="24"/>
          <w:szCs w:val="24"/>
        </w:rPr>
        <w:t>Возврат к началу</w:t>
      </w:r>
    </w:p>
    <w:p w14:paraId="55DA8C01" w14:textId="05FC5EB7" w:rsidR="0067233E" w:rsidRP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alpha</w:t>
      </w:r>
      <w:r w:rsidRPr="00392D13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dw</w:t>
      </w:r>
      <w:r w:rsidRPr="00392D13">
        <w:rPr>
          <w:rFonts w:ascii="Courier New" w:hAnsi="Courier New" w:cs="Courier New"/>
          <w:sz w:val="24"/>
          <w:szCs w:val="24"/>
        </w:rPr>
        <w:t xml:space="preserve"> 25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; </w:t>
      </w:r>
      <w:r w:rsidR="00392D13">
        <w:rPr>
          <w:rFonts w:ascii="Courier New" w:hAnsi="Courier New" w:cs="Courier New"/>
          <w:sz w:val="24"/>
          <w:szCs w:val="24"/>
        </w:rPr>
        <w:t>Запись целого числа 25 в переменную</w:t>
      </w:r>
    </w:p>
    <w:p w14:paraId="3C39D47C" w14:textId="6DBBFBAB" w:rsidR="0067233E" w:rsidRPr="00392D13" w:rsidRDefault="0067233E" w:rsidP="0067233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beta</w:t>
      </w:r>
      <w:r w:rsidRPr="00392D13">
        <w:rPr>
          <w:rFonts w:ascii="Courier New" w:hAnsi="Courier New" w:cs="Courier New"/>
          <w:sz w:val="24"/>
          <w:szCs w:val="24"/>
        </w:rPr>
        <w:t xml:space="preserve"> </w:t>
      </w:r>
      <w:r w:rsidRPr="0067233E">
        <w:rPr>
          <w:rFonts w:ascii="Courier New" w:hAnsi="Courier New" w:cs="Courier New"/>
          <w:sz w:val="24"/>
          <w:szCs w:val="24"/>
          <w:lang w:val="en-US"/>
        </w:rPr>
        <w:t>dw</w:t>
      </w:r>
      <w:r w:rsidRPr="00392D13">
        <w:rPr>
          <w:rFonts w:ascii="Courier New" w:hAnsi="Courier New" w:cs="Courier New"/>
          <w:sz w:val="24"/>
          <w:szCs w:val="24"/>
        </w:rPr>
        <w:t xml:space="preserve"> 32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; Запись целого числа </w:t>
      </w:r>
      <w:r w:rsidR="00392D13">
        <w:rPr>
          <w:rFonts w:ascii="Courier New" w:hAnsi="Courier New" w:cs="Courier New"/>
          <w:sz w:val="24"/>
          <w:szCs w:val="24"/>
        </w:rPr>
        <w:t>32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 в переменную</w:t>
      </w:r>
    </w:p>
    <w:p w14:paraId="68E344BB" w14:textId="77777777" w:rsidR="00EC03A2" w:rsidRDefault="0067233E" w:rsidP="00392D1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67233E">
        <w:rPr>
          <w:rFonts w:ascii="Courier New" w:hAnsi="Courier New" w:cs="Courier New"/>
          <w:sz w:val="24"/>
          <w:szCs w:val="24"/>
          <w:lang w:val="en-US"/>
        </w:rPr>
        <w:t>hello db 'Privet kafedra IS!</w:t>
      </w:r>
      <w:r w:rsidRPr="0067233E">
        <w:rPr>
          <w:lang w:val="en-US"/>
        </w:rPr>
        <w:t xml:space="preserve"> </w:t>
      </w:r>
      <w:r w:rsidRPr="00392D13">
        <w:rPr>
          <w:rFonts w:ascii="Courier New" w:hAnsi="Courier New" w:cs="Courier New"/>
          <w:sz w:val="24"/>
          <w:szCs w:val="24"/>
        </w:rPr>
        <w:t>'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; Запись </w:t>
      </w:r>
      <w:r w:rsidR="00EC03A2">
        <w:rPr>
          <w:rFonts w:ascii="Courier New" w:hAnsi="Courier New" w:cs="Courier New"/>
          <w:sz w:val="24"/>
          <w:szCs w:val="24"/>
        </w:rPr>
        <w:t>адреса начала строки</w:t>
      </w:r>
      <w:r w:rsidR="00392D13" w:rsidRPr="00392D13">
        <w:rPr>
          <w:rFonts w:ascii="Courier New" w:hAnsi="Courier New" w:cs="Courier New"/>
          <w:sz w:val="24"/>
          <w:szCs w:val="24"/>
        </w:rPr>
        <w:t xml:space="preserve"> в </w:t>
      </w:r>
    </w:p>
    <w:p w14:paraId="3129558B" w14:textId="16DC2F19" w:rsidR="001B5294" w:rsidRPr="00AB16E5" w:rsidRDefault="00EC03A2" w:rsidP="00AB16E5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; </w:t>
      </w:r>
      <w:r w:rsidR="00392D13" w:rsidRPr="00392D13">
        <w:rPr>
          <w:rFonts w:ascii="Courier New" w:hAnsi="Courier New" w:cs="Courier New"/>
          <w:sz w:val="24"/>
          <w:szCs w:val="24"/>
        </w:rPr>
        <w:t>переменную</w:t>
      </w:r>
    </w:p>
    <w:p w14:paraId="3FC5E694" w14:textId="57BCE11B" w:rsidR="001F5A61" w:rsidRDefault="001F5A61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3.3.2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 была рассмотрена программа из приложения Б. Были даны пояснения в изменениях регистров для каждой команды программы:</w:t>
      </w:r>
    </w:p>
    <w:p w14:paraId="0414A98C" w14:textId="4B16B155" w:rsidR="001F5A61" w:rsidRDefault="001F5A61" w:rsidP="001F5A61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0530AD8" w14:textId="587C4145" w:rsidR="006B6EC8" w:rsidRPr="00310B87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10B8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 xml:space="preserve">org 100h </w:t>
      </w:r>
    </w:p>
    <w:p w14:paraId="4CD3D536" w14:textId="181FD0C4" w:rsidR="006B6EC8" w:rsidRPr="00310B87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310B87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lastRenderedPageBreak/>
        <w:t>jmp start</w:t>
      </w:r>
    </w:p>
    <w:p w14:paraId="31942756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 dw 12345</w:t>
      </w:r>
    </w:p>
    <w:p w14:paraId="1BB5E96F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pak db 13,10,'Press any key...$'</w:t>
      </w:r>
    </w:p>
    <w:p w14:paraId="359DB865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start:</w:t>
      </w:r>
    </w:p>
    <w:p w14:paraId="7EB7CFA8" w14:textId="57D0F695" w:rsidR="006B6EC8" w:rsidRPr="001D68DE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</w:t>
      </w:r>
      <w:r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bx</w:t>
      </w:r>
      <w:r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>,[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</w:t>
      </w:r>
      <w:r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>];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В регистр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bx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загружается значение переменной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v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(3039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>)</w:t>
      </w:r>
    </w:p>
    <w:p w14:paraId="6CA65F7B" w14:textId="7D954BFE" w:rsidR="006B6EC8" w:rsidRPr="001D68DE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mov ah,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2;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В регистр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ax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>загружается значение 0200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45A9F0D6" w14:textId="52BB7229" w:rsidR="006B6EC8" w:rsidRPr="001D68DE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mov cx,16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В регистр 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c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загружается значение 0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>010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23892506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lp:</w:t>
      </w:r>
    </w:p>
    <w:p w14:paraId="5F5E2481" w14:textId="5C82F0DB" w:rsidR="006B6EC8" w:rsidRPr="00E35D12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shl bx,1;</w:t>
      </w:r>
      <w:r w:rsidR="001D68DE" w:rsidRP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E35D12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Сдвиг значения в регистре </w:t>
      </w:r>
      <w:r w:rsidR="00E35D12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bx</w:t>
      </w:r>
      <w:r w:rsidR="00E35D12" w:rsidRPr="00E35D12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E35D12">
        <w:rPr>
          <w:rFonts w:ascii="Courier New" w:hAnsi="Courier New" w:cs="Courier New"/>
          <w:bCs/>
          <w:color w:val="000000" w:themeColor="text1"/>
          <w:sz w:val="24"/>
          <w:szCs w:val="24"/>
        </w:rPr>
        <w:t>на 1 бит влево</w:t>
      </w:r>
      <w:r w:rsidR="001D68DE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7CC5A70E" w14:textId="2A42A608" w:rsidR="006B6EC8" w:rsidRPr="009158A6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</w:t>
      </w:r>
      <w:r w:rsidRP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1D68DE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dl</w:t>
      </w:r>
      <w:r w:rsidRP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>,'0';</w:t>
      </w:r>
      <w:r w:rsid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B01FFC" w:rsidRP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В регистр </w:t>
      </w:r>
      <w:r w:rsidR="00B01FFC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</w:t>
      </w:r>
      <w:r w:rsidR="00B01FFC" w:rsidRPr="00B01FFC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x</w:t>
      </w:r>
      <w:r w:rsidR="00B01FFC" w:rsidRP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загружается значение 0</w:t>
      </w:r>
      <w:r w:rsidR="00B01FFC" w:rsidRPr="009158A6">
        <w:rPr>
          <w:rFonts w:ascii="Courier New" w:hAnsi="Courier New" w:cs="Courier New"/>
          <w:bCs/>
          <w:color w:val="000000" w:themeColor="text1"/>
          <w:sz w:val="24"/>
          <w:szCs w:val="24"/>
        </w:rPr>
        <w:t>03</w:t>
      </w:r>
      <w:r w:rsidR="00B01FFC" w:rsidRPr="00B01FFC">
        <w:rPr>
          <w:rFonts w:ascii="Courier New" w:hAnsi="Courier New" w:cs="Courier New"/>
          <w:bCs/>
          <w:color w:val="000000" w:themeColor="text1"/>
          <w:sz w:val="24"/>
          <w:szCs w:val="24"/>
        </w:rPr>
        <w:t>0</w:t>
      </w:r>
      <w:r w:rsidR="00B01FFC" w:rsidRPr="00B01FFC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59E8411E" w14:textId="0744BC67" w:rsidR="009158A6" w:rsidRPr="009158A6" w:rsidRDefault="009158A6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9158A6">
        <w:rPr>
          <w:rFonts w:ascii="Courier New" w:hAnsi="Courier New" w:cs="Courier New"/>
          <w:bCs/>
          <w:color w:val="000000" w:themeColor="text1"/>
          <w:sz w:val="24"/>
          <w:szCs w:val="24"/>
        </w:rPr>
        <w:t>jnc print ;Переход, если выдвинутый бит равен 0</w:t>
      </w:r>
    </w:p>
    <w:p w14:paraId="45A6C6D6" w14:textId="20644739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inc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dl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В регистр 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dx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загружается значение 003</w:t>
      </w:r>
      <w:r w:rsid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1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2A26D83C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print:</w:t>
      </w:r>
    </w:p>
    <w:p w14:paraId="2F423D21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int 21h ;Обращение к функции DOS 02h</w:t>
      </w:r>
    </w:p>
    <w:p w14:paraId="1B2FF1D5" w14:textId="77777777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loop lp ;Команда цикла</w:t>
      </w:r>
    </w:p>
    <w:p w14:paraId="195D3FDD" w14:textId="4B64A77D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mov ah,9;</w:t>
      </w:r>
      <w:r w:rsid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Запись в регистр </w:t>
      </w:r>
      <w:r w:rsid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ax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значения 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0900</w:t>
      </w:r>
      <w:r w:rsid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2967BFB4" w14:textId="7DECC874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dx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,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offset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pak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;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Вывод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строки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0C321BA2" w14:textId="29E114EF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21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;</w:t>
      </w:r>
    </w:p>
    <w:p w14:paraId="795AD503" w14:textId="0B67507B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mov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ah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,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>8;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Запись в регистр 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ax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значения 0800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</w:p>
    <w:p w14:paraId="2CAAD904" w14:textId="30BE5738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int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21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h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;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Ввод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символа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без</w:t>
      </w:r>
      <w:r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эха</w:t>
      </w:r>
    </w:p>
    <w:p w14:paraId="31542AEC" w14:textId="2AC0C647" w:rsidR="006B6EC8" w:rsidRPr="00BA1255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mov ax,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</w:t>
      </w: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4C00h;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Запись в регистр 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  <w:lang w:val="en-US"/>
        </w:rPr>
        <w:t>ax</w:t>
      </w:r>
      <w:r w:rsidR="00BA1255" w:rsidRPr="00BA1255">
        <w:rPr>
          <w:rFonts w:ascii="Courier New" w:hAnsi="Courier New" w:cs="Courier New"/>
          <w:bCs/>
          <w:color w:val="000000" w:themeColor="text1"/>
          <w:sz w:val="24"/>
          <w:szCs w:val="24"/>
        </w:rPr>
        <w:t xml:space="preserve"> значения 4C00h</w:t>
      </w:r>
    </w:p>
    <w:p w14:paraId="409DEF1B" w14:textId="40836B42" w:rsidR="006B6EC8" w:rsidRPr="006B6EC8" w:rsidRDefault="006B6EC8" w:rsidP="006B6EC8">
      <w:pPr>
        <w:spacing w:after="0" w:line="240" w:lineRule="auto"/>
        <w:ind w:right="-1" w:firstLine="708"/>
        <w:jc w:val="both"/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6B6EC8">
        <w:rPr>
          <w:rFonts w:ascii="Courier New" w:hAnsi="Courier New" w:cs="Courier New"/>
          <w:bCs/>
          <w:color w:val="000000" w:themeColor="text1"/>
          <w:sz w:val="24"/>
          <w:szCs w:val="24"/>
        </w:rPr>
        <w:t>int 21h ; Завершение программы</w:t>
      </w:r>
    </w:p>
    <w:p w14:paraId="71C3A538" w14:textId="77777777" w:rsidR="001F5A61" w:rsidRDefault="001F5A61" w:rsidP="00EE3BDB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9EDCFB1" w14:textId="4ED19FDE" w:rsidR="00F10776" w:rsidRDefault="0067233E" w:rsidP="0098298A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3.3.</w:t>
      </w:r>
      <w:r w:rsidR="001F5A6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F10776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программ был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подсчитан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их 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длительност</w:t>
      </w:r>
      <w:r w:rsidR="00BA125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выполнения</w:t>
      </w:r>
      <w:r w:rsidR="006B410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36F8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Было выделено число тактов для используемых в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первой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программе команд: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inc ax: 3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add ax, alpha: 4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nop: 3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mov bx, ax: 2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dec bx: 3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 bx, beta: 4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mov dx, bx: 2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sub dx, 10: 4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xchg ax, dx: 3 такта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push bx: 11 тактов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push ax: 11 тактов</w:t>
      </w:r>
      <w:r w:rsid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pop cx: 8 тактов, mov si, cx: 2 такта, mov di, dx: 2 такта, mov 0150h, cx: 16 тактов, shl ax, 2: 2 такта, mov dx, offset hello: 4 такта, mov ax, 0900h: 4 такта, int 21h: 51 такт, mov ax, 4c00h: 4 такта, int 21h: 51 такт, ret: 10 тактов.</w:t>
      </w:r>
      <w:r w:rsidR="00E5145A" w:rsidRP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5145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07E0034B" w14:textId="298C2DA8" w:rsidR="00C35F13" w:rsidRPr="0067233E" w:rsidRDefault="00C35F13" w:rsidP="00EE3BDB">
      <w:pPr>
        <w:spacing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Общее кол-во тактов: </w:t>
      </w:r>
      <w:r w:rsidR="0098298A" w:rsidRPr="009829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 + 3 + 4 + 3 + 2 + 3 + 4 + 2 + 4 + 3 + 11 + 11 + 8 + 2 + 2 + 16 + 2 + 4 + 4 + 51 + 4 + 51 + 10 = 200 тактов</w:t>
      </w:r>
      <w:r w:rsidR="00EE3BDB"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19835A9" w14:textId="5AB0D98F" w:rsidR="00336F86" w:rsidRDefault="00EE3BDB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7233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 тактовой частоте работы процессора, составляющей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МГц 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Pr="00EE3B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,000,000 тактов в секунду)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время, потраченное на выполнение программы будет составлять: 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200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000000 ≈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0,0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4 </w:t>
      </w:r>
      <w:r w:rsidR="007A1C6F" w:rsidRP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миллисекунд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7A1C6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85EB4D2" w14:textId="1BBD7E2C" w:rsidR="0026758E" w:rsidRDefault="0026758E" w:rsidP="007A1C6F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Для второй программы так же было рассчитано количество тактов для каждой операции: 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jmp start: 15 тактов, mov bx, [v]: 12 тактов, mov ah, 2: 2 такта, mov cx, 16: 3 такта, shl bx, 1: 2 такта (в цикле 16 раз), mov dl, '0': 3 такта (в цикле 16 раз), jnc print: 4 такта (в цикле 16 раз), inc dl: 3 такта (в цикле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раз), int 21h: 51 такт (в цикле 16 раз), loop lp: 17 тактов (в цикле 15 раз), mov ah, 9: 2 такта, mov dx, offset pak: 3 такта, int 21h: 51 такт, mov ah, 8: 2 такта, int 21h: 51 такт, mov ax, 4C00h: 3 такта, int 21h: 51 такт.</w:t>
      </w:r>
    </w:p>
    <w:p w14:paraId="02A1E9F8" w14:textId="77777777" w:rsidR="0026758E" w:rsidRPr="0026758E" w:rsidRDefault="0026758E" w:rsidP="0026758E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Со знанием этой информации был произведен подсчет: </w:t>
      </w:r>
    </w:p>
    <w:p w14:paraId="1899935B" w14:textId="10416952" w:rsidR="0026758E" w:rsidRPr="0026758E" w:rsidRDefault="0026758E" w:rsidP="0026758E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 xml:space="preserve">Общее кол-во тактов: 15 + 12 + 2 + 3 + (2 * 16) + (3 * 16) + (4 * 16) + (3 *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+ (51 * 16) + (17 * 15) + 2 + 3 + 51 + 2 + 51 + 3 + 51 = 14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46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такта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36E4CD51" w14:textId="4C790B3C" w:rsidR="0026758E" w:rsidRDefault="0026758E" w:rsidP="0026758E">
      <w:pPr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ремя, потраченное на выполнение программы будет составлять: 1446/5000000 ≈ 0,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миллисекунд.</w:t>
      </w:r>
    </w:p>
    <w:p w14:paraId="305B41E8" w14:textId="708ABFA8" w:rsidR="00336F86" w:rsidRDefault="00336F86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5E793C3" w14:textId="77777777" w:rsidR="00920204" w:rsidRPr="00126421" w:rsidRDefault="00920204" w:rsidP="00336F86">
      <w:pPr>
        <w:spacing w:after="0" w:line="240" w:lineRule="auto"/>
        <w:ind w:right="-1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FA9696E" w14:textId="77777777" w:rsidR="00F10776" w:rsidRPr="00044456" w:rsidRDefault="00F10776" w:rsidP="00F10776">
      <w:pPr>
        <w:spacing w:after="0" w:line="240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Выводы</w:t>
      </w:r>
    </w:p>
    <w:p w14:paraId="513EA49C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200C51C5" w14:textId="144FA6CF" w:rsidR="00C17713" w:rsidRPr="00126421" w:rsidRDefault="00F10776" w:rsidP="00C1771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работы был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архитектур</w:t>
      </w:r>
      <w:r w:rsidR="00C1771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 основные блоки процессора Intel 8086 и взаимодействие этих блоков процессора при выполнении команд разных типов. </w:t>
      </w:r>
      <w:r w:rsid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Были приобретены</w:t>
      </w:r>
      <w:r w:rsidR="0026758E" w:rsidRPr="0026758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практические навыки написания ассемблерных программ и отладки их в эмуляторе микропроцессора — экранным отладчиком типа emu8086</w:t>
      </w:r>
      <w:r w:rsidR="00C17713" w:rsidRPr="00AA7CD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3A9C750" w14:textId="77777777" w:rsidR="00C17713" w:rsidRPr="00126421" w:rsidRDefault="00C17713" w:rsidP="00C1771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B3DD40E" w14:textId="73500C3F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FCFFB1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EA04A4" w14:textId="77777777" w:rsidR="00F10776" w:rsidRPr="00126421" w:rsidRDefault="00F10776" w:rsidP="00F107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 xml:space="preserve"> </w:t>
      </w:r>
    </w:p>
    <w:p w14:paraId="05C0CB2B" w14:textId="77777777" w:rsidR="00F10776" w:rsidRPr="00126421" w:rsidRDefault="00F10776" w:rsidP="00F10776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F10776" w:rsidRPr="00126421" w:rsidSect="007D36D1">
      <w:headerReference w:type="default" r:id="rId6"/>
      <w:pgSz w:w="11906" w:h="16838"/>
      <w:pgMar w:top="851" w:right="567" w:bottom="851" w:left="141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B655" w14:textId="77777777" w:rsidR="005B53F3" w:rsidRDefault="005B53F3">
      <w:pPr>
        <w:spacing w:after="0" w:line="240" w:lineRule="auto"/>
      </w:pPr>
      <w:r>
        <w:separator/>
      </w:r>
    </w:p>
  </w:endnote>
  <w:endnote w:type="continuationSeparator" w:id="0">
    <w:p w14:paraId="7F9CB2AC" w14:textId="77777777" w:rsidR="005B53F3" w:rsidRDefault="005B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AE25" w14:textId="77777777" w:rsidR="005B53F3" w:rsidRDefault="005B53F3">
      <w:pPr>
        <w:spacing w:after="0" w:line="240" w:lineRule="auto"/>
      </w:pPr>
      <w:r>
        <w:separator/>
      </w:r>
    </w:p>
  </w:footnote>
  <w:footnote w:type="continuationSeparator" w:id="0">
    <w:p w14:paraId="654AF652" w14:textId="77777777" w:rsidR="005B53F3" w:rsidRDefault="005B5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87C97" w14:textId="77777777" w:rsidR="00B919DA" w:rsidRPr="00B919DA" w:rsidRDefault="005B53F3" w:rsidP="00B919DA">
    <w:pPr>
      <w:pStyle w:val="a3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7"/>
    <w:rsid w:val="00044456"/>
    <w:rsid w:val="00126421"/>
    <w:rsid w:val="001B5294"/>
    <w:rsid w:val="001D68DE"/>
    <w:rsid w:val="001F5A61"/>
    <w:rsid w:val="0026758E"/>
    <w:rsid w:val="00310B87"/>
    <w:rsid w:val="00336F86"/>
    <w:rsid w:val="00337C26"/>
    <w:rsid w:val="00392D13"/>
    <w:rsid w:val="003A001D"/>
    <w:rsid w:val="00422FE3"/>
    <w:rsid w:val="00516366"/>
    <w:rsid w:val="00561548"/>
    <w:rsid w:val="005B53F3"/>
    <w:rsid w:val="006575D2"/>
    <w:rsid w:val="0067233E"/>
    <w:rsid w:val="006B3A65"/>
    <w:rsid w:val="006B410A"/>
    <w:rsid w:val="006B4774"/>
    <w:rsid w:val="006B6EC8"/>
    <w:rsid w:val="007A1C6F"/>
    <w:rsid w:val="008520EA"/>
    <w:rsid w:val="009158A6"/>
    <w:rsid w:val="00920204"/>
    <w:rsid w:val="00945835"/>
    <w:rsid w:val="0098298A"/>
    <w:rsid w:val="009E5164"/>
    <w:rsid w:val="009F4E77"/>
    <w:rsid w:val="00AA24CC"/>
    <w:rsid w:val="00AA7CD0"/>
    <w:rsid w:val="00AB16E5"/>
    <w:rsid w:val="00B01FFC"/>
    <w:rsid w:val="00B7242B"/>
    <w:rsid w:val="00B967A3"/>
    <w:rsid w:val="00BA1255"/>
    <w:rsid w:val="00C17713"/>
    <w:rsid w:val="00C35F13"/>
    <w:rsid w:val="00C4631C"/>
    <w:rsid w:val="00D14BB5"/>
    <w:rsid w:val="00DC2C7C"/>
    <w:rsid w:val="00E35D12"/>
    <w:rsid w:val="00E5145A"/>
    <w:rsid w:val="00E562C2"/>
    <w:rsid w:val="00E61EB9"/>
    <w:rsid w:val="00EB7962"/>
    <w:rsid w:val="00EC03A2"/>
    <w:rsid w:val="00EE3BDB"/>
    <w:rsid w:val="00F10776"/>
    <w:rsid w:val="00F92007"/>
    <w:rsid w:val="00FD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8DD9"/>
  <w15:chartTrackingRefBased/>
  <w15:docId w15:val="{F9F1B834-F285-4C15-952E-91ECA185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7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10776"/>
  </w:style>
  <w:style w:type="paragraph" w:styleId="a5">
    <w:name w:val="List Paragraph"/>
    <w:basedOn w:val="a"/>
    <w:uiPriority w:val="34"/>
    <w:qFormat/>
    <w:rsid w:val="00F10776"/>
    <w:pPr>
      <w:ind w:left="720"/>
      <w:contextualSpacing/>
    </w:pPr>
  </w:style>
  <w:style w:type="table" w:styleId="a6">
    <w:name w:val="Table Grid"/>
    <w:basedOn w:val="a1"/>
    <w:uiPriority w:val="39"/>
    <w:rsid w:val="0051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32</cp:revision>
  <dcterms:created xsi:type="dcterms:W3CDTF">2024-09-12T19:12:00Z</dcterms:created>
  <dcterms:modified xsi:type="dcterms:W3CDTF">2025-01-17T23:28:00Z</dcterms:modified>
</cp:coreProperties>
</file>