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B75" w14:textId="3C4ABC70" w:rsidR="00F10776" w:rsidRPr="00126421" w:rsidRDefault="005766DF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F10776"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07A1286E" w14:textId="609427C4" w:rsidR="00F10776" w:rsidRPr="00126421" w:rsidRDefault="00F10776" w:rsidP="005766DF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5766DF" w:rsidRP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МЕТОДОВ АДРЕСАЦИИ И ПРОГРАММИРОВАНИЯ АРИФМЕТИЧЕСКИХ И</w:t>
      </w:r>
      <w:r w:rsid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766DF" w:rsidRP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ЛОГИЧЕСКИХ ОПЕРАЦИЙ</w:t>
      </w: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C98BE08" w14:textId="73C4CDEC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5268543A" w:rsidR="00F10776" w:rsidRPr="00126421" w:rsidRDefault="005766DF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648322" w14:textId="4377A199" w:rsidR="005766DF" w:rsidRPr="005766DF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14:paraId="0ADC9652" w14:textId="3888BC38" w:rsidR="00F10776" w:rsidRPr="00126421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0C135F4F" w:rsidR="00F10776" w:rsidRPr="00126421" w:rsidRDefault="005766DF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3AECEDC4" w:rsidR="00F10776" w:rsidRDefault="005766DF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392D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изучения методических указаний к лабораторной работе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написана программа 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подсчитывает следующее выражение: </w:t>
      </w:r>
      <w:r w:rsidR="00220993" w:rsidRP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Х= А/3 - 3 (А + В) + С * 4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отлажена, к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63DE6AC7" w:rsidR="008520EA" w:rsidRPr="00220993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Программа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com </w:t>
      </w:r>
    </w:p>
    <w:p w14:paraId="7AE1FF40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4B0A42C5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3B0579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A / 3</w:t>
      </w:r>
    </w:p>
    <w:p w14:paraId="7F1DBF8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A</w:t>
      </w:r>
    </w:p>
    <w:p w14:paraId="334A9A28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0</w:t>
      </w:r>
    </w:p>
    <w:p w14:paraId="5008B5D7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dl, 3</w:t>
      </w:r>
    </w:p>
    <w:p w14:paraId="7934D39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div dl      ; AL = A/3</w:t>
      </w:r>
    </w:p>
    <w:p w14:paraId="7AA73E6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bh, al  ; BH = AL</w:t>
      </w:r>
    </w:p>
    <w:p w14:paraId="7D128FF8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C2A1C19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3 * (A + B)</w:t>
      </w:r>
    </w:p>
    <w:p w14:paraId="0684C06E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A</w:t>
      </w:r>
    </w:p>
    <w:p w14:paraId="2DD6EB2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add al, B  ; A + B</w:t>
      </w:r>
    </w:p>
    <w:p w14:paraId="290894B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0</w:t>
      </w:r>
    </w:p>
    <w:p w14:paraId="493EA80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bl, 3</w:t>
      </w:r>
    </w:p>
    <w:p w14:paraId="03C18D3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imul bl     ; AL = 3 * (A + B)</w:t>
      </w:r>
    </w:p>
    <w:p w14:paraId="3353E51B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sub bh, al  ; BH = A/3 - 3 * (A + B)</w:t>
      </w:r>
    </w:p>
    <w:p w14:paraId="3488FA07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5ECA162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; C * 4</w:t>
      </w:r>
    </w:p>
    <w:p w14:paraId="61F7E0FA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al, C  ; AL = C</w:t>
      </w:r>
    </w:p>
    <w:p w14:paraId="7D7EAF62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shl al, 2   ; AL = C * 4 = 80</w:t>
      </w:r>
    </w:p>
    <w:p w14:paraId="001B3745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add bh, al  ; BH = A/3 - 3 * (A + B) + C * 4</w:t>
      </w:r>
    </w:p>
    <w:p w14:paraId="2F23FE80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X, bh</w:t>
      </w:r>
    </w:p>
    <w:p w14:paraId="12E74354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D0EB2AD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mov ah, 4ch</w:t>
      </w:r>
    </w:p>
    <w:p w14:paraId="47E9636D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lastRenderedPageBreak/>
        <w:t>int 21h</w:t>
      </w:r>
    </w:p>
    <w:p w14:paraId="5F981880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F0C069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 xml:space="preserve">A db 3  </w:t>
      </w:r>
    </w:p>
    <w:p w14:paraId="77127B25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B</w:t>
      </w:r>
      <w:r w:rsidRPr="00220993">
        <w:rPr>
          <w:rFonts w:ascii="Courier New" w:hAnsi="Courier New" w:cs="Courier New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20993">
        <w:rPr>
          <w:rFonts w:ascii="Courier New" w:hAnsi="Courier New" w:cs="Courier New"/>
          <w:sz w:val="24"/>
          <w:szCs w:val="24"/>
        </w:rPr>
        <w:t xml:space="preserve"> 2   </w:t>
      </w:r>
    </w:p>
    <w:p w14:paraId="1B0B3613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C</w:t>
      </w:r>
      <w:r w:rsidRPr="00220993">
        <w:rPr>
          <w:rFonts w:ascii="Courier New" w:hAnsi="Courier New" w:cs="Courier New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20993">
        <w:rPr>
          <w:rFonts w:ascii="Courier New" w:hAnsi="Courier New" w:cs="Courier New"/>
          <w:sz w:val="24"/>
          <w:szCs w:val="24"/>
        </w:rPr>
        <w:t xml:space="preserve"> 20  </w:t>
      </w:r>
    </w:p>
    <w:p w14:paraId="3129558B" w14:textId="0F4AEDD7" w:rsidR="001B5294" w:rsidRDefault="00220993" w:rsidP="002209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20993">
        <w:rPr>
          <w:rFonts w:ascii="Courier New" w:hAnsi="Courier New" w:cs="Courier New"/>
          <w:sz w:val="24"/>
          <w:szCs w:val="24"/>
          <w:lang w:val="en-US"/>
        </w:rPr>
        <w:t>X</w:t>
      </w:r>
      <w:r w:rsidRPr="00220993">
        <w:rPr>
          <w:rFonts w:ascii="Courier New" w:hAnsi="Courier New" w:cs="Courier New"/>
          <w:sz w:val="24"/>
          <w:szCs w:val="24"/>
        </w:rPr>
        <w:t xml:space="preserve"> </w:t>
      </w:r>
      <w:r w:rsidRPr="00220993">
        <w:rPr>
          <w:rFonts w:ascii="Courier New" w:hAnsi="Courier New" w:cs="Courier New"/>
          <w:sz w:val="24"/>
          <w:szCs w:val="24"/>
          <w:lang w:val="en-US"/>
        </w:rPr>
        <w:t>db</w:t>
      </w:r>
      <w:r w:rsidRPr="00220993">
        <w:rPr>
          <w:rFonts w:ascii="Courier New" w:hAnsi="Courier New" w:cs="Courier New"/>
          <w:sz w:val="24"/>
          <w:szCs w:val="24"/>
        </w:rPr>
        <w:t xml:space="preserve"> ?</w:t>
      </w:r>
    </w:p>
    <w:p w14:paraId="4893003C" w14:textId="77777777" w:rsidR="00220993" w:rsidRPr="00220993" w:rsidRDefault="00220993" w:rsidP="0022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C5E694" w14:textId="3AFBEB21" w:rsidR="001F5A61" w:rsidRDefault="005766DF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1F5A61" w:rsidRP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эта же программа была отредактирована для формата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это показано в листинге 4.2.</w:t>
      </w:r>
    </w:p>
    <w:p w14:paraId="6D782462" w14:textId="3518A3CF" w:rsidR="00220993" w:rsidRDefault="00220993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4A98C" w14:textId="10547BA9" w:rsidR="001F5A61" w:rsidRDefault="00220993" w:rsidP="00220993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4.2 – Программа в формате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</w:p>
    <w:p w14:paraId="564CC634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 segment para stack 'stack'</w:t>
      </w:r>
    </w:p>
    <w:p w14:paraId="5A5CAB74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 ends</w:t>
      </w:r>
    </w:p>
    <w:p w14:paraId="302A76E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821509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segment para 'data'</w:t>
      </w:r>
    </w:p>
    <w:p w14:paraId="611E942A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 db 3  </w:t>
      </w:r>
    </w:p>
    <w:p w14:paraId="6D26F622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B db 2   </w:t>
      </w:r>
    </w:p>
    <w:p w14:paraId="0ABD5F4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 db 20  </w:t>
      </w:r>
    </w:p>
    <w:p w14:paraId="1DFBFF7B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X db ?</w:t>
      </w:r>
    </w:p>
    <w:p w14:paraId="6784D45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ends</w:t>
      </w:r>
    </w:p>
    <w:p w14:paraId="6DD40D5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B0F96D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segment para 'code'</w:t>
      </w:r>
    </w:p>
    <w:p w14:paraId="201BB69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proc main</w:t>
      </w:r>
    </w:p>
    <w:p w14:paraId="62378C2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assume cs:codesg, ds:datasg, ss:stacksg, es:datasg</w:t>
      </w:r>
    </w:p>
    <w:p w14:paraId="080885D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datasg</w:t>
      </w:r>
    </w:p>
    <w:p w14:paraId="4A03627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ds, ax</w:t>
      </w:r>
    </w:p>
    <w:p w14:paraId="7EE6705C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es, ax</w:t>
      </w:r>
    </w:p>
    <w:p w14:paraId="69716B8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A / 3</w:t>
      </w:r>
    </w:p>
    <w:p w14:paraId="3F37592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A</w:t>
      </w:r>
    </w:p>
    <w:p w14:paraId="496547E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0</w:t>
      </w:r>
    </w:p>
    <w:p w14:paraId="4D851F7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dl, 3</w:t>
      </w:r>
    </w:p>
    <w:p w14:paraId="0716212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div dl      ; AL = A/3</w:t>
      </w:r>
    </w:p>
    <w:p w14:paraId="7702C31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bh, al  ; BH = AL</w:t>
      </w:r>
    </w:p>
    <w:p w14:paraId="40030EBD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50594A4B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3 * (A + B)</w:t>
      </w:r>
    </w:p>
    <w:p w14:paraId="0C83ECBA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A</w:t>
      </w:r>
    </w:p>
    <w:p w14:paraId="3C1D480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add al, B  ; A + B</w:t>
      </w:r>
    </w:p>
    <w:p w14:paraId="4A601D3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0</w:t>
      </w:r>
    </w:p>
    <w:p w14:paraId="644C9792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bl, 3</w:t>
      </w:r>
    </w:p>
    <w:p w14:paraId="695FB3C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imul bl     ; AL = 3 * (A + B)</w:t>
      </w:r>
    </w:p>
    <w:p w14:paraId="178096D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sub bh, al  ; BH = A/3 - 3 * (A + B)</w:t>
      </w:r>
    </w:p>
    <w:p w14:paraId="3B2661E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4A86F1E6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C * 4</w:t>
      </w:r>
    </w:p>
    <w:p w14:paraId="35FADE9F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al, C  ; AL = C</w:t>
      </w:r>
    </w:p>
    <w:p w14:paraId="743B39F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shl al, 2   ; AL = C * 4 = 80</w:t>
      </w:r>
    </w:p>
    <w:p w14:paraId="1F2BF8D9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add bh, al  ; BH = A/3 - 3 * (A + B) + C * 4</w:t>
      </w:r>
    </w:p>
    <w:p w14:paraId="74F66C2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X, bh</w:t>
      </w:r>
    </w:p>
    <w:p w14:paraId="2CA10843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38C6CD61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ah, 4ch</w:t>
      </w:r>
    </w:p>
    <w:p w14:paraId="3DC1D050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int 21h</w:t>
      </w:r>
    </w:p>
    <w:p w14:paraId="4F61713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endp</w:t>
      </w:r>
    </w:p>
    <w:p w14:paraId="68422BBE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ends</w:t>
      </w:r>
    </w:p>
    <w:p w14:paraId="4D94F828" w14:textId="77777777" w:rsidR="00220993" w:rsidRPr="00220993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409DEF1B" w14:textId="6700F217" w:rsidR="006B6EC8" w:rsidRPr="006B6EC8" w:rsidRDefault="00220993" w:rsidP="00220993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end</w:t>
      </w:r>
      <w:r w:rsidRPr="00194FA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[</w:t>
      </w:r>
      <w:r w:rsidRPr="00220993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</w:t>
      </w:r>
      <w:r w:rsidRPr="00194FA6">
        <w:rPr>
          <w:rFonts w:ascii="Courier New" w:hAnsi="Courier New" w:cs="Courier New"/>
          <w:bCs/>
          <w:color w:val="000000" w:themeColor="text1"/>
          <w:sz w:val="24"/>
          <w:szCs w:val="24"/>
        </w:rPr>
        <w:t>]</w:t>
      </w:r>
    </w:p>
    <w:p w14:paraId="71C3A538" w14:textId="77777777" w:rsidR="001F5A61" w:rsidRDefault="001F5A61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DCFB1" w14:textId="3B63C738" w:rsidR="00F10776" w:rsidRDefault="005766DF" w:rsidP="00194FA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программ был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подсчитан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их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длительност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выделено число тактов для используемых в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первой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программе команд: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mov - 2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такта,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sub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div - 80 тактов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imul - 80 тактов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shl - 2 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а,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 21h - 51 такт.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07E0034B" w14:textId="2BADD963" w:rsidR="00C35F13" w:rsidRPr="0067233E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+ 2 + 2 + 2 + 3 + 2 + 2 + 80 + 3 + 2 + 2 + 2 + 3 + 2 + 51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EE3BDB"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19835A9" w14:textId="58A5F022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000000 ≈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0,0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85EB4D2" w14:textId="6659E4E8" w:rsidR="0026758E" w:rsidRDefault="0026758E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второй программе используются те же операции, но присутствуют дополнительные операции для работы с регистрами.</w:t>
      </w:r>
    </w:p>
    <w:p w14:paraId="1899935B" w14:textId="15CDB9F3" w:rsidR="0026758E" w:rsidRPr="0026758E" w:rsidRDefault="0026758E" w:rsidP="00F77614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+ 2 + 2 + </w:t>
      </w:r>
      <w:r w:rsidR="00F77614" w:rsidRP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+ 80 + 2 + 2 + 2 + 3 + 2 + 2 + 80 + 3 + 2 + 2 + 2 + 3 + 2 + 51 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52 такт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6E4CD51" w14:textId="665CDB50" w:rsidR="0026758E" w:rsidRDefault="0026758E" w:rsidP="0026758E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ремя, потраченное на выполнение программы будет составлять: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252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/5000000 ≈ 0,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05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миллисекунд.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7830CE60" w:rsidR="00C17713" w:rsidRPr="00126421" w:rsidRDefault="00F10776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основные директивы языка ассемблера, исследова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их воздействие на процесс ассемблирования и формирования листинга программы.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были 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п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A720" w14:textId="77777777" w:rsidR="008A2D83" w:rsidRDefault="008A2D83">
      <w:pPr>
        <w:spacing w:after="0" w:line="240" w:lineRule="auto"/>
      </w:pPr>
      <w:r>
        <w:separator/>
      </w:r>
    </w:p>
  </w:endnote>
  <w:endnote w:type="continuationSeparator" w:id="0">
    <w:p w14:paraId="100CD229" w14:textId="77777777" w:rsidR="008A2D83" w:rsidRDefault="008A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000A" w14:textId="77777777" w:rsidR="008A2D83" w:rsidRDefault="008A2D83">
      <w:pPr>
        <w:spacing w:after="0" w:line="240" w:lineRule="auto"/>
      </w:pPr>
      <w:r>
        <w:separator/>
      </w:r>
    </w:p>
  </w:footnote>
  <w:footnote w:type="continuationSeparator" w:id="0">
    <w:p w14:paraId="5B345A37" w14:textId="77777777" w:rsidR="008A2D83" w:rsidRDefault="008A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8A2D83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94FA6"/>
    <w:rsid w:val="001B5294"/>
    <w:rsid w:val="001D68DE"/>
    <w:rsid w:val="001F5A61"/>
    <w:rsid w:val="00220993"/>
    <w:rsid w:val="0026758E"/>
    <w:rsid w:val="00336F86"/>
    <w:rsid w:val="00337C26"/>
    <w:rsid w:val="00392D13"/>
    <w:rsid w:val="003A001D"/>
    <w:rsid w:val="00422FE3"/>
    <w:rsid w:val="00516366"/>
    <w:rsid w:val="00561548"/>
    <w:rsid w:val="005766DF"/>
    <w:rsid w:val="006575D2"/>
    <w:rsid w:val="0067233E"/>
    <w:rsid w:val="006B3A65"/>
    <w:rsid w:val="006B410A"/>
    <w:rsid w:val="006B4774"/>
    <w:rsid w:val="006B6EC8"/>
    <w:rsid w:val="007A1C6F"/>
    <w:rsid w:val="008520EA"/>
    <w:rsid w:val="008A2D83"/>
    <w:rsid w:val="009158A6"/>
    <w:rsid w:val="00920204"/>
    <w:rsid w:val="00945835"/>
    <w:rsid w:val="0098298A"/>
    <w:rsid w:val="009E5164"/>
    <w:rsid w:val="009F4E77"/>
    <w:rsid w:val="00AA24CC"/>
    <w:rsid w:val="00AA7CD0"/>
    <w:rsid w:val="00AB16E5"/>
    <w:rsid w:val="00B01FFC"/>
    <w:rsid w:val="00B7242B"/>
    <w:rsid w:val="00B967A3"/>
    <w:rsid w:val="00BA1255"/>
    <w:rsid w:val="00C17713"/>
    <w:rsid w:val="00C35F13"/>
    <w:rsid w:val="00C4631C"/>
    <w:rsid w:val="00D14BB5"/>
    <w:rsid w:val="00DC2C7C"/>
    <w:rsid w:val="00E35D12"/>
    <w:rsid w:val="00E5145A"/>
    <w:rsid w:val="00E562C2"/>
    <w:rsid w:val="00E61EB9"/>
    <w:rsid w:val="00EB7962"/>
    <w:rsid w:val="00EC03A2"/>
    <w:rsid w:val="00EE3BDB"/>
    <w:rsid w:val="00F10776"/>
    <w:rsid w:val="00F77614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33</cp:revision>
  <dcterms:created xsi:type="dcterms:W3CDTF">2024-09-12T19:12:00Z</dcterms:created>
  <dcterms:modified xsi:type="dcterms:W3CDTF">2024-10-29T07:20:00Z</dcterms:modified>
</cp:coreProperties>
</file>