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EA32C" w14:textId="77777777" w:rsidR="002F4160" w:rsidRPr="002F4160" w:rsidRDefault="002F4160" w:rsidP="002F4160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F416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Институт информационных технологий</w:t>
      </w:r>
    </w:p>
    <w:p w14:paraId="2EC6AF58" w14:textId="77777777" w:rsidR="002F4160" w:rsidRPr="002F4160" w:rsidRDefault="002F4160" w:rsidP="002F4160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F416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Кафедра «Информационные системы»</w:t>
      </w:r>
    </w:p>
    <w:p w14:paraId="17418D13" w14:textId="77777777" w:rsidR="002F4160" w:rsidRPr="002F4160" w:rsidRDefault="002F4160" w:rsidP="002F4160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8CDDE07" w14:textId="77777777" w:rsidR="002F4160" w:rsidRPr="002F4160" w:rsidRDefault="002F4160" w:rsidP="002F4160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CCBA15D" w14:textId="77777777" w:rsidR="002F4160" w:rsidRPr="002F4160" w:rsidRDefault="002F4160" w:rsidP="002F4160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AFA3910" w14:textId="77777777" w:rsidR="002F4160" w:rsidRPr="002F4160" w:rsidRDefault="002F4160" w:rsidP="002F4160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C6BF134" w14:textId="77777777" w:rsidR="002F4160" w:rsidRPr="002F4160" w:rsidRDefault="002F4160" w:rsidP="002F4160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411424A" w14:textId="77777777" w:rsidR="002F4160" w:rsidRPr="002F4160" w:rsidRDefault="002F4160" w:rsidP="002F4160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528E807" w14:textId="77777777" w:rsidR="002F4160" w:rsidRPr="002F4160" w:rsidRDefault="002F4160" w:rsidP="002F4160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D5A1188" w14:textId="77777777" w:rsidR="002F4160" w:rsidRPr="002F4160" w:rsidRDefault="002F4160" w:rsidP="002F4160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35F8911" w14:textId="77777777" w:rsidR="002F4160" w:rsidRPr="002F4160" w:rsidRDefault="002F4160" w:rsidP="002F4160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31A11FE" w14:textId="77777777" w:rsidR="002F4160" w:rsidRPr="002F4160" w:rsidRDefault="002F4160" w:rsidP="002F4160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A30F553" w14:textId="77777777" w:rsidR="002F4160" w:rsidRPr="002F4160" w:rsidRDefault="002F4160" w:rsidP="002F4160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F416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ОТЧЕТ</w:t>
      </w:r>
    </w:p>
    <w:p w14:paraId="63401F89" w14:textId="37BB42A0" w:rsidR="002F4160" w:rsidRPr="002F4160" w:rsidRDefault="002F4160" w:rsidP="002F4160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F416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</w:t>
      </w:r>
    </w:p>
    <w:p w14:paraId="2E06A5F5" w14:textId="67255373" w:rsidR="002F4160" w:rsidRPr="002F4160" w:rsidRDefault="002F4160" w:rsidP="002F4160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F416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2F416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сследование методов адресации и программирования арифметических и</w:t>
      </w:r>
      <w:r w:rsidRPr="002F416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F416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логических операций</w:t>
      </w:r>
      <w:r w:rsidRPr="002F416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</w:p>
    <w:p w14:paraId="50198404" w14:textId="77777777" w:rsidR="002F4160" w:rsidRPr="002F4160" w:rsidRDefault="002F4160" w:rsidP="002F4160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F416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 дисциплине «Технические средства информационных систем»</w:t>
      </w:r>
    </w:p>
    <w:p w14:paraId="7DEA6963" w14:textId="77777777" w:rsidR="002F4160" w:rsidRPr="002F4160" w:rsidRDefault="002F4160" w:rsidP="002F4160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4D9F64C" w14:textId="77777777" w:rsidR="002F4160" w:rsidRPr="002F4160" w:rsidRDefault="002F4160" w:rsidP="002F4160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8CA9AD9" w14:textId="77777777" w:rsidR="002F4160" w:rsidRPr="002F4160" w:rsidRDefault="002F4160" w:rsidP="002F4160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FA35D7B" w14:textId="77777777" w:rsidR="002F4160" w:rsidRPr="002F4160" w:rsidRDefault="002F4160" w:rsidP="002F4160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946320A" w14:textId="77777777" w:rsidR="002F4160" w:rsidRPr="002F4160" w:rsidRDefault="002F4160" w:rsidP="002F4160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4FA9B4D" w14:textId="77777777" w:rsidR="002F4160" w:rsidRPr="002F4160" w:rsidRDefault="002F4160" w:rsidP="002F4160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D24A180" w14:textId="77777777" w:rsidR="002F4160" w:rsidRPr="002F4160" w:rsidRDefault="002F4160" w:rsidP="002F4160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154A51B" w14:textId="77777777" w:rsidR="002F4160" w:rsidRPr="002F4160" w:rsidRDefault="002F4160" w:rsidP="002F4160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74EF572" w14:textId="77777777" w:rsidR="002F4160" w:rsidRPr="002F4160" w:rsidRDefault="002F4160" w:rsidP="002F4160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619A446" w14:textId="77777777" w:rsidR="002F4160" w:rsidRPr="002F4160" w:rsidRDefault="002F4160" w:rsidP="002F4160">
      <w:pPr>
        <w:spacing w:after="0" w:line="240" w:lineRule="auto"/>
        <w:ind w:right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0BFE02F" w14:textId="77777777" w:rsidR="002F4160" w:rsidRPr="002F4160" w:rsidRDefault="002F4160" w:rsidP="002F4160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C081AE1" w14:textId="77777777" w:rsidR="002F4160" w:rsidRPr="002F4160" w:rsidRDefault="002F4160" w:rsidP="002F4160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DFBFF3B" w14:textId="77777777" w:rsidR="002F4160" w:rsidRPr="002F4160" w:rsidRDefault="002F4160" w:rsidP="002F4160">
      <w:pPr>
        <w:spacing w:after="0" w:line="240" w:lineRule="auto"/>
        <w:ind w:right="567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F416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Выполнил студент группы ИС/б-22-1-о</w:t>
      </w:r>
    </w:p>
    <w:p w14:paraId="577B5DF0" w14:textId="77777777" w:rsidR="002F4160" w:rsidRPr="002F4160" w:rsidRDefault="002F4160" w:rsidP="002F4160">
      <w:pPr>
        <w:spacing w:after="0" w:line="240" w:lineRule="auto"/>
        <w:ind w:right="567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F416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                                       Крюкова К.М.</w:t>
      </w:r>
    </w:p>
    <w:p w14:paraId="32CFA26B" w14:textId="77777777" w:rsidR="002F4160" w:rsidRPr="002F4160" w:rsidRDefault="002F4160" w:rsidP="002F4160">
      <w:pPr>
        <w:spacing w:after="0" w:line="240" w:lineRule="auto"/>
        <w:ind w:right="567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F416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Проверил доцент </w:t>
      </w:r>
    </w:p>
    <w:p w14:paraId="6296C1BB" w14:textId="77777777" w:rsidR="002F4160" w:rsidRPr="002F4160" w:rsidRDefault="002F4160" w:rsidP="002F4160">
      <w:pPr>
        <w:spacing w:after="0" w:line="240" w:lineRule="auto"/>
        <w:ind w:right="567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F416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Чернега В.С.</w:t>
      </w:r>
    </w:p>
    <w:p w14:paraId="4C92FB20" w14:textId="77777777" w:rsidR="002F4160" w:rsidRPr="002F4160" w:rsidRDefault="002F4160" w:rsidP="002F4160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F416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                                          </w:t>
      </w:r>
    </w:p>
    <w:p w14:paraId="3DB8CC72" w14:textId="77777777" w:rsidR="002F4160" w:rsidRPr="002F4160" w:rsidRDefault="002F4160" w:rsidP="002F4160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58818BD" w14:textId="77777777" w:rsidR="002F4160" w:rsidRPr="002F4160" w:rsidRDefault="002F4160" w:rsidP="002F4160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129F703" w14:textId="77777777" w:rsidR="002F4160" w:rsidRPr="002F4160" w:rsidRDefault="002F4160" w:rsidP="002F4160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1F5D461" w14:textId="77777777" w:rsidR="002F4160" w:rsidRPr="002F4160" w:rsidRDefault="002F4160" w:rsidP="002F4160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EE1601D" w14:textId="77777777" w:rsidR="002F4160" w:rsidRPr="002F4160" w:rsidRDefault="002F4160" w:rsidP="002F4160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730F36D" w14:textId="05BE98F3" w:rsidR="002F4160" w:rsidRDefault="002F4160" w:rsidP="002F4160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BFE5872" w14:textId="77777777" w:rsidR="002F4160" w:rsidRPr="002F4160" w:rsidRDefault="002F4160" w:rsidP="002F4160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3F4057B" w14:textId="77777777" w:rsidR="002F4160" w:rsidRPr="002F4160" w:rsidRDefault="002F4160" w:rsidP="002F4160">
      <w:pPr>
        <w:spacing w:after="0" w:line="240" w:lineRule="auto"/>
        <w:ind w:right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383139A" w14:textId="77777777" w:rsidR="002F4160" w:rsidRPr="002F4160" w:rsidRDefault="002F4160" w:rsidP="002F4160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693E591" w14:textId="77777777" w:rsidR="002F4160" w:rsidRPr="002F4160" w:rsidRDefault="002F4160" w:rsidP="002F4160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F416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                                          </w:t>
      </w:r>
    </w:p>
    <w:p w14:paraId="52DAD7B9" w14:textId="77777777" w:rsidR="002F4160" w:rsidRPr="002F4160" w:rsidRDefault="002F4160" w:rsidP="002F4160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F416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Севастополь</w:t>
      </w:r>
    </w:p>
    <w:p w14:paraId="3EB5D887" w14:textId="3092AB33" w:rsidR="002F4160" w:rsidRPr="002F4160" w:rsidRDefault="002F4160" w:rsidP="002F4160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F416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2024</w:t>
      </w:r>
    </w:p>
    <w:p w14:paraId="1ABF09FB" w14:textId="5268543A" w:rsidR="00F10776" w:rsidRPr="00126421" w:rsidRDefault="005766DF" w:rsidP="00F10776">
      <w:pPr>
        <w:spacing w:after="0" w:line="240" w:lineRule="auto"/>
        <w:ind w:left="757" w:right="-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4.</w:t>
      </w:r>
      <w:r w:rsidR="00F10776"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 Цель работы</w:t>
      </w:r>
    </w:p>
    <w:p w14:paraId="2DEEAA31" w14:textId="77777777" w:rsidR="00F10776" w:rsidRPr="00126421" w:rsidRDefault="00F10776" w:rsidP="00F10776">
      <w:pPr>
        <w:pStyle w:val="a5"/>
        <w:spacing w:after="0" w:line="240" w:lineRule="auto"/>
        <w:ind w:left="1189" w:right="-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F648322" w14:textId="4377A199" w:rsidR="005766DF" w:rsidRPr="005766DF" w:rsidRDefault="005766DF" w:rsidP="005766D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Изучить основные директивы языка ассемблера, исследовать их воздействие на процесс ассемблирования и формирования листинга программы. </w:t>
      </w:r>
    </w:p>
    <w:p w14:paraId="0ADC9652" w14:textId="3888BC38" w:rsidR="00F10776" w:rsidRPr="00126421" w:rsidRDefault="005766DF" w:rsidP="005766D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Исследовать особенности функционирования блоков 16-разрядного микропроцессора при выполнении арифметических и логических операций и при использовании различных способов адресации. Приобрести практические навыки программирования на языке ассемблера МП 8086 арифметических и логических операций с применением различных способов адресации.</w:t>
      </w:r>
    </w:p>
    <w:p w14:paraId="3803E2A2" w14:textId="7311BF16" w:rsidR="00F10776" w:rsidRPr="00126421" w:rsidRDefault="00F10776" w:rsidP="00F10776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693F1A17" w14:textId="77777777" w:rsidR="00F10776" w:rsidRPr="00126421" w:rsidRDefault="00F10776" w:rsidP="00F10776">
      <w:pPr>
        <w:spacing w:after="0" w:line="240" w:lineRule="auto"/>
        <w:ind w:right="-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4D8C085" w14:textId="0C135F4F" w:rsidR="00F10776" w:rsidRPr="00126421" w:rsidRDefault="005766DF" w:rsidP="00F1077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4.</w:t>
      </w:r>
      <w:r w:rsidR="00F10776"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 Ход выполнения работы</w:t>
      </w:r>
    </w:p>
    <w:p w14:paraId="7A5E71D3" w14:textId="77777777" w:rsidR="00F10776" w:rsidRPr="00126421" w:rsidRDefault="00F10776" w:rsidP="00F1077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20EDB65" w14:textId="77777777" w:rsidR="00F10776" w:rsidRPr="00126421" w:rsidRDefault="00F10776" w:rsidP="00F10776">
      <w:pPr>
        <w:spacing w:after="0" w:line="240" w:lineRule="auto"/>
        <w:ind w:right="-1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</w:p>
    <w:p w14:paraId="7F037FEA" w14:textId="3AECEDC4" w:rsidR="00F10776" w:rsidRDefault="005766DF" w:rsidP="00FD038F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4.4.</w:t>
      </w:r>
      <w:r w:rsidR="00392D1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</w:t>
      </w:r>
      <w:r w:rsidR="001F5A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После изучения методических указаний к лабораторной работе была </w:t>
      </w:r>
      <w:r w:rsidR="0022099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написана программа в формате </w:t>
      </w:r>
      <w:r w:rsidR="00220993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com</w:t>
      </w:r>
      <w:r w:rsidR="0022099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которая подсчитывает следующее выражение: </w:t>
      </w:r>
      <w:r w:rsidR="00220993" w:rsidRPr="0022099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Х= А/3 - 3 (А + В) + С * 4</w:t>
      </w:r>
      <w:r w:rsidR="00FD03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1F5A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Программа была </w:t>
      </w:r>
      <w:r w:rsidR="0022099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отлажена, к</w:t>
      </w:r>
      <w:r w:rsid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од программы продемонстрирован в листинге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4.</w:t>
      </w:r>
      <w:r w:rsid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</w:t>
      </w:r>
    </w:p>
    <w:p w14:paraId="1156F913" w14:textId="509DF7A3" w:rsidR="008520EA" w:rsidRPr="008520EA" w:rsidRDefault="008520EA" w:rsidP="00FD038F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73208B9" w14:textId="63DE6AC7" w:rsidR="008520EA" w:rsidRPr="00220993" w:rsidRDefault="008520EA" w:rsidP="00FD038F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Листинг </w:t>
      </w:r>
      <w:r w:rsid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4.</w:t>
      </w:r>
      <w:r w:rsidRP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 – Программа </w:t>
      </w:r>
      <w:r w:rsidR="0022099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 формате </w:t>
      </w:r>
      <w:r w:rsidR="00220993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com</w:t>
      </w:r>
      <w:r w:rsidR="00220993" w:rsidRPr="002F416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7AE1FF40" w14:textId="77777777" w:rsidR="00220993" w:rsidRPr="002F4160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20993">
        <w:rPr>
          <w:rFonts w:ascii="Courier New" w:hAnsi="Courier New" w:cs="Courier New"/>
          <w:sz w:val="24"/>
          <w:szCs w:val="24"/>
          <w:lang w:val="en-US"/>
        </w:rPr>
        <w:t>org</w:t>
      </w:r>
      <w:r w:rsidRPr="002F4160">
        <w:rPr>
          <w:rFonts w:ascii="Courier New" w:hAnsi="Courier New" w:cs="Courier New"/>
          <w:sz w:val="24"/>
          <w:szCs w:val="24"/>
        </w:rPr>
        <w:t xml:space="preserve"> 100</w:t>
      </w:r>
      <w:r w:rsidRPr="00220993">
        <w:rPr>
          <w:rFonts w:ascii="Courier New" w:hAnsi="Courier New" w:cs="Courier New"/>
          <w:sz w:val="24"/>
          <w:szCs w:val="24"/>
          <w:lang w:val="en-US"/>
        </w:rPr>
        <w:t>h</w:t>
      </w:r>
    </w:p>
    <w:p w14:paraId="4B0A42C5" w14:textId="77777777" w:rsidR="00220993" w:rsidRPr="002F4160" w:rsidRDefault="00220993" w:rsidP="00220993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urier New" w:hAnsi="Courier New" w:cs="Courier New"/>
          <w:sz w:val="24"/>
          <w:szCs w:val="24"/>
        </w:rPr>
      </w:pPr>
    </w:p>
    <w:p w14:paraId="63B0579B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20993">
        <w:rPr>
          <w:rFonts w:ascii="Courier New" w:hAnsi="Courier New" w:cs="Courier New"/>
          <w:sz w:val="24"/>
          <w:szCs w:val="24"/>
          <w:lang w:val="en-US"/>
        </w:rPr>
        <w:t>; A / 3</w:t>
      </w:r>
    </w:p>
    <w:p w14:paraId="7F1DBF8E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20993">
        <w:rPr>
          <w:rFonts w:ascii="Courier New" w:hAnsi="Courier New" w:cs="Courier New"/>
          <w:sz w:val="24"/>
          <w:szCs w:val="24"/>
          <w:lang w:val="en-US"/>
        </w:rPr>
        <w:t>mov al, A</w:t>
      </w:r>
    </w:p>
    <w:p w14:paraId="334A9A28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20993">
        <w:rPr>
          <w:rFonts w:ascii="Courier New" w:hAnsi="Courier New" w:cs="Courier New"/>
          <w:sz w:val="24"/>
          <w:szCs w:val="24"/>
          <w:lang w:val="en-US"/>
        </w:rPr>
        <w:t>mov ah, 0</w:t>
      </w:r>
    </w:p>
    <w:p w14:paraId="5008B5D7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20993">
        <w:rPr>
          <w:rFonts w:ascii="Courier New" w:hAnsi="Courier New" w:cs="Courier New"/>
          <w:sz w:val="24"/>
          <w:szCs w:val="24"/>
          <w:lang w:val="en-US"/>
        </w:rPr>
        <w:t>mov dl, 3</w:t>
      </w:r>
    </w:p>
    <w:p w14:paraId="7934D39E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20993">
        <w:rPr>
          <w:rFonts w:ascii="Courier New" w:hAnsi="Courier New" w:cs="Courier New"/>
          <w:sz w:val="24"/>
          <w:szCs w:val="24"/>
          <w:lang w:val="en-US"/>
        </w:rPr>
        <w:t>div dl      ; AL = A/3</w:t>
      </w:r>
    </w:p>
    <w:p w14:paraId="7AA73E6B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20993">
        <w:rPr>
          <w:rFonts w:ascii="Courier New" w:hAnsi="Courier New" w:cs="Courier New"/>
          <w:sz w:val="24"/>
          <w:szCs w:val="24"/>
          <w:lang w:val="en-US"/>
        </w:rPr>
        <w:t>mov bh, al  ; BH = AL</w:t>
      </w:r>
    </w:p>
    <w:p w14:paraId="7D128FF8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4C2A1C19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20993">
        <w:rPr>
          <w:rFonts w:ascii="Courier New" w:hAnsi="Courier New" w:cs="Courier New"/>
          <w:sz w:val="24"/>
          <w:szCs w:val="24"/>
          <w:lang w:val="en-US"/>
        </w:rPr>
        <w:t>; 3 * (A + B)</w:t>
      </w:r>
    </w:p>
    <w:p w14:paraId="0684C06E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20993">
        <w:rPr>
          <w:rFonts w:ascii="Courier New" w:hAnsi="Courier New" w:cs="Courier New"/>
          <w:sz w:val="24"/>
          <w:szCs w:val="24"/>
          <w:lang w:val="en-US"/>
        </w:rPr>
        <w:t>mov al, A</w:t>
      </w:r>
    </w:p>
    <w:p w14:paraId="2DD6EB2B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20993">
        <w:rPr>
          <w:rFonts w:ascii="Courier New" w:hAnsi="Courier New" w:cs="Courier New"/>
          <w:sz w:val="24"/>
          <w:szCs w:val="24"/>
          <w:lang w:val="en-US"/>
        </w:rPr>
        <w:t>add al, B  ; A + B</w:t>
      </w:r>
    </w:p>
    <w:p w14:paraId="290894BC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20993">
        <w:rPr>
          <w:rFonts w:ascii="Courier New" w:hAnsi="Courier New" w:cs="Courier New"/>
          <w:sz w:val="24"/>
          <w:szCs w:val="24"/>
          <w:lang w:val="en-US"/>
        </w:rPr>
        <w:t>mov ah, 0</w:t>
      </w:r>
    </w:p>
    <w:p w14:paraId="493EA80B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20993">
        <w:rPr>
          <w:rFonts w:ascii="Courier New" w:hAnsi="Courier New" w:cs="Courier New"/>
          <w:sz w:val="24"/>
          <w:szCs w:val="24"/>
          <w:lang w:val="en-US"/>
        </w:rPr>
        <w:t>mov bl, 3</w:t>
      </w:r>
    </w:p>
    <w:p w14:paraId="03C18D3C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20993">
        <w:rPr>
          <w:rFonts w:ascii="Courier New" w:hAnsi="Courier New" w:cs="Courier New"/>
          <w:sz w:val="24"/>
          <w:szCs w:val="24"/>
          <w:lang w:val="en-US"/>
        </w:rPr>
        <w:t>imul bl     ; AL = 3 * (A + B)</w:t>
      </w:r>
    </w:p>
    <w:p w14:paraId="3353E51B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20993">
        <w:rPr>
          <w:rFonts w:ascii="Courier New" w:hAnsi="Courier New" w:cs="Courier New"/>
          <w:sz w:val="24"/>
          <w:szCs w:val="24"/>
          <w:lang w:val="en-US"/>
        </w:rPr>
        <w:t>sub bh, al  ; BH = A/3 - 3 * (A + B)</w:t>
      </w:r>
    </w:p>
    <w:p w14:paraId="3488FA07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05ECA162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20993">
        <w:rPr>
          <w:rFonts w:ascii="Courier New" w:hAnsi="Courier New" w:cs="Courier New"/>
          <w:sz w:val="24"/>
          <w:szCs w:val="24"/>
          <w:lang w:val="en-US"/>
        </w:rPr>
        <w:t>; C * 4</w:t>
      </w:r>
    </w:p>
    <w:p w14:paraId="61F7E0FA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20993">
        <w:rPr>
          <w:rFonts w:ascii="Courier New" w:hAnsi="Courier New" w:cs="Courier New"/>
          <w:sz w:val="24"/>
          <w:szCs w:val="24"/>
          <w:lang w:val="en-US"/>
        </w:rPr>
        <w:t>mov al, C  ; AL = C</w:t>
      </w:r>
    </w:p>
    <w:p w14:paraId="7D7EAF62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20993">
        <w:rPr>
          <w:rFonts w:ascii="Courier New" w:hAnsi="Courier New" w:cs="Courier New"/>
          <w:sz w:val="24"/>
          <w:szCs w:val="24"/>
          <w:lang w:val="en-US"/>
        </w:rPr>
        <w:t>shl al, 2   ; AL = C * 4 = 80</w:t>
      </w:r>
    </w:p>
    <w:p w14:paraId="001B3745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20993">
        <w:rPr>
          <w:rFonts w:ascii="Courier New" w:hAnsi="Courier New" w:cs="Courier New"/>
          <w:sz w:val="24"/>
          <w:szCs w:val="24"/>
          <w:lang w:val="en-US"/>
        </w:rPr>
        <w:t>add bh, al  ; BH = A/3 - 3 * (A + B) + C * 4</w:t>
      </w:r>
    </w:p>
    <w:p w14:paraId="2F23FE80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20993">
        <w:rPr>
          <w:rFonts w:ascii="Courier New" w:hAnsi="Courier New" w:cs="Courier New"/>
          <w:sz w:val="24"/>
          <w:szCs w:val="24"/>
          <w:lang w:val="en-US"/>
        </w:rPr>
        <w:t>mov X, bh</w:t>
      </w:r>
    </w:p>
    <w:p w14:paraId="12E74354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4D0EB2AD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20993">
        <w:rPr>
          <w:rFonts w:ascii="Courier New" w:hAnsi="Courier New" w:cs="Courier New"/>
          <w:sz w:val="24"/>
          <w:szCs w:val="24"/>
          <w:lang w:val="en-US"/>
        </w:rPr>
        <w:t>mov ah, 4ch</w:t>
      </w:r>
    </w:p>
    <w:p w14:paraId="47E9636D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20993">
        <w:rPr>
          <w:rFonts w:ascii="Courier New" w:hAnsi="Courier New" w:cs="Courier New"/>
          <w:sz w:val="24"/>
          <w:szCs w:val="24"/>
          <w:lang w:val="en-US"/>
        </w:rPr>
        <w:t>int 21h</w:t>
      </w:r>
    </w:p>
    <w:p w14:paraId="5F981880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68F0C069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20993">
        <w:rPr>
          <w:rFonts w:ascii="Courier New" w:hAnsi="Courier New" w:cs="Courier New"/>
          <w:sz w:val="24"/>
          <w:szCs w:val="24"/>
          <w:lang w:val="en-US"/>
        </w:rPr>
        <w:t xml:space="preserve">A db 3  </w:t>
      </w:r>
    </w:p>
    <w:p w14:paraId="77127B25" w14:textId="77777777" w:rsidR="00220993" w:rsidRPr="002F4160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20993">
        <w:rPr>
          <w:rFonts w:ascii="Courier New" w:hAnsi="Courier New" w:cs="Courier New"/>
          <w:sz w:val="24"/>
          <w:szCs w:val="24"/>
          <w:lang w:val="en-US"/>
        </w:rPr>
        <w:t>B</w:t>
      </w:r>
      <w:r w:rsidRPr="002F416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20993">
        <w:rPr>
          <w:rFonts w:ascii="Courier New" w:hAnsi="Courier New" w:cs="Courier New"/>
          <w:sz w:val="24"/>
          <w:szCs w:val="24"/>
          <w:lang w:val="en-US"/>
        </w:rPr>
        <w:t>db</w:t>
      </w:r>
      <w:r w:rsidRPr="002F4160">
        <w:rPr>
          <w:rFonts w:ascii="Courier New" w:hAnsi="Courier New" w:cs="Courier New"/>
          <w:sz w:val="24"/>
          <w:szCs w:val="24"/>
          <w:lang w:val="en-US"/>
        </w:rPr>
        <w:t xml:space="preserve"> 2   </w:t>
      </w:r>
    </w:p>
    <w:p w14:paraId="1B0B3613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20993">
        <w:rPr>
          <w:rFonts w:ascii="Courier New" w:hAnsi="Courier New" w:cs="Courier New"/>
          <w:sz w:val="24"/>
          <w:szCs w:val="24"/>
          <w:lang w:val="en-US"/>
        </w:rPr>
        <w:t>C</w:t>
      </w:r>
      <w:r w:rsidRPr="00220993">
        <w:rPr>
          <w:rFonts w:ascii="Courier New" w:hAnsi="Courier New" w:cs="Courier New"/>
          <w:sz w:val="24"/>
          <w:szCs w:val="24"/>
        </w:rPr>
        <w:t xml:space="preserve"> </w:t>
      </w:r>
      <w:r w:rsidRPr="00220993">
        <w:rPr>
          <w:rFonts w:ascii="Courier New" w:hAnsi="Courier New" w:cs="Courier New"/>
          <w:sz w:val="24"/>
          <w:szCs w:val="24"/>
          <w:lang w:val="en-US"/>
        </w:rPr>
        <w:t>db</w:t>
      </w:r>
      <w:r w:rsidRPr="00220993">
        <w:rPr>
          <w:rFonts w:ascii="Courier New" w:hAnsi="Courier New" w:cs="Courier New"/>
          <w:sz w:val="24"/>
          <w:szCs w:val="24"/>
        </w:rPr>
        <w:t xml:space="preserve"> 20  </w:t>
      </w:r>
    </w:p>
    <w:p w14:paraId="3129558B" w14:textId="0F4AEDD7" w:rsidR="001B5294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20993">
        <w:rPr>
          <w:rFonts w:ascii="Courier New" w:hAnsi="Courier New" w:cs="Courier New"/>
          <w:sz w:val="24"/>
          <w:szCs w:val="24"/>
          <w:lang w:val="en-US"/>
        </w:rPr>
        <w:t>X</w:t>
      </w:r>
      <w:r w:rsidRPr="00220993">
        <w:rPr>
          <w:rFonts w:ascii="Courier New" w:hAnsi="Courier New" w:cs="Courier New"/>
          <w:sz w:val="24"/>
          <w:szCs w:val="24"/>
        </w:rPr>
        <w:t xml:space="preserve"> </w:t>
      </w:r>
      <w:r w:rsidRPr="00220993">
        <w:rPr>
          <w:rFonts w:ascii="Courier New" w:hAnsi="Courier New" w:cs="Courier New"/>
          <w:sz w:val="24"/>
          <w:szCs w:val="24"/>
          <w:lang w:val="en-US"/>
        </w:rPr>
        <w:t>db</w:t>
      </w:r>
      <w:r w:rsidRPr="00220993">
        <w:rPr>
          <w:rFonts w:ascii="Courier New" w:hAnsi="Courier New" w:cs="Courier New"/>
          <w:sz w:val="24"/>
          <w:szCs w:val="24"/>
        </w:rPr>
        <w:t xml:space="preserve"> ?</w:t>
      </w:r>
    </w:p>
    <w:p w14:paraId="4893003C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FC5E694" w14:textId="3AFBEB21" w:rsidR="001F5A61" w:rsidRDefault="005766DF" w:rsidP="001F5A61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4.4.</w:t>
      </w:r>
      <w:r w:rsidR="001F5A61" w:rsidRPr="001F5A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2 </w:t>
      </w:r>
      <w:r w:rsidR="001F5A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Далее </w:t>
      </w:r>
      <w:r w:rsidR="0022099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эта же программа была отредактирована для формата </w:t>
      </w:r>
      <w:r w:rsidR="00220993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exe</w:t>
      </w:r>
      <w:r w:rsidR="0022099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это показано в листинге 4.2.</w:t>
      </w:r>
    </w:p>
    <w:p w14:paraId="6D782462" w14:textId="3518A3CF" w:rsidR="00220993" w:rsidRDefault="00220993" w:rsidP="001F5A61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414A98C" w14:textId="10547BA9" w:rsidR="001F5A61" w:rsidRDefault="00220993" w:rsidP="00220993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Листинг 4.2 – Программа в формате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exe</w:t>
      </w:r>
    </w:p>
    <w:p w14:paraId="564CC634" w14:textId="77777777" w:rsidR="00220993" w:rsidRPr="002F4160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stacksg</w:t>
      </w:r>
      <w:r w:rsidRPr="002F4160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</w:t>
      </w: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segment</w:t>
      </w:r>
      <w:r w:rsidRPr="002F4160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</w:t>
      </w: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para</w:t>
      </w:r>
      <w:r w:rsidRPr="002F4160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</w:t>
      </w: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stack</w:t>
      </w:r>
      <w:r w:rsidRPr="002F4160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'</w:t>
      </w: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stack</w:t>
      </w:r>
      <w:r w:rsidRPr="002F4160">
        <w:rPr>
          <w:rFonts w:ascii="Courier New" w:hAnsi="Courier New" w:cs="Courier New"/>
          <w:bCs/>
          <w:color w:val="000000" w:themeColor="text1"/>
          <w:sz w:val="24"/>
          <w:szCs w:val="24"/>
        </w:rPr>
        <w:t>'</w:t>
      </w:r>
    </w:p>
    <w:p w14:paraId="5A5CAB74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stacksg ends</w:t>
      </w:r>
    </w:p>
    <w:p w14:paraId="302A76EE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14:paraId="6821509D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datasg segment para 'data'</w:t>
      </w:r>
    </w:p>
    <w:p w14:paraId="611E942A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A db 3  </w:t>
      </w:r>
    </w:p>
    <w:p w14:paraId="6D26F622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B db 2   </w:t>
      </w:r>
    </w:p>
    <w:p w14:paraId="0ABD5F41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C db 20  </w:t>
      </w:r>
    </w:p>
    <w:p w14:paraId="1DFBFF7B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X db ?</w:t>
      </w:r>
    </w:p>
    <w:p w14:paraId="6784D45E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datasg ends</w:t>
      </w:r>
    </w:p>
    <w:p w14:paraId="6DD40D50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14:paraId="7B0F96DE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codesg segment para 'code'</w:t>
      </w:r>
    </w:p>
    <w:p w14:paraId="201BB691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begin proc main</w:t>
      </w:r>
    </w:p>
    <w:p w14:paraId="62378C26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assume cs:codesg, ds:datasg, ss:stacksg, es:datasg</w:t>
      </w:r>
    </w:p>
    <w:p w14:paraId="080885D8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mov ax, datasg</w:t>
      </w:r>
    </w:p>
    <w:p w14:paraId="4A03627F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mov ds, ax</w:t>
      </w:r>
    </w:p>
    <w:p w14:paraId="7EE6705C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mov es, ax</w:t>
      </w:r>
    </w:p>
    <w:p w14:paraId="69716B89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; A / 3</w:t>
      </w:r>
    </w:p>
    <w:p w14:paraId="3F37592F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mov al, A</w:t>
      </w:r>
    </w:p>
    <w:p w14:paraId="496547ED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mov ah, 0</w:t>
      </w:r>
    </w:p>
    <w:p w14:paraId="4D851F7F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mov dl, 3</w:t>
      </w:r>
    </w:p>
    <w:p w14:paraId="07162128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div dl      ; AL = A/3</w:t>
      </w:r>
    </w:p>
    <w:p w14:paraId="7702C316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mov bh, al  ; BH = AL</w:t>
      </w:r>
    </w:p>
    <w:p w14:paraId="40030EBD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</w:p>
    <w:p w14:paraId="50594A4B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; 3 * (A + B)</w:t>
      </w:r>
    </w:p>
    <w:p w14:paraId="0C83ECBA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mov al, A</w:t>
      </w:r>
    </w:p>
    <w:p w14:paraId="3C1D4801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add al, B  ; A + B</w:t>
      </w:r>
    </w:p>
    <w:p w14:paraId="4A601D30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mov ah, 0</w:t>
      </w:r>
    </w:p>
    <w:p w14:paraId="644C9792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mov bl, 3</w:t>
      </w:r>
    </w:p>
    <w:p w14:paraId="695FB3C6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imul bl     ; AL = 3 * (A + B)</w:t>
      </w:r>
    </w:p>
    <w:p w14:paraId="178096D0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sub bh, al  ; BH = A/3 - 3 * (A + B)</w:t>
      </w:r>
    </w:p>
    <w:p w14:paraId="3B2661E9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</w:p>
    <w:p w14:paraId="4A86F1E6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; C * 4</w:t>
      </w:r>
    </w:p>
    <w:p w14:paraId="35FADE9F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mov al, C  ; AL = C</w:t>
      </w:r>
    </w:p>
    <w:p w14:paraId="743B39F9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shl al, 2   ; AL = C * 4 = 80</w:t>
      </w:r>
    </w:p>
    <w:p w14:paraId="1F2BF8D9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add bh, al  ; BH = A/3 - 3 * (A + B) + C * 4</w:t>
      </w:r>
    </w:p>
    <w:p w14:paraId="74F66C2E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mov X, bh</w:t>
      </w:r>
    </w:p>
    <w:p w14:paraId="2CA10843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</w:p>
    <w:p w14:paraId="38C6CD61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mov ah, 4ch</w:t>
      </w:r>
    </w:p>
    <w:p w14:paraId="3DC1D050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int 21h</w:t>
      </w:r>
    </w:p>
    <w:p w14:paraId="4F61713E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begin endp</w:t>
      </w:r>
    </w:p>
    <w:p w14:paraId="68422BBE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codesg ends</w:t>
      </w:r>
    </w:p>
    <w:p w14:paraId="4D94F828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14:paraId="409DEF1B" w14:textId="6700F217" w:rsidR="006B6EC8" w:rsidRPr="006B6EC8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end</w:t>
      </w:r>
      <w:r w:rsidRPr="00194FA6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[</w:t>
      </w: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begin</w:t>
      </w:r>
      <w:r w:rsidRPr="00194FA6">
        <w:rPr>
          <w:rFonts w:ascii="Courier New" w:hAnsi="Courier New" w:cs="Courier New"/>
          <w:bCs/>
          <w:color w:val="000000" w:themeColor="text1"/>
          <w:sz w:val="24"/>
          <w:szCs w:val="24"/>
        </w:rPr>
        <w:t>]</w:t>
      </w:r>
    </w:p>
    <w:p w14:paraId="71C3A538" w14:textId="77777777" w:rsidR="001F5A61" w:rsidRDefault="001F5A61" w:rsidP="00EE3BDB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9EDCFB1" w14:textId="3B63C738" w:rsidR="00F10776" w:rsidRDefault="005766DF" w:rsidP="00194FA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4.4.</w:t>
      </w:r>
      <w:r w:rsidR="001F5A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</w:t>
      </w:r>
      <w:r w:rsidR="00F10776"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36F8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программ был</w:t>
      </w:r>
      <w:r w:rsidR="00BA125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="00336F8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подсчитан</w:t>
      </w:r>
      <w:r w:rsidR="00BA125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ы их </w:t>
      </w:r>
      <w:r w:rsidR="00336F8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длительност</w:t>
      </w:r>
      <w:r w:rsidR="00BA125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="00336F8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выполнения</w:t>
      </w:r>
      <w:r w:rsidR="006B410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336F8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Было выделено число тактов для используемых в</w:t>
      </w:r>
      <w:r w:rsid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первой</w:t>
      </w:r>
      <w:r w:rsid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программе команд: </w:t>
      </w:r>
      <w:r w:rsidR="00194FA6" w:rsidRP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mov - 2 </w:t>
      </w:r>
      <w:r w:rsid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такта, </w:t>
      </w:r>
      <w:r w:rsidR="00194FA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add</w:t>
      </w:r>
      <w:r w:rsidR="00194FA6" w:rsidRP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–</w:t>
      </w:r>
      <w:r w:rsidR="00194FA6" w:rsidRP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3 </w:t>
      </w:r>
      <w:r w:rsid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такта</w:t>
      </w:r>
      <w:r w:rsidR="00194FA6" w:rsidRP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194FA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sub</w:t>
      </w:r>
      <w:r w:rsidR="00194FA6" w:rsidRP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–</w:t>
      </w:r>
      <w:r w:rsidR="00194FA6" w:rsidRP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3 </w:t>
      </w:r>
      <w:r w:rsid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такта</w:t>
      </w:r>
      <w:r w:rsidR="00194FA6" w:rsidRP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div - 80 тактов, imul - 80 тактов, shl - 2 такт</w:t>
      </w:r>
      <w:r w:rsid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а, </w:t>
      </w:r>
      <w:r w:rsidR="00194FA6" w:rsidRP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int 21h - 51 такт.</w:t>
      </w:r>
      <w:r w:rsidR="0098298A" w:rsidRPr="009829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Со знанием этой информации был произведен подсчет: </w:t>
      </w:r>
    </w:p>
    <w:p w14:paraId="07E0034B" w14:textId="2BADD963" w:rsidR="00C35F13" w:rsidRPr="0067233E" w:rsidRDefault="00C35F13" w:rsidP="00EE3BDB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723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Общее кол-во тактов: </w:t>
      </w:r>
      <w:r w:rsidR="00194FA6" w:rsidRP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 + 2 + 2 + 8</w:t>
      </w:r>
      <w:r w:rsidR="00F7761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0</w:t>
      </w:r>
      <w:r w:rsidR="00194FA6" w:rsidRP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+ 2 + 2 + 2 + 3 + 2 + 2 + 80 + 3 + 2 + 2 + 2 + 3 + 2 + 51 = 2</w:t>
      </w:r>
      <w:r w:rsidR="00F7761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46</w:t>
      </w:r>
      <w:r w:rsidR="00194FA6" w:rsidRP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98298A" w:rsidRPr="009829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такт</w:t>
      </w:r>
      <w:r w:rsid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</w:t>
      </w:r>
      <w:r w:rsidR="00EE3BDB" w:rsidRPr="006723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619835A9" w14:textId="58A5F022" w:rsidR="00336F86" w:rsidRDefault="00EE3BDB" w:rsidP="007A1C6F">
      <w:pPr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723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При тактовой частоте работы процессора, составляющей </w:t>
      </w:r>
      <w:r w:rsid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МГц </w:t>
      </w:r>
      <w:r w:rsidRPr="00EE3BD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r w:rsid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</w:t>
      </w:r>
      <w:r w:rsidRPr="00EE3BD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,000,000 тактов в секунду)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время, потраченное на выполнение программы будет составлять: </w:t>
      </w:r>
      <w:r w:rsidR="0026758E" w:rsidRP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</w:t>
      </w:r>
      <w:r w:rsidR="00F7761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46</w:t>
      </w:r>
      <w:r w:rsidR="007A1C6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/</w:t>
      </w:r>
      <w:r w:rsid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</w:t>
      </w:r>
      <w:r w:rsidR="007A1C6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000000 ≈ </w:t>
      </w:r>
      <w:r w:rsid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0,0</w:t>
      </w:r>
      <w:r w:rsid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</w:t>
      </w:r>
      <w:r w:rsidR="007A1C6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7A1C6F" w:rsidRPr="007A1C6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миллисекунд</w:t>
      </w:r>
      <w:r w:rsidR="007A1C6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185EB4D2" w14:textId="6659E4E8" w:rsidR="0026758E" w:rsidRDefault="0026758E" w:rsidP="007A1C6F">
      <w:pPr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="00F7761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Во второй программе используются те же операции, но присутствуют дополнительные операции для работы с регистрами.</w:t>
      </w:r>
    </w:p>
    <w:p w14:paraId="1899935B" w14:textId="15CDB9F3" w:rsidR="0026758E" w:rsidRPr="0026758E" w:rsidRDefault="0026758E" w:rsidP="00F77614">
      <w:pPr>
        <w:spacing w:line="24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Общее кол-во тактов: </w:t>
      </w:r>
      <w:r w:rsidR="00F7761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2 + 2 + 2 + </w:t>
      </w:r>
      <w:r w:rsidR="00F77614" w:rsidRPr="00F7761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 + 2 + 2 + 80 + 2 + 2 + 2 + 3 + 2 + 2 + 80 + 3 + 2 + 2 + 2 + 3 + 2 + 51  = 2</w:t>
      </w:r>
      <w:r w:rsidR="00F7761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52 такт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36E4CD51" w14:textId="665CDB50" w:rsidR="0026758E" w:rsidRDefault="0026758E" w:rsidP="0026758E">
      <w:pPr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</w:t>
      </w:r>
      <w:r w:rsidRP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ремя, потраченное на выполнение программы будет составлять: </w:t>
      </w:r>
      <w:r w:rsidR="00F7761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252</w:t>
      </w:r>
      <w:r w:rsidRP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/5000000 ≈ 0,</w:t>
      </w:r>
      <w:r w:rsidR="00F7761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05</w:t>
      </w:r>
      <w:r w:rsidRP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миллисекунд.</w:t>
      </w:r>
    </w:p>
    <w:p w14:paraId="305B41E8" w14:textId="708ABFA8" w:rsidR="00336F86" w:rsidRDefault="00336F86" w:rsidP="00336F86">
      <w:pPr>
        <w:spacing w:after="0" w:line="240" w:lineRule="auto"/>
        <w:ind w:right="-1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15E793C3" w14:textId="77777777" w:rsidR="00920204" w:rsidRPr="00126421" w:rsidRDefault="00920204" w:rsidP="00336F86">
      <w:pPr>
        <w:spacing w:after="0" w:line="240" w:lineRule="auto"/>
        <w:ind w:right="-1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6FA9696E" w14:textId="77777777" w:rsidR="00F10776" w:rsidRPr="00044456" w:rsidRDefault="00F10776" w:rsidP="00F10776">
      <w:pPr>
        <w:spacing w:after="0" w:line="240" w:lineRule="auto"/>
        <w:ind w:right="-1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4445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Выводы</w:t>
      </w:r>
    </w:p>
    <w:p w14:paraId="513EA49C" w14:textId="77777777" w:rsidR="00F10776" w:rsidRPr="00126421" w:rsidRDefault="00F10776" w:rsidP="00F1077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200C51C5" w14:textId="7830CE60" w:rsidR="00C17713" w:rsidRPr="00126421" w:rsidRDefault="00F10776" w:rsidP="005766D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ходе работы был</w:t>
      </w:r>
      <w:r w:rsid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="005766DF" w:rsidRP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зуч</w:t>
      </w:r>
      <w:r w:rsid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ены</w:t>
      </w:r>
      <w:r w:rsidR="005766DF" w:rsidRP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основные директивы языка ассемблера, исследова</w:t>
      </w:r>
      <w:r w:rsid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но</w:t>
      </w:r>
      <w:r w:rsidR="005766DF" w:rsidRP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их воздействие на процесс ассемблирования и формирования листинга программы. </w:t>
      </w:r>
      <w:r w:rsid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Также были и</w:t>
      </w:r>
      <w:r w:rsidR="005766DF" w:rsidRP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сследова</w:t>
      </w:r>
      <w:r w:rsid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ны</w:t>
      </w:r>
      <w:r w:rsidR="005766DF" w:rsidRP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особенности функционирования блоков 16-разрядного микропроцессора при выполнении арифметических и логических операций и при использовании различных способов адресации. </w:t>
      </w:r>
      <w:r w:rsid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Помимо этого, были п</w:t>
      </w:r>
      <w:r w:rsidR="005766DF" w:rsidRP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риобре</w:t>
      </w:r>
      <w:r w:rsid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тены</w:t>
      </w:r>
      <w:r w:rsidR="005766DF" w:rsidRP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практические навыки программирования на языке ассемблера МП 8086 арифметических и логических операций с применением различных способов адресации.</w:t>
      </w:r>
    </w:p>
    <w:p w14:paraId="13A9C750" w14:textId="77777777" w:rsidR="00C17713" w:rsidRPr="00126421" w:rsidRDefault="00C17713" w:rsidP="00C17713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6B3DD40E" w14:textId="73500C3F" w:rsidR="00F10776" w:rsidRPr="00126421" w:rsidRDefault="00F10776" w:rsidP="00F10776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DFCFFB1" w14:textId="77777777" w:rsidR="00F10776" w:rsidRPr="00126421" w:rsidRDefault="00F10776" w:rsidP="00F1077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DEA04A4" w14:textId="77777777" w:rsidR="00F10776" w:rsidRPr="00126421" w:rsidRDefault="00F10776" w:rsidP="00F10776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05C0CB2B" w14:textId="77777777" w:rsidR="00F10776" w:rsidRPr="00126421" w:rsidRDefault="00F10776" w:rsidP="00F1077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sectPr w:rsidR="00F10776" w:rsidRPr="00126421" w:rsidSect="007D36D1">
      <w:headerReference w:type="default" r:id="rId6"/>
      <w:pgSz w:w="11906" w:h="16838"/>
      <w:pgMar w:top="851" w:right="567" w:bottom="851" w:left="1418" w:header="709" w:footer="709" w:gutter="0"/>
      <w:pgNumType w:start="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E5C06" w14:textId="77777777" w:rsidR="0034066F" w:rsidRDefault="0034066F">
      <w:pPr>
        <w:spacing w:after="0" w:line="240" w:lineRule="auto"/>
      </w:pPr>
      <w:r>
        <w:separator/>
      </w:r>
    </w:p>
  </w:endnote>
  <w:endnote w:type="continuationSeparator" w:id="0">
    <w:p w14:paraId="0CFA5371" w14:textId="77777777" w:rsidR="0034066F" w:rsidRDefault="00340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3366E" w14:textId="77777777" w:rsidR="0034066F" w:rsidRDefault="0034066F">
      <w:pPr>
        <w:spacing w:after="0" w:line="240" w:lineRule="auto"/>
      </w:pPr>
      <w:r>
        <w:separator/>
      </w:r>
    </w:p>
  </w:footnote>
  <w:footnote w:type="continuationSeparator" w:id="0">
    <w:p w14:paraId="45492C4E" w14:textId="77777777" w:rsidR="0034066F" w:rsidRDefault="00340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87C97" w14:textId="77777777" w:rsidR="00B919DA" w:rsidRPr="00B919DA" w:rsidRDefault="0034066F" w:rsidP="00B919DA">
    <w:pPr>
      <w:pStyle w:val="a3"/>
      <w:jc w:val="cent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07"/>
    <w:rsid w:val="00044456"/>
    <w:rsid w:val="00126421"/>
    <w:rsid w:val="00194FA6"/>
    <w:rsid w:val="001B5294"/>
    <w:rsid w:val="001D68DE"/>
    <w:rsid w:val="001F5A61"/>
    <w:rsid w:val="00220993"/>
    <w:rsid w:val="0026758E"/>
    <w:rsid w:val="002F4160"/>
    <w:rsid w:val="00336F86"/>
    <w:rsid w:val="00337C26"/>
    <w:rsid w:val="0034066F"/>
    <w:rsid w:val="00392D13"/>
    <w:rsid w:val="003A001D"/>
    <w:rsid w:val="00422FE3"/>
    <w:rsid w:val="00516366"/>
    <w:rsid w:val="00561548"/>
    <w:rsid w:val="005766DF"/>
    <w:rsid w:val="006575D2"/>
    <w:rsid w:val="0067233E"/>
    <w:rsid w:val="006B3A65"/>
    <w:rsid w:val="006B410A"/>
    <w:rsid w:val="006B4774"/>
    <w:rsid w:val="006B6EC8"/>
    <w:rsid w:val="007A1C6F"/>
    <w:rsid w:val="008520EA"/>
    <w:rsid w:val="008A2D83"/>
    <w:rsid w:val="009158A6"/>
    <w:rsid w:val="00920204"/>
    <w:rsid w:val="00945835"/>
    <w:rsid w:val="0098298A"/>
    <w:rsid w:val="009E5164"/>
    <w:rsid w:val="009F4E77"/>
    <w:rsid w:val="00AA24CC"/>
    <w:rsid w:val="00AA7CD0"/>
    <w:rsid w:val="00AB16E5"/>
    <w:rsid w:val="00B01FFC"/>
    <w:rsid w:val="00B7242B"/>
    <w:rsid w:val="00B967A3"/>
    <w:rsid w:val="00BA1255"/>
    <w:rsid w:val="00C17713"/>
    <w:rsid w:val="00C35F13"/>
    <w:rsid w:val="00C4631C"/>
    <w:rsid w:val="00D14BB5"/>
    <w:rsid w:val="00DC2C7C"/>
    <w:rsid w:val="00E35D12"/>
    <w:rsid w:val="00E5145A"/>
    <w:rsid w:val="00E562C2"/>
    <w:rsid w:val="00E61EB9"/>
    <w:rsid w:val="00EB7962"/>
    <w:rsid w:val="00EC03A2"/>
    <w:rsid w:val="00EE3BDB"/>
    <w:rsid w:val="00F10776"/>
    <w:rsid w:val="00F77614"/>
    <w:rsid w:val="00F92007"/>
    <w:rsid w:val="00FD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F8DD9"/>
  <w15:chartTrackingRefBased/>
  <w15:docId w15:val="{F9F1B834-F285-4C15-952E-91ECA185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7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07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0776"/>
  </w:style>
  <w:style w:type="paragraph" w:styleId="a5">
    <w:name w:val="List Paragraph"/>
    <w:basedOn w:val="a"/>
    <w:uiPriority w:val="34"/>
    <w:qFormat/>
    <w:rsid w:val="00F10776"/>
    <w:pPr>
      <w:ind w:left="720"/>
      <w:contextualSpacing/>
    </w:pPr>
  </w:style>
  <w:style w:type="table" w:styleId="a6">
    <w:name w:val="Table Grid"/>
    <w:basedOn w:val="a1"/>
    <w:uiPriority w:val="39"/>
    <w:rsid w:val="0051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4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34</cp:revision>
  <dcterms:created xsi:type="dcterms:W3CDTF">2024-09-12T19:12:00Z</dcterms:created>
  <dcterms:modified xsi:type="dcterms:W3CDTF">2025-01-17T23:29:00Z</dcterms:modified>
</cp:coreProperties>
</file>