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719116EB" w:rsidR="00204446" w:rsidRPr="003178DA" w:rsidRDefault="008E1F9F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24406699" w14:textId="2EF9F6A2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8E1F9F" w:rsidRPr="008E1F9F">
        <w:rPr>
          <w:rFonts w:ascii="Times New Roman" w:hAnsi="Times New Roman" w:cs="Times New Roman"/>
          <w:b/>
          <w:sz w:val="28"/>
          <w:szCs w:val="28"/>
        </w:rPr>
        <w:t>ИСПОЛЬЗОВАНИЕ СОБЫТИЙ В С#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649C7C00" w:rsidR="00204446" w:rsidRDefault="008E1F9F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2D070" w14:textId="537C985E" w:rsidR="00204446" w:rsidRPr="005928B4" w:rsidRDefault="00E61259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928B4">
        <w:rPr>
          <w:rFonts w:ascii="Times New Roman" w:hAnsi="Times New Roman" w:cs="Times New Roman"/>
          <w:sz w:val="28"/>
          <w:szCs w:val="28"/>
        </w:rPr>
        <w:tab/>
      </w:r>
      <w:r w:rsidR="008E1F9F" w:rsidRPr="008E1F9F">
        <w:rPr>
          <w:rFonts w:ascii="Times New Roman" w:hAnsi="Times New Roman" w:cs="Times New Roman"/>
          <w:sz w:val="28"/>
          <w:szCs w:val="28"/>
        </w:rPr>
        <w:t>Изучить события в С# и приобрести навыки их использования в программе.</w:t>
      </w:r>
    </w:p>
    <w:p w14:paraId="1A5A89D4" w14:textId="77777777" w:rsidR="00C1513E" w:rsidRPr="005928B4" w:rsidRDefault="00C1513E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772DCA7" w14:textId="77777777" w:rsidR="003A28C6" w:rsidRPr="005928B4" w:rsidRDefault="003A28C6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61EA359A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1F9F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8E1F9F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1EF2FA2A" w:rsidR="00204446" w:rsidRPr="008E1F9F" w:rsidRDefault="006F2668" w:rsidP="008E1F9F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1F9F" w:rsidRPr="008E1F9F">
        <w:rPr>
          <w:rFonts w:ascii="Times New Roman" w:eastAsia="Calibri" w:hAnsi="Times New Roman" w:cs="Times New Roman"/>
          <w:sz w:val="28"/>
        </w:rPr>
        <w:t>Система социальной сети. Создать классы пользователь и сообщения. Когда пользователю приходят сообщения или его добавляют в беседу должны вызываться соответствующие события.</w:t>
      </w:r>
    </w:p>
    <w:p w14:paraId="65A7002E" w14:textId="627E29D1" w:rsidR="006F2668" w:rsidRPr="003178DA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262BF9" w14:textId="77777777" w:rsidR="006F2668" w:rsidRPr="00D7366B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6EA93BF9" w:rsidR="00204446" w:rsidRDefault="008E1F9F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Pr="0095044A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3C70CD70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были изучены методические указания, где описаны основы </w:t>
      </w:r>
      <w:r w:rsidR="001D3527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95044A">
        <w:rPr>
          <w:rFonts w:ascii="Times New Roman" w:hAnsi="Times New Roman" w:cs="Times New Roman"/>
          <w:sz w:val="28"/>
          <w:szCs w:val="28"/>
        </w:rPr>
        <w:t>интерфейсами</w:t>
      </w:r>
      <w:r w:rsidRPr="00E27787">
        <w:rPr>
          <w:rFonts w:ascii="Times New Roman" w:hAnsi="Times New Roman" w:cs="Times New Roman"/>
          <w:sz w:val="28"/>
          <w:szCs w:val="28"/>
        </w:rPr>
        <w:t xml:space="preserve">. </w:t>
      </w:r>
      <w:r w:rsidR="001F2ACE">
        <w:rPr>
          <w:rFonts w:ascii="Times New Roman" w:hAnsi="Times New Roman" w:cs="Times New Roman"/>
          <w:sz w:val="28"/>
          <w:szCs w:val="28"/>
        </w:rPr>
        <w:t xml:space="preserve">Далее был написан </w:t>
      </w:r>
      <w:r w:rsidR="0095044A">
        <w:rPr>
          <w:rFonts w:ascii="Times New Roman" w:hAnsi="Times New Roman" w:cs="Times New Roman"/>
          <w:sz w:val="28"/>
          <w:szCs w:val="28"/>
        </w:rPr>
        <w:t xml:space="preserve">код </w:t>
      </w:r>
      <w:r w:rsidR="0024370A">
        <w:rPr>
          <w:rFonts w:ascii="Times New Roman" w:hAnsi="Times New Roman" w:cs="Times New Roman"/>
          <w:sz w:val="28"/>
          <w:szCs w:val="28"/>
        </w:rPr>
        <w:t>класса пользователя</w:t>
      </w:r>
      <w:r w:rsidR="001F2ACE">
        <w:rPr>
          <w:rFonts w:ascii="Times New Roman" w:hAnsi="Times New Roman" w:cs="Times New Roman"/>
          <w:sz w:val="28"/>
          <w:szCs w:val="28"/>
        </w:rPr>
        <w:t xml:space="preserve"> по варианту задания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8ED">
        <w:rPr>
          <w:rFonts w:ascii="Times New Roman" w:hAnsi="Times New Roman" w:cs="Times New Roman"/>
          <w:sz w:val="28"/>
          <w:szCs w:val="28"/>
        </w:rPr>
        <w:t>код которо</w:t>
      </w:r>
      <w:r w:rsidR="001F2ACE">
        <w:rPr>
          <w:rFonts w:ascii="Times New Roman" w:hAnsi="Times New Roman" w:cs="Times New Roman"/>
          <w:sz w:val="28"/>
          <w:szCs w:val="28"/>
        </w:rPr>
        <w:t>го</w:t>
      </w:r>
      <w:r w:rsidR="006118ED">
        <w:rPr>
          <w:rFonts w:ascii="Times New Roman" w:hAnsi="Times New Roman" w:cs="Times New Roman"/>
          <w:sz w:val="28"/>
          <w:szCs w:val="28"/>
        </w:rPr>
        <w:t xml:space="preserve"> содержится в листинге </w:t>
      </w:r>
      <w:r w:rsidR="008E1F9F">
        <w:rPr>
          <w:rFonts w:ascii="Times New Roman" w:hAnsi="Times New Roman" w:cs="Times New Roman"/>
          <w:sz w:val="28"/>
          <w:szCs w:val="28"/>
        </w:rPr>
        <w:t>6.</w:t>
      </w:r>
      <w:r w:rsidR="001D3527">
        <w:rPr>
          <w:rFonts w:ascii="Times New Roman" w:hAnsi="Times New Roman" w:cs="Times New Roman"/>
          <w:sz w:val="28"/>
          <w:szCs w:val="28"/>
        </w:rPr>
        <w:t>1</w:t>
      </w:r>
      <w:r w:rsidR="006F2668">
        <w:rPr>
          <w:rFonts w:ascii="Times New Roman" w:hAnsi="Times New Roman" w:cs="Times New Roman"/>
          <w:sz w:val="28"/>
          <w:szCs w:val="28"/>
        </w:rPr>
        <w:t>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38A267A8" w:rsidR="006118ED" w:rsidRPr="00287510" w:rsidRDefault="006118ED" w:rsidP="00755CE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87510">
        <w:rPr>
          <w:rFonts w:ascii="Times New Roman" w:hAnsi="Times New Roman" w:cs="Times New Roman"/>
          <w:sz w:val="28"/>
          <w:szCs w:val="28"/>
        </w:rPr>
        <w:t xml:space="preserve"> </w:t>
      </w:r>
      <w:r w:rsidR="008E1F9F">
        <w:rPr>
          <w:rFonts w:ascii="Times New Roman" w:hAnsi="Times New Roman" w:cs="Times New Roman"/>
          <w:sz w:val="28"/>
          <w:szCs w:val="28"/>
        </w:rPr>
        <w:t>6.</w:t>
      </w:r>
      <w:r w:rsidR="001D3527" w:rsidRPr="00287510">
        <w:rPr>
          <w:rFonts w:ascii="Times New Roman" w:hAnsi="Times New Roman" w:cs="Times New Roman"/>
          <w:sz w:val="28"/>
          <w:szCs w:val="28"/>
        </w:rPr>
        <w:t>1</w:t>
      </w:r>
      <w:r w:rsidRPr="00287510">
        <w:rPr>
          <w:rFonts w:ascii="Times New Roman" w:hAnsi="Times New Roman" w:cs="Times New Roman"/>
          <w:sz w:val="28"/>
          <w:szCs w:val="28"/>
        </w:rPr>
        <w:t xml:space="preserve"> – </w:t>
      </w:r>
      <w:r w:rsidR="001D3527">
        <w:rPr>
          <w:rFonts w:ascii="Times New Roman" w:hAnsi="Times New Roman" w:cs="Times New Roman"/>
          <w:sz w:val="28"/>
          <w:szCs w:val="28"/>
        </w:rPr>
        <w:t>Код</w:t>
      </w:r>
      <w:r w:rsidR="001D3527" w:rsidRPr="00287510">
        <w:rPr>
          <w:rFonts w:ascii="Times New Roman" w:hAnsi="Times New Roman" w:cs="Times New Roman"/>
          <w:sz w:val="28"/>
          <w:szCs w:val="28"/>
        </w:rPr>
        <w:t xml:space="preserve"> </w:t>
      </w:r>
      <w:r w:rsidR="0024370A">
        <w:rPr>
          <w:rFonts w:ascii="Times New Roman" w:hAnsi="Times New Roman" w:cs="Times New Roman"/>
          <w:sz w:val="28"/>
          <w:szCs w:val="28"/>
        </w:rPr>
        <w:t>класса пользователя</w:t>
      </w:r>
    </w:p>
    <w:p w14:paraId="332D8EED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>using</w:t>
      </w:r>
      <w:r w:rsidRPr="0024370A">
        <w:rPr>
          <w:rFonts w:ascii="Courier New" w:hAnsi="Courier New" w:cs="Courier New"/>
          <w:sz w:val="20"/>
          <w:szCs w:val="20"/>
        </w:rPr>
        <w:t xml:space="preserve"> </w:t>
      </w:r>
      <w:r w:rsidRPr="0024370A">
        <w:rPr>
          <w:rFonts w:ascii="Courier New" w:hAnsi="Courier New" w:cs="Courier New"/>
          <w:sz w:val="20"/>
          <w:szCs w:val="20"/>
          <w:lang w:val="en-US"/>
        </w:rPr>
        <w:t>System</w:t>
      </w:r>
      <w:r w:rsidRPr="0024370A">
        <w:rPr>
          <w:rFonts w:ascii="Courier New" w:hAnsi="Courier New" w:cs="Courier New"/>
          <w:sz w:val="20"/>
          <w:szCs w:val="20"/>
        </w:rPr>
        <w:t>;</w:t>
      </w:r>
    </w:p>
    <w:p w14:paraId="75D0D98F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373D61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A3AAAF3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public delegate void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DisplayMessage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(string message);</w:t>
      </w:r>
    </w:p>
    <w:p w14:paraId="27BCF7A8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75B788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>public class User</w:t>
      </w:r>
    </w:p>
    <w:p w14:paraId="1A0EAB88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D7530D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public string Name { get; set; }</w:t>
      </w:r>
    </w:p>
    <w:p w14:paraId="429A00F9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List&lt;Message&gt; inbox = new List&lt;Message&gt;();</w:t>
      </w:r>
    </w:p>
    <w:p w14:paraId="292435D6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32235D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public event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DisplayMessage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MessageReceived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8391B5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public event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DisplayMessage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AddedToChat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79AE63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23D971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public User(string name)</w:t>
      </w:r>
    </w:p>
    <w:p w14:paraId="0A5996DA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FCD1A9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Name = name;</w:t>
      </w:r>
    </w:p>
    <w:p w14:paraId="6303F72A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2DFDFF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75DD27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(User recipient, string content)</w:t>
      </w:r>
    </w:p>
    <w:p w14:paraId="61B1FFE0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B224FF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var message = new Message(this, recipient, content);</w:t>
      </w:r>
    </w:p>
    <w:p w14:paraId="4141FE56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recipient.ReceiveMessage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(message);</w:t>
      </w:r>
    </w:p>
    <w:p w14:paraId="1BC70FD2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B6B851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C9CAC7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ReceiveMessage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(Message message)</w:t>
      </w:r>
    </w:p>
    <w:p w14:paraId="1274F57C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BFA4A93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inbox.Add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(message);</w:t>
      </w:r>
    </w:p>
    <w:p w14:paraId="3C0BC08B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MessageReceived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?.Invoke($"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{Name}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получил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message.Sender.Name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}: {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message.Content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29E677DA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90BA7E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4F3484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AddToChat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chatName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9E5D08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B63D4C5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AddedToChat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?.Invoke($"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{Name}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добавлен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беседу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\"{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chatName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}\"");</w:t>
      </w:r>
    </w:p>
    <w:p w14:paraId="1FE673BE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4370A">
        <w:rPr>
          <w:rFonts w:ascii="Courier New" w:hAnsi="Courier New" w:cs="Courier New"/>
          <w:sz w:val="20"/>
          <w:szCs w:val="20"/>
        </w:rPr>
        <w:t>}</w:t>
      </w:r>
    </w:p>
    <w:p w14:paraId="57E42CC8" w14:textId="66F30242" w:rsidR="0095044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24370A">
        <w:rPr>
          <w:rFonts w:ascii="Courier New" w:hAnsi="Courier New" w:cs="Courier New"/>
          <w:sz w:val="20"/>
          <w:szCs w:val="20"/>
        </w:rPr>
        <w:t>}</w:t>
      </w:r>
    </w:p>
    <w:p w14:paraId="72D54227" w14:textId="77777777" w:rsidR="0024370A" w:rsidRDefault="0024370A" w:rsidP="0095044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040F92" w14:textId="5AB95EDF" w:rsidR="006118ED" w:rsidRDefault="001D3527" w:rsidP="0095044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64535">
        <w:rPr>
          <w:rFonts w:ascii="Times New Roman" w:hAnsi="Times New Roman" w:cs="Times New Roman"/>
          <w:sz w:val="28"/>
          <w:szCs w:val="28"/>
        </w:rPr>
        <w:t xml:space="preserve">была написан </w:t>
      </w:r>
      <w:r w:rsidR="0095044A">
        <w:rPr>
          <w:rFonts w:ascii="Times New Roman" w:hAnsi="Times New Roman" w:cs="Times New Roman"/>
          <w:sz w:val="28"/>
          <w:szCs w:val="28"/>
        </w:rPr>
        <w:t>класс</w:t>
      </w:r>
      <w:r w:rsidR="0024370A">
        <w:rPr>
          <w:rFonts w:ascii="Times New Roman" w:hAnsi="Times New Roman" w:cs="Times New Roman"/>
          <w:sz w:val="28"/>
          <w:szCs w:val="28"/>
        </w:rPr>
        <w:t xml:space="preserve"> для сообщений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64535">
        <w:rPr>
          <w:rFonts w:ascii="Times New Roman" w:hAnsi="Times New Roman" w:cs="Times New Roman"/>
          <w:sz w:val="28"/>
          <w:szCs w:val="28"/>
        </w:rPr>
        <w:t>листи</w:t>
      </w:r>
      <w:r w:rsidR="001C233F">
        <w:rPr>
          <w:rFonts w:ascii="Times New Roman" w:hAnsi="Times New Roman" w:cs="Times New Roman"/>
          <w:sz w:val="28"/>
          <w:szCs w:val="28"/>
        </w:rPr>
        <w:t>нге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1F9F">
        <w:rPr>
          <w:rFonts w:ascii="Times New Roman" w:hAnsi="Times New Roman" w:cs="Times New Roman"/>
          <w:sz w:val="28"/>
          <w:szCs w:val="28"/>
        </w:rPr>
        <w:t>6.</w:t>
      </w:r>
      <w:r w:rsidR="00FD26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8126CA6" w14:textId="64ED34E0" w:rsidR="009C5119" w:rsidRPr="0095044A" w:rsidRDefault="009C5119" w:rsidP="009C5119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5044A">
        <w:rPr>
          <w:rFonts w:ascii="Times New Roman" w:hAnsi="Times New Roman" w:cs="Times New Roman"/>
          <w:sz w:val="28"/>
          <w:szCs w:val="28"/>
        </w:rPr>
        <w:t xml:space="preserve"> </w:t>
      </w:r>
      <w:r w:rsidR="008E1F9F">
        <w:rPr>
          <w:rFonts w:ascii="Times New Roman" w:hAnsi="Times New Roman" w:cs="Times New Roman"/>
          <w:sz w:val="28"/>
          <w:szCs w:val="28"/>
        </w:rPr>
        <w:t>6.</w:t>
      </w:r>
      <w:r w:rsidR="00B21A07" w:rsidRPr="0095044A">
        <w:rPr>
          <w:rFonts w:ascii="Times New Roman" w:hAnsi="Times New Roman" w:cs="Times New Roman"/>
          <w:sz w:val="28"/>
          <w:szCs w:val="28"/>
        </w:rPr>
        <w:t>2</w:t>
      </w:r>
      <w:r w:rsidRPr="0095044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5044A">
        <w:rPr>
          <w:rFonts w:ascii="Times New Roman" w:hAnsi="Times New Roman" w:cs="Times New Roman"/>
          <w:sz w:val="28"/>
          <w:szCs w:val="28"/>
        </w:rPr>
        <w:t xml:space="preserve"> </w:t>
      </w:r>
      <w:r w:rsidR="0095044A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24370A">
        <w:rPr>
          <w:rFonts w:ascii="Times New Roman" w:hAnsi="Times New Roman" w:cs="Times New Roman"/>
          <w:sz w:val="28"/>
          <w:szCs w:val="28"/>
        </w:rPr>
        <w:t>сообщений</w:t>
      </w:r>
    </w:p>
    <w:p w14:paraId="7F95C69A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>public</w:t>
      </w:r>
      <w:r w:rsidRPr="0024370A">
        <w:rPr>
          <w:rFonts w:ascii="Courier New" w:hAnsi="Courier New" w:cs="Courier New"/>
          <w:sz w:val="20"/>
          <w:szCs w:val="20"/>
        </w:rPr>
        <w:t xml:space="preserve"> </w:t>
      </w:r>
      <w:r w:rsidRPr="0024370A">
        <w:rPr>
          <w:rFonts w:ascii="Courier New" w:hAnsi="Courier New" w:cs="Courier New"/>
          <w:sz w:val="20"/>
          <w:szCs w:val="20"/>
          <w:lang w:val="en-US"/>
        </w:rPr>
        <w:t>class</w:t>
      </w:r>
      <w:r w:rsidRPr="0024370A">
        <w:rPr>
          <w:rFonts w:ascii="Courier New" w:hAnsi="Courier New" w:cs="Courier New"/>
          <w:sz w:val="20"/>
          <w:szCs w:val="20"/>
        </w:rPr>
        <w:t xml:space="preserve"> </w:t>
      </w:r>
      <w:r w:rsidRPr="0024370A">
        <w:rPr>
          <w:rFonts w:ascii="Courier New" w:hAnsi="Courier New" w:cs="Courier New"/>
          <w:sz w:val="20"/>
          <w:szCs w:val="20"/>
          <w:lang w:val="en-US"/>
        </w:rPr>
        <w:t>Message</w:t>
      </w:r>
    </w:p>
    <w:p w14:paraId="2FF105E5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C7BF716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public User Sender { get; set; }</w:t>
      </w:r>
    </w:p>
    <w:p w14:paraId="4AC2D91D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public User Recipient { get; set; }</w:t>
      </w:r>
    </w:p>
    <w:p w14:paraId="30100A5F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public string Content { get; set; }</w:t>
      </w:r>
    </w:p>
    <w:p w14:paraId="726ABA5F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7CC2E1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public Message(User sender, User recipient, string content)</w:t>
      </w:r>
    </w:p>
    <w:p w14:paraId="644CE8A9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5867AB3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Sender = sender;</w:t>
      </w:r>
    </w:p>
    <w:p w14:paraId="431E2707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Recipient = recipient;</w:t>
      </w:r>
    </w:p>
    <w:p w14:paraId="76CC1713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Content = content;</w:t>
      </w:r>
    </w:p>
    <w:p w14:paraId="0E9E2473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A517BB" w14:textId="63E8FCA8" w:rsidR="00F34735" w:rsidRPr="00F8709C" w:rsidRDefault="0024370A" w:rsidP="0024370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9C7B45" w14:textId="5CE99580" w:rsidR="00573900" w:rsidRDefault="00573900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FDC591" w14:textId="67A2AE44" w:rsidR="0095044A" w:rsidRDefault="0095044A" w:rsidP="0095044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была написан</w:t>
      </w:r>
      <w:r w:rsidRPr="00950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класс, где </w:t>
      </w:r>
      <w:r w:rsidR="0024370A">
        <w:rPr>
          <w:rFonts w:ascii="Times New Roman" w:hAnsi="Times New Roman" w:cs="Times New Roman"/>
          <w:sz w:val="28"/>
          <w:szCs w:val="28"/>
        </w:rPr>
        <w:t>объекты подписываются на события и выполняют предписанные действия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листинге </w:t>
      </w:r>
      <w:r w:rsidR="008E1F9F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5090FBC7" w14:textId="77777777" w:rsidR="0095044A" w:rsidRDefault="0095044A" w:rsidP="0095044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517F2A8" w14:textId="60E3624B" w:rsidR="0095044A" w:rsidRPr="0095044A" w:rsidRDefault="0095044A" w:rsidP="0095044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5044A">
        <w:rPr>
          <w:rFonts w:ascii="Times New Roman" w:hAnsi="Times New Roman" w:cs="Times New Roman"/>
          <w:sz w:val="28"/>
          <w:szCs w:val="28"/>
        </w:rPr>
        <w:t xml:space="preserve"> </w:t>
      </w:r>
      <w:r w:rsidR="008E1F9F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044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основного</w:t>
      </w:r>
      <w:r w:rsidRPr="00950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по варианту</w:t>
      </w:r>
    </w:p>
    <w:p w14:paraId="5759E21D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2E445511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80418C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>public class Program</w:t>
      </w:r>
    </w:p>
    <w:p w14:paraId="695F5F90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E21100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public static void Main()</w:t>
      </w:r>
    </w:p>
    <w:p w14:paraId="1DB2DFE1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2437B06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User user1 = new User("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Алексей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1D38F8A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User user2 = new User("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Мария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C366C6F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EACD37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Подписываемся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события</w:t>
      </w:r>
      <w:proofErr w:type="spellEnd"/>
    </w:p>
    <w:p w14:paraId="70CFB096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user1.MessageReceived +=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DisplayMessage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B66320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user2.MessageReceived +=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DisplayMessage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05AD8C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user1.AddedToChat +=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DisplayMessage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DFB56A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user2.AddedToChat +=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DisplayMessage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3F9087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986FE5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Отправляем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</w:p>
    <w:p w14:paraId="2F0990C4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user1.SendMessage(user2, "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Привет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как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дела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?");</w:t>
      </w:r>
    </w:p>
    <w:p w14:paraId="1D036A53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user</w:t>
      </w:r>
      <w:r w:rsidRPr="0024370A">
        <w:rPr>
          <w:rFonts w:ascii="Courier New" w:hAnsi="Courier New" w:cs="Courier New"/>
          <w:sz w:val="20"/>
          <w:szCs w:val="20"/>
        </w:rPr>
        <w:t>2.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24370A">
        <w:rPr>
          <w:rFonts w:ascii="Courier New" w:hAnsi="Courier New" w:cs="Courier New"/>
          <w:sz w:val="20"/>
          <w:szCs w:val="20"/>
        </w:rPr>
        <w:t>(</w:t>
      </w:r>
      <w:r w:rsidRPr="0024370A">
        <w:rPr>
          <w:rFonts w:ascii="Courier New" w:hAnsi="Courier New" w:cs="Courier New"/>
          <w:sz w:val="20"/>
          <w:szCs w:val="20"/>
          <w:lang w:val="en-US"/>
        </w:rPr>
        <w:t>user</w:t>
      </w:r>
      <w:r w:rsidRPr="0024370A">
        <w:rPr>
          <w:rFonts w:ascii="Courier New" w:hAnsi="Courier New" w:cs="Courier New"/>
          <w:sz w:val="20"/>
          <w:szCs w:val="20"/>
        </w:rPr>
        <w:t>1, "Все хорошо, спасибо!");</w:t>
      </w:r>
    </w:p>
    <w:p w14:paraId="2712B1B2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</w:p>
    <w:p w14:paraId="1337AE57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24370A">
        <w:rPr>
          <w:rFonts w:ascii="Courier New" w:hAnsi="Courier New" w:cs="Courier New"/>
          <w:sz w:val="20"/>
          <w:szCs w:val="20"/>
        </w:rPr>
        <w:t xml:space="preserve">        // Добавляем в беседу</w:t>
      </w:r>
    </w:p>
    <w:p w14:paraId="5A280DAE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24370A">
        <w:rPr>
          <w:rFonts w:ascii="Courier New" w:hAnsi="Courier New" w:cs="Courier New"/>
          <w:sz w:val="20"/>
          <w:szCs w:val="20"/>
        </w:rPr>
        <w:t xml:space="preserve">        </w:t>
      </w:r>
      <w:r w:rsidRPr="0024370A">
        <w:rPr>
          <w:rFonts w:ascii="Courier New" w:hAnsi="Courier New" w:cs="Courier New"/>
          <w:sz w:val="20"/>
          <w:szCs w:val="20"/>
          <w:lang w:val="en-US"/>
        </w:rPr>
        <w:t>user</w:t>
      </w:r>
      <w:r w:rsidRPr="0024370A">
        <w:rPr>
          <w:rFonts w:ascii="Courier New" w:hAnsi="Courier New" w:cs="Courier New"/>
          <w:sz w:val="20"/>
          <w:szCs w:val="20"/>
        </w:rPr>
        <w:t>1.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AddToChat</w:t>
      </w:r>
      <w:proofErr w:type="spellEnd"/>
      <w:r w:rsidRPr="0024370A">
        <w:rPr>
          <w:rFonts w:ascii="Courier New" w:hAnsi="Courier New" w:cs="Courier New"/>
          <w:sz w:val="20"/>
          <w:szCs w:val="20"/>
        </w:rPr>
        <w:t>("Беседа по проекту");</w:t>
      </w:r>
    </w:p>
    <w:p w14:paraId="4DA1B064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24370A">
        <w:rPr>
          <w:rFonts w:ascii="Courier New" w:hAnsi="Courier New" w:cs="Courier New"/>
          <w:sz w:val="20"/>
          <w:szCs w:val="20"/>
        </w:rPr>
        <w:t xml:space="preserve">        </w:t>
      </w:r>
      <w:r w:rsidRPr="0024370A">
        <w:rPr>
          <w:rFonts w:ascii="Courier New" w:hAnsi="Courier New" w:cs="Courier New"/>
          <w:sz w:val="20"/>
          <w:szCs w:val="20"/>
          <w:lang w:val="en-US"/>
        </w:rPr>
        <w:t>user</w:t>
      </w:r>
      <w:r w:rsidRPr="0024370A">
        <w:rPr>
          <w:rFonts w:ascii="Courier New" w:hAnsi="Courier New" w:cs="Courier New"/>
          <w:sz w:val="20"/>
          <w:szCs w:val="20"/>
        </w:rPr>
        <w:t>2.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AddToChat</w:t>
      </w:r>
      <w:proofErr w:type="spellEnd"/>
      <w:r w:rsidRPr="0024370A">
        <w:rPr>
          <w:rFonts w:ascii="Courier New" w:hAnsi="Courier New" w:cs="Courier New"/>
          <w:sz w:val="20"/>
          <w:szCs w:val="20"/>
        </w:rPr>
        <w:t>("Беседа по проекту");</w:t>
      </w:r>
    </w:p>
    <w:p w14:paraId="4EF8C08C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</w:rPr>
        <w:t xml:space="preserve">    </w:t>
      </w:r>
      <w:r w:rsidRPr="0024370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FF9AFE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E9DDD5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private static void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DisplayMessage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(string message)</w:t>
      </w:r>
    </w:p>
    <w:p w14:paraId="1DF0333C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2EA4C21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4370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4370A">
        <w:rPr>
          <w:rFonts w:ascii="Courier New" w:hAnsi="Courier New" w:cs="Courier New"/>
          <w:sz w:val="20"/>
          <w:szCs w:val="20"/>
          <w:lang w:val="en-US"/>
        </w:rPr>
        <w:t>(message);</w:t>
      </w:r>
    </w:p>
    <w:p w14:paraId="117764D5" w14:textId="77777777" w:rsidR="0024370A" w:rsidRPr="0024370A" w:rsidRDefault="0024370A" w:rsidP="0024370A">
      <w:pPr>
        <w:spacing w:after="0" w:line="36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2588CC" w14:textId="2C6406DD" w:rsidR="0095044A" w:rsidRDefault="0024370A" w:rsidP="0024370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4370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8F874B" w14:textId="77777777" w:rsidR="00E52C99" w:rsidRDefault="00E52C99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51B88" w14:textId="19FEFDEC" w:rsidR="00F34735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</w:t>
      </w:r>
      <w:r w:rsidR="009C231B">
        <w:rPr>
          <w:rFonts w:ascii="Times New Roman" w:hAnsi="Times New Roman" w:cs="Times New Roman"/>
          <w:sz w:val="28"/>
          <w:szCs w:val="28"/>
        </w:rPr>
        <w:t>программа была протестирована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C231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1F9F">
        <w:rPr>
          <w:rFonts w:ascii="Times New Roman" w:hAnsi="Times New Roman" w:cs="Times New Roman"/>
          <w:sz w:val="28"/>
          <w:szCs w:val="28"/>
        </w:rPr>
        <w:t>6.</w:t>
      </w:r>
      <w:r w:rsidR="005929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DFAA4" w14:textId="77777777" w:rsidR="00F34735" w:rsidRPr="00F34735" w:rsidRDefault="00F34735" w:rsidP="004B45E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424A7C99" w:rsidR="006118ED" w:rsidRDefault="008E1F9F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8E1F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ACF00" wp14:editId="0BA29A77">
            <wp:extent cx="5733841" cy="1047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830" cy="10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F0F1" w14:textId="0A064731" w:rsidR="00FA3102" w:rsidRPr="006118ED" w:rsidRDefault="006118ED" w:rsidP="00402AD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1F9F">
        <w:rPr>
          <w:rFonts w:ascii="Times New Roman" w:hAnsi="Times New Roman" w:cs="Times New Roman"/>
          <w:sz w:val="28"/>
          <w:szCs w:val="28"/>
        </w:rPr>
        <w:t>6.</w:t>
      </w:r>
      <w:r w:rsidR="009C476F">
        <w:rPr>
          <w:rFonts w:ascii="Times New Roman" w:hAnsi="Times New Roman" w:cs="Times New Roman"/>
          <w:sz w:val="28"/>
          <w:szCs w:val="28"/>
        </w:rPr>
        <w:t xml:space="preserve">1 – </w:t>
      </w:r>
      <w:r w:rsidR="003A0B7A">
        <w:rPr>
          <w:rFonts w:ascii="Times New Roman" w:hAnsi="Times New Roman" w:cs="Times New Roman"/>
          <w:sz w:val="28"/>
          <w:szCs w:val="28"/>
        </w:rPr>
        <w:t>Тест программы</w:t>
      </w:r>
    </w:p>
    <w:p w14:paraId="1B32988E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243D454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BC8A455" w14:textId="7F134B7C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646E2623" w:rsidR="00204446" w:rsidRDefault="00204446" w:rsidP="00FB117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</w:t>
      </w:r>
      <w:r w:rsidR="00FB117E" w:rsidRPr="00EC568B">
        <w:rPr>
          <w:rFonts w:ascii="Times New Roman" w:hAnsi="Times New Roman" w:cs="Times New Roman"/>
          <w:sz w:val="28"/>
          <w:szCs w:val="28"/>
        </w:rPr>
        <w:t>изуч</w:t>
      </w:r>
      <w:r w:rsidR="00FB117E">
        <w:rPr>
          <w:rFonts w:ascii="Times New Roman" w:hAnsi="Times New Roman" w:cs="Times New Roman"/>
          <w:sz w:val="28"/>
          <w:szCs w:val="28"/>
        </w:rPr>
        <w:t>ена</w:t>
      </w:r>
      <w:r w:rsidR="007545CC">
        <w:rPr>
          <w:rFonts w:ascii="Times New Roman" w:hAnsi="Times New Roman" w:cs="Times New Roman"/>
          <w:sz w:val="28"/>
          <w:szCs w:val="28"/>
        </w:rPr>
        <w:t xml:space="preserve"> работа с </w:t>
      </w:r>
      <w:r w:rsidR="008E1F9F">
        <w:rPr>
          <w:rFonts w:ascii="Times New Roman" w:hAnsi="Times New Roman" w:cs="Times New Roman"/>
          <w:sz w:val="28"/>
          <w:szCs w:val="28"/>
        </w:rPr>
        <w:t>событиями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, </w:t>
      </w:r>
      <w:r w:rsidR="00FB117E">
        <w:rPr>
          <w:rFonts w:ascii="Times New Roman" w:hAnsi="Times New Roman" w:cs="Times New Roman"/>
          <w:sz w:val="28"/>
          <w:szCs w:val="28"/>
        </w:rPr>
        <w:t>также был</w:t>
      </w:r>
      <w:r w:rsidR="008E1F9F">
        <w:rPr>
          <w:rFonts w:ascii="Times New Roman" w:hAnsi="Times New Roman" w:cs="Times New Roman"/>
          <w:sz w:val="28"/>
          <w:szCs w:val="28"/>
        </w:rPr>
        <w:t>а</w:t>
      </w:r>
      <w:r w:rsidR="00FB117E">
        <w:rPr>
          <w:rFonts w:ascii="Times New Roman" w:hAnsi="Times New Roman" w:cs="Times New Roman"/>
          <w:sz w:val="28"/>
          <w:szCs w:val="28"/>
        </w:rPr>
        <w:t xml:space="preserve"> </w:t>
      </w:r>
      <w:r w:rsidR="002A00B2">
        <w:rPr>
          <w:rFonts w:ascii="Times New Roman" w:hAnsi="Times New Roman" w:cs="Times New Roman"/>
          <w:sz w:val="28"/>
          <w:szCs w:val="28"/>
        </w:rPr>
        <w:t>написан</w:t>
      </w:r>
      <w:r w:rsidR="008E1F9F">
        <w:rPr>
          <w:rFonts w:ascii="Times New Roman" w:hAnsi="Times New Roman" w:cs="Times New Roman"/>
          <w:sz w:val="28"/>
          <w:szCs w:val="28"/>
        </w:rPr>
        <w:t>а</w:t>
      </w:r>
      <w:r w:rsidR="0095044A">
        <w:rPr>
          <w:rFonts w:ascii="Times New Roman" w:hAnsi="Times New Roman" w:cs="Times New Roman"/>
          <w:sz w:val="28"/>
          <w:szCs w:val="28"/>
        </w:rPr>
        <w:t xml:space="preserve"> </w:t>
      </w:r>
      <w:r w:rsidR="008E1F9F">
        <w:rPr>
          <w:rFonts w:ascii="Times New Roman" w:hAnsi="Times New Roman" w:cs="Times New Roman"/>
          <w:sz w:val="28"/>
          <w:szCs w:val="28"/>
        </w:rPr>
        <w:t>программа</w:t>
      </w:r>
      <w:r w:rsidR="0095044A">
        <w:rPr>
          <w:rFonts w:ascii="Times New Roman" w:hAnsi="Times New Roman" w:cs="Times New Roman"/>
          <w:sz w:val="28"/>
          <w:szCs w:val="28"/>
        </w:rPr>
        <w:t xml:space="preserve">, </w:t>
      </w:r>
      <w:r w:rsidR="0024370A">
        <w:rPr>
          <w:rFonts w:ascii="Times New Roman" w:hAnsi="Times New Roman" w:cs="Times New Roman"/>
          <w:sz w:val="28"/>
          <w:szCs w:val="28"/>
        </w:rPr>
        <w:t>которая подражает работе социальной сети</w:t>
      </w:r>
      <w:r w:rsidR="0095044A">
        <w:rPr>
          <w:rFonts w:ascii="Times New Roman" w:hAnsi="Times New Roman" w:cs="Times New Roman"/>
          <w:sz w:val="28"/>
          <w:szCs w:val="28"/>
        </w:rPr>
        <w:t>,</w:t>
      </w:r>
      <w:r w:rsidR="007545CC">
        <w:rPr>
          <w:rFonts w:ascii="Times New Roman" w:hAnsi="Times New Roman" w:cs="Times New Roman"/>
          <w:sz w:val="28"/>
          <w:szCs w:val="28"/>
        </w:rPr>
        <w:t xml:space="preserve"> по варианту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программа, </w:t>
      </w:r>
      <w:r w:rsidR="00F73A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которая </w:t>
      </w:r>
      <w:r w:rsidR="00E17B97">
        <w:rPr>
          <w:rFonts w:ascii="Times New Roman" w:hAnsi="Times New Roman" w:cs="Times New Roman"/>
          <w:noProof/>
          <w:sz w:val="28"/>
          <w:szCs w:val="28"/>
          <w:lang w:eastAsia="ru-RU"/>
        </w:rPr>
        <w:t>тестирует ранее написанный класс</w:t>
      </w:r>
      <w:r w:rsidR="00FE65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выполняет </w:t>
      </w:r>
      <w:r w:rsidR="0095044A">
        <w:rPr>
          <w:rFonts w:ascii="Times New Roman" w:hAnsi="Times New Roman" w:cs="Times New Roman"/>
          <w:noProof/>
          <w:sz w:val="28"/>
          <w:szCs w:val="28"/>
          <w:lang w:eastAsia="ru-RU"/>
        </w:rPr>
        <w:t>действия, заложенные в классе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программа была отлажена и протестрована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3731" w14:textId="77777777" w:rsidR="00CD13FD" w:rsidRDefault="00CD13FD" w:rsidP="00204446">
      <w:pPr>
        <w:spacing w:after="0" w:line="240" w:lineRule="auto"/>
      </w:pPr>
      <w:r>
        <w:separator/>
      </w:r>
    </w:p>
  </w:endnote>
  <w:endnote w:type="continuationSeparator" w:id="0">
    <w:p w14:paraId="4B736469" w14:textId="77777777" w:rsidR="00CD13FD" w:rsidRDefault="00CD13FD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302D2" w14:textId="77777777" w:rsidR="00CD13FD" w:rsidRDefault="00CD13FD" w:rsidP="00204446">
      <w:pPr>
        <w:spacing w:after="0" w:line="240" w:lineRule="auto"/>
      </w:pPr>
      <w:r>
        <w:separator/>
      </w:r>
    </w:p>
  </w:footnote>
  <w:footnote w:type="continuationSeparator" w:id="0">
    <w:p w14:paraId="2B5A0CDF" w14:textId="77777777" w:rsidR="00CD13FD" w:rsidRDefault="00CD13FD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A582B"/>
    <w:rsid w:val="000C7E94"/>
    <w:rsid w:val="000E44CE"/>
    <w:rsid w:val="00107FB6"/>
    <w:rsid w:val="00136D89"/>
    <w:rsid w:val="001404AF"/>
    <w:rsid w:val="001B6409"/>
    <w:rsid w:val="001C233F"/>
    <w:rsid w:val="001D3527"/>
    <w:rsid w:val="001F1145"/>
    <w:rsid w:val="001F2ACE"/>
    <w:rsid w:val="00204446"/>
    <w:rsid w:val="0021006B"/>
    <w:rsid w:val="002113BF"/>
    <w:rsid w:val="0024370A"/>
    <w:rsid w:val="00271FA4"/>
    <w:rsid w:val="002768B5"/>
    <w:rsid w:val="00283856"/>
    <w:rsid w:val="00287510"/>
    <w:rsid w:val="00287FA1"/>
    <w:rsid w:val="002A00B2"/>
    <w:rsid w:val="003178DA"/>
    <w:rsid w:val="0034244D"/>
    <w:rsid w:val="003548A2"/>
    <w:rsid w:val="003562D2"/>
    <w:rsid w:val="00377CF6"/>
    <w:rsid w:val="003A0B7A"/>
    <w:rsid w:val="003A28C6"/>
    <w:rsid w:val="003A4B55"/>
    <w:rsid w:val="003B4716"/>
    <w:rsid w:val="00402ADF"/>
    <w:rsid w:val="004035EA"/>
    <w:rsid w:val="00407E00"/>
    <w:rsid w:val="00433639"/>
    <w:rsid w:val="004345A4"/>
    <w:rsid w:val="00474237"/>
    <w:rsid w:val="004931E2"/>
    <w:rsid w:val="004B0520"/>
    <w:rsid w:val="004B45E8"/>
    <w:rsid w:val="004C5043"/>
    <w:rsid w:val="004E46CA"/>
    <w:rsid w:val="00500967"/>
    <w:rsid w:val="00506799"/>
    <w:rsid w:val="00515137"/>
    <w:rsid w:val="00530163"/>
    <w:rsid w:val="00547434"/>
    <w:rsid w:val="00553270"/>
    <w:rsid w:val="00564EB5"/>
    <w:rsid w:val="00573900"/>
    <w:rsid w:val="005928B4"/>
    <w:rsid w:val="0059292D"/>
    <w:rsid w:val="00594B92"/>
    <w:rsid w:val="005963FF"/>
    <w:rsid w:val="005E567B"/>
    <w:rsid w:val="006118ED"/>
    <w:rsid w:val="0062314F"/>
    <w:rsid w:val="00644BB2"/>
    <w:rsid w:val="006979AC"/>
    <w:rsid w:val="006C3B5F"/>
    <w:rsid w:val="006F2668"/>
    <w:rsid w:val="00734C6C"/>
    <w:rsid w:val="007545CC"/>
    <w:rsid w:val="00755CEA"/>
    <w:rsid w:val="007752C3"/>
    <w:rsid w:val="00796C24"/>
    <w:rsid w:val="007A3264"/>
    <w:rsid w:val="007A54A2"/>
    <w:rsid w:val="007D402F"/>
    <w:rsid w:val="007D4DC4"/>
    <w:rsid w:val="008039C8"/>
    <w:rsid w:val="00832713"/>
    <w:rsid w:val="00860581"/>
    <w:rsid w:val="00862E86"/>
    <w:rsid w:val="00875689"/>
    <w:rsid w:val="008801D4"/>
    <w:rsid w:val="00886AEB"/>
    <w:rsid w:val="008B57BE"/>
    <w:rsid w:val="008B6039"/>
    <w:rsid w:val="008D3904"/>
    <w:rsid w:val="008E1F9F"/>
    <w:rsid w:val="008E401B"/>
    <w:rsid w:val="00920C3B"/>
    <w:rsid w:val="00936EC1"/>
    <w:rsid w:val="0095044A"/>
    <w:rsid w:val="0095185F"/>
    <w:rsid w:val="00964535"/>
    <w:rsid w:val="009C231B"/>
    <w:rsid w:val="009C476F"/>
    <w:rsid w:val="009C5119"/>
    <w:rsid w:val="009D0406"/>
    <w:rsid w:val="009D0F3F"/>
    <w:rsid w:val="009F4C09"/>
    <w:rsid w:val="00A5000B"/>
    <w:rsid w:val="00A50B93"/>
    <w:rsid w:val="00A73B9D"/>
    <w:rsid w:val="00A878E5"/>
    <w:rsid w:val="00AA24CC"/>
    <w:rsid w:val="00B21A07"/>
    <w:rsid w:val="00B3182B"/>
    <w:rsid w:val="00B37926"/>
    <w:rsid w:val="00B72464"/>
    <w:rsid w:val="00B75360"/>
    <w:rsid w:val="00BC7C3F"/>
    <w:rsid w:val="00BD6B57"/>
    <w:rsid w:val="00BE6E60"/>
    <w:rsid w:val="00C11FFE"/>
    <w:rsid w:val="00C1513E"/>
    <w:rsid w:val="00C554DC"/>
    <w:rsid w:val="00C853B5"/>
    <w:rsid w:val="00CA7D9B"/>
    <w:rsid w:val="00CB669C"/>
    <w:rsid w:val="00CC73DF"/>
    <w:rsid w:val="00CD13FD"/>
    <w:rsid w:val="00D129E5"/>
    <w:rsid w:val="00D35356"/>
    <w:rsid w:val="00D435D5"/>
    <w:rsid w:val="00D67D3A"/>
    <w:rsid w:val="00D7366B"/>
    <w:rsid w:val="00DB0E3E"/>
    <w:rsid w:val="00DB24A6"/>
    <w:rsid w:val="00DD00A3"/>
    <w:rsid w:val="00DD08A3"/>
    <w:rsid w:val="00E07030"/>
    <w:rsid w:val="00E153FD"/>
    <w:rsid w:val="00E17B97"/>
    <w:rsid w:val="00E24CDD"/>
    <w:rsid w:val="00E27787"/>
    <w:rsid w:val="00E52C99"/>
    <w:rsid w:val="00E5321F"/>
    <w:rsid w:val="00E54ECE"/>
    <w:rsid w:val="00E61259"/>
    <w:rsid w:val="00E764B1"/>
    <w:rsid w:val="00EC568B"/>
    <w:rsid w:val="00EF59C1"/>
    <w:rsid w:val="00F1263E"/>
    <w:rsid w:val="00F266FC"/>
    <w:rsid w:val="00F34735"/>
    <w:rsid w:val="00F364C8"/>
    <w:rsid w:val="00F37A53"/>
    <w:rsid w:val="00F46099"/>
    <w:rsid w:val="00F73A14"/>
    <w:rsid w:val="00F8709C"/>
    <w:rsid w:val="00F949CF"/>
    <w:rsid w:val="00FA3102"/>
    <w:rsid w:val="00FB117E"/>
    <w:rsid w:val="00FD2652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4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95044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5044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5044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5044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504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22</cp:revision>
  <dcterms:created xsi:type="dcterms:W3CDTF">2024-12-21T08:17:00Z</dcterms:created>
  <dcterms:modified xsi:type="dcterms:W3CDTF">2024-12-23T23:44:00Z</dcterms:modified>
</cp:coreProperties>
</file>