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02617053" w:rsidR="00D97711" w:rsidRPr="005862C8" w:rsidRDefault="005862C8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F036B0D" w14:textId="77777777" w:rsidR="005862C8" w:rsidRPr="005862C8" w:rsidRDefault="00D97711" w:rsidP="005862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862C8" w:rsidRPr="005862C8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объектной модели документа (DOM) и системы </w:t>
      </w:r>
    </w:p>
    <w:p w14:paraId="17EFBC87" w14:textId="012EB6F4" w:rsidR="00D97711" w:rsidRDefault="005862C8" w:rsidP="005862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2C8">
        <w:rPr>
          <w:rFonts w:ascii="Times New Roman" w:hAnsi="Times New Roman" w:cs="Times New Roman"/>
          <w:b/>
          <w:bCs/>
          <w:sz w:val="28"/>
          <w:szCs w:val="28"/>
        </w:rPr>
        <w:t>событий JavaScript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13B8269F" w:rsidR="00D97711" w:rsidRDefault="005862C8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47F38D73" w:rsidR="00D97711" w:rsidRDefault="005862C8" w:rsidP="005862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2C8">
        <w:rPr>
          <w:rFonts w:ascii="Times New Roman" w:hAnsi="Times New Roman" w:cs="Times New Roman"/>
          <w:sz w:val="28"/>
          <w:szCs w:val="28"/>
        </w:rPr>
        <w:t xml:space="preserve">Исследовать структуру модели документа DOM. Изучить динамическую объектную модель документа, предоставляемую стандартом DOM и систему событий языка JavaScript, возможность хранения данных на стороне клиента. Приобрести практические навыки работы с событиями JavaScript, деревом документа,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5862C8">
        <w:rPr>
          <w:rFonts w:ascii="Times New Roman" w:hAnsi="Times New Roman" w:cs="Times New Roman"/>
          <w:sz w:val="28"/>
          <w:szCs w:val="28"/>
        </w:rPr>
        <w:t xml:space="preserve"> Storage и </w:t>
      </w:r>
      <w:proofErr w:type="spellStart"/>
      <w:r w:rsidRPr="005862C8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5862C8">
        <w:rPr>
          <w:rFonts w:ascii="Times New Roman" w:hAnsi="Times New Roman" w:cs="Times New Roman"/>
          <w:sz w:val="28"/>
          <w:szCs w:val="28"/>
        </w:rPr>
        <w:t>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1D6CC4CD" w:rsidR="00D97711" w:rsidRPr="00D97711" w:rsidRDefault="005862C8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ED916" w14:textId="4B67CE68" w:rsidR="00D97711" w:rsidRPr="005862C8" w:rsidRDefault="005862C8" w:rsidP="0058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варианту необходимо реализовать выпадающее меню по наведению на него, а также реализовать часы с форматом даты по шаблону «</w:t>
      </w:r>
      <w:r w:rsidRPr="005862C8">
        <w:rPr>
          <w:rFonts w:ascii="Times New Roman" w:hAnsi="Times New Roman" w:cs="Times New Roman"/>
          <w:sz w:val="28"/>
          <w:szCs w:val="28"/>
        </w:rPr>
        <w:t>ЧЧ Месяц ГГ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0E1289CE" w:rsidR="00D97711" w:rsidRPr="00D97711" w:rsidRDefault="005862C8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09B8568A" w:rsidR="00D97711" w:rsidRPr="009F0A22" w:rsidRDefault="005862C8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</w:t>
      </w:r>
      <w:r w:rsidRPr="005862C8">
        <w:rPr>
          <w:rFonts w:ascii="Times New Roman" w:hAnsi="Times New Roman" w:cs="Times New Roman"/>
          <w:sz w:val="28"/>
          <w:szCs w:val="28"/>
        </w:rPr>
        <w:t>интерактивное графическое меню сайта</w:t>
      </w:r>
      <w:r w:rsidR="00D977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наведении мыши</w:t>
      </w:r>
      <w:r w:rsidR="00D97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выпадает, а также меняются картинки рядом с пунктами меню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файла, содержащего функции для этого </w:t>
      </w:r>
      <w:r w:rsidR="009F0A22">
        <w:rPr>
          <w:rFonts w:ascii="Times New Roman" w:hAnsi="Times New Roman" w:cs="Times New Roman"/>
          <w:sz w:val="28"/>
          <w:szCs w:val="28"/>
        </w:rPr>
        <w:t xml:space="preserve">представлен в листинге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0AC3B4E2" w:rsidR="00D97711" w:rsidRPr="005862C8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586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2C8" w:rsidRPr="005862C8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5862C8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="005862C8">
        <w:rPr>
          <w:rFonts w:ascii="Times New Roman" w:hAnsi="Times New Roman" w:cs="Times New Roman"/>
          <w:sz w:val="28"/>
          <w:szCs w:val="28"/>
        </w:rPr>
        <w:t>Файл</w:t>
      </w:r>
      <w:r w:rsidR="005862C8" w:rsidRPr="00586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2C8">
        <w:rPr>
          <w:rFonts w:ascii="Times New Roman" w:hAnsi="Times New Roman" w:cs="Times New Roman"/>
          <w:sz w:val="28"/>
          <w:szCs w:val="28"/>
        </w:rPr>
        <w:t>вывода</w:t>
      </w:r>
      <w:r w:rsidR="005862C8" w:rsidRPr="00586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2C8">
        <w:rPr>
          <w:rFonts w:ascii="Times New Roman" w:hAnsi="Times New Roman" w:cs="Times New Roman"/>
          <w:sz w:val="28"/>
          <w:szCs w:val="28"/>
        </w:rPr>
        <w:t>меню</w:t>
      </w:r>
    </w:p>
    <w:p w14:paraId="540CD82C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listOptions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window.document.querySelectorAll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('.list-option');</w:t>
      </w:r>
    </w:p>
    <w:p w14:paraId="0BCDEE3F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39ADB1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listOptions.forEach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(li =&gt; {</w:t>
      </w:r>
    </w:p>
    <w:p w14:paraId="1DC9521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addImages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(li, 'heart', 'list-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F5F20AF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li.addEventListener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('mouseover',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addCat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75BBBC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li.addEventListener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mouseout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removeCat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AFCCD3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D5196F7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19532D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addImages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(place, name,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imgClass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98D033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D77E8C0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prev.src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`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/${name}.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`;</w:t>
      </w:r>
    </w:p>
    <w:p w14:paraId="5C28FEBE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prev.classList.add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imgClass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C19591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prev.style.marginRight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'5px';</w:t>
      </w:r>
    </w:p>
    <w:p w14:paraId="3C93ADA6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798835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const next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96B16FF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next.src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`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/${name}.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`;</w:t>
      </w:r>
    </w:p>
    <w:p w14:paraId="5C5E01E3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next.classList.add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imgClass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7B45B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next.style.marginLeft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'5px';</w:t>
      </w:r>
    </w:p>
    <w:p w14:paraId="1D2E7F0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CC31EC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place.prepend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A3E050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place.append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(next);</w:t>
      </w:r>
    </w:p>
    <w:p w14:paraId="40E10BAB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897837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D58854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removeImages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(place,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imgClass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DC011E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let images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place.querySelectorAll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imgClass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23A674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images.forEach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((item) =&gt; {</w:t>
      </w:r>
    </w:p>
    <w:p w14:paraId="1BB57FB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place.removeChild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(item);</w:t>
      </w:r>
    </w:p>
    <w:p w14:paraId="1CF16593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73D286ED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8F19B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DAB024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addCat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(event) {</w:t>
      </w:r>
    </w:p>
    <w:p w14:paraId="1AA41824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const place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event.currentTarget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3EE65D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removeImages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(place, '.list-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C183AA1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place.querySelector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('.cat-list-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')) {</w:t>
      </w:r>
    </w:p>
    <w:p w14:paraId="688DF8D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addImages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(place, 'cat', 'cat-list-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99065D0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9EB342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4FA486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676F55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removeCat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(event) {</w:t>
      </w:r>
    </w:p>
    <w:p w14:paraId="27271B1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const place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event.currentTarget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475471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removeImages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(place, '.cat-list-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57F3C0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addImages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(place, 'heart', 'list-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D2ED59A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C52E7E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955E6F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5486D1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('submenu-item')){</w:t>
      </w:r>
    </w:p>
    <w:p w14:paraId="15C4C623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const submenu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('submenu-item');</w:t>
      </w:r>
    </w:p>
    <w:p w14:paraId="38F1E7C2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submenu.addEventListener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('mouseover',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showMenu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54DC6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submenu.addEventListener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mouseout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hideMenu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98874D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8B890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1505F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92E3EC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showMenu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(event) {</w:t>
      </w:r>
    </w:p>
    <w:p w14:paraId="563E8CA1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const items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document.querySelectorAll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('.submenu');</w:t>
      </w:r>
    </w:p>
    <w:p w14:paraId="38A5E9A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items.forEach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(item =&gt; {</w:t>
      </w:r>
    </w:p>
    <w:p w14:paraId="5001C4D2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item.style.height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"auto";</w:t>
      </w:r>
    </w:p>
    <w:p w14:paraId="6EE8909E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item.style.overflow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"visible";</w:t>
      </w:r>
    </w:p>
    <w:p w14:paraId="6B00DF8D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item.style.opacity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"1";</w:t>
      </w:r>
    </w:p>
    <w:p w14:paraId="1B8D22A1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10763E74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4691F4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59FEC0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hideMenu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(event) {</w:t>
      </w:r>
    </w:p>
    <w:p w14:paraId="488F060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const items =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document.querySelectorAll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('.submenu');</w:t>
      </w:r>
    </w:p>
    <w:p w14:paraId="31E74B8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items.forEach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>(item =&gt; {</w:t>
      </w:r>
    </w:p>
    <w:p w14:paraId="11496618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item.style.height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"0";</w:t>
      </w:r>
    </w:p>
    <w:p w14:paraId="47DE575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item.style.overflow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"hidden";</w:t>
      </w:r>
    </w:p>
    <w:p w14:paraId="37C9C6C0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62C8">
        <w:rPr>
          <w:rFonts w:ascii="Courier New" w:hAnsi="Courier New" w:cs="Courier New"/>
          <w:sz w:val="20"/>
          <w:szCs w:val="20"/>
          <w:lang w:val="en-US"/>
        </w:rPr>
        <w:t>item.style.opacity</w:t>
      </w:r>
      <w:proofErr w:type="spellEnd"/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= "0";</w:t>
      </w:r>
    </w:p>
    <w:p w14:paraId="52DA9049" w14:textId="77777777" w:rsidR="005862C8" w:rsidRPr="005862C8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5862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862C8">
        <w:rPr>
          <w:rFonts w:ascii="Courier New" w:hAnsi="Courier New" w:cs="Courier New"/>
          <w:sz w:val="20"/>
          <w:szCs w:val="20"/>
        </w:rPr>
        <w:t>});</w:t>
      </w:r>
    </w:p>
    <w:p w14:paraId="5211B9E9" w14:textId="25DE26E0" w:rsidR="00D97711" w:rsidRDefault="005862C8" w:rsidP="005862C8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5862C8">
        <w:rPr>
          <w:rFonts w:ascii="Courier New" w:hAnsi="Courier New" w:cs="Courier New"/>
          <w:sz w:val="20"/>
          <w:szCs w:val="20"/>
        </w:rPr>
        <w:t>}</w:t>
      </w:r>
    </w:p>
    <w:p w14:paraId="5E6426BE" w14:textId="77777777" w:rsidR="009F0A22" w:rsidRPr="005862C8" w:rsidRDefault="009F0A22" w:rsidP="009F0A22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6CE94C76" w:rsidR="00D97711" w:rsidRPr="00D97711" w:rsidRDefault="00D977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2C8">
        <w:rPr>
          <w:rFonts w:ascii="Times New Roman" w:hAnsi="Times New Roman" w:cs="Times New Roman"/>
          <w:sz w:val="28"/>
          <w:szCs w:val="28"/>
        </w:rPr>
        <w:t>3.1</w:t>
      </w:r>
      <w:r w:rsidRPr="00D97711">
        <w:rPr>
          <w:rFonts w:ascii="Times New Roman" w:hAnsi="Times New Roman" w:cs="Times New Roman"/>
          <w:sz w:val="28"/>
          <w:szCs w:val="28"/>
        </w:rPr>
        <w:t xml:space="preserve"> можно увидеть готовый результат </w:t>
      </w:r>
      <w:r w:rsidR="005862C8">
        <w:rPr>
          <w:rFonts w:ascii="Times New Roman" w:hAnsi="Times New Roman" w:cs="Times New Roman"/>
          <w:sz w:val="28"/>
          <w:szCs w:val="28"/>
        </w:rPr>
        <w:t>выпадающего меню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77777777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0F2B1" w14:textId="02307F93" w:rsidR="009F0A22" w:rsidRDefault="005862C8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9AE752" wp14:editId="1D43F765">
            <wp:extent cx="5940425" cy="2507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23F2" w14:textId="7ACDE601" w:rsidR="00D97711" w:rsidRPr="009F0A22" w:rsidRDefault="00D97711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2C8">
        <w:rPr>
          <w:rFonts w:ascii="Times New Roman" w:hAnsi="Times New Roman" w:cs="Times New Roman"/>
          <w:sz w:val="28"/>
          <w:szCs w:val="28"/>
        </w:rPr>
        <w:t>3.1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5862C8">
        <w:rPr>
          <w:rFonts w:ascii="Times New Roman" w:hAnsi="Times New Roman" w:cs="Times New Roman"/>
          <w:sz w:val="28"/>
          <w:szCs w:val="28"/>
        </w:rPr>
        <w:t>Выпадающее меню</w:t>
      </w:r>
    </w:p>
    <w:p w14:paraId="62A978CD" w14:textId="77777777" w:rsidR="009F0A22" w:rsidRPr="009F0A22" w:rsidRDefault="009F0A22" w:rsidP="008A1044">
      <w:pPr>
        <w:rPr>
          <w:rFonts w:ascii="Times New Roman" w:hAnsi="Times New Roman" w:cs="Times New Roman"/>
          <w:sz w:val="28"/>
          <w:szCs w:val="28"/>
        </w:rPr>
      </w:pPr>
    </w:p>
    <w:p w14:paraId="32C8FC71" w14:textId="7BAA155E" w:rsidR="00D97711" w:rsidRPr="00AE70C2" w:rsidRDefault="005862C8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3.2 </w:t>
      </w:r>
      <w:r w:rsidR="00AE70C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A1044">
        <w:rPr>
          <w:rFonts w:ascii="Times New Roman" w:hAnsi="Times New Roman" w:cs="Times New Roman"/>
          <w:sz w:val="28"/>
          <w:szCs w:val="28"/>
        </w:rPr>
        <w:t>были добавлены часы, отображающие помимо времени еще и дату</w:t>
      </w:r>
      <w:r w:rsidR="00AE70C2" w:rsidRPr="00AE70C2">
        <w:rPr>
          <w:rFonts w:ascii="Times New Roman" w:hAnsi="Times New Roman" w:cs="Times New Roman"/>
          <w:sz w:val="28"/>
          <w:szCs w:val="28"/>
        </w:rPr>
        <w:t>.</w:t>
      </w:r>
      <w:r w:rsidR="00AE70C2">
        <w:rPr>
          <w:rFonts w:ascii="Times New Roman" w:hAnsi="Times New Roman" w:cs="Times New Roman"/>
          <w:sz w:val="28"/>
          <w:szCs w:val="28"/>
        </w:rPr>
        <w:t xml:space="preserve"> </w:t>
      </w:r>
      <w:r w:rsidR="008A1044" w:rsidRPr="008A1044">
        <w:rPr>
          <w:rFonts w:ascii="Times New Roman" w:hAnsi="Times New Roman" w:cs="Times New Roman"/>
          <w:sz w:val="28"/>
          <w:szCs w:val="28"/>
        </w:rPr>
        <w:t>Код файла, содержащего функции для этого представлен в листинге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3.3.</w:t>
      </w:r>
    </w:p>
    <w:p w14:paraId="21016FE0" w14:textId="265D72E2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25B8A9F1" w14:textId="14BB2CF9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Pr="00D97711">
        <w:rPr>
          <w:rFonts w:ascii="Times New Roman" w:hAnsi="Times New Roman" w:cs="Times New Roman"/>
          <w:sz w:val="28"/>
          <w:szCs w:val="28"/>
        </w:rPr>
        <w:t xml:space="preserve">2 – </w:t>
      </w:r>
      <w:r w:rsidR="008A1044">
        <w:rPr>
          <w:rFonts w:ascii="Times New Roman" w:hAnsi="Times New Roman" w:cs="Times New Roman"/>
          <w:sz w:val="28"/>
          <w:szCs w:val="28"/>
        </w:rPr>
        <w:t>Файл вывода часов</w:t>
      </w:r>
    </w:p>
    <w:p w14:paraId="238B518B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const</w:t>
      </w:r>
      <w:r w:rsidRPr="008A1044">
        <w:rPr>
          <w:rFonts w:ascii="Courier New" w:hAnsi="Courier New" w:cs="Courier New"/>
          <w:sz w:val="20"/>
          <w:szCs w:val="20"/>
        </w:rPr>
        <w:t xml:space="preserve"> </w:t>
      </w:r>
      <w:r w:rsidRPr="008A1044">
        <w:rPr>
          <w:rFonts w:ascii="Courier New" w:hAnsi="Courier New" w:cs="Courier New"/>
          <w:sz w:val="20"/>
          <w:szCs w:val="20"/>
          <w:lang w:val="en-US"/>
        </w:rPr>
        <w:t>months</w:t>
      </w:r>
      <w:r w:rsidRPr="008A1044">
        <w:rPr>
          <w:rFonts w:ascii="Courier New" w:hAnsi="Courier New" w:cs="Courier New"/>
          <w:sz w:val="20"/>
          <w:szCs w:val="20"/>
        </w:rPr>
        <w:t xml:space="preserve"> = [</w:t>
      </w:r>
    </w:p>
    <w:p w14:paraId="32C3F427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</w:rPr>
        <w:t xml:space="preserve">    "января", "февраля", "марта", "апреля", "мая", "июня",</w:t>
      </w:r>
    </w:p>
    <w:p w14:paraId="227A3E8E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</w:rPr>
        <w:t xml:space="preserve">    "июля", "августа", "сентября", "октября", "ноября", "декабря"</w:t>
      </w:r>
    </w:p>
    <w:p w14:paraId="46BEA4E1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AC816AB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1A6A2D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date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("p");</w:t>
      </w:r>
    </w:p>
    <w:p w14:paraId="556801D6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clockUpdate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121B3F25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new Date();</w:t>
      </w:r>
    </w:p>
    <w:p w14:paraId="3A521E19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dateEl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window.document.getElementById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("clock")</w:t>
      </w:r>
    </w:p>
    <w:p w14:paraId="7B596CA3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dateTemp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curDate.getDate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()+" "+months[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curDate.getMonth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()+" "+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curDate.getFullYear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A994F7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let minutes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curDate.getMinutes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C482FF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(minutes&lt;10)</w:t>
      </w:r>
    </w:p>
    <w:p w14:paraId="31E2647A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minutes = "0" + minutes;</w:t>
      </w:r>
    </w:p>
    <w:p w14:paraId="55356F44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let hours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curDate.getHours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FA6076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(hours&lt;10)</w:t>
      </w:r>
    </w:p>
    <w:p w14:paraId="09538A21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hours = "0" + hours;</w:t>
      </w:r>
    </w:p>
    <w:p w14:paraId="64E6BFD2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let seconds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curDate.getSeconds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59BF19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(seconds&lt;10)</w:t>
      </w:r>
    </w:p>
    <w:p w14:paraId="2504D376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seconds = "0" + seconds;</w:t>
      </w:r>
    </w:p>
    <w:p w14:paraId="4531243E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timeTmp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hours+":"+minutes+":"+seconds;</w:t>
      </w:r>
    </w:p>
    <w:p w14:paraId="09483837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A159B7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date.textContent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dateTemp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+" "+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timeTmp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FBA31C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date.style.fontWeight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"bold";</w:t>
      </w:r>
    </w:p>
    <w:p w14:paraId="3AAD5D03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date.style.margin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"0";</w:t>
      </w:r>
    </w:p>
    <w:p w14:paraId="27D60F0A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date.style.backgroundColor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"#ffa0c5";</w:t>
      </w:r>
    </w:p>
    <w:p w14:paraId="5A0BA908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date.style.padding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"5px";</w:t>
      </w:r>
    </w:p>
    <w:p w14:paraId="0C606CCE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date.style.borderRadius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"10px";</w:t>
      </w:r>
    </w:p>
    <w:p w14:paraId="6A3AC698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dateEl.append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(date);</w:t>
      </w:r>
    </w:p>
    <w:p w14:paraId="6BE1920D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ACFEF3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clockUpdate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()",1000);</w:t>
      </w:r>
    </w:p>
    <w:p w14:paraId="52BD7E6D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</w:rPr>
        <w:t>}</w:t>
      </w:r>
    </w:p>
    <w:p w14:paraId="4AA806BF" w14:textId="77777777" w:rsidR="008A1044" w:rsidRPr="008A1044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D319281" w14:textId="2B179D7D" w:rsidR="00AE70C2" w:rsidRPr="005862C8" w:rsidRDefault="008A1044" w:rsidP="008A1044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window</w:t>
      </w:r>
      <w:r w:rsidRPr="008A1044">
        <w:rPr>
          <w:rFonts w:ascii="Courier New" w:hAnsi="Courier New" w:cs="Courier New"/>
          <w:sz w:val="20"/>
          <w:szCs w:val="20"/>
        </w:rPr>
        <w:t>.</w:t>
      </w:r>
      <w:r w:rsidRPr="008A1044">
        <w:rPr>
          <w:rFonts w:ascii="Courier New" w:hAnsi="Courier New" w:cs="Courier New"/>
          <w:sz w:val="20"/>
          <w:szCs w:val="20"/>
          <w:lang w:val="en-US"/>
        </w:rPr>
        <w:t>onload</w:t>
      </w:r>
      <w:r w:rsidRPr="008A104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clockUpdate</w:t>
      </w:r>
      <w:proofErr w:type="spellEnd"/>
      <w:r w:rsidRPr="008A1044">
        <w:rPr>
          <w:rFonts w:ascii="Courier New" w:hAnsi="Courier New" w:cs="Courier New"/>
          <w:sz w:val="20"/>
          <w:szCs w:val="20"/>
        </w:rPr>
        <w:t>;</w:t>
      </w:r>
    </w:p>
    <w:p w14:paraId="0E240649" w14:textId="77777777" w:rsidR="00AE70C2" w:rsidRPr="005862C8" w:rsidRDefault="00AE70C2" w:rsidP="00AE70C2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F429564" w14:textId="18A81D03" w:rsidR="00D97711" w:rsidRDefault="00D97711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Рисун</w:t>
      </w:r>
      <w:r w:rsidR="00AE70C2">
        <w:rPr>
          <w:rFonts w:ascii="Times New Roman" w:hAnsi="Times New Roman" w:cs="Times New Roman"/>
          <w:sz w:val="28"/>
          <w:szCs w:val="28"/>
        </w:rPr>
        <w:t>ок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 w:rsidR="00AE70C2">
        <w:rPr>
          <w:rFonts w:ascii="Times New Roman" w:hAnsi="Times New Roman" w:cs="Times New Roman"/>
          <w:sz w:val="28"/>
          <w:szCs w:val="28"/>
        </w:rPr>
        <w:t>е</w:t>
      </w:r>
      <w:r w:rsidRPr="00D97711">
        <w:rPr>
          <w:rFonts w:ascii="Times New Roman" w:hAnsi="Times New Roman" w:cs="Times New Roman"/>
          <w:sz w:val="28"/>
          <w:szCs w:val="28"/>
        </w:rPr>
        <w:t>т</w:t>
      </w:r>
      <w:r w:rsidR="008A1044">
        <w:rPr>
          <w:rFonts w:ascii="Times New Roman" w:hAnsi="Times New Roman" w:cs="Times New Roman"/>
          <w:sz w:val="28"/>
          <w:szCs w:val="28"/>
        </w:rPr>
        <w:t>, как выглядят часы в меню сайта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3BAC03B1" w14:textId="51167677" w:rsidR="00AE70C2" w:rsidRDefault="00AE70C2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CB92E9" w14:textId="4ACE90BF" w:rsidR="00AE70C2" w:rsidRPr="00D97711" w:rsidRDefault="008A1044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3D00B" wp14:editId="4EA11BF9">
            <wp:extent cx="2667372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A27" w14:textId="7FE3B49C" w:rsidR="00E75D64" w:rsidRDefault="00D97711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8A1044">
        <w:rPr>
          <w:rFonts w:ascii="Times New Roman" w:hAnsi="Times New Roman" w:cs="Times New Roman"/>
          <w:sz w:val="28"/>
          <w:szCs w:val="28"/>
        </w:rPr>
        <w:t>Вывод часов</w:t>
      </w:r>
    </w:p>
    <w:p w14:paraId="0FE13937" w14:textId="4E5CACC0" w:rsidR="00AF09D9" w:rsidRDefault="00AF09D9" w:rsidP="00AF09D9">
      <w:pPr>
        <w:rPr>
          <w:rFonts w:ascii="Times New Roman" w:hAnsi="Times New Roman" w:cs="Times New Roman"/>
          <w:sz w:val="28"/>
          <w:szCs w:val="28"/>
        </w:rPr>
      </w:pPr>
    </w:p>
    <w:p w14:paraId="07D141B4" w14:textId="2529B4FD" w:rsidR="00AE70C2" w:rsidRDefault="00AE70C2" w:rsidP="00A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8A1044">
        <w:rPr>
          <w:rFonts w:ascii="Times New Roman" w:hAnsi="Times New Roman" w:cs="Times New Roman"/>
          <w:sz w:val="28"/>
          <w:szCs w:val="28"/>
        </w:rPr>
        <w:t>Далее н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а странице «Контакт» </w:t>
      </w:r>
      <w:r w:rsidR="008A1044">
        <w:rPr>
          <w:rFonts w:ascii="Times New Roman" w:hAnsi="Times New Roman" w:cs="Times New Roman"/>
          <w:sz w:val="28"/>
          <w:szCs w:val="28"/>
        </w:rPr>
        <w:t>было добавлено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 поле «Дата рождения», для которого реализова</w:t>
      </w:r>
      <w:r w:rsidR="008A1044">
        <w:rPr>
          <w:rFonts w:ascii="Times New Roman" w:hAnsi="Times New Roman" w:cs="Times New Roman"/>
          <w:sz w:val="28"/>
          <w:szCs w:val="28"/>
        </w:rPr>
        <w:t>н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 всплывающий снизу элемент «календарь»</w:t>
      </w:r>
      <w:r w:rsidR="00AF09D9">
        <w:rPr>
          <w:rFonts w:ascii="Times New Roman" w:hAnsi="Times New Roman" w:cs="Times New Roman"/>
          <w:sz w:val="28"/>
          <w:szCs w:val="28"/>
        </w:rPr>
        <w:t xml:space="preserve">. 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Код файла, содержащего функции для этого представлен в листинге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582A6A17" w14:textId="6E34D84F" w:rsidR="00AF09D9" w:rsidRDefault="00AF09D9" w:rsidP="00AE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B3460" w14:textId="19AE4FCA" w:rsidR="00AF09D9" w:rsidRDefault="00AF09D9" w:rsidP="00AF09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 – Функции проверки формы страницы «Контакт»</w:t>
      </w:r>
    </w:p>
    <w:p w14:paraId="5A8BEC1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okClicked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4ED628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birthdayField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('birthday');</w:t>
      </w:r>
    </w:p>
    <w:p w14:paraId="61EADBD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1BE4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monthsArray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7FED491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Январь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Февраль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Март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Апрель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Май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Июнь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D1AB48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1044">
        <w:rPr>
          <w:rFonts w:ascii="Courier New" w:hAnsi="Courier New" w:cs="Courier New"/>
          <w:sz w:val="20"/>
          <w:szCs w:val="20"/>
        </w:rPr>
        <w:t>"Июль", "Август", "Сентябрь", "Октябрь", "Ноябрь", "Декабрь"</w:t>
      </w:r>
    </w:p>
    <w:p w14:paraId="148C748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B5F8F4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monthsDays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4C0852A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31, 28, 31, 30, 31, 30, 31, 31, 30, 31, 30, 31</w:t>
      </w:r>
    </w:p>
    <w:p w14:paraId="7657FC5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87801A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E517B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monthSelect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window.document.getElementById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("month");</w:t>
      </w:r>
    </w:p>
    <w:p w14:paraId="55CAFD4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yearSelect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window.document.getElementById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("year");</w:t>
      </w:r>
    </w:p>
    <w:p w14:paraId="6764538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birthField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window.document.getElementById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("birthday");</w:t>
      </w:r>
    </w:p>
    <w:p w14:paraId="0EE64D9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birthField.addEventListener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showCalendar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3BA65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monthSelect.addEventListener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("change",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outDays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696DE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yearSelect.addEventListener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("change",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outDays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AA6BB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daysContainer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window.document.getElementById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("days");</w:t>
      </w:r>
    </w:p>
    <w:p w14:paraId="36F3573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new Date();</w:t>
      </w:r>
    </w:p>
    <w:p w14:paraId="3065F65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A7DF7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for (let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monthsArray.length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D33AD3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monthOption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("option");</w:t>
      </w:r>
    </w:p>
    <w:p w14:paraId="128A106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monthOption.textContent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monthsArray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5A3C99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monthOption.value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7A342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monthSelect.append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monthOption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2E69E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A2425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D8326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for (let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curDate.getFullYear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&gt;= 1950;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--) {</w:t>
      </w:r>
    </w:p>
    <w:p w14:paraId="7512DD8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yearOption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("option");</w:t>
      </w:r>
    </w:p>
    <w:p w14:paraId="6FC8854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yearOption.textContent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AD4EA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yearOption.value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AF4B7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yearSelect.append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yearOption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EFC6C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A9043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12FEC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outDays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7C5FC5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month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monthSelect.value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, 10);</w:t>
      </w:r>
    </w:p>
    <w:p w14:paraId="716EE88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year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yearSelect.value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, 10);</w:t>
      </w:r>
    </w:p>
    <w:p w14:paraId="46DB691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daysContainer.innerHTML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='';</w:t>
      </w:r>
    </w:p>
    <w:p w14:paraId="6A5BA6D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let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lastDay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1C803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if((((year%4 === 0)&amp;&amp;(year%100 !== 0))||(year%400 === 0))&amp;&amp;(month===1))</w:t>
      </w:r>
    </w:p>
    <w:p w14:paraId="357080D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lastDay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monthsDays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[month]+1;</w:t>
      </w:r>
    </w:p>
    <w:p w14:paraId="380BD2C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else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lastDay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monthsDays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[month];</w:t>
      </w:r>
    </w:p>
    <w:p w14:paraId="38A132B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for (let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lastDay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B23994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dayBlock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("p");</w:t>
      </w:r>
    </w:p>
    <w:p w14:paraId="3FBD24B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dayBlock.textContent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36897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dayBlock.classList.add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("day-block");</w:t>
      </w:r>
    </w:p>
    <w:p w14:paraId="0543DC1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dayBlock.addEventListener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("click",() =&gt;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writeDate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7602E7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daysContainer.append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dayBlock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E41EB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7C34B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002F1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1A9B6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C8C4C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outDays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3160E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5F65B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calendar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("calendar-container");</w:t>
      </w:r>
    </w:p>
    <w:p w14:paraId="4ECD271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619DD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showCalendar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4EF1C81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birthdayField.addEventListener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("blur", function() {</w:t>
      </w:r>
    </w:p>
    <w:p w14:paraId="2C967CB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okClicked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3B483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birthField.focus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4DD6E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3AE20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57FD9BD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calendar.style.display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"block";</w:t>
      </w:r>
    </w:p>
    <w:p w14:paraId="374FEEE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calendar.style.opacity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"1";</w:t>
      </w:r>
    </w:p>
    <w:p w14:paraId="108CFA6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6FC74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3D5BB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writeDate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(day){</w:t>
      </w:r>
    </w:p>
    <w:p w14:paraId="7EF462A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m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monthSelect.value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)+1;</w:t>
      </w:r>
    </w:p>
    <w:p w14:paraId="0079A57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y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yearSelect.value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CCB4C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birthField.value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`${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(day)}.${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(m)}.${y}`;</w:t>
      </w:r>
    </w:p>
    <w:p w14:paraId="2940BA4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37BFC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C57B7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checkDate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(element){</w:t>
      </w:r>
    </w:p>
    <w:p w14:paraId="3F1EE20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if(element&lt;10) return ("0"+element);</w:t>
      </w:r>
    </w:p>
    <w:p w14:paraId="1ED1A67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else return element;</w:t>
      </w:r>
    </w:p>
    <w:p w14:paraId="6BEC1C7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0CD70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A1DA4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const button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("calendar-but");</w:t>
      </w:r>
    </w:p>
    <w:p w14:paraId="233F61C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button.addEventListener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("click", function(){</w:t>
      </w:r>
    </w:p>
    <w:p w14:paraId="519711E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okClicked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B9648A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calendar.style.display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"none";</w:t>
      </w:r>
    </w:p>
    <w:p w14:paraId="3F6EB71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calendar.style.opacity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"0";</w:t>
      </w:r>
    </w:p>
    <w:p w14:paraId="3D9994F6" w14:textId="1572C792" w:rsidR="00AF09D9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</w:rPr>
        <w:t>})</w:t>
      </w:r>
    </w:p>
    <w:p w14:paraId="7DF34F56" w14:textId="7A378E20" w:rsidR="00C62528" w:rsidRDefault="00C62528" w:rsidP="00AF09D9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7E11EC97" w14:textId="5241839E" w:rsidR="00C62528" w:rsidRDefault="00C62528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="008A1044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97711">
        <w:rPr>
          <w:rFonts w:ascii="Times New Roman" w:hAnsi="Times New Roman" w:cs="Times New Roman"/>
          <w:sz w:val="28"/>
          <w:szCs w:val="28"/>
        </w:rPr>
        <w:t xml:space="preserve">т </w:t>
      </w:r>
      <w:r w:rsidR="008A1044">
        <w:rPr>
          <w:rFonts w:ascii="Times New Roman" w:hAnsi="Times New Roman" w:cs="Times New Roman"/>
          <w:sz w:val="28"/>
          <w:szCs w:val="28"/>
        </w:rPr>
        <w:t>внешний вид выпадающего календаря.</w:t>
      </w:r>
    </w:p>
    <w:p w14:paraId="10AE5532" w14:textId="77777777" w:rsidR="00C62528" w:rsidRDefault="00C62528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0707DB" w14:textId="4A8DBF32" w:rsidR="00C62528" w:rsidRPr="00D97711" w:rsidRDefault="008A1044" w:rsidP="00C62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CB276" wp14:editId="258735C8">
            <wp:extent cx="4115374" cy="3048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912D" w14:textId="6BA51610" w:rsidR="00C62528" w:rsidRPr="00C62528" w:rsidRDefault="00C62528" w:rsidP="008A1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="008A1044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8A1044">
        <w:rPr>
          <w:rFonts w:ascii="Times New Roman" w:hAnsi="Times New Roman" w:cs="Times New Roman"/>
          <w:sz w:val="28"/>
          <w:szCs w:val="28"/>
        </w:rPr>
        <w:t>Внешний вид выпадающего календаря</w:t>
      </w:r>
    </w:p>
    <w:p w14:paraId="0DCE77F3" w14:textId="5667DD36" w:rsidR="00C62528" w:rsidRPr="005862C8" w:rsidRDefault="00C62528" w:rsidP="00C62528">
      <w:pPr>
        <w:jc w:val="both"/>
        <w:rPr>
          <w:rFonts w:ascii="Courier New" w:hAnsi="Courier New" w:cs="Courier New"/>
          <w:sz w:val="20"/>
          <w:szCs w:val="20"/>
        </w:rPr>
      </w:pPr>
    </w:p>
    <w:p w14:paraId="4DE3E22D" w14:textId="1F40F779" w:rsidR="00C62528" w:rsidRDefault="005862C8" w:rsidP="008A10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62528">
        <w:rPr>
          <w:rFonts w:ascii="Times New Roman" w:hAnsi="Times New Roman" w:cs="Times New Roman"/>
          <w:sz w:val="28"/>
          <w:szCs w:val="28"/>
        </w:rPr>
        <w:t>3.</w:t>
      </w:r>
      <w:r w:rsidR="00C62528" w:rsidRPr="00012212">
        <w:rPr>
          <w:rFonts w:ascii="Times New Roman" w:hAnsi="Times New Roman" w:cs="Times New Roman"/>
          <w:sz w:val="28"/>
          <w:szCs w:val="28"/>
        </w:rPr>
        <w:t>4</w:t>
      </w:r>
      <w:r w:rsidR="00C62528">
        <w:rPr>
          <w:rFonts w:ascii="Times New Roman" w:hAnsi="Times New Roman" w:cs="Times New Roman"/>
          <w:sz w:val="28"/>
          <w:szCs w:val="28"/>
        </w:rPr>
        <w:t xml:space="preserve"> Была </w:t>
      </w:r>
      <w:r w:rsidR="008A1044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8A1044" w:rsidRPr="008A1044">
        <w:rPr>
          <w:rFonts w:ascii="Times New Roman" w:hAnsi="Times New Roman" w:cs="Times New Roman"/>
          <w:sz w:val="28"/>
          <w:szCs w:val="28"/>
        </w:rPr>
        <w:t>динамическ</w:t>
      </w:r>
      <w:r w:rsidR="008A1044">
        <w:rPr>
          <w:rFonts w:ascii="Times New Roman" w:hAnsi="Times New Roman" w:cs="Times New Roman"/>
          <w:sz w:val="28"/>
          <w:szCs w:val="28"/>
        </w:rPr>
        <w:t>ая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8A1044">
        <w:rPr>
          <w:rFonts w:ascii="Times New Roman" w:hAnsi="Times New Roman" w:cs="Times New Roman"/>
          <w:sz w:val="28"/>
          <w:szCs w:val="28"/>
        </w:rPr>
        <w:t>а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 корректности заполнения пользователем формы на странице «Контакт»</w:t>
      </w:r>
      <w:r w:rsidR="00C62528">
        <w:rPr>
          <w:rFonts w:ascii="Times New Roman" w:hAnsi="Times New Roman" w:cs="Times New Roman"/>
          <w:sz w:val="28"/>
          <w:szCs w:val="28"/>
        </w:rPr>
        <w:t xml:space="preserve">. </w:t>
      </w:r>
      <w:r w:rsidR="008A1044" w:rsidRPr="008A1044">
        <w:rPr>
          <w:rFonts w:ascii="Times New Roman" w:hAnsi="Times New Roman" w:cs="Times New Roman"/>
          <w:sz w:val="28"/>
          <w:szCs w:val="28"/>
        </w:rPr>
        <w:t>Код файла, содержащего функции для этого представлен в листинге</w:t>
      </w:r>
      <w:r w:rsidR="00C62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012212">
        <w:rPr>
          <w:rFonts w:ascii="Times New Roman" w:hAnsi="Times New Roman" w:cs="Times New Roman"/>
          <w:sz w:val="28"/>
          <w:szCs w:val="28"/>
        </w:rPr>
        <w:t>4</w:t>
      </w:r>
      <w:r w:rsidR="00C62528">
        <w:rPr>
          <w:rFonts w:ascii="Times New Roman" w:hAnsi="Times New Roman" w:cs="Times New Roman"/>
          <w:sz w:val="28"/>
          <w:szCs w:val="28"/>
        </w:rPr>
        <w:t>.</w:t>
      </w:r>
    </w:p>
    <w:p w14:paraId="3A68B7BB" w14:textId="77777777" w:rsidR="00C62528" w:rsidRDefault="00C62528" w:rsidP="00C625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D638A" w14:textId="0EC8E9C1" w:rsidR="00C62528" w:rsidRDefault="00C62528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="000122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Функции проверки формы страницы </w:t>
      </w:r>
      <w:r w:rsidR="008A1044" w:rsidRPr="008A1044">
        <w:rPr>
          <w:rFonts w:ascii="Times New Roman" w:hAnsi="Times New Roman" w:cs="Times New Roman"/>
          <w:sz w:val="28"/>
          <w:szCs w:val="28"/>
        </w:rPr>
        <w:t>«Контакт»</w:t>
      </w:r>
    </w:p>
    <w:p w14:paraId="77D8A6E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DOMContentLoaded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', function() {</w:t>
      </w:r>
    </w:p>
    <w:p w14:paraId="4D87F86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519DC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submitButton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('submit-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A1F8A2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submitButton.disabled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703DB8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08958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5DB96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('input',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activateSubmit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9DADC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1A36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87ACD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submitButton.setAttribute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('disabled', 'true');</w:t>
      </w:r>
    </w:p>
    <w:p w14:paraId="30FFAEC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E17C0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resetButton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('reset-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603A6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resetButton.addEventListener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('click', function (event) {</w:t>
      </w:r>
    </w:p>
    <w:p w14:paraId="2AACCEF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submitButton.setAttribute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('disabled', 'true');</w:t>
      </w:r>
    </w:p>
    <w:p w14:paraId="428DB6D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resetForm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AB7A3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3A7D823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F8CB0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('blur', (event) =&gt; {</w:t>
      </w:r>
    </w:p>
    <w:p w14:paraId="12917F9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const error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-error");</w:t>
      </w:r>
    </w:p>
    <w:p w14:paraId="72D9B38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"].value)) {</w:t>
      </w:r>
    </w:p>
    <w:p w14:paraId="24C927C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54088A5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66B0CFA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"none";</w:t>
      </w:r>
    </w:p>
    <w:p w14:paraId="281BFB0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47A644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7665FA1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41383FB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"block";</w:t>
      </w:r>
    </w:p>
    <w:p w14:paraId="25F01C2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75D10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4DDFC0F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FBC1D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["birthday"].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('blur', (event) =&gt; {</w:t>
      </w:r>
    </w:p>
    <w:p w14:paraId="2449233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["birthday"].value){</w:t>
      </w:r>
    </w:p>
    <w:p w14:paraId="24D8A5F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["birthday"].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2664867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868B5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else{</w:t>
      </w:r>
    </w:p>
    <w:p w14:paraId="399C973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["birthday"].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4761261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00154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1F3D307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791FD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["email"].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('blur', (event) =&gt; {</w:t>
      </w:r>
    </w:p>
    <w:p w14:paraId="06C685E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const error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("email-error");</w:t>
      </w:r>
    </w:p>
    <w:p w14:paraId="090C5EE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checkEmail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["email"].value)){</w:t>
      </w:r>
    </w:p>
    <w:p w14:paraId="3AA208F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["email"].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753F541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["email"].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19898DB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"none";</w:t>
      </w:r>
    </w:p>
    <w:p w14:paraId="4D0F328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13091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else{</w:t>
      </w:r>
    </w:p>
    <w:p w14:paraId="045178B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["email"].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44912D3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["email"].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1080994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"block";</w:t>
      </w:r>
    </w:p>
    <w:p w14:paraId="3085342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2D88B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4AE2AD3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1B336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["phone"].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('blur', (event) =&gt; {</w:t>
      </w:r>
    </w:p>
    <w:p w14:paraId="2F8FCC5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const error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("phone-error");</w:t>
      </w:r>
    </w:p>
    <w:p w14:paraId="3A9FCC7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checkPhone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["phone"].value)){</w:t>
      </w:r>
    </w:p>
    <w:p w14:paraId="1F73284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["phone"].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1FDBFC3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["phone"].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5568739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"none";</w:t>
      </w:r>
    </w:p>
    <w:p w14:paraId="23277A5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8D399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else{</w:t>
      </w:r>
    </w:p>
    <w:p w14:paraId="10E640F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["phone"].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6C576D5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["phone"].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710B91F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"block";</w:t>
      </w:r>
    </w:p>
    <w:p w14:paraId="63EC142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D675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4D0272A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F49EC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["message"].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addEventListener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('blur', (event) =&gt; {</w:t>
      </w:r>
    </w:p>
    <w:p w14:paraId="507BD75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const error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("message-error");</w:t>
      </w:r>
    </w:p>
    <w:p w14:paraId="39FFF9B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["message"].value){</w:t>
      </w:r>
    </w:p>
    <w:p w14:paraId="2C1AEF2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["message"].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20550AE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["message"].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798F023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"none";</w:t>
      </w:r>
    </w:p>
    <w:p w14:paraId="7E543BA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81BA3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else{</w:t>
      </w:r>
    </w:p>
    <w:p w14:paraId="0BD147D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["message"].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("valid");</w:t>
      </w:r>
    </w:p>
    <w:p w14:paraId="76BCD81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["message"].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classList.add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("error");</w:t>
      </w:r>
    </w:p>
    <w:p w14:paraId="45BBEF4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"block";</w:t>
      </w:r>
    </w:p>
    <w:p w14:paraId="55D70FB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83D88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7B1640C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BF0F2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FB5C38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1BFDB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resetForm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E2563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contactForm.reset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13318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5F2FD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elements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contactForm.querySelectorAll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('.valid, .error');</w:t>
      </w:r>
    </w:p>
    <w:p w14:paraId="2ABBA00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elements.forEach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(element =&gt; {</w:t>
      </w:r>
    </w:p>
    <w:p w14:paraId="7AF7F51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element.classList.remove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('valid', 'error');</w:t>
      </w:r>
    </w:p>
    <w:p w14:paraId="1582D33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56EEC17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81118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errorMessages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contactForm.querySelectorAll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('.error-message');</w:t>
      </w:r>
    </w:p>
    <w:p w14:paraId="128A485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errorMessages.forEach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(error =&gt; {</w:t>
      </w:r>
    </w:p>
    <w:p w14:paraId="5E0581A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error.style.display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'none';</w:t>
      </w:r>
    </w:p>
    <w:p w14:paraId="144BB3E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3742067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FE5FF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B3653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checkEmail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(email) {</w:t>
      </w:r>
    </w:p>
    <w:p w14:paraId="7C3DA49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emailPattern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/^[^\s@]+@[^\s@]+\.[^\s@]+$/;</w:t>
      </w:r>
    </w:p>
    <w:p w14:paraId="63E06A5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emailPattern.test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(email);</w:t>
      </w:r>
    </w:p>
    <w:p w14:paraId="335C165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D120A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E90D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checkPhone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(phone) {</w:t>
      </w:r>
    </w:p>
    <w:p w14:paraId="606770C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phonePattern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/^\+7\d{10,11}$/;</w:t>
      </w:r>
    </w:p>
    <w:p w14:paraId="7B5E78F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phonePattern.test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(phone);</w:t>
      </w:r>
    </w:p>
    <w:p w14:paraId="7254043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333D8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CD164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checkInput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ADC634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let form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document.forms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contactForm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"];</w:t>
      </w:r>
    </w:p>
    <w:p w14:paraId="73D991B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(form["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"].value === "") {</w:t>
      </w:r>
    </w:p>
    <w:p w14:paraId="7CB78A6B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2846179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03EB4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(!form["gender"].value) {</w:t>
      </w:r>
    </w:p>
    <w:p w14:paraId="4565BA1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AA0E02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C3B27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(!form["birthday"].value) {</w:t>
      </w:r>
    </w:p>
    <w:p w14:paraId="46A2AD4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9DEC7D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A5B31D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(form["email"].value === "") {</w:t>
      </w:r>
    </w:p>
    <w:p w14:paraId="49D52CD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1226DF26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4B658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(form["phone"].value === "") {</w:t>
      </w:r>
    </w:p>
    <w:p w14:paraId="7F82089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A91478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71CD7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(form["message"].value === "") {</w:t>
      </w:r>
    </w:p>
    <w:p w14:paraId="12E3929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F7B6E3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40192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1F110F6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9E65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55BF32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9487C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fio.trim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28BF7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8473BEA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FD22C23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fio.indexOf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(" ",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 &gt;= 0) {</w:t>
      </w:r>
    </w:p>
    <w:p w14:paraId="3CF43A6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070FBF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fio.indexOf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(" ",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097E6928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94C8C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fio.length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E71D79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4627C5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488665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=== 3;</w:t>
      </w:r>
    </w:p>
    <w:p w14:paraId="4658AF6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DCCA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B1BC8C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B2D70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2AEEB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activateSubmit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(event) {</w:t>
      </w:r>
    </w:p>
    <w:p w14:paraId="6D14B1D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submitButton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('submit-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DF6F991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checkInput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6D10AB7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submitButton.removeAttribute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('disabled');</w:t>
      </w:r>
    </w:p>
    <w:p w14:paraId="6C94DC8E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5DE17C4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1044">
        <w:rPr>
          <w:rFonts w:ascii="Courier New" w:hAnsi="Courier New" w:cs="Courier New"/>
          <w:sz w:val="20"/>
          <w:szCs w:val="20"/>
          <w:lang w:val="en-US"/>
        </w:rPr>
        <w:t>submitButton.setAttribute</w:t>
      </w:r>
      <w:proofErr w:type="spellEnd"/>
      <w:r w:rsidRPr="008A1044">
        <w:rPr>
          <w:rFonts w:ascii="Courier New" w:hAnsi="Courier New" w:cs="Courier New"/>
          <w:sz w:val="20"/>
          <w:szCs w:val="20"/>
          <w:lang w:val="en-US"/>
        </w:rPr>
        <w:t>('disabled', 'true');</w:t>
      </w:r>
    </w:p>
    <w:p w14:paraId="54428E7F" w14:textId="77777777" w:rsidR="008A1044" w:rsidRPr="008A1044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1044">
        <w:rPr>
          <w:rFonts w:ascii="Courier New" w:hAnsi="Courier New" w:cs="Courier New"/>
          <w:sz w:val="20"/>
          <w:szCs w:val="20"/>
        </w:rPr>
        <w:t>}</w:t>
      </w:r>
    </w:p>
    <w:p w14:paraId="27F595F7" w14:textId="1861853E" w:rsidR="00C62528" w:rsidRDefault="008A1044" w:rsidP="008A104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8A1044">
        <w:rPr>
          <w:rFonts w:ascii="Courier New" w:hAnsi="Courier New" w:cs="Courier New"/>
          <w:sz w:val="20"/>
          <w:szCs w:val="20"/>
        </w:rPr>
        <w:t>}</w:t>
      </w:r>
    </w:p>
    <w:p w14:paraId="1386FDAC" w14:textId="77777777" w:rsidR="00C62528" w:rsidRDefault="00C62528" w:rsidP="00C62528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3CBE7A43" w14:textId="2CFF8AC2" w:rsidR="00C62528" w:rsidRDefault="00C62528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="008A1044"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97711">
        <w:rPr>
          <w:rFonts w:ascii="Times New Roman" w:hAnsi="Times New Roman" w:cs="Times New Roman"/>
          <w:sz w:val="28"/>
          <w:szCs w:val="28"/>
        </w:rPr>
        <w:t>т</w:t>
      </w:r>
      <w:r w:rsidR="008A1044">
        <w:rPr>
          <w:rFonts w:ascii="Times New Roman" w:hAnsi="Times New Roman" w:cs="Times New Roman"/>
          <w:sz w:val="28"/>
          <w:szCs w:val="28"/>
        </w:rPr>
        <w:t>, как ведет себя форма при правильном и неправильном вводе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6540D1" w14:textId="77777777" w:rsidR="00C62528" w:rsidRDefault="00C62528" w:rsidP="00C625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748205" w14:textId="466DBA59" w:rsidR="00C62528" w:rsidRPr="00D97711" w:rsidRDefault="008A1044" w:rsidP="00C62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2CFA8" wp14:editId="5A5B5D8B">
            <wp:extent cx="4794638" cy="42959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132" cy="42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977" w14:textId="0B1354C3" w:rsidR="00C62528" w:rsidRDefault="00C62528" w:rsidP="00C62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2C8">
        <w:rPr>
          <w:rFonts w:ascii="Times New Roman" w:hAnsi="Times New Roman" w:cs="Times New Roman"/>
          <w:sz w:val="28"/>
          <w:szCs w:val="28"/>
        </w:rPr>
        <w:t>3.</w:t>
      </w:r>
      <w:r w:rsidR="008A1044" w:rsidRPr="008A1044"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8A1044">
        <w:rPr>
          <w:rFonts w:ascii="Times New Roman" w:hAnsi="Times New Roman" w:cs="Times New Roman"/>
          <w:sz w:val="28"/>
          <w:szCs w:val="28"/>
        </w:rPr>
        <w:t>Форма «Контакты»</w:t>
      </w:r>
    </w:p>
    <w:p w14:paraId="7FA782E5" w14:textId="58558506" w:rsidR="002041A9" w:rsidRDefault="002041A9" w:rsidP="002041A9">
      <w:pPr>
        <w:rPr>
          <w:rFonts w:ascii="Times New Roman" w:hAnsi="Times New Roman" w:cs="Times New Roman"/>
          <w:sz w:val="28"/>
          <w:szCs w:val="28"/>
        </w:rPr>
      </w:pPr>
    </w:p>
    <w:p w14:paraId="71A4BA30" w14:textId="16F0F73C" w:rsidR="002041A9" w:rsidRPr="002041A9" w:rsidRDefault="002041A9" w:rsidP="00204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041A9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41A9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41A9">
        <w:rPr>
          <w:rFonts w:ascii="Times New Roman" w:hAnsi="Times New Roman" w:cs="Times New Roman"/>
          <w:sz w:val="28"/>
          <w:szCs w:val="28"/>
        </w:rPr>
        <w:t xml:space="preserve"> открытие в динамически формируемом новом окне соответствующих больших фото при щелчке мыши по маленьким фото </w:t>
      </w:r>
      <w:r w:rsidRPr="002041A9">
        <w:rPr>
          <w:rFonts w:ascii="Times New Roman" w:hAnsi="Times New Roman" w:cs="Times New Roman"/>
          <w:sz w:val="28"/>
          <w:szCs w:val="28"/>
        </w:rPr>
        <w:lastRenderedPageBreak/>
        <w:t>на странице «Фотоальбом». Код файла, содержащего функции для этого представлен в листинге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041A9">
        <w:rPr>
          <w:rFonts w:ascii="Times New Roman" w:hAnsi="Times New Roman" w:cs="Times New Roman"/>
          <w:sz w:val="28"/>
          <w:szCs w:val="28"/>
        </w:rPr>
        <w:t>.</w:t>
      </w:r>
    </w:p>
    <w:p w14:paraId="5787A78A" w14:textId="77777777" w:rsidR="002041A9" w:rsidRPr="002041A9" w:rsidRDefault="002041A9" w:rsidP="002041A9">
      <w:pPr>
        <w:rPr>
          <w:rFonts w:ascii="Times New Roman" w:hAnsi="Times New Roman" w:cs="Times New Roman"/>
          <w:sz w:val="28"/>
          <w:szCs w:val="28"/>
        </w:rPr>
      </w:pPr>
    </w:p>
    <w:p w14:paraId="0A334CC0" w14:textId="77AFED70" w:rsidR="002041A9" w:rsidRPr="002041A9" w:rsidRDefault="002041A9" w:rsidP="002041A9">
      <w:pPr>
        <w:ind w:left="708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>Листинг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041A9">
        <w:rPr>
          <w:rFonts w:ascii="Times New Roman" w:hAnsi="Times New Roman" w:cs="Times New Roman"/>
          <w:sz w:val="28"/>
          <w:szCs w:val="28"/>
        </w:rPr>
        <w:t xml:space="preserve"> – Функции </w:t>
      </w:r>
      <w:r>
        <w:rPr>
          <w:rFonts w:ascii="Times New Roman" w:hAnsi="Times New Roman" w:cs="Times New Roman"/>
          <w:sz w:val="28"/>
          <w:szCs w:val="28"/>
        </w:rPr>
        <w:t>вывода большого изображения</w:t>
      </w:r>
    </w:p>
    <w:p w14:paraId="2E4FD83C" w14:textId="3154B29A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formIsClosed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8274585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const photos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document.querySelectorAll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5A2E35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photos.forEach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(photo =&gt; {</w:t>
      </w:r>
    </w:p>
    <w:p w14:paraId="74F8939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photo.addEventListener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('click',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openPhoto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43D66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6885550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E1BFA7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bodyMain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('.main-body');</w:t>
      </w:r>
    </w:p>
    <w:p w14:paraId="72653412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const body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('body');</w:t>
      </w:r>
    </w:p>
    <w:p w14:paraId="2F8B8C4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const form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('div')</w:t>
      </w:r>
    </w:p>
    <w:p w14:paraId="17905AE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7FB253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openPhoto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(event) {</w:t>
      </w:r>
    </w:p>
    <w:p w14:paraId="18D02AD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formIsClosed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5075A5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bodyMain.style.filter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'blur(5px)';</w:t>
      </w:r>
    </w:p>
    <w:p w14:paraId="06224B6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bodyMain.style.transition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'1s';</w:t>
      </w:r>
    </w:p>
    <w:p w14:paraId="6CB24E15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console.log(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event.target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6A5BE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addPhotoForm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event.target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54E337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9DB29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D80246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6DC079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addPhotoForm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targetImg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21C866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form.classList.add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photoForm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B5DB12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form.style.display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'block';</w:t>
      </w:r>
    </w:p>
    <w:p w14:paraId="14620FC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body.append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(form);</w:t>
      </w:r>
    </w:p>
    <w:p w14:paraId="1104A46F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form.style.top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`${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window.scrollY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+ 100}px`;</w:t>
      </w:r>
    </w:p>
    <w:p w14:paraId="7A24E6F3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4BCF40E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const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FEBBFF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let name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getCharacters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targetImg.src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310CF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img.src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`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/${name}`;</w:t>
      </w:r>
    </w:p>
    <w:p w14:paraId="0ECB91E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img.style.width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'550px';</w:t>
      </w:r>
    </w:p>
    <w:p w14:paraId="32A96F3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img.style.maxHeight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'550px';</w:t>
      </w:r>
    </w:p>
    <w:p w14:paraId="291D379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img.style.marginTop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'10px';</w:t>
      </w:r>
    </w:p>
    <w:p w14:paraId="60EACA83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form.append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7ECF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FF99BD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body.style.overflow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'hidden';</w:t>
      </w:r>
    </w:p>
    <w:p w14:paraId="55DD3D9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39158B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const button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('button');</w:t>
      </w:r>
    </w:p>
    <w:p w14:paraId="1A057CE3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button.classList.add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('form-but');</w:t>
      </w:r>
    </w:p>
    <w:p w14:paraId="5F94D57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button.textContent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Закрыть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6BCE67F5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button.addEventListener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('click', () =&gt;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closePhotoForm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, button));</w:t>
      </w:r>
    </w:p>
    <w:p w14:paraId="68771C82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form.append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(button);</w:t>
      </w:r>
    </w:p>
    <w:p w14:paraId="3C8DA6D4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145F9A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formIsClosed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487E91E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06EF2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10868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closePhotoForm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, button){</w:t>
      </w:r>
    </w:p>
    <w:p w14:paraId="6B06A696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form.remove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31C0C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img.remove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BC742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button.remove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BF922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body.style.overflow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'auto';</w:t>
      </w:r>
    </w:p>
    <w:p w14:paraId="6C574B5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bodyMain.style.filter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'none';</w:t>
      </w:r>
    </w:p>
    <w:p w14:paraId="6BF252FF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formIsClosed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A66ED5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ACAB7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03B44F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getCharacters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(str) {</w:t>
      </w:r>
    </w:p>
    <w:p w14:paraId="1CD22CF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const position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str.lastIndexOf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("/");</w:t>
      </w:r>
    </w:p>
    <w:p w14:paraId="4614137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if (position === -1) return '';</w:t>
      </w:r>
    </w:p>
    <w:p w14:paraId="0B3C83BF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str.substring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(position + 1);</w:t>
      </w:r>
    </w:p>
    <w:p w14:paraId="5D52FD10" w14:textId="2B96E7FE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</w:rPr>
      </w:pPr>
      <w:r w:rsidRPr="002041A9">
        <w:rPr>
          <w:rFonts w:ascii="Courier New" w:hAnsi="Courier New" w:cs="Courier New"/>
          <w:sz w:val="20"/>
          <w:szCs w:val="20"/>
        </w:rPr>
        <w:t>}</w:t>
      </w:r>
    </w:p>
    <w:p w14:paraId="53C3407A" w14:textId="77777777" w:rsidR="002041A9" w:rsidRPr="002041A9" w:rsidRDefault="002041A9" w:rsidP="002041A9">
      <w:pPr>
        <w:rPr>
          <w:rFonts w:ascii="Times New Roman" w:hAnsi="Times New Roman" w:cs="Times New Roman"/>
          <w:sz w:val="28"/>
          <w:szCs w:val="28"/>
        </w:rPr>
      </w:pPr>
    </w:p>
    <w:p w14:paraId="048D7738" w14:textId="08E85185" w:rsidR="002041A9" w:rsidRPr="002041A9" w:rsidRDefault="002041A9" w:rsidP="00204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041A9">
        <w:rPr>
          <w:rFonts w:ascii="Times New Roman" w:hAnsi="Times New Roman" w:cs="Times New Roman"/>
          <w:sz w:val="28"/>
          <w:szCs w:val="28"/>
        </w:rPr>
        <w:t xml:space="preserve"> демонстрирует, как </w:t>
      </w:r>
      <w:r>
        <w:rPr>
          <w:rFonts w:ascii="Times New Roman" w:hAnsi="Times New Roman" w:cs="Times New Roman"/>
          <w:sz w:val="28"/>
          <w:szCs w:val="28"/>
        </w:rPr>
        <w:t>выполняется увеличение фотографии</w:t>
      </w:r>
      <w:r w:rsidRPr="002041A9">
        <w:rPr>
          <w:rFonts w:ascii="Times New Roman" w:hAnsi="Times New Roman" w:cs="Times New Roman"/>
          <w:sz w:val="28"/>
          <w:szCs w:val="28"/>
        </w:rPr>
        <w:t>.</w:t>
      </w:r>
    </w:p>
    <w:p w14:paraId="42234C3A" w14:textId="77777777" w:rsidR="002041A9" w:rsidRPr="002041A9" w:rsidRDefault="002041A9" w:rsidP="002041A9">
      <w:pPr>
        <w:rPr>
          <w:rFonts w:ascii="Times New Roman" w:hAnsi="Times New Roman" w:cs="Times New Roman"/>
          <w:sz w:val="28"/>
          <w:szCs w:val="28"/>
        </w:rPr>
      </w:pPr>
    </w:p>
    <w:p w14:paraId="5F301F57" w14:textId="7F95E4D1" w:rsidR="002041A9" w:rsidRPr="002041A9" w:rsidRDefault="002041A9" w:rsidP="00204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782CDF" wp14:editId="7FF159A4">
            <wp:extent cx="5302070" cy="254930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284" cy="25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1E81" w14:textId="18623CE8" w:rsidR="002041A9" w:rsidRPr="008A1044" w:rsidRDefault="002041A9" w:rsidP="00204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041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Увеличение изображений</w:t>
      </w:r>
    </w:p>
    <w:p w14:paraId="23DED20F" w14:textId="77777777" w:rsidR="00012212" w:rsidRDefault="00012212" w:rsidP="00C625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E5737" w14:textId="0F987A05" w:rsidR="002041A9" w:rsidRPr="002041A9" w:rsidRDefault="002041A9" w:rsidP="00204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041A9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реализован вывод истории посещения страницы в конкретной сессии и за все время использования сайта</w:t>
      </w:r>
      <w:r w:rsidRPr="002041A9">
        <w:rPr>
          <w:rFonts w:ascii="Times New Roman" w:hAnsi="Times New Roman" w:cs="Times New Roman"/>
          <w:sz w:val="28"/>
          <w:szCs w:val="28"/>
        </w:rPr>
        <w:t>. Код файла, содержащего функции для этого представлен в листинге 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041A9">
        <w:rPr>
          <w:rFonts w:ascii="Times New Roman" w:hAnsi="Times New Roman" w:cs="Times New Roman"/>
          <w:sz w:val="28"/>
          <w:szCs w:val="28"/>
        </w:rPr>
        <w:t>.</w:t>
      </w:r>
    </w:p>
    <w:p w14:paraId="3C34B2AC" w14:textId="77777777" w:rsidR="002041A9" w:rsidRPr="002041A9" w:rsidRDefault="002041A9" w:rsidP="002041A9">
      <w:pPr>
        <w:rPr>
          <w:rFonts w:ascii="Times New Roman" w:hAnsi="Times New Roman" w:cs="Times New Roman"/>
          <w:sz w:val="28"/>
          <w:szCs w:val="28"/>
        </w:rPr>
      </w:pPr>
    </w:p>
    <w:p w14:paraId="4CB73438" w14:textId="741C7719" w:rsidR="002041A9" w:rsidRPr="002041A9" w:rsidRDefault="002041A9" w:rsidP="002041A9">
      <w:pPr>
        <w:ind w:left="708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>Листинг 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041A9">
        <w:rPr>
          <w:rFonts w:ascii="Times New Roman" w:hAnsi="Times New Roman" w:cs="Times New Roman"/>
          <w:sz w:val="28"/>
          <w:szCs w:val="28"/>
        </w:rPr>
        <w:t xml:space="preserve"> – Функции</w:t>
      </w:r>
      <w:r>
        <w:rPr>
          <w:rFonts w:ascii="Times New Roman" w:hAnsi="Times New Roman" w:cs="Times New Roman"/>
          <w:sz w:val="28"/>
          <w:szCs w:val="28"/>
        </w:rPr>
        <w:t xml:space="preserve"> по выводу истории посещений</w:t>
      </w:r>
    </w:p>
    <w:p w14:paraId="7609AEB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const</w:t>
      </w:r>
      <w:r w:rsidRPr="00204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pagesArrAll</w:t>
      </w:r>
      <w:proofErr w:type="spellEnd"/>
      <w:r w:rsidRPr="002041A9">
        <w:rPr>
          <w:rFonts w:ascii="Courier New" w:hAnsi="Courier New" w:cs="Courier New"/>
          <w:sz w:val="20"/>
          <w:szCs w:val="20"/>
        </w:rPr>
        <w:t xml:space="preserve"> = {</w:t>
      </w:r>
    </w:p>
    <w:p w14:paraId="6C80F986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</w:rPr>
        <w:t xml:space="preserve">    </w:t>
      </w:r>
      <w:r w:rsidRPr="002041A9">
        <w:rPr>
          <w:rFonts w:ascii="Courier New" w:hAnsi="Courier New" w:cs="Courier New"/>
          <w:sz w:val="20"/>
          <w:szCs w:val="20"/>
          <w:lang w:val="en-US"/>
        </w:rPr>
        <w:t>"main-views-all":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Главная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страница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AF16F82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aboutme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Обо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мне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B4FA26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"interests-views-all":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Мои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интересы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914EFAE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"album-views-all":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Фотоальбом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33B9F8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"contact-views-all":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Контакт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163FC86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"study-views-all":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Учёба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3DB6B8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"test-views-all":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3B942D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"history-views-all":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История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просмотра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46AE77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39FDC15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6CAC4B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BEA0F2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41A9">
        <w:rPr>
          <w:rFonts w:ascii="Courier New" w:hAnsi="Courier New" w:cs="Courier New"/>
          <w:sz w:val="20"/>
          <w:szCs w:val="20"/>
        </w:rPr>
        <w:t>"</w:t>
      </w:r>
      <w:r w:rsidRPr="002041A9">
        <w:rPr>
          <w:rFonts w:ascii="Courier New" w:hAnsi="Courier New" w:cs="Courier New"/>
          <w:sz w:val="20"/>
          <w:szCs w:val="20"/>
          <w:lang w:val="en-US"/>
        </w:rPr>
        <w:t>main</w:t>
      </w:r>
      <w:r w:rsidRPr="002041A9">
        <w:rPr>
          <w:rFonts w:ascii="Courier New" w:hAnsi="Courier New" w:cs="Courier New"/>
          <w:sz w:val="20"/>
          <w:szCs w:val="20"/>
        </w:rPr>
        <w:t>-</w:t>
      </w:r>
      <w:r w:rsidRPr="002041A9">
        <w:rPr>
          <w:rFonts w:ascii="Courier New" w:hAnsi="Courier New" w:cs="Courier New"/>
          <w:sz w:val="20"/>
          <w:szCs w:val="20"/>
          <w:lang w:val="en-US"/>
        </w:rPr>
        <w:t>views</w:t>
      </w:r>
      <w:r w:rsidRPr="002041A9">
        <w:rPr>
          <w:rFonts w:ascii="Courier New" w:hAnsi="Courier New" w:cs="Courier New"/>
          <w:sz w:val="20"/>
          <w:szCs w:val="20"/>
        </w:rPr>
        <w:t>-</w:t>
      </w:r>
      <w:r w:rsidRPr="002041A9">
        <w:rPr>
          <w:rFonts w:ascii="Courier New" w:hAnsi="Courier New" w:cs="Courier New"/>
          <w:sz w:val="20"/>
          <w:szCs w:val="20"/>
          <w:lang w:val="en-US"/>
        </w:rPr>
        <w:t>cur</w:t>
      </w:r>
      <w:r w:rsidRPr="002041A9">
        <w:rPr>
          <w:rFonts w:ascii="Courier New" w:hAnsi="Courier New" w:cs="Courier New"/>
          <w:sz w:val="20"/>
          <w:szCs w:val="20"/>
        </w:rPr>
        <w:t>": "Главная страница",</w:t>
      </w:r>
    </w:p>
    <w:p w14:paraId="3D532CB2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</w:rPr>
        <w:t xml:space="preserve">    </w:t>
      </w:r>
      <w:r w:rsidRPr="002041A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aboutme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-views-cur":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Обо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мне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AE67BF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"interests-views-cur":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Мои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интересы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72F4BC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"album-views-cur":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Фотоальбом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C7B44A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"contact-views-cur":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Контакт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0064E7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"study-views-cur":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Учёба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CFD8FE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"test-views-cur": "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686C593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41A9">
        <w:rPr>
          <w:rFonts w:ascii="Courier New" w:hAnsi="Courier New" w:cs="Courier New"/>
          <w:sz w:val="20"/>
          <w:szCs w:val="20"/>
        </w:rPr>
        <w:t>"</w:t>
      </w:r>
      <w:r w:rsidRPr="002041A9">
        <w:rPr>
          <w:rFonts w:ascii="Courier New" w:hAnsi="Courier New" w:cs="Courier New"/>
          <w:sz w:val="20"/>
          <w:szCs w:val="20"/>
          <w:lang w:val="en-US"/>
        </w:rPr>
        <w:t>history</w:t>
      </w:r>
      <w:r w:rsidRPr="002041A9">
        <w:rPr>
          <w:rFonts w:ascii="Courier New" w:hAnsi="Courier New" w:cs="Courier New"/>
          <w:sz w:val="20"/>
          <w:szCs w:val="20"/>
        </w:rPr>
        <w:t>-</w:t>
      </w:r>
      <w:r w:rsidRPr="002041A9">
        <w:rPr>
          <w:rFonts w:ascii="Courier New" w:hAnsi="Courier New" w:cs="Courier New"/>
          <w:sz w:val="20"/>
          <w:szCs w:val="20"/>
          <w:lang w:val="en-US"/>
        </w:rPr>
        <w:t>views</w:t>
      </w:r>
      <w:r w:rsidRPr="002041A9">
        <w:rPr>
          <w:rFonts w:ascii="Courier New" w:hAnsi="Courier New" w:cs="Courier New"/>
          <w:sz w:val="20"/>
          <w:szCs w:val="20"/>
        </w:rPr>
        <w:t>-</w:t>
      </w:r>
      <w:r w:rsidRPr="002041A9">
        <w:rPr>
          <w:rFonts w:ascii="Courier New" w:hAnsi="Courier New" w:cs="Courier New"/>
          <w:sz w:val="20"/>
          <w:szCs w:val="20"/>
          <w:lang w:val="en-US"/>
        </w:rPr>
        <w:t>cur</w:t>
      </w:r>
      <w:r w:rsidRPr="002041A9">
        <w:rPr>
          <w:rFonts w:ascii="Courier New" w:hAnsi="Courier New" w:cs="Courier New"/>
          <w:sz w:val="20"/>
          <w:szCs w:val="20"/>
        </w:rPr>
        <w:t>": "История просмотра"</w:t>
      </w:r>
    </w:p>
    <w:p w14:paraId="7B564967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4AECAE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D66973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let storage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window.sessionStorage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C4082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27A6F1B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increaseCounter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E05209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storage.getItem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document.title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C0537E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E4FCE4F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storage.setItem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document.title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AA75C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4744AC7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document.title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)+1;</w:t>
      </w:r>
    </w:p>
    <w:p w14:paraId="4C6569B7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document.title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, 5);</w:t>
      </w:r>
    </w:p>
    <w:p w14:paraId="69957EE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3138B5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6594FB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updateCounter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B54292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tdsCur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document.querySelectorAll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('.td-cur');</w:t>
      </w:r>
    </w:p>
    <w:p w14:paraId="76BA7DF3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tdsCur.forEach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(td =&gt; {</w:t>
      </w:r>
    </w:p>
    <w:p w14:paraId="6B7EBE7F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storage.getItem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[td.id]);</w:t>
      </w:r>
    </w:p>
    <w:p w14:paraId="785F0BA3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=== null){</w:t>
      </w:r>
    </w:p>
    <w:p w14:paraId="714E760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storage.setItem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[td.id], "0");</w:t>
      </w:r>
    </w:p>
    <w:p w14:paraId="6A12061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7F7DD6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td.textContent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storage.getItem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pagesArrCur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[td.id]);</w:t>
      </w:r>
    </w:p>
    <w:p w14:paraId="460B556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3BD8486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35D83A8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tdsAll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document.querySelectorAll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('.td-all');</w:t>
      </w:r>
    </w:p>
    <w:p w14:paraId="6590BCB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tdsAll.forEach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(td =&gt; {</w:t>
      </w:r>
    </w:p>
    <w:p w14:paraId="7CA5907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console.log(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[td.id]);</w:t>
      </w:r>
    </w:p>
    <w:p w14:paraId="76A46EC9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[td.id]);</w:t>
      </w:r>
    </w:p>
    <w:p w14:paraId="1D3B068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if(!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C7696C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[td.id], 0, 5);</w:t>
      </w:r>
    </w:p>
    <w:p w14:paraId="6C8418E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BD3004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td.textContent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pagesArrAll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[td.id]).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E7BCEE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2B47C822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D599B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C77DC4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(name, value, days) {</w:t>
      </w:r>
    </w:p>
    <w:p w14:paraId="2D494F01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name + '=' + value + '; max-age=' + (days * 24 * 60 * 60) + ';';</w:t>
      </w:r>
    </w:p>
    <w:p w14:paraId="7068A557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9BDB7C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B401F00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(name){</w:t>
      </w:r>
    </w:p>
    <w:p w14:paraId="15F2460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cookieStr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document.cookie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762EB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let key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cookieStr.search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(name+"=");</w:t>
      </w:r>
    </w:p>
    <w:p w14:paraId="72EB4C6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let index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key+parseInt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name.length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)+1;</w:t>
      </w:r>
    </w:p>
    <w:p w14:paraId="47DF7D36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let value="";</w:t>
      </w:r>
    </w:p>
    <w:p w14:paraId="63D36073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for(let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= index;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cookieStr.length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3F2801D4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cookieStr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]!==';') value =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value+cookieStr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CDB0AFD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41781A" w14:textId="77777777" w:rsidR="002041A9" w:rsidRPr="002041A9" w:rsidRDefault="002041A9" w:rsidP="002041A9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041A9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2041A9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0801B37B" w14:textId="3CA988BD" w:rsidR="002041A9" w:rsidRPr="002041A9" w:rsidRDefault="002041A9" w:rsidP="002041A9">
      <w:pPr>
        <w:ind w:left="708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FCAC06" w14:textId="77777777" w:rsidR="002041A9" w:rsidRDefault="002041A9" w:rsidP="002041A9">
      <w:pPr>
        <w:rPr>
          <w:rFonts w:ascii="Times New Roman" w:hAnsi="Times New Roman" w:cs="Times New Roman"/>
          <w:sz w:val="28"/>
          <w:szCs w:val="28"/>
        </w:rPr>
      </w:pPr>
    </w:p>
    <w:p w14:paraId="444F1CCC" w14:textId="1DF6E997" w:rsidR="002041A9" w:rsidRPr="002041A9" w:rsidRDefault="002041A9" w:rsidP="00204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 xml:space="preserve">Рисунок 3.5 демонстрирует, как </w:t>
      </w:r>
      <w:r>
        <w:rPr>
          <w:rFonts w:ascii="Times New Roman" w:hAnsi="Times New Roman" w:cs="Times New Roman"/>
          <w:sz w:val="28"/>
          <w:szCs w:val="28"/>
        </w:rPr>
        <w:t>отображается вывод истории посещений</w:t>
      </w:r>
      <w:r w:rsidRPr="002041A9">
        <w:rPr>
          <w:rFonts w:ascii="Times New Roman" w:hAnsi="Times New Roman" w:cs="Times New Roman"/>
          <w:sz w:val="28"/>
          <w:szCs w:val="28"/>
        </w:rPr>
        <w:t>.</w:t>
      </w:r>
    </w:p>
    <w:p w14:paraId="2A1090E8" w14:textId="77777777" w:rsidR="002041A9" w:rsidRPr="002041A9" w:rsidRDefault="002041A9" w:rsidP="002041A9">
      <w:pPr>
        <w:rPr>
          <w:rFonts w:ascii="Times New Roman" w:hAnsi="Times New Roman" w:cs="Times New Roman"/>
          <w:sz w:val="28"/>
          <w:szCs w:val="28"/>
        </w:rPr>
      </w:pPr>
    </w:p>
    <w:p w14:paraId="5893E31B" w14:textId="4FCB509F" w:rsidR="002041A9" w:rsidRPr="002041A9" w:rsidRDefault="002041A9" w:rsidP="00204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0B3A3" wp14:editId="17C82B5A">
            <wp:extent cx="5940425" cy="2122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E5D5" w14:textId="7AB6F159" w:rsidR="00C62528" w:rsidRDefault="002041A9" w:rsidP="002041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1A9">
        <w:rPr>
          <w:rFonts w:ascii="Times New Roman" w:hAnsi="Times New Roman" w:cs="Times New Roman"/>
          <w:sz w:val="28"/>
          <w:szCs w:val="28"/>
        </w:rPr>
        <w:t xml:space="preserve">Рисунок 3.5 – </w:t>
      </w:r>
      <w:r>
        <w:rPr>
          <w:rFonts w:ascii="Times New Roman" w:hAnsi="Times New Roman" w:cs="Times New Roman"/>
          <w:sz w:val="28"/>
          <w:szCs w:val="28"/>
        </w:rPr>
        <w:t>Вывод истории посещений</w:t>
      </w:r>
    </w:p>
    <w:p w14:paraId="2CB6AE1A" w14:textId="7741DBCE" w:rsidR="006954D6" w:rsidRDefault="006954D6" w:rsidP="006954D6">
      <w:pPr>
        <w:rPr>
          <w:rFonts w:ascii="Times New Roman" w:hAnsi="Times New Roman" w:cs="Times New Roman"/>
          <w:sz w:val="28"/>
          <w:szCs w:val="28"/>
        </w:rPr>
      </w:pPr>
    </w:p>
    <w:p w14:paraId="349A6F2A" w14:textId="7533D204" w:rsidR="006954D6" w:rsidRDefault="006954D6" w:rsidP="006954D6">
      <w:pPr>
        <w:rPr>
          <w:rFonts w:ascii="Times New Roman" w:hAnsi="Times New Roman" w:cs="Times New Roman"/>
          <w:sz w:val="28"/>
          <w:szCs w:val="28"/>
        </w:rPr>
      </w:pPr>
    </w:p>
    <w:p w14:paraId="600CD7BD" w14:textId="67BD6A44" w:rsidR="002041A9" w:rsidRDefault="002041A9" w:rsidP="006954D6">
      <w:pPr>
        <w:rPr>
          <w:rFonts w:ascii="Times New Roman" w:hAnsi="Times New Roman" w:cs="Times New Roman"/>
          <w:sz w:val="28"/>
          <w:szCs w:val="28"/>
        </w:rPr>
      </w:pPr>
    </w:p>
    <w:p w14:paraId="68A28F2A" w14:textId="77777777" w:rsidR="002041A9" w:rsidRDefault="002041A9" w:rsidP="006954D6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E48D3" w14:textId="06E8A133" w:rsidR="006954D6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A6725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6725F">
        <w:rPr>
          <w:rFonts w:ascii="Times New Roman" w:hAnsi="Times New Roman" w:cs="Times New Roman"/>
          <w:sz w:val="28"/>
          <w:szCs w:val="28"/>
        </w:rPr>
        <w:t>а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A6725F" w:rsidRPr="00A6725F">
        <w:rPr>
          <w:rFonts w:ascii="Times New Roman" w:hAnsi="Times New Roman" w:cs="Times New Roman"/>
          <w:sz w:val="28"/>
          <w:szCs w:val="28"/>
        </w:rPr>
        <w:t>структур</w:t>
      </w:r>
      <w:r w:rsidR="00A6725F">
        <w:rPr>
          <w:rFonts w:ascii="Times New Roman" w:hAnsi="Times New Roman" w:cs="Times New Roman"/>
          <w:sz w:val="28"/>
          <w:szCs w:val="28"/>
        </w:rPr>
        <w:t>а</w:t>
      </w:r>
      <w:r w:rsidR="00A6725F" w:rsidRPr="00A6725F">
        <w:rPr>
          <w:rFonts w:ascii="Times New Roman" w:hAnsi="Times New Roman" w:cs="Times New Roman"/>
          <w:sz w:val="28"/>
          <w:szCs w:val="28"/>
        </w:rPr>
        <w:t xml:space="preserve"> модели документа DOM. </w:t>
      </w:r>
      <w:r w:rsidR="00A6725F">
        <w:rPr>
          <w:rFonts w:ascii="Times New Roman" w:hAnsi="Times New Roman" w:cs="Times New Roman"/>
          <w:sz w:val="28"/>
          <w:szCs w:val="28"/>
        </w:rPr>
        <w:t>Также была и</w:t>
      </w:r>
      <w:r w:rsidR="00A6725F" w:rsidRPr="00A6725F">
        <w:rPr>
          <w:rFonts w:ascii="Times New Roman" w:hAnsi="Times New Roman" w:cs="Times New Roman"/>
          <w:sz w:val="28"/>
          <w:szCs w:val="28"/>
        </w:rPr>
        <w:t>зуч</w:t>
      </w:r>
      <w:r w:rsidR="00A6725F">
        <w:rPr>
          <w:rFonts w:ascii="Times New Roman" w:hAnsi="Times New Roman" w:cs="Times New Roman"/>
          <w:sz w:val="28"/>
          <w:szCs w:val="28"/>
        </w:rPr>
        <w:t>ена</w:t>
      </w:r>
      <w:r w:rsidR="00A6725F" w:rsidRPr="00A6725F">
        <w:rPr>
          <w:rFonts w:ascii="Times New Roman" w:hAnsi="Times New Roman" w:cs="Times New Roman"/>
          <w:sz w:val="28"/>
          <w:szCs w:val="28"/>
        </w:rPr>
        <w:t xml:space="preserve"> динамическ</w:t>
      </w:r>
      <w:r w:rsidR="00A6725F">
        <w:rPr>
          <w:rFonts w:ascii="Times New Roman" w:hAnsi="Times New Roman" w:cs="Times New Roman"/>
          <w:sz w:val="28"/>
          <w:szCs w:val="28"/>
        </w:rPr>
        <w:t>ая</w:t>
      </w:r>
      <w:r w:rsidR="00A6725F" w:rsidRPr="00A6725F">
        <w:rPr>
          <w:rFonts w:ascii="Times New Roman" w:hAnsi="Times New Roman" w:cs="Times New Roman"/>
          <w:sz w:val="28"/>
          <w:szCs w:val="28"/>
        </w:rPr>
        <w:t xml:space="preserve"> объектн</w:t>
      </w:r>
      <w:r w:rsidR="00A6725F">
        <w:rPr>
          <w:rFonts w:ascii="Times New Roman" w:hAnsi="Times New Roman" w:cs="Times New Roman"/>
          <w:sz w:val="28"/>
          <w:szCs w:val="28"/>
        </w:rPr>
        <w:t>ая</w:t>
      </w:r>
      <w:r w:rsidR="00A6725F" w:rsidRPr="00A6725F">
        <w:rPr>
          <w:rFonts w:ascii="Times New Roman" w:hAnsi="Times New Roman" w:cs="Times New Roman"/>
          <w:sz w:val="28"/>
          <w:szCs w:val="28"/>
        </w:rPr>
        <w:t xml:space="preserve"> модель документа, предоставляем</w:t>
      </w:r>
      <w:r w:rsidR="00A6725F">
        <w:rPr>
          <w:rFonts w:ascii="Times New Roman" w:hAnsi="Times New Roman" w:cs="Times New Roman"/>
          <w:sz w:val="28"/>
          <w:szCs w:val="28"/>
        </w:rPr>
        <w:t>ая</w:t>
      </w:r>
      <w:r w:rsidR="00A6725F" w:rsidRPr="00A6725F">
        <w:rPr>
          <w:rFonts w:ascii="Times New Roman" w:hAnsi="Times New Roman" w:cs="Times New Roman"/>
          <w:sz w:val="28"/>
          <w:szCs w:val="28"/>
        </w:rPr>
        <w:t xml:space="preserve"> стандартом DOM и систем</w:t>
      </w:r>
      <w:r w:rsidR="00A6725F">
        <w:rPr>
          <w:rFonts w:ascii="Times New Roman" w:hAnsi="Times New Roman" w:cs="Times New Roman"/>
          <w:sz w:val="28"/>
          <w:szCs w:val="28"/>
        </w:rPr>
        <w:t>е</w:t>
      </w:r>
      <w:r w:rsidR="00A6725F" w:rsidRPr="00A6725F">
        <w:rPr>
          <w:rFonts w:ascii="Times New Roman" w:hAnsi="Times New Roman" w:cs="Times New Roman"/>
          <w:sz w:val="28"/>
          <w:szCs w:val="28"/>
        </w:rPr>
        <w:t xml:space="preserve"> событий языка JavaScript, возможность хранения данных на стороне клиента. </w:t>
      </w:r>
      <w:r w:rsidR="00A6725F">
        <w:rPr>
          <w:rFonts w:ascii="Times New Roman" w:hAnsi="Times New Roman" w:cs="Times New Roman"/>
          <w:sz w:val="28"/>
          <w:szCs w:val="28"/>
        </w:rPr>
        <w:t>Были п</w:t>
      </w:r>
      <w:r w:rsidR="00A6725F" w:rsidRPr="00A6725F">
        <w:rPr>
          <w:rFonts w:ascii="Times New Roman" w:hAnsi="Times New Roman" w:cs="Times New Roman"/>
          <w:sz w:val="28"/>
          <w:szCs w:val="28"/>
        </w:rPr>
        <w:t>риобре</w:t>
      </w:r>
      <w:r w:rsidR="00A6725F">
        <w:rPr>
          <w:rFonts w:ascii="Times New Roman" w:hAnsi="Times New Roman" w:cs="Times New Roman"/>
          <w:sz w:val="28"/>
          <w:szCs w:val="28"/>
        </w:rPr>
        <w:t>тены</w:t>
      </w:r>
      <w:r w:rsidR="00A6725F" w:rsidRPr="00A6725F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событиями JavaScript, деревом документа, </w:t>
      </w:r>
      <w:proofErr w:type="spellStart"/>
      <w:r w:rsidR="00A6725F" w:rsidRPr="00A6725F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="00A6725F" w:rsidRPr="00A6725F">
        <w:rPr>
          <w:rFonts w:ascii="Times New Roman" w:hAnsi="Times New Roman" w:cs="Times New Roman"/>
          <w:sz w:val="28"/>
          <w:szCs w:val="28"/>
        </w:rPr>
        <w:t xml:space="preserve"> Storage и </w:t>
      </w:r>
      <w:proofErr w:type="spellStart"/>
      <w:r w:rsidR="00A6725F" w:rsidRPr="00A6725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97711">
        <w:rPr>
          <w:rFonts w:ascii="Times New Roman" w:hAnsi="Times New Roman" w:cs="Times New Roman"/>
          <w:sz w:val="28"/>
          <w:szCs w:val="28"/>
        </w:rPr>
        <w:t>.</w:t>
      </w:r>
    </w:p>
    <w:sectPr w:rsidR="006954D6" w:rsidRPr="006954D6" w:rsidSect="005862C8">
      <w:headerReference w:type="default" r:id="rId12"/>
      <w:pgSz w:w="11906" w:h="16838"/>
      <w:pgMar w:top="1134" w:right="850" w:bottom="1134" w:left="1701" w:header="708" w:footer="708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6FBE" w14:textId="77777777" w:rsidR="002F7468" w:rsidRDefault="002F7468" w:rsidP="00D97711">
      <w:pPr>
        <w:spacing w:after="0" w:line="240" w:lineRule="auto"/>
      </w:pPr>
      <w:r>
        <w:separator/>
      </w:r>
    </w:p>
  </w:endnote>
  <w:endnote w:type="continuationSeparator" w:id="0">
    <w:p w14:paraId="6EF8C95D" w14:textId="77777777" w:rsidR="002F7468" w:rsidRDefault="002F7468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AAE8" w14:textId="77777777" w:rsidR="002F7468" w:rsidRDefault="002F7468" w:rsidP="00D97711">
      <w:pPr>
        <w:spacing w:after="0" w:line="240" w:lineRule="auto"/>
      </w:pPr>
      <w:r>
        <w:separator/>
      </w:r>
    </w:p>
  </w:footnote>
  <w:footnote w:type="continuationSeparator" w:id="0">
    <w:p w14:paraId="6EB1C2A5" w14:textId="77777777" w:rsidR="002F7468" w:rsidRDefault="002F7468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2041A9"/>
    <w:rsid w:val="002A27BD"/>
    <w:rsid w:val="002F7468"/>
    <w:rsid w:val="00377CF6"/>
    <w:rsid w:val="005862C8"/>
    <w:rsid w:val="006954D6"/>
    <w:rsid w:val="008A1044"/>
    <w:rsid w:val="009F0A22"/>
    <w:rsid w:val="00A6725F"/>
    <w:rsid w:val="00AA24CC"/>
    <w:rsid w:val="00AE70C2"/>
    <w:rsid w:val="00AF09D9"/>
    <w:rsid w:val="00B64C5C"/>
    <w:rsid w:val="00C62528"/>
    <w:rsid w:val="00D97711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19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4</cp:revision>
  <dcterms:created xsi:type="dcterms:W3CDTF">2024-09-30T07:12:00Z</dcterms:created>
  <dcterms:modified xsi:type="dcterms:W3CDTF">2024-10-22T19:40:00Z</dcterms:modified>
</cp:coreProperties>
</file>