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79193" cy="626691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31475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879193" cy="6266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2.93pt;height:493.46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84398" cy="507628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79613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84397" cy="5076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71.21pt;height:399.7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</w:p>
    <w:p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3102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1359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5631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443.39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2024-09-06T00:50:49Z</dcterms:modified>
</cp:coreProperties>
</file>