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CF86A" w14:textId="77777777" w:rsidR="00A82B46" w:rsidRDefault="00201A3E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TRƯỜNG ĐẠI HỌC KINH TẾ - ĐẠI HỌC ĐÀ NẴNG</w:t>
      </w:r>
    </w:p>
    <w:p w14:paraId="56930221" w14:textId="77777777" w:rsidR="00A82B46" w:rsidRDefault="00201A3E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KHOA THỐNG KÊ – TIN HỌC</w:t>
      </w:r>
    </w:p>
    <w:p w14:paraId="60C57D22" w14:textId="77777777" w:rsidR="00A82B46" w:rsidRDefault="00201A3E">
      <w:pPr>
        <w:spacing w:after="0" w:line="1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–––––––––––––––––––––––––––––––</w:t>
      </w:r>
    </w:p>
    <w:p w14:paraId="135E76B1" w14:textId="77777777" w:rsidR="00A82B46" w:rsidRDefault="00A82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C2903" w14:textId="77777777" w:rsidR="00A82B46" w:rsidRDefault="00A82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E2138" w14:textId="77777777" w:rsidR="00A82B46" w:rsidRDefault="00201A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0C44D63" wp14:editId="05D98810">
            <wp:extent cx="1379220" cy="1379220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D45FA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2391F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64808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5638CB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CD8E14" w14:textId="77777777" w:rsidR="00A82B46" w:rsidRDefault="00201A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PROPOSAL DOCUMENT</w:t>
      </w:r>
    </w:p>
    <w:p w14:paraId="37D04FEF" w14:textId="77777777" w:rsidR="00A82B46" w:rsidRDefault="00A82B4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76648" w14:textId="77777777" w:rsidR="00A82B46" w:rsidRDefault="00201A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WEBSITE CHO THUÊ ĐẦM THIẾT KẾ DỰ TIỆC TẠI ĐÀ NẴNG</w:t>
      </w:r>
    </w:p>
    <w:p w14:paraId="443BA58F" w14:textId="77777777" w:rsidR="00A82B46" w:rsidRDefault="00A82B46">
      <w:pPr>
        <w:ind w:left="3360" w:firstLine="4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4B2AC7" w14:textId="324486CA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Version: Proposal.</w:t>
      </w:r>
      <w:r w:rsidR="00A6061A">
        <w:rPr>
          <w:rFonts w:ascii="Times New Roman" w:eastAsia="Times New Roman" w:hAnsi="Times New Roman" w:cs="Times New Roman"/>
          <w:color w:val="000000"/>
          <w:sz w:val="24"/>
          <w:szCs w:val="24"/>
        </w:rPr>
        <w:t>V2.0</w:t>
      </w:r>
    </w:p>
    <w:p w14:paraId="41B4E73D" w14:textId="77777777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team: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45K211_07</w:t>
      </w:r>
    </w:p>
    <w:p w14:paraId="5417EBEC" w14:textId="60A92358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date:</w:t>
      </w:r>
      <w:r>
        <w:rPr>
          <w:rFonts w:ascii="Times New Roman" w:eastAsia="Times New Roman" w:hAnsi="Times New Roman" w:cs="Times New Roman"/>
        </w:rPr>
        <w:t xml:space="preserve"> </w:t>
      </w:r>
      <w:r w:rsidR="00A6061A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/02/2022</w:t>
      </w:r>
    </w:p>
    <w:p w14:paraId="34C291A1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9F9D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D0082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95718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EDB5B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20F46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24"/>
        <w:gridCol w:w="1576"/>
        <w:gridCol w:w="1214"/>
        <w:gridCol w:w="1736"/>
      </w:tblGrid>
      <w:tr w:rsidR="00A82B46" w14:paraId="299F4038" w14:textId="77777777">
        <w:trPr>
          <w:trHeight w:val="910"/>
        </w:trPr>
        <w:tc>
          <w:tcPr>
            <w:tcW w:w="9083" w:type="dxa"/>
            <w:gridSpan w:val="5"/>
          </w:tcPr>
          <w:p w14:paraId="1030A269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D34F8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A82B46" w14:paraId="3A74D8A8" w14:textId="77777777">
        <w:trPr>
          <w:trHeight w:val="487"/>
        </w:trPr>
        <w:tc>
          <w:tcPr>
            <w:tcW w:w="2433" w:type="dxa"/>
            <w:shd w:val="clear" w:color="auto" w:fill="F1F1F1"/>
          </w:tcPr>
          <w:p w14:paraId="5D6F6B1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166BA3BA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DRD - Dresses for rent in DA NANG</w:t>
            </w:r>
          </w:p>
        </w:tc>
      </w:tr>
      <w:tr w:rsidR="00A82B46" w14:paraId="5353A560" w14:textId="77777777">
        <w:trPr>
          <w:trHeight w:val="433"/>
        </w:trPr>
        <w:tc>
          <w:tcPr>
            <w:tcW w:w="2433" w:type="dxa"/>
          </w:tcPr>
          <w:p w14:paraId="2FA886D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6F48B4F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Đà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Nẵng</w:t>
            </w:r>
            <w:proofErr w:type="spellEnd"/>
          </w:p>
        </w:tc>
      </w:tr>
      <w:tr w:rsidR="00A82B46" w14:paraId="0387D7EC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4AFC238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shd w:val="clear" w:color="auto" w:fill="F1F1F1"/>
          </w:tcPr>
          <w:p w14:paraId="45EBA8B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576" w:type="dxa"/>
            <w:shd w:val="clear" w:color="auto" w:fill="F1F1F1"/>
          </w:tcPr>
          <w:p w14:paraId="7CB54B6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521B7C9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24/04/2022</w:t>
            </w:r>
          </w:p>
        </w:tc>
      </w:tr>
      <w:tr w:rsidR="00A82B46" w14:paraId="78BDAE5F" w14:textId="77777777">
        <w:trPr>
          <w:trHeight w:val="686"/>
        </w:trPr>
        <w:tc>
          <w:tcPr>
            <w:tcW w:w="2433" w:type="dxa"/>
          </w:tcPr>
          <w:p w14:paraId="0D73202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2124" w:type="dxa"/>
          </w:tcPr>
          <w:p w14:paraId="14A51A1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Ái</w:t>
            </w:r>
            <w:proofErr w:type="spellEnd"/>
          </w:p>
        </w:tc>
        <w:tc>
          <w:tcPr>
            <w:tcW w:w="2790" w:type="dxa"/>
            <w:gridSpan w:val="2"/>
          </w:tcPr>
          <w:p w14:paraId="1CE788E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ainguyen1256@gmai.com</w:t>
            </w:r>
          </w:p>
        </w:tc>
        <w:tc>
          <w:tcPr>
            <w:tcW w:w="1736" w:type="dxa"/>
          </w:tcPr>
          <w:p w14:paraId="797AD80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0393895837</w:t>
            </w:r>
          </w:p>
        </w:tc>
      </w:tr>
      <w:tr w:rsidR="00A82B46" w14:paraId="67BB6ADE" w14:textId="77777777">
        <w:trPr>
          <w:trHeight w:val="658"/>
        </w:trPr>
        <w:tc>
          <w:tcPr>
            <w:tcW w:w="2433" w:type="dxa"/>
            <w:shd w:val="clear" w:color="auto" w:fill="F1F1F1"/>
          </w:tcPr>
          <w:p w14:paraId="1FD7773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805207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Ths.Cao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Nhâm</w:t>
            </w:r>
            <w:proofErr w:type="spellEnd"/>
          </w:p>
        </w:tc>
      </w:tr>
      <w:tr w:rsidR="00A82B46" w14:paraId="3044571C" w14:textId="77777777">
        <w:trPr>
          <w:trHeight w:val="834"/>
        </w:trPr>
        <w:tc>
          <w:tcPr>
            <w:tcW w:w="2433" w:type="dxa"/>
          </w:tcPr>
          <w:p w14:paraId="1BFFA73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</w:tcPr>
          <w:p w14:paraId="39BF617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2790" w:type="dxa"/>
            <w:gridSpan w:val="2"/>
          </w:tcPr>
          <w:p w14:paraId="7E0A122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maiquynhtram24062001@gmail.com</w:t>
            </w:r>
          </w:p>
        </w:tc>
        <w:tc>
          <w:tcPr>
            <w:tcW w:w="1736" w:type="dxa"/>
          </w:tcPr>
          <w:p w14:paraId="6368384A" w14:textId="53CE1B4E" w:rsidR="00A82B46" w:rsidRDefault="00E82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0987106463</w:t>
            </w:r>
          </w:p>
        </w:tc>
      </w:tr>
      <w:tr w:rsidR="00A82B46" w14:paraId="656B524F" w14:textId="77777777">
        <w:trPr>
          <w:trHeight w:val="834"/>
        </w:trPr>
        <w:tc>
          <w:tcPr>
            <w:tcW w:w="2433" w:type="dxa"/>
            <w:vMerge w:val="restart"/>
          </w:tcPr>
          <w:p w14:paraId="48CE9A0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24" w:type="dxa"/>
          </w:tcPr>
          <w:p w14:paraId="38F8A62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2790" w:type="dxa"/>
            <w:gridSpan w:val="2"/>
          </w:tcPr>
          <w:p w14:paraId="360A562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vanlethi2k@gmail.com</w:t>
            </w:r>
          </w:p>
        </w:tc>
        <w:tc>
          <w:tcPr>
            <w:tcW w:w="1736" w:type="dxa"/>
          </w:tcPr>
          <w:p w14:paraId="4597A39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0974151498</w:t>
            </w:r>
          </w:p>
        </w:tc>
      </w:tr>
      <w:tr w:rsidR="00A82B46" w14:paraId="4D077AE5" w14:textId="77777777">
        <w:trPr>
          <w:trHeight w:val="774"/>
        </w:trPr>
        <w:tc>
          <w:tcPr>
            <w:tcW w:w="2433" w:type="dxa"/>
            <w:vMerge/>
          </w:tcPr>
          <w:p w14:paraId="61418FF7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2B3CECD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Yến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5B55F1F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yenpham0401@gmail.com</w:t>
            </w:r>
          </w:p>
        </w:tc>
        <w:tc>
          <w:tcPr>
            <w:tcW w:w="1736" w:type="dxa"/>
            <w:shd w:val="clear" w:color="auto" w:fill="F1F1F1"/>
          </w:tcPr>
          <w:p w14:paraId="0B300A4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0905948936</w:t>
            </w:r>
          </w:p>
        </w:tc>
      </w:tr>
      <w:tr w:rsidR="00A82B46" w14:paraId="00D5957F" w14:textId="77777777">
        <w:trPr>
          <w:trHeight w:val="757"/>
        </w:trPr>
        <w:tc>
          <w:tcPr>
            <w:tcW w:w="2433" w:type="dxa"/>
            <w:vMerge/>
          </w:tcPr>
          <w:p w14:paraId="33027E01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1A8CBE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</w:t>
            </w:r>
            <w:proofErr w:type="spellEnd"/>
          </w:p>
        </w:tc>
        <w:tc>
          <w:tcPr>
            <w:tcW w:w="2790" w:type="dxa"/>
            <w:gridSpan w:val="2"/>
          </w:tcPr>
          <w:p w14:paraId="43A300B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hoanhtnq45k21.1@gmail.com</w:t>
            </w:r>
          </w:p>
        </w:tc>
        <w:tc>
          <w:tcPr>
            <w:tcW w:w="1736" w:type="dxa"/>
          </w:tcPr>
          <w:p w14:paraId="5F5FFF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0394038957</w:t>
            </w:r>
          </w:p>
        </w:tc>
      </w:tr>
      <w:tr w:rsidR="00A82B46" w14:paraId="3469FEB4" w14:textId="77777777">
        <w:trPr>
          <w:trHeight w:val="767"/>
        </w:trPr>
        <w:tc>
          <w:tcPr>
            <w:tcW w:w="2433" w:type="dxa"/>
            <w:vMerge/>
          </w:tcPr>
          <w:p w14:paraId="1CD4C769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29F2C94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6221A99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tranthithinh02091991@gmail.com</w:t>
            </w:r>
          </w:p>
        </w:tc>
        <w:tc>
          <w:tcPr>
            <w:tcW w:w="1736" w:type="dxa"/>
            <w:shd w:val="clear" w:color="auto" w:fill="F1F1F1"/>
          </w:tcPr>
          <w:p w14:paraId="4073C56F" w14:textId="01328465" w:rsidR="00A82B46" w:rsidRDefault="00E82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0862395019</w:t>
            </w:r>
          </w:p>
        </w:tc>
      </w:tr>
    </w:tbl>
    <w:p w14:paraId="615D0EE3" w14:textId="77777777" w:rsidR="00A82B46" w:rsidRDefault="00201A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A82B46" w14:paraId="0B9DD64A" w14:textId="77777777">
        <w:trPr>
          <w:trHeight w:val="775"/>
        </w:trPr>
        <w:tc>
          <w:tcPr>
            <w:tcW w:w="9083" w:type="dxa"/>
            <w:gridSpan w:val="4"/>
            <w:vAlign w:val="center"/>
          </w:tcPr>
          <w:p w14:paraId="4A110FF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A82B46" w14:paraId="790D9389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413295C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A88BF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A82B46" w14:paraId="3E21DEC5" w14:textId="77777777">
        <w:trPr>
          <w:trHeight w:val="698"/>
        </w:trPr>
        <w:tc>
          <w:tcPr>
            <w:tcW w:w="1900" w:type="dxa"/>
          </w:tcPr>
          <w:p w14:paraId="18E1D9B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2B693CEF" w14:textId="4422A062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45K21.1_07</w:t>
            </w:r>
          </w:p>
          <w:p w14:paraId="7F536A4C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2B46" w14:paraId="6B122F7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46BFA7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D748B56" w14:textId="77777777" w:rsidR="00A82B46" w:rsidRDefault="00A82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46" w14:paraId="78FCA0DB" w14:textId="77777777">
        <w:trPr>
          <w:trHeight w:val="698"/>
        </w:trPr>
        <w:tc>
          <w:tcPr>
            <w:tcW w:w="1900" w:type="dxa"/>
          </w:tcPr>
          <w:p w14:paraId="33B4D90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3BF6BCE2" w14:textId="61364262" w:rsidR="00A82B46" w:rsidRDefault="00F5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201A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201A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/02/2022</w:t>
            </w:r>
          </w:p>
          <w:p w14:paraId="03B8EDB1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68834CA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2BF88B16" w14:textId="77777777" w:rsidR="00A82B46" w:rsidRDefault="00A82B46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2B46" w14:paraId="3CA820E3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EB3F7E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93A4CFC" w14:textId="77777777" w:rsidR="00A82B46" w:rsidRDefault="00A82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46" w14:paraId="2C6A403B" w14:textId="77777777">
        <w:trPr>
          <w:trHeight w:val="701"/>
        </w:trPr>
        <w:tc>
          <w:tcPr>
            <w:tcW w:w="1900" w:type="dxa"/>
          </w:tcPr>
          <w:p w14:paraId="190266E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0C33705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032EE3DD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85340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EA069" w14:textId="77777777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REVISION HISTORY</w:t>
      </w:r>
    </w:p>
    <w:p w14:paraId="68ECA4AC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A82B46" w14:paraId="053F4EE8" w14:textId="77777777" w:rsidTr="00A6061A">
        <w:trPr>
          <w:trHeight w:val="672"/>
        </w:trPr>
        <w:tc>
          <w:tcPr>
            <w:tcW w:w="1181" w:type="dxa"/>
          </w:tcPr>
          <w:p w14:paraId="59765417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84EEF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  <w:vAlign w:val="center"/>
          </w:tcPr>
          <w:p w14:paraId="25D14AAF" w14:textId="77777777" w:rsidR="00A82B46" w:rsidRDefault="00A82B46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AEF31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2F271FEA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002A2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205ED5D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3E7C9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A82B46" w14:paraId="14208D2D" w14:textId="77777777" w:rsidTr="00A6061A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68C2D2DA" w14:textId="148A7C6F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51FD45B" w14:textId="286A07C4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12274C3" w14:textId="15714E79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21E61E2E" w14:textId="33AC9C39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  <w:tr w:rsidR="00A82B46" w14:paraId="1134A4D2" w14:textId="77777777" w:rsidTr="00A6061A">
        <w:trPr>
          <w:trHeight w:val="802"/>
        </w:trPr>
        <w:tc>
          <w:tcPr>
            <w:tcW w:w="1181" w:type="dxa"/>
            <w:vAlign w:val="center"/>
          </w:tcPr>
          <w:p w14:paraId="3FD4BABF" w14:textId="7957627B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V2.0</w:t>
            </w:r>
          </w:p>
        </w:tc>
        <w:tc>
          <w:tcPr>
            <w:tcW w:w="2301" w:type="dxa"/>
            <w:vAlign w:val="center"/>
          </w:tcPr>
          <w:p w14:paraId="5F0D06D7" w14:textId="06B8A015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vAlign w:val="center"/>
          </w:tcPr>
          <w:p w14:paraId="11CC5959" w14:textId="7D9A7CD8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18/02/2022</w:t>
            </w:r>
          </w:p>
        </w:tc>
        <w:tc>
          <w:tcPr>
            <w:tcW w:w="3283" w:type="dxa"/>
            <w:vAlign w:val="center"/>
          </w:tcPr>
          <w:p w14:paraId="678C6CBE" w14:textId="6398AE2A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  <w:tr w:rsidR="00A82B46" w14:paraId="782F173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BA3C011" w14:textId="5D9EA3C2" w:rsidR="00A82B46" w:rsidRDefault="00EE3CAF" w:rsidP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V3.0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40C135C" w14:textId="29FD2EB5" w:rsidR="00A82B46" w:rsidRDefault="00EE3CAF" w:rsidP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E4F7954" w14:textId="3CE799CF" w:rsidR="00A82B46" w:rsidRDefault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9EE5B3D" w14:textId="12447704" w:rsidR="00A82B46" w:rsidRDefault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</w:tbl>
    <w:p w14:paraId="41997915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70328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0D7EA" w14:textId="77777777" w:rsidR="00A82B46" w:rsidRDefault="00201A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bookmarkStart w:id="0" w:name="_GoBack"/>
      <w:bookmarkEnd w:id="0"/>
    </w:p>
    <w:p w14:paraId="2EF829AA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 OVERVIEW</w:t>
      </w:r>
    </w:p>
    <w:p w14:paraId="016329B1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544310FD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FA1C3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full-time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1.000.000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3.000.000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D91B4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 arts</w:t>
      </w:r>
    </w:p>
    <w:p w14:paraId="406B7464" w14:textId="77777777" w:rsidR="00A82B46" w:rsidRDefault="00201A3E">
      <w:pPr>
        <w:spacing w:before="240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CFD89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Nẵng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Internet.</w:t>
      </w:r>
    </w:p>
    <w:p w14:paraId="0B776F7A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C54C9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Proposed solution</w:t>
      </w:r>
    </w:p>
    <w:p w14:paraId="0E4DAF70" w14:textId="13B55C5E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25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size,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1E73" w14:textId="77777777" w:rsidR="00A82B46" w:rsidRDefault="00201A3E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…).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CF58B" w14:textId="77777777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25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 Goals</w:t>
      </w:r>
    </w:p>
    <w:p w14:paraId="2EE714A0" w14:textId="77777777" w:rsidR="00E82D7A" w:rsidRDefault="00E82D7A" w:rsidP="00E82D7A">
      <w:pPr>
        <w:pStyle w:val="NormalWeb"/>
        <w:spacing w:before="0" w:beforeAutospacing="0" w:after="200" w:afterAutospacing="0" w:line="360" w:lineRule="auto"/>
        <w:ind w:firstLine="720"/>
        <w:jc w:val="both"/>
      </w:pPr>
      <w:proofErr w:type="spellStart"/>
      <w:r>
        <w:rPr>
          <w:color w:val="000000"/>
          <w:shd w:val="clear" w:color="auto" w:fill="FFFFFF"/>
        </w:rPr>
        <w:t>Mục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đích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xây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dựng</w:t>
      </w:r>
      <w:proofErr w:type="spellEnd"/>
      <w:r>
        <w:rPr>
          <w:color w:val="000000"/>
          <w:shd w:val="clear" w:color="auto" w:fill="FFFFFF"/>
        </w:rPr>
        <w:t xml:space="preserve"> website </w:t>
      </w:r>
      <w:proofErr w:type="spellStart"/>
      <w:r>
        <w:rPr>
          <w:color w:val="000000"/>
          <w:shd w:val="clear" w:color="auto" w:fill="FFFFFF"/>
        </w:rPr>
        <w:t>cho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đầm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dự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tiệc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các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chức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năng</w:t>
      </w:r>
      <w:proofErr w:type="spellEnd"/>
      <w:r>
        <w:rPr>
          <w:color w:val="000000"/>
          <w:shd w:val="clear" w:color="auto" w:fill="FFFFFF"/>
        </w:rPr>
        <w:t>:</w:t>
      </w:r>
    </w:p>
    <w:p w14:paraId="720F0B39" w14:textId="77777777" w:rsidR="00E82D7A" w:rsidRDefault="00E82D7A" w:rsidP="00E82D7A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lastRenderedPageBreak/>
        <w:t>Đối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:</w:t>
      </w:r>
    </w:p>
    <w:p w14:paraId="462E8663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Tìm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kiếm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trang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phục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muốn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cả</w:t>
      </w:r>
      <w:proofErr w:type="spellEnd"/>
      <w:r>
        <w:rPr>
          <w:color w:val="000000"/>
          <w:shd w:val="clear" w:color="auto" w:fill="FFFFFF"/>
        </w:rPr>
        <w:t xml:space="preserve">, size, </w:t>
      </w:r>
      <w:proofErr w:type="spellStart"/>
      <w:r>
        <w:rPr>
          <w:color w:val="000000"/>
          <w:shd w:val="clear" w:color="auto" w:fill="FFFFFF"/>
        </w:rPr>
        <w:t>nhãn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hiệu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mẫu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mã</w:t>
      </w:r>
      <w:proofErr w:type="spellEnd"/>
      <w:r>
        <w:rPr>
          <w:color w:val="000000"/>
          <w:shd w:val="clear" w:color="auto" w:fill="FFFFFF"/>
        </w:rPr>
        <w:t>,..</w:t>
      </w:r>
      <w:proofErr w:type="gramEnd"/>
    </w:p>
    <w:p w14:paraId="01E66766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Đặt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hoặc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hủy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</w:p>
    <w:p w14:paraId="7F1968F3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Thanh </w:t>
      </w:r>
      <w:proofErr w:type="spellStart"/>
      <w:r>
        <w:rPr>
          <w:color w:val="000000"/>
          <w:shd w:val="clear" w:color="auto" w:fill="FFFFFF"/>
        </w:rPr>
        <w:t>toán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chuyển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khoản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hoặc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tiền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mặt</w:t>
      </w:r>
      <w:proofErr w:type="spellEnd"/>
    </w:p>
    <w:p w14:paraId="0CDC3BA0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Đánh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dịch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vụ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đưa</w:t>
      </w:r>
      <w:proofErr w:type="spellEnd"/>
      <w:r>
        <w:rPr>
          <w:color w:val="000000"/>
          <w:shd w:val="clear" w:color="auto" w:fill="FFFFFF"/>
        </w:rPr>
        <w:t xml:space="preserve"> ra feedback</w:t>
      </w:r>
    </w:p>
    <w:p w14:paraId="77E83194" w14:textId="77777777" w:rsidR="00E82D7A" w:rsidRDefault="00E82D7A" w:rsidP="00E82D7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Đối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cửa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:</w:t>
      </w:r>
    </w:p>
    <w:p w14:paraId="21C2ED68" w14:textId="77777777" w:rsidR="00E82D7A" w:rsidRDefault="00E82D7A" w:rsidP="00E82D7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Đăng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color w:val="000000"/>
          <w:shd w:val="clear" w:color="auto" w:fill="FFFFFF"/>
        </w:rPr>
        <w:t>sửa,xóa</w:t>
      </w:r>
      <w:proofErr w:type="spellEnd"/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mô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tả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thông</w:t>
      </w:r>
      <w:proofErr w:type="spellEnd"/>
      <w:r>
        <w:rPr>
          <w:color w:val="000000"/>
          <w:shd w:val="clear" w:color="auto" w:fill="FFFFFF"/>
        </w:rPr>
        <w:t xml:space="preserve"> tin </w:t>
      </w:r>
      <w:proofErr w:type="spellStart"/>
      <w:r>
        <w:rPr>
          <w:color w:val="000000"/>
          <w:shd w:val="clear" w:color="auto" w:fill="FFFFFF"/>
        </w:rPr>
        <w:t>sản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phẩm</w:t>
      </w:r>
      <w:proofErr w:type="spellEnd"/>
    </w:p>
    <w:p w14:paraId="4E1A8553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Tư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vấn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hỗ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trợ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</w:p>
    <w:p w14:paraId="6A79931F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Cung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cấp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cả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phương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thức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toán</w:t>
      </w:r>
      <w:proofErr w:type="spellEnd"/>
      <w:r>
        <w:rPr>
          <w:color w:val="000000"/>
          <w:shd w:val="clear" w:color="auto" w:fill="FFFFFF"/>
        </w:rPr>
        <w:t> </w:t>
      </w:r>
    </w:p>
    <w:p w14:paraId="550E0186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Quản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lý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thông</w:t>
      </w:r>
      <w:proofErr w:type="spellEnd"/>
      <w:r>
        <w:rPr>
          <w:color w:val="000000"/>
          <w:shd w:val="clear" w:color="auto" w:fill="FFFFFF"/>
        </w:rPr>
        <w:t xml:space="preserve"> tin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quản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lý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đơn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 </w:t>
      </w:r>
    </w:p>
    <w:p w14:paraId="155D55C9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20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Thống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doanh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</w:t>
      </w:r>
      <w:proofErr w:type="spellEnd"/>
    </w:p>
    <w:p w14:paraId="2F391535" w14:textId="38B0CD45" w:rsidR="00A82B46" w:rsidRDefault="00E82D7A" w:rsidP="00E82D7A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A3E">
        <w:rPr>
          <w:rFonts w:ascii="Times New Roman" w:eastAsia="Times New Roman" w:hAnsi="Times New Roman" w:cs="Times New Roman"/>
          <w:sz w:val="24"/>
          <w:szCs w:val="24"/>
        </w:rPr>
        <w:t>Techniques</w:t>
      </w:r>
    </w:p>
    <w:p w14:paraId="3BEF7190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HTML, CSS, Python</w:t>
      </w:r>
    </w:p>
    <w:p w14:paraId="6BE47CF3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DevOps, Visual Studio Code</w:t>
      </w:r>
    </w:p>
    <w:p w14:paraId="379A55BD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SQL Server</w:t>
      </w:r>
    </w:p>
    <w:p w14:paraId="36D7F706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A82B46" w14:paraId="76038244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5FF9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F2D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2B46" w14:paraId="59160B5A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717F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0CA6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2B46" w14:paraId="767A751F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6DBD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0AB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82B46" w14:paraId="12890B7E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20C5" w14:textId="77777777" w:rsidR="00A82B46" w:rsidRDefault="00201A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ECE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82B46" w14:paraId="7261EFA6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8E68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F703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</w:tr>
    </w:tbl>
    <w:p w14:paraId="3233B109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B7852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118"/>
        <w:gridCol w:w="1126"/>
        <w:gridCol w:w="2000"/>
        <w:gridCol w:w="2050"/>
      </w:tblGrid>
      <w:tr w:rsidR="00A82B46" w14:paraId="48BA1AC9" w14:textId="77777777" w:rsidTr="00A6061A">
        <w:trPr>
          <w:trHeight w:val="793"/>
        </w:trPr>
        <w:tc>
          <w:tcPr>
            <w:tcW w:w="988" w:type="dxa"/>
            <w:shd w:val="clear" w:color="auto" w:fill="F1F1F1"/>
            <w:vAlign w:val="center"/>
          </w:tcPr>
          <w:p w14:paraId="2CE3914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3118" w:type="dxa"/>
            <w:shd w:val="clear" w:color="auto" w:fill="F1F1F1"/>
            <w:vAlign w:val="center"/>
          </w:tcPr>
          <w:p w14:paraId="3149CA3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126" w:type="dxa"/>
            <w:shd w:val="clear" w:color="auto" w:fill="F1F1F1"/>
            <w:vAlign w:val="center"/>
          </w:tcPr>
          <w:p w14:paraId="76E0070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B7BAB2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262F0B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A82B46" w14:paraId="1997C94A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26A27D9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118" w:type="dxa"/>
            <w:vAlign w:val="center"/>
          </w:tcPr>
          <w:p w14:paraId="42B8EB4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vAlign w:val="center"/>
          </w:tcPr>
          <w:p w14:paraId="4B26484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6AF849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050" w:type="dxa"/>
            <w:vAlign w:val="center"/>
          </w:tcPr>
          <w:p w14:paraId="667E628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  <w:tr w:rsidR="00A82B46" w14:paraId="282562DF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6F11DE5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14:paraId="1B8BB43B" w14:textId="1520CB81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26" w:type="dxa"/>
            <w:vAlign w:val="center"/>
          </w:tcPr>
          <w:p w14:paraId="598E02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7FE90B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17/01/2022</w:t>
            </w:r>
          </w:p>
        </w:tc>
        <w:tc>
          <w:tcPr>
            <w:tcW w:w="2050" w:type="dxa"/>
            <w:vAlign w:val="center"/>
          </w:tcPr>
          <w:p w14:paraId="3C01B26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23/01/2022</w:t>
            </w:r>
          </w:p>
        </w:tc>
      </w:tr>
      <w:tr w:rsidR="00A82B46" w14:paraId="6D45000D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3D4ED5D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14:paraId="146F3264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proposal</w:t>
            </w:r>
          </w:p>
        </w:tc>
        <w:tc>
          <w:tcPr>
            <w:tcW w:w="1126" w:type="dxa"/>
            <w:vAlign w:val="center"/>
          </w:tcPr>
          <w:p w14:paraId="08ECD52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0BA4D8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14:paraId="063D006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</w:tr>
      <w:tr w:rsidR="00A82B46" w14:paraId="1DB34D6B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B1FE48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14:paraId="618DBAC5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proposal</w:t>
            </w:r>
          </w:p>
        </w:tc>
        <w:tc>
          <w:tcPr>
            <w:tcW w:w="1126" w:type="dxa"/>
            <w:vAlign w:val="center"/>
          </w:tcPr>
          <w:p w14:paraId="1543013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692792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7C3F267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</w:tr>
      <w:tr w:rsidR="00A82B46" w14:paraId="799CBC41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2ADBF8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118" w:type="dxa"/>
            <w:vAlign w:val="center"/>
          </w:tcPr>
          <w:p w14:paraId="5E99D76A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proposal</w:t>
            </w:r>
          </w:p>
        </w:tc>
        <w:tc>
          <w:tcPr>
            <w:tcW w:w="1126" w:type="dxa"/>
            <w:vAlign w:val="center"/>
          </w:tcPr>
          <w:p w14:paraId="4EE9E5E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E2500E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18/02/2022</w:t>
            </w:r>
          </w:p>
        </w:tc>
        <w:tc>
          <w:tcPr>
            <w:tcW w:w="2050" w:type="dxa"/>
            <w:vAlign w:val="center"/>
          </w:tcPr>
          <w:p w14:paraId="6CA10DD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20/02/2022</w:t>
            </w:r>
          </w:p>
        </w:tc>
      </w:tr>
      <w:tr w:rsidR="00A82B46" w14:paraId="4BE575E1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CEF110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18" w:type="dxa"/>
            <w:vAlign w:val="center"/>
          </w:tcPr>
          <w:p w14:paraId="4A6C5C42" w14:textId="5D994DF6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61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126" w:type="dxa"/>
            <w:vAlign w:val="center"/>
          </w:tcPr>
          <w:p w14:paraId="3A1C245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4AB320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16AB7CF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27/02/2022</w:t>
            </w:r>
          </w:p>
        </w:tc>
      </w:tr>
      <w:tr w:rsidR="00A82B46" w14:paraId="3EC08906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3CE81F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118" w:type="dxa"/>
            <w:vAlign w:val="center"/>
          </w:tcPr>
          <w:p w14:paraId="30091353" w14:textId="1BF641BD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  <w:r w:rsidR="00A60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1126" w:type="dxa"/>
            <w:vAlign w:val="center"/>
          </w:tcPr>
          <w:p w14:paraId="6737226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92ECB2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28/02.2022</w:t>
            </w:r>
          </w:p>
        </w:tc>
        <w:tc>
          <w:tcPr>
            <w:tcW w:w="2050" w:type="dxa"/>
            <w:vAlign w:val="center"/>
          </w:tcPr>
          <w:p w14:paraId="2334E1A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13/03/2022</w:t>
            </w:r>
          </w:p>
        </w:tc>
      </w:tr>
      <w:tr w:rsidR="00A82B46" w14:paraId="7371A032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7B55731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118" w:type="dxa"/>
            <w:vAlign w:val="center"/>
          </w:tcPr>
          <w:p w14:paraId="182DE16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126" w:type="dxa"/>
            <w:vAlign w:val="center"/>
          </w:tcPr>
          <w:p w14:paraId="332CD30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59A7BC1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14/03/2022</w:t>
            </w:r>
          </w:p>
        </w:tc>
        <w:tc>
          <w:tcPr>
            <w:tcW w:w="2050" w:type="dxa"/>
            <w:vAlign w:val="center"/>
          </w:tcPr>
          <w:p w14:paraId="12E8437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20/03/2022</w:t>
            </w:r>
          </w:p>
        </w:tc>
      </w:tr>
      <w:tr w:rsidR="00A82B46" w14:paraId="46821517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691B882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118" w:type="dxa"/>
            <w:vAlign w:val="center"/>
          </w:tcPr>
          <w:p w14:paraId="6044742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126" w:type="dxa"/>
            <w:vAlign w:val="center"/>
          </w:tcPr>
          <w:p w14:paraId="3D29BAE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4F4715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21/03/2022</w:t>
            </w:r>
          </w:p>
        </w:tc>
        <w:tc>
          <w:tcPr>
            <w:tcW w:w="2050" w:type="dxa"/>
            <w:vAlign w:val="center"/>
          </w:tcPr>
          <w:p w14:paraId="30ABB6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27/03/2022</w:t>
            </w:r>
          </w:p>
        </w:tc>
      </w:tr>
      <w:tr w:rsidR="00A82B46" w14:paraId="5BB32408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76FF49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3118" w:type="dxa"/>
            <w:vAlign w:val="center"/>
          </w:tcPr>
          <w:p w14:paraId="6D07FC0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126" w:type="dxa"/>
            <w:vAlign w:val="center"/>
          </w:tcPr>
          <w:p w14:paraId="665CA64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B64F1A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28/03/2022</w:t>
            </w:r>
          </w:p>
        </w:tc>
        <w:tc>
          <w:tcPr>
            <w:tcW w:w="2050" w:type="dxa"/>
            <w:vAlign w:val="center"/>
          </w:tcPr>
          <w:p w14:paraId="3A975C0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03/04/2022</w:t>
            </w:r>
          </w:p>
        </w:tc>
      </w:tr>
      <w:tr w:rsidR="00A82B46" w14:paraId="6353E06B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27A21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18" w:type="dxa"/>
            <w:vAlign w:val="center"/>
          </w:tcPr>
          <w:p w14:paraId="2260EFE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126" w:type="dxa"/>
            <w:vAlign w:val="center"/>
          </w:tcPr>
          <w:p w14:paraId="7BDFFED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B41002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04/04/2022</w:t>
            </w:r>
          </w:p>
        </w:tc>
        <w:tc>
          <w:tcPr>
            <w:tcW w:w="2050" w:type="dxa"/>
            <w:vAlign w:val="center"/>
          </w:tcPr>
          <w:p w14:paraId="67AFEE3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10/04/2022</w:t>
            </w:r>
          </w:p>
        </w:tc>
      </w:tr>
      <w:tr w:rsidR="00A82B46" w14:paraId="23837BBF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23D55A8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118" w:type="dxa"/>
            <w:vAlign w:val="center"/>
          </w:tcPr>
          <w:p w14:paraId="4AFF28A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126" w:type="dxa"/>
            <w:vAlign w:val="center"/>
          </w:tcPr>
          <w:p w14:paraId="39C7D50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24359A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11/04/2022</w:t>
            </w:r>
          </w:p>
        </w:tc>
        <w:tc>
          <w:tcPr>
            <w:tcW w:w="2050" w:type="dxa"/>
            <w:vAlign w:val="center"/>
          </w:tcPr>
          <w:p w14:paraId="2CD286A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17/04/2022</w:t>
            </w:r>
          </w:p>
        </w:tc>
      </w:tr>
      <w:tr w:rsidR="00A82B46" w14:paraId="6EDC1C8B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62F1D2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118" w:type="dxa"/>
            <w:vAlign w:val="center"/>
          </w:tcPr>
          <w:p w14:paraId="587D9DE2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126" w:type="dxa"/>
            <w:vAlign w:val="center"/>
          </w:tcPr>
          <w:p w14:paraId="661EBC9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435F6B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18/04/2022</w:t>
            </w:r>
          </w:p>
        </w:tc>
        <w:tc>
          <w:tcPr>
            <w:tcW w:w="2050" w:type="dxa"/>
            <w:vAlign w:val="center"/>
          </w:tcPr>
          <w:p w14:paraId="6546F97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21/04/2022</w:t>
            </w:r>
          </w:p>
        </w:tc>
      </w:tr>
      <w:tr w:rsidR="00A82B46" w14:paraId="5CA12625" w14:textId="77777777" w:rsidTr="00A6061A">
        <w:trPr>
          <w:trHeight w:val="1472"/>
        </w:trPr>
        <w:tc>
          <w:tcPr>
            <w:tcW w:w="988" w:type="dxa"/>
            <w:vAlign w:val="center"/>
          </w:tcPr>
          <w:p w14:paraId="0D3FFF0E" w14:textId="77777777" w:rsidR="00A82B46" w:rsidRDefault="00201A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118" w:type="dxa"/>
            <w:vAlign w:val="center"/>
          </w:tcPr>
          <w:p w14:paraId="6B28679E" w14:textId="77777777" w:rsidR="00A82B46" w:rsidRDefault="00201A3E">
            <w:pP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126" w:type="dxa"/>
            <w:vAlign w:val="center"/>
          </w:tcPr>
          <w:p w14:paraId="081C06B2" w14:textId="77777777" w:rsidR="00A82B46" w:rsidRDefault="00201A3E">
            <w:pP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6399C87" w14:textId="77777777" w:rsidR="00A82B46" w:rsidRDefault="00201A3E">
            <w:pP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22/04/2022</w:t>
            </w:r>
          </w:p>
        </w:tc>
        <w:tc>
          <w:tcPr>
            <w:tcW w:w="2050" w:type="dxa"/>
            <w:vAlign w:val="center"/>
          </w:tcPr>
          <w:p w14:paraId="5B36B3EB" w14:textId="77777777" w:rsidR="00A82B46" w:rsidRDefault="00201A3E">
            <w:pP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24/04/2022</w:t>
            </w:r>
          </w:p>
        </w:tc>
      </w:tr>
    </w:tbl>
    <w:p w14:paraId="2D41493C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A35CF0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5860"/>
        <w:gridCol w:w="1692"/>
      </w:tblGrid>
      <w:tr w:rsidR="00A82B46" w14:paraId="245BE240" w14:textId="77777777">
        <w:trPr>
          <w:trHeight w:val="804"/>
        </w:trPr>
        <w:tc>
          <w:tcPr>
            <w:tcW w:w="1707" w:type="dxa"/>
            <w:shd w:val="clear" w:color="auto" w:fill="F1F1F1"/>
            <w:vAlign w:val="center"/>
          </w:tcPr>
          <w:p w14:paraId="62312A5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5860" w:type="dxa"/>
            <w:shd w:val="clear" w:color="auto" w:fill="F1F1F1"/>
            <w:vAlign w:val="center"/>
          </w:tcPr>
          <w:p w14:paraId="133347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1692" w:type="dxa"/>
            <w:shd w:val="clear" w:color="auto" w:fill="F1F1F1"/>
            <w:vAlign w:val="center"/>
          </w:tcPr>
          <w:p w14:paraId="3147A39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A82B46" w14:paraId="2A00FCAF" w14:textId="77777777">
        <w:trPr>
          <w:trHeight w:val="4816"/>
        </w:trPr>
        <w:tc>
          <w:tcPr>
            <w:tcW w:w="1707" w:type="dxa"/>
          </w:tcPr>
          <w:p w14:paraId="7403778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40D84C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5860" w:type="dxa"/>
          </w:tcPr>
          <w:p w14:paraId="55ABC78B" w14:textId="77777777" w:rsidR="00A82B46" w:rsidRDefault="00201A3E">
            <w:pPr>
              <w:numPr>
                <w:ilvl w:val="0"/>
                <w:numId w:val="2"/>
              </w:numPr>
              <w:spacing w:before="24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</w:p>
          <w:p w14:paraId="3A130600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sprint</w:t>
            </w:r>
          </w:p>
          <w:p w14:paraId="06D9F410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</w:p>
          <w:p w14:paraId="7274B6EB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  <w:p w14:paraId="029A3C8D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</w:tc>
        <w:tc>
          <w:tcPr>
            <w:tcW w:w="1692" w:type="dxa"/>
          </w:tcPr>
          <w:p w14:paraId="7211A55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Trâm</w:t>
            </w:r>
            <w:proofErr w:type="spellEnd"/>
          </w:p>
        </w:tc>
      </w:tr>
      <w:tr w:rsidR="00A82B46" w14:paraId="6735402E" w14:textId="77777777">
        <w:trPr>
          <w:trHeight w:val="5995"/>
        </w:trPr>
        <w:tc>
          <w:tcPr>
            <w:tcW w:w="1707" w:type="dxa"/>
          </w:tcPr>
          <w:p w14:paraId="02EA9CB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7D8AFBD5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57EC150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5860" w:type="dxa"/>
          </w:tcPr>
          <w:p w14:paraId="16EFF860" w14:textId="77777777" w:rsidR="00A82B46" w:rsidRDefault="00201A3E">
            <w:pPr>
              <w:numPr>
                <w:ilvl w:val="0"/>
                <w:numId w:val="3"/>
              </w:numPr>
              <w:spacing w:before="24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0F184941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31BEF5F1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05EDE24A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20EEC27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618661A4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7B5CC9BC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team,theo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92" w:type="dxa"/>
          </w:tcPr>
          <w:p w14:paraId="31B4267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Ái</w:t>
            </w:r>
            <w:proofErr w:type="spellEnd"/>
          </w:p>
        </w:tc>
      </w:tr>
      <w:tr w:rsidR="00A82B46" w14:paraId="080225C0" w14:textId="77777777">
        <w:trPr>
          <w:trHeight w:val="5347"/>
        </w:trPr>
        <w:tc>
          <w:tcPr>
            <w:tcW w:w="1707" w:type="dxa"/>
          </w:tcPr>
          <w:p w14:paraId="00EC1C73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0C254A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55FF8CF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5860" w:type="dxa"/>
          </w:tcPr>
          <w:p w14:paraId="47CF68CC" w14:textId="77777777" w:rsidR="00A82B46" w:rsidRDefault="00201A3E">
            <w:pPr>
              <w:numPr>
                <w:ilvl w:val="0"/>
                <w:numId w:val="4"/>
              </w:numPr>
              <w:spacing w:before="240" w:after="0" w:line="36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7AF4331F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stories</w:t>
            </w:r>
          </w:p>
          <w:p w14:paraId="055A2460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Kick off, Sprint Planning, Sprint Review, Daily Scrum Meeting</w:t>
            </w:r>
          </w:p>
          <w:p w14:paraId="6E3230F1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0j0zll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  <w:p w14:paraId="168C84FD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27D6A611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18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Process</w:t>
            </w:r>
          </w:p>
          <w:p w14:paraId="70ADB0F1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</w:tcPr>
          <w:p w14:paraId="5269F46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</w:p>
          <w:p w14:paraId="45D2E29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</w:p>
          <w:p w14:paraId="464AE73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</w:t>
            </w:r>
            <w:proofErr w:type="spellEnd"/>
          </w:p>
          <w:p w14:paraId="4295CDB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Yến</w:t>
            </w:r>
            <w:proofErr w:type="spellEnd"/>
          </w:p>
        </w:tc>
      </w:tr>
    </w:tbl>
    <w:p w14:paraId="556EEDAC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0BECC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2B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632A"/>
    <w:multiLevelType w:val="multilevel"/>
    <w:tmpl w:val="3BE29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E5C9D"/>
    <w:multiLevelType w:val="multilevel"/>
    <w:tmpl w:val="8EA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B62A6"/>
    <w:multiLevelType w:val="multilevel"/>
    <w:tmpl w:val="8BA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3126F"/>
    <w:multiLevelType w:val="multilevel"/>
    <w:tmpl w:val="ABFC6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76AA4"/>
    <w:multiLevelType w:val="multilevel"/>
    <w:tmpl w:val="ED4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801FA"/>
    <w:multiLevelType w:val="multilevel"/>
    <w:tmpl w:val="169A6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72794F"/>
    <w:multiLevelType w:val="multilevel"/>
    <w:tmpl w:val="27D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35A4"/>
    <w:multiLevelType w:val="multilevel"/>
    <w:tmpl w:val="3CC4B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6C2E09"/>
    <w:multiLevelType w:val="multilevel"/>
    <w:tmpl w:val="7F4E38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9" w15:restartNumberingAfterBreak="0">
    <w:nsid w:val="7D93537C"/>
    <w:multiLevelType w:val="multilevel"/>
    <w:tmpl w:val="0D7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46"/>
    <w:rsid w:val="00201A3E"/>
    <w:rsid w:val="00A6061A"/>
    <w:rsid w:val="00A82B46"/>
    <w:rsid w:val="00E82D7A"/>
    <w:rsid w:val="00EE3CAF"/>
    <w:rsid w:val="00F5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975E4"/>
  <w15:docId w15:val="{AF442137-2AAC-4925-9240-B087102E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FABC-A6C9-4FEF-8A58-A0AD78DF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Ai</cp:lastModifiedBy>
  <cp:revision>7</cp:revision>
  <dcterms:created xsi:type="dcterms:W3CDTF">2022-02-21T05:00:00Z</dcterms:created>
  <dcterms:modified xsi:type="dcterms:W3CDTF">2022-02-28T05:52:00Z</dcterms:modified>
</cp:coreProperties>
</file>