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1AD11" w14:textId="77777777" w:rsidR="00B335A0" w:rsidRPr="0056269A" w:rsidRDefault="00B335A0" w:rsidP="00B335A0">
      <w:pPr>
        <w:spacing w:before="240"/>
        <w:jc w:val="center"/>
        <w:rPr>
          <w:rFonts w:ascii="Times New Roman" w:hAnsi="Times New Roman" w:cs="Times New Roman"/>
          <w:sz w:val="30"/>
          <w:szCs w:val="28"/>
        </w:rPr>
      </w:pPr>
      <w:r w:rsidRPr="0056269A">
        <w:rPr>
          <w:rFonts w:ascii="Times New Roman" w:hAnsi="Times New Roman" w:cs="Times New Roman"/>
          <w:sz w:val="30"/>
          <w:szCs w:val="28"/>
        </w:rPr>
        <w:t>TRƯỜNG ĐẠI HỌC KINH TẾ - ĐẠI HỌC ĐÀ NẴNG</w:t>
      </w:r>
    </w:p>
    <w:p w14:paraId="41592491" w14:textId="77777777" w:rsidR="00B335A0" w:rsidRPr="0056269A" w:rsidRDefault="00B335A0" w:rsidP="00B335A0">
      <w:pPr>
        <w:spacing w:before="60"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6269A">
        <w:rPr>
          <w:rFonts w:ascii="Times New Roman" w:hAnsi="Times New Roman" w:cs="Times New Roman"/>
          <w:b/>
          <w:sz w:val="32"/>
          <w:szCs w:val="28"/>
        </w:rPr>
        <w:t>KHOA THỐNG KÊ – TIN HỌC</w:t>
      </w:r>
    </w:p>
    <w:p w14:paraId="13DC9BC8" w14:textId="77777777" w:rsidR="00B335A0" w:rsidRPr="0056269A" w:rsidRDefault="00B335A0" w:rsidP="00B335A0">
      <w:pPr>
        <w:spacing w:after="0" w:line="1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69A">
        <w:rPr>
          <w:rFonts w:ascii="Times New Roman" w:hAnsi="Times New Roman" w:cs="Times New Roman"/>
          <w:sz w:val="24"/>
          <w:szCs w:val="24"/>
        </w:rPr>
        <w:t>–––––––––––––––––––––––––––––––</w:t>
      </w:r>
    </w:p>
    <w:p w14:paraId="08C2E4AC" w14:textId="77777777" w:rsidR="0047119B" w:rsidRPr="0056269A" w:rsidRDefault="004711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03A6D" w14:textId="77777777" w:rsidR="00B335A0" w:rsidRPr="0056269A" w:rsidRDefault="00B335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CB486B" w14:textId="70F844B1" w:rsidR="0047119B" w:rsidRPr="0056269A" w:rsidRDefault="00FB348D">
      <w:pPr>
        <w:jc w:val="center"/>
        <w:rPr>
          <w:rFonts w:ascii="Times New Roman" w:hAnsi="Times New Roman" w:cs="Times New Roman"/>
          <w:sz w:val="24"/>
          <w:szCs w:val="24"/>
        </w:rPr>
      </w:pPr>
      <w:r w:rsidRPr="0056269A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 wp14:anchorId="7606F015" wp14:editId="7B8E2B59">
            <wp:extent cx="1379220" cy="1379220"/>
            <wp:effectExtent l="0" t="0" r="0" b="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F19D" w14:textId="77777777" w:rsidR="0047119B" w:rsidRPr="0056269A" w:rsidRDefault="0047119B">
      <w:pPr>
        <w:rPr>
          <w:rFonts w:ascii="Times New Roman" w:hAnsi="Times New Roman" w:cs="Times New Roman"/>
          <w:sz w:val="24"/>
          <w:szCs w:val="24"/>
        </w:rPr>
      </w:pPr>
    </w:p>
    <w:p w14:paraId="5532C51D" w14:textId="77777777" w:rsidR="0047119B" w:rsidRPr="0056269A" w:rsidRDefault="0047119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EEAD3A" w14:textId="77777777" w:rsidR="0047119B" w:rsidRPr="0056269A" w:rsidRDefault="0047119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7872AB" w14:textId="77777777" w:rsidR="0047119B" w:rsidRPr="0056269A" w:rsidRDefault="0047119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9248046" w14:textId="331280E1" w:rsidR="0047119B" w:rsidRPr="0056269A" w:rsidRDefault="00FB348D" w:rsidP="00B335A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26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PROPOSAL DOCUMENT</w:t>
      </w:r>
    </w:p>
    <w:p w14:paraId="6859EF18" w14:textId="77777777" w:rsidR="0047119B" w:rsidRPr="0056269A" w:rsidRDefault="0047119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365A9C" w14:textId="2A5251A2" w:rsidR="0047119B" w:rsidRPr="0056269A" w:rsidRDefault="00B335A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626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WEBSITE CHO THUÊ ĐẦM THIẾT KẾ DỰ TIỆC TẠI ĐÀ NẴNG</w:t>
      </w:r>
    </w:p>
    <w:p w14:paraId="093F0C49" w14:textId="77777777" w:rsidR="0047119B" w:rsidRPr="0056269A" w:rsidRDefault="0047119B">
      <w:pPr>
        <w:ind w:left="3360" w:firstLine="4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C6F86D" w14:textId="7CDFB9A4" w:rsidR="0047119B" w:rsidRPr="0056269A" w:rsidRDefault="00FB348D">
      <w:pPr>
        <w:ind w:left="2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626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Version: </w:t>
      </w:r>
      <w:r w:rsidR="00B335A0" w:rsidRPr="005626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Proposal.07</w:t>
      </w:r>
    </w:p>
    <w:p w14:paraId="3635585F" w14:textId="48283EF4" w:rsidR="0047119B" w:rsidRPr="0056269A" w:rsidRDefault="00FB348D">
      <w:pPr>
        <w:ind w:left="2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626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Project </w:t>
      </w:r>
      <w:r w:rsidR="004E13A4" w:rsidRPr="005626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team:</w:t>
      </w:r>
      <w:r w:rsidR="00B335A0" w:rsidRPr="0056269A">
        <w:rPr>
          <w:rFonts w:ascii="Times New Roman" w:hAnsi="Times New Roman" w:cs="Times New Roman"/>
        </w:rPr>
        <w:t xml:space="preserve"> </w:t>
      </w:r>
      <w:r w:rsidR="00B335A0" w:rsidRPr="005626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45K211_07</w:t>
      </w:r>
    </w:p>
    <w:p w14:paraId="378C0822" w14:textId="5991E0E8" w:rsidR="0047119B" w:rsidRPr="0056269A" w:rsidRDefault="00FB348D">
      <w:pPr>
        <w:ind w:left="21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626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Created date:</w:t>
      </w:r>
      <w:r w:rsidR="00B335A0" w:rsidRPr="0056269A">
        <w:rPr>
          <w:rFonts w:ascii="Times New Roman" w:hAnsi="Times New Roman" w:cs="Times New Roman"/>
        </w:rPr>
        <w:t xml:space="preserve"> </w:t>
      </w:r>
      <w:r w:rsidR="00B335A0" w:rsidRPr="005626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07/02/2022</w:t>
      </w:r>
    </w:p>
    <w:p w14:paraId="1220CF1B" w14:textId="4C6E13C6" w:rsidR="0047119B" w:rsidRPr="0056269A" w:rsidRDefault="0047119B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5F9778F" w14:textId="3E6C809E" w:rsidR="00B335A0" w:rsidRPr="0056269A" w:rsidRDefault="00B335A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38EF4CE" w14:textId="7E5260A5" w:rsidR="00B335A0" w:rsidRPr="0056269A" w:rsidRDefault="00B335A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95283AA" w14:textId="2D91F5FD" w:rsidR="00B335A0" w:rsidRPr="0056269A" w:rsidRDefault="00B335A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396AD98" w14:textId="568E9362" w:rsidR="00B335A0" w:rsidRPr="0056269A" w:rsidRDefault="00B335A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6B8F769" w14:textId="77777777" w:rsidR="00B335A0" w:rsidRPr="0056269A" w:rsidRDefault="00B335A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24"/>
        <w:gridCol w:w="1576"/>
        <w:gridCol w:w="1214"/>
        <w:gridCol w:w="1736"/>
      </w:tblGrid>
      <w:tr w:rsidR="0047119B" w:rsidRPr="0056269A" w14:paraId="158C688D" w14:textId="77777777" w:rsidTr="00B335A0">
        <w:trPr>
          <w:trHeight w:hRule="exact" w:val="910"/>
        </w:trPr>
        <w:tc>
          <w:tcPr>
            <w:tcW w:w="9083" w:type="dxa"/>
            <w:gridSpan w:val="5"/>
          </w:tcPr>
          <w:p w14:paraId="0FB5EE9E" w14:textId="77777777" w:rsidR="0047119B" w:rsidRPr="0056269A" w:rsidRDefault="0047119B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8FD287" w14:textId="77777777" w:rsidR="0047119B" w:rsidRPr="0056269A" w:rsidRDefault="00FB348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47119B" w:rsidRPr="0056269A" w14:paraId="61C6102B" w14:textId="77777777" w:rsidTr="00B335A0">
        <w:trPr>
          <w:trHeight w:hRule="exact" w:val="487"/>
        </w:trPr>
        <w:tc>
          <w:tcPr>
            <w:tcW w:w="2433" w:type="dxa"/>
            <w:shd w:val="clear" w:color="auto" w:fill="F1F1F1"/>
          </w:tcPr>
          <w:p w14:paraId="4693A517" w14:textId="77777777" w:rsidR="0047119B" w:rsidRPr="0056269A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29314237" w14:textId="2E0C65D4" w:rsidR="0047119B" w:rsidRPr="0056269A" w:rsidRDefault="00B3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DRD - Dresses for rent in DA NANG</w:t>
            </w:r>
          </w:p>
        </w:tc>
      </w:tr>
      <w:tr w:rsidR="0047119B" w:rsidRPr="0056269A" w14:paraId="3C7EC03E" w14:textId="77777777">
        <w:trPr>
          <w:trHeight w:hRule="exact" w:val="433"/>
        </w:trPr>
        <w:tc>
          <w:tcPr>
            <w:tcW w:w="2433" w:type="dxa"/>
          </w:tcPr>
          <w:p w14:paraId="066739CF" w14:textId="77777777" w:rsidR="0047119B" w:rsidRPr="0056269A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41217B2A" w14:textId="42A43136" w:rsidR="0047119B" w:rsidRPr="0056269A" w:rsidRDefault="00B335A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Website </w:t>
            </w:r>
            <w:proofErr w:type="spellStart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cho</w:t>
            </w:r>
            <w:proofErr w:type="spellEnd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thuê</w:t>
            </w:r>
            <w:proofErr w:type="spellEnd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đầm</w:t>
            </w:r>
            <w:proofErr w:type="spellEnd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thiết</w:t>
            </w:r>
            <w:proofErr w:type="spellEnd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kế</w:t>
            </w:r>
            <w:proofErr w:type="spellEnd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dự</w:t>
            </w:r>
            <w:proofErr w:type="spellEnd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tiệc</w:t>
            </w:r>
            <w:proofErr w:type="spellEnd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tại</w:t>
            </w:r>
            <w:proofErr w:type="spellEnd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Đà</w:t>
            </w:r>
            <w:proofErr w:type="spellEnd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Nẵng</w:t>
            </w:r>
            <w:proofErr w:type="spellEnd"/>
          </w:p>
        </w:tc>
      </w:tr>
      <w:tr w:rsidR="0047119B" w:rsidRPr="0056269A" w14:paraId="12AB69F2" w14:textId="77777777" w:rsidTr="00B335A0">
        <w:trPr>
          <w:trHeight w:hRule="exact" w:val="434"/>
        </w:trPr>
        <w:tc>
          <w:tcPr>
            <w:tcW w:w="2433" w:type="dxa"/>
            <w:shd w:val="clear" w:color="auto" w:fill="F1F1F1"/>
          </w:tcPr>
          <w:p w14:paraId="65A1D706" w14:textId="77777777" w:rsidR="0047119B" w:rsidRPr="0056269A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124" w:type="dxa"/>
            <w:shd w:val="clear" w:color="auto" w:fill="F1F1F1"/>
          </w:tcPr>
          <w:p w14:paraId="0CC2EC7B" w14:textId="2FDE7B78" w:rsidR="0047119B" w:rsidRPr="0056269A" w:rsidRDefault="00B335A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07/02/2022</w:t>
            </w:r>
          </w:p>
        </w:tc>
        <w:tc>
          <w:tcPr>
            <w:tcW w:w="1576" w:type="dxa"/>
            <w:shd w:val="clear" w:color="auto" w:fill="F1F1F1"/>
          </w:tcPr>
          <w:p w14:paraId="2CF6E25B" w14:textId="77777777" w:rsidR="0047119B" w:rsidRPr="0056269A" w:rsidRDefault="00FB348D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16569554" w14:textId="77777777" w:rsidR="0047119B" w:rsidRPr="0056269A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5A0" w:rsidRPr="0056269A" w14:paraId="084A5FBA" w14:textId="77777777" w:rsidTr="00A81BDF">
        <w:trPr>
          <w:trHeight w:hRule="exact" w:val="686"/>
        </w:trPr>
        <w:tc>
          <w:tcPr>
            <w:tcW w:w="2433" w:type="dxa"/>
          </w:tcPr>
          <w:p w14:paraId="550C25C1" w14:textId="77777777" w:rsidR="00B335A0" w:rsidRPr="0056269A" w:rsidRDefault="00B335A0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 xml:space="preserve">Product Owner </w:t>
            </w:r>
          </w:p>
        </w:tc>
        <w:tc>
          <w:tcPr>
            <w:tcW w:w="2124" w:type="dxa"/>
          </w:tcPr>
          <w:p w14:paraId="1E3FDBEB" w14:textId="77777777" w:rsidR="00B335A0" w:rsidRPr="0056269A" w:rsidRDefault="00B335A0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Ái</w:t>
            </w:r>
            <w:proofErr w:type="spellEnd"/>
          </w:p>
        </w:tc>
        <w:tc>
          <w:tcPr>
            <w:tcW w:w="2790" w:type="dxa"/>
            <w:gridSpan w:val="2"/>
          </w:tcPr>
          <w:p w14:paraId="12E47BCC" w14:textId="0B9BB7B5" w:rsidR="00B335A0" w:rsidRPr="0056269A" w:rsidRDefault="00B335A0" w:rsidP="00B335A0">
            <w:pPr>
              <w:pStyle w:val="TableParagraph"/>
              <w:spacing w:line="294" w:lineRule="exact"/>
              <w:ind w:rightChars="-174" w:right="-348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ainguyen1256@gmai.com</w:t>
            </w:r>
          </w:p>
        </w:tc>
        <w:tc>
          <w:tcPr>
            <w:tcW w:w="1736" w:type="dxa"/>
          </w:tcPr>
          <w:p w14:paraId="4E1149D5" w14:textId="3F13DCC8" w:rsidR="00B335A0" w:rsidRPr="0056269A" w:rsidRDefault="00A81BDF" w:rsidP="00A81BDF">
            <w:pPr>
              <w:pStyle w:val="TableParagraph"/>
              <w:spacing w:line="294" w:lineRule="exact"/>
              <w:ind w:rightChars="-174" w:right="-348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335A0" w:rsidRPr="0056269A">
              <w:rPr>
                <w:rFonts w:ascii="Times New Roman" w:hAnsi="Times New Roman" w:cs="Times New Roman"/>
                <w:sz w:val="24"/>
                <w:szCs w:val="24"/>
              </w:rPr>
              <w:t>0393895837</w:t>
            </w:r>
          </w:p>
        </w:tc>
      </w:tr>
      <w:tr w:rsidR="0047119B" w:rsidRPr="0056269A" w14:paraId="085258E4" w14:textId="77777777" w:rsidTr="0056269A">
        <w:trPr>
          <w:trHeight w:hRule="exact" w:val="658"/>
        </w:trPr>
        <w:tc>
          <w:tcPr>
            <w:tcW w:w="2433" w:type="dxa"/>
            <w:shd w:val="clear" w:color="auto" w:fill="F1F1F1"/>
          </w:tcPr>
          <w:p w14:paraId="284712E7" w14:textId="77777777" w:rsidR="0047119B" w:rsidRPr="0056269A" w:rsidRDefault="00FB348D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 xml:space="preserve">Partner </w:t>
            </w:r>
            <w:r w:rsidRPr="0056269A">
              <w:rPr>
                <w:rFonts w:ascii="Times New Roman" w:hAnsi="Times New Roman" w:cs="Times New Roman"/>
                <w:b/>
                <w:color w:val="000009"/>
                <w:w w:val="95"/>
                <w:sz w:val="24"/>
                <w:szCs w:val="24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49ACE176" w14:textId="5CA32A66" w:rsidR="0047119B" w:rsidRPr="0056269A" w:rsidRDefault="00B335A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Ths.Cao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Nhâm</w:t>
            </w:r>
            <w:proofErr w:type="spellEnd"/>
          </w:p>
        </w:tc>
      </w:tr>
      <w:tr w:rsidR="00B335A0" w:rsidRPr="0056269A" w14:paraId="3900519F" w14:textId="77777777" w:rsidTr="00A81BDF">
        <w:trPr>
          <w:trHeight w:hRule="exact" w:val="834"/>
        </w:trPr>
        <w:tc>
          <w:tcPr>
            <w:tcW w:w="2433" w:type="dxa"/>
          </w:tcPr>
          <w:p w14:paraId="5A28E151" w14:textId="77777777" w:rsidR="00B335A0" w:rsidRPr="0056269A" w:rsidRDefault="00B335A0" w:rsidP="00B335A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124" w:type="dxa"/>
          </w:tcPr>
          <w:p w14:paraId="6D58CCFF" w14:textId="529D158C" w:rsidR="00B335A0" w:rsidRPr="0056269A" w:rsidRDefault="00B335A0" w:rsidP="00B335A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Lê Mai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Quỳnh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2790" w:type="dxa"/>
            <w:gridSpan w:val="2"/>
          </w:tcPr>
          <w:p w14:paraId="02BD340C" w14:textId="7C86A848" w:rsidR="00B335A0" w:rsidRPr="0056269A" w:rsidRDefault="00B335A0" w:rsidP="00B335A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maiquynhtram24062001@gmail.com</w:t>
            </w:r>
          </w:p>
        </w:tc>
        <w:tc>
          <w:tcPr>
            <w:tcW w:w="1736" w:type="dxa"/>
          </w:tcPr>
          <w:p w14:paraId="2F8268EE" w14:textId="034BDBDC" w:rsidR="00B335A0" w:rsidRPr="0056269A" w:rsidRDefault="00B335A0" w:rsidP="00B335A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0387381486</w:t>
            </w:r>
          </w:p>
        </w:tc>
      </w:tr>
      <w:tr w:rsidR="00B335A0" w:rsidRPr="0056269A" w14:paraId="363F0FD8" w14:textId="77777777" w:rsidTr="00A81BDF">
        <w:trPr>
          <w:trHeight w:hRule="exact" w:val="834"/>
        </w:trPr>
        <w:tc>
          <w:tcPr>
            <w:tcW w:w="2433" w:type="dxa"/>
            <w:vMerge w:val="restart"/>
          </w:tcPr>
          <w:p w14:paraId="1C89F0BC" w14:textId="7BFD401B" w:rsidR="00B335A0" w:rsidRPr="0056269A" w:rsidRDefault="00B335A0" w:rsidP="00B335A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124" w:type="dxa"/>
          </w:tcPr>
          <w:p w14:paraId="72E52AD2" w14:textId="165BBF23" w:rsidR="00B335A0" w:rsidRPr="0056269A" w:rsidRDefault="00B335A0" w:rsidP="00B335A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Lê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Vân</w:t>
            </w:r>
            <w:proofErr w:type="spellEnd"/>
          </w:p>
        </w:tc>
        <w:tc>
          <w:tcPr>
            <w:tcW w:w="2790" w:type="dxa"/>
            <w:gridSpan w:val="2"/>
          </w:tcPr>
          <w:p w14:paraId="5CA8B8EB" w14:textId="58C06C6B" w:rsidR="00B335A0" w:rsidRPr="0056269A" w:rsidRDefault="00B335A0" w:rsidP="00B335A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vanlethi2k@gmail.com</w:t>
            </w:r>
          </w:p>
        </w:tc>
        <w:tc>
          <w:tcPr>
            <w:tcW w:w="1736" w:type="dxa"/>
          </w:tcPr>
          <w:p w14:paraId="4FCAE84F" w14:textId="690C2261" w:rsidR="00B335A0" w:rsidRPr="0056269A" w:rsidRDefault="00B335A0" w:rsidP="00B335A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0974151498</w:t>
            </w:r>
          </w:p>
        </w:tc>
      </w:tr>
      <w:tr w:rsidR="00B335A0" w:rsidRPr="0056269A" w14:paraId="4B3FF8EE" w14:textId="77777777" w:rsidTr="00A81BDF">
        <w:trPr>
          <w:trHeight w:hRule="exact" w:val="774"/>
        </w:trPr>
        <w:tc>
          <w:tcPr>
            <w:tcW w:w="2433" w:type="dxa"/>
            <w:vMerge/>
            <w:shd w:val="clear" w:color="auto" w:fill="F1F1F1"/>
          </w:tcPr>
          <w:p w14:paraId="5C482577" w14:textId="4E039F25" w:rsidR="00B335A0" w:rsidRPr="0056269A" w:rsidRDefault="00B335A0" w:rsidP="00B335A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1F1F1"/>
          </w:tcPr>
          <w:p w14:paraId="56D224DD" w14:textId="56494C6A" w:rsidR="00B335A0" w:rsidRPr="0056269A" w:rsidRDefault="00B335A0" w:rsidP="00B335A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Đặng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Yến</w:t>
            </w:r>
            <w:proofErr w:type="spellEnd"/>
          </w:p>
        </w:tc>
        <w:tc>
          <w:tcPr>
            <w:tcW w:w="2790" w:type="dxa"/>
            <w:gridSpan w:val="2"/>
            <w:shd w:val="clear" w:color="auto" w:fill="F1F1F1"/>
          </w:tcPr>
          <w:p w14:paraId="56DD1BEF" w14:textId="4A1DD45D" w:rsidR="00B335A0" w:rsidRPr="0056269A" w:rsidRDefault="00B335A0" w:rsidP="00B335A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yenpham0401@gmail.com</w:t>
            </w:r>
          </w:p>
        </w:tc>
        <w:tc>
          <w:tcPr>
            <w:tcW w:w="1736" w:type="dxa"/>
            <w:shd w:val="clear" w:color="auto" w:fill="F1F1F1"/>
          </w:tcPr>
          <w:p w14:paraId="7B857E01" w14:textId="527CAF96" w:rsidR="00B335A0" w:rsidRPr="0056269A" w:rsidRDefault="00B335A0" w:rsidP="00B335A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0905948936</w:t>
            </w:r>
          </w:p>
        </w:tc>
      </w:tr>
      <w:tr w:rsidR="00B335A0" w:rsidRPr="0056269A" w14:paraId="1B486697" w14:textId="77777777" w:rsidTr="00A81BDF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703D9302" w14:textId="77777777" w:rsidR="00B335A0" w:rsidRPr="0056269A" w:rsidRDefault="00B335A0" w:rsidP="00B33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53D97AF" w14:textId="19A760B9" w:rsidR="00B335A0" w:rsidRPr="0056269A" w:rsidRDefault="00B335A0" w:rsidP="00B335A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Quỳnh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Hoanh</w:t>
            </w:r>
            <w:proofErr w:type="spellEnd"/>
          </w:p>
        </w:tc>
        <w:tc>
          <w:tcPr>
            <w:tcW w:w="2790" w:type="dxa"/>
            <w:gridSpan w:val="2"/>
          </w:tcPr>
          <w:p w14:paraId="26F0D40A" w14:textId="513F4F31" w:rsidR="00B335A0" w:rsidRPr="0056269A" w:rsidRDefault="00B335A0" w:rsidP="00B335A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hoanhtnq45k21.1@gmail.com</w:t>
            </w:r>
          </w:p>
        </w:tc>
        <w:tc>
          <w:tcPr>
            <w:tcW w:w="1736" w:type="dxa"/>
          </w:tcPr>
          <w:p w14:paraId="000357B5" w14:textId="69D4B8BB" w:rsidR="00B335A0" w:rsidRPr="0056269A" w:rsidRDefault="00B335A0" w:rsidP="00B335A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0394038957</w:t>
            </w:r>
          </w:p>
        </w:tc>
      </w:tr>
      <w:tr w:rsidR="00B335A0" w:rsidRPr="0056269A" w14:paraId="481545A2" w14:textId="77777777" w:rsidTr="00A81BDF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43946C4C" w14:textId="77777777" w:rsidR="00B335A0" w:rsidRPr="0056269A" w:rsidRDefault="00B335A0" w:rsidP="00B33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1F1F1"/>
          </w:tcPr>
          <w:p w14:paraId="300B852D" w14:textId="7930139C" w:rsidR="00B335A0" w:rsidRPr="0056269A" w:rsidRDefault="00B335A0" w:rsidP="00B335A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2790" w:type="dxa"/>
            <w:gridSpan w:val="2"/>
            <w:shd w:val="clear" w:color="auto" w:fill="F1F1F1"/>
          </w:tcPr>
          <w:p w14:paraId="4500DE2C" w14:textId="30F21C89" w:rsidR="00B335A0" w:rsidRPr="0056269A" w:rsidRDefault="00B335A0" w:rsidP="00B335A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tranthithinh02091991@gmail.com</w:t>
            </w:r>
          </w:p>
        </w:tc>
        <w:tc>
          <w:tcPr>
            <w:tcW w:w="1736" w:type="dxa"/>
            <w:shd w:val="clear" w:color="auto" w:fill="F1F1F1"/>
          </w:tcPr>
          <w:p w14:paraId="4D581B1F" w14:textId="78E7A870" w:rsidR="00B335A0" w:rsidRPr="0056269A" w:rsidRDefault="00B335A0" w:rsidP="00B335A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0588930290</w:t>
            </w:r>
          </w:p>
        </w:tc>
      </w:tr>
    </w:tbl>
    <w:p w14:paraId="731D3BBA" w14:textId="77777777" w:rsidR="0047119B" w:rsidRPr="0056269A" w:rsidRDefault="00FB348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626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56269A" w14:paraId="5F66773A" w14:textId="77777777" w:rsidTr="0056269A">
        <w:trPr>
          <w:trHeight w:hRule="exact" w:val="775"/>
        </w:trPr>
        <w:tc>
          <w:tcPr>
            <w:tcW w:w="9083" w:type="dxa"/>
            <w:gridSpan w:val="4"/>
            <w:vAlign w:val="center"/>
          </w:tcPr>
          <w:p w14:paraId="065AAB33" w14:textId="77777777" w:rsidR="0047119B" w:rsidRPr="0056269A" w:rsidRDefault="00FB348D" w:rsidP="0056269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lastRenderedPageBreak/>
              <w:t>DOCUMENT NAME</w:t>
            </w:r>
          </w:p>
        </w:tc>
      </w:tr>
      <w:tr w:rsidR="0047119B" w:rsidRPr="0056269A" w14:paraId="6BDE473A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78F8D2A5" w14:textId="77777777" w:rsidR="0047119B" w:rsidRPr="0056269A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7CB5F754" w14:textId="77777777" w:rsidR="0047119B" w:rsidRPr="0056269A" w:rsidRDefault="00FB348D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Proposal Document</w:t>
            </w:r>
          </w:p>
        </w:tc>
      </w:tr>
      <w:tr w:rsidR="0047119B" w:rsidRPr="0056269A" w14:paraId="48530080" w14:textId="77777777">
        <w:trPr>
          <w:trHeight w:hRule="exact" w:val="698"/>
        </w:trPr>
        <w:tc>
          <w:tcPr>
            <w:tcW w:w="1900" w:type="dxa"/>
          </w:tcPr>
          <w:p w14:paraId="495F63B2" w14:textId="77777777" w:rsidR="0047119B" w:rsidRPr="0056269A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3"/>
          </w:tcPr>
          <w:p w14:paraId="6B808598" w14:textId="38D9F69F" w:rsidR="0047119B" w:rsidRPr="0056269A" w:rsidRDefault="00A81BDF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bCs/>
                <w:sz w:val="24"/>
                <w:szCs w:val="24"/>
              </w:rPr>
              <w:t>Nhóm</w:t>
            </w:r>
            <w:proofErr w:type="spellEnd"/>
            <w:r w:rsidRPr="005626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7</w:t>
            </w:r>
          </w:p>
          <w:p w14:paraId="3C920192" w14:textId="77777777" w:rsidR="0047119B" w:rsidRPr="0056269A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19B" w:rsidRPr="0056269A" w14:paraId="5FE5BBBB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3470CC3" w14:textId="77777777" w:rsidR="0047119B" w:rsidRPr="0056269A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7C15BA6" w14:textId="77777777" w:rsidR="0047119B" w:rsidRPr="0056269A" w:rsidRDefault="004711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19B" w:rsidRPr="0056269A" w14:paraId="15FBC92C" w14:textId="77777777">
        <w:trPr>
          <w:trHeight w:hRule="exact" w:val="698"/>
        </w:trPr>
        <w:tc>
          <w:tcPr>
            <w:tcW w:w="1900" w:type="dxa"/>
          </w:tcPr>
          <w:p w14:paraId="0B5FD944" w14:textId="77777777" w:rsidR="0047119B" w:rsidRPr="0056269A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14:paraId="771EC17E" w14:textId="44D95C55" w:rsidR="0047119B" w:rsidRPr="0056269A" w:rsidRDefault="00A81BDF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sz w:val="24"/>
                <w:szCs w:val="24"/>
              </w:rPr>
              <w:t>07/02/2022</w:t>
            </w:r>
          </w:p>
          <w:p w14:paraId="71F1FD06" w14:textId="77777777" w:rsidR="0047119B" w:rsidRPr="0056269A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14:paraId="6B84D1ED" w14:textId="77777777" w:rsidR="0047119B" w:rsidRPr="0056269A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</w:tcPr>
          <w:p w14:paraId="61766FF3" w14:textId="7BE1A9A6" w:rsidR="0047119B" w:rsidRPr="0056269A" w:rsidRDefault="00A81BDF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sz w:val="24"/>
                <w:szCs w:val="24"/>
              </w:rPr>
              <w:t>Nhom7_ProjectProposal</w:t>
            </w:r>
          </w:p>
          <w:p w14:paraId="17B1AB0D" w14:textId="77777777" w:rsidR="0047119B" w:rsidRPr="0056269A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19B" w:rsidRPr="0056269A" w14:paraId="11FD887F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77616058" w14:textId="77777777" w:rsidR="0047119B" w:rsidRPr="0056269A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DB9F51F" w14:textId="77777777" w:rsidR="0047119B" w:rsidRPr="0056269A" w:rsidRDefault="004711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19B" w:rsidRPr="0056269A" w14:paraId="694C8CB5" w14:textId="77777777">
        <w:trPr>
          <w:trHeight w:hRule="exact" w:val="701"/>
        </w:trPr>
        <w:tc>
          <w:tcPr>
            <w:tcW w:w="1900" w:type="dxa"/>
          </w:tcPr>
          <w:p w14:paraId="466A28B5" w14:textId="77777777" w:rsidR="0047119B" w:rsidRPr="0056269A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3"/>
          </w:tcPr>
          <w:p w14:paraId="71A886E9" w14:textId="77777777" w:rsidR="0047119B" w:rsidRPr="0056269A" w:rsidRDefault="00FB348D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Project team and mentor</w:t>
            </w:r>
          </w:p>
        </w:tc>
      </w:tr>
    </w:tbl>
    <w:p w14:paraId="38BEE388" w14:textId="77777777" w:rsidR="0047119B" w:rsidRPr="0056269A" w:rsidRDefault="0047119B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E2BA1D7" w14:textId="77777777" w:rsidR="0047119B" w:rsidRPr="0056269A" w:rsidRDefault="0047119B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EC68E2" w14:textId="77777777" w:rsidR="0047119B" w:rsidRPr="0056269A" w:rsidRDefault="00FB348D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69A">
        <w:rPr>
          <w:rFonts w:ascii="Times New Roman" w:hAnsi="Times New Roman" w:cs="Times New Roman"/>
          <w:b/>
          <w:color w:val="000009"/>
          <w:sz w:val="24"/>
          <w:szCs w:val="24"/>
        </w:rPr>
        <w:t>REVISION HISTORY</w:t>
      </w:r>
    </w:p>
    <w:p w14:paraId="1A806D49" w14:textId="77777777" w:rsidR="0047119B" w:rsidRPr="0056269A" w:rsidRDefault="0047119B">
      <w:pPr>
        <w:pStyle w:val="BodyText"/>
        <w:spacing w:before="5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56269A" w14:paraId="2727E2D9" w14:textId="77777777">
        <w:trPr>
          <w:trHeight w:hRule="exact" w:val="672"/>
        </w:trPr>
        <w:tc>
          <w:tcPr>
            <w:tcW w:w="1181" w:type="dxa"/>
          </w:tcPr>
          <w:p w14:paraId="4BED526D" w14:textId="77777777" w:rsidR="0047119B" w:rsidRPr="0056269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FEF52" w14:textId="77777777" w:rsidR="0047119B" w:rsidRPr="0056269A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14:paraId="490D00D1" w14:textId="77777777" w:rsidR="0047119B" w:rsidRPr="0056269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53E93" w14:textId="77777777" w:rsidR="0047119B" w:rsidRPr="0056269A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14:paraId="7F9E4F69" w14:textId="77777777" w:rsidR="0047119B" w:rsidRPr="0056269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97051" w14:textId="77777777" w:rsidR="0047119B" w:rsidRPr="0056269A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14:paraId="3D36D953" w14:textId="77777777" w:rsidR="0047119B" w:rsidRPr="0056269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C0F67" w14:textId="77777777" w:rsidR="0047119B" w:rsidRPr="0056269A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47119B" w:rsidRPr="0056269A" w14:paraId="353C0920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40365F32" w14:textId="77777777" w:rsidR="0047119B" w:rsidRPr="0056269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00EEDC22" w14:textId="77777777" w:rsidR="0047119B" w:rsidRPr="0056269A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667FA518" w14:textId="77777777" w:rsidR="0047119B" w:rsidRPr="0056269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49ED7205" w14:textId="77777777" w:rsidR="0047119B" w:rsidRPr="0056269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19B" w:rsidRPr="0056269A" w14:paraId="01F3CBB6" w14:textId="77777777">
        <w:trPr>
          <w:trHeight w:hRule="exact" w:val="802"/>
        </w:trPr>
        <w:tc>
          <w:tcPr>
            <w:tcW w:w="1181" w:type="dxa"/>
            <w:vAlign w:val="center"/>
          </w:tcPr>
          <w:p w14:paraId="5B36EC43" w14:textId="77777777" w:rsidR="0047119B" w:rsidRPr="0056269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14:paraId="6512A5CC" w14:textId="77777777" w:rsidR="0047119B" w:rsidRPr="0056269A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vAlign w:val="center"/>
          </w:tcPr>
          <w:p w14:paraId="176F6CB0" w14:textId="77777777" w:rsidR="0047119B" w:rsidRPr="0056269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28A94CCB" w14:textId="77777777" w:rsidR="0047119B" w:rsidRPr="0056269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19B" w:rsidRPr="0056269A" w14:paraId="50F1E3D1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00DAAEEE" w14:textId="77777777" w:rsidR="0047119B" w:rsidRPr="0056269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075A193" w14:textId="77777777" w:rsidR="0047119B" w:rsidRPr="0056269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1BC46F52" w14:textId="77777777" w:rsidR="0047119B" w:rsidRPr="0056269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59EF6B3D" w14:textId="77777777" w:rsidR="0047119B" w:rsidRPr="0056269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BDAEE7" w14:textId="77777777" w:rsidR="0047119B" w:rsidRPr="0056269A" w:rsidRDefault="0047119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9EBB5EE" w14:textId="77777777" w:rsidR="0047119B" w:rsidRPr="0056269A" w:rsidRDefault="0047119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2AF0F0E" w14:textId="77777777" w:rsidR="0047119B" w:rsidRPr="0056269A" w:rsidRDefault="00FB348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626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00E14A48" w14:textId="77777777" w:rsidR="0047119B" w:rsidRPr="0056269A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69A">
        <w:rPr>
          <w:rFonts w:ascii="Times New Roman" w:hAnsi="Times New Roman" w:cs="Times New Roman"/>
          <w:sz w:val="24"/>
          <w:szCs w:val="24"/>
        </w:rPr>
        <w:lastRenderedPageBreak/>
        <w:t>PROJECT OVERVIEW</w:t>
      </w:r>
    </w:p>
    <w:p w14:paraId="5DEB567D" w14:textId="77777777" w:rsidR="0047119B" w:rsidRPr="0056269A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69A">
        <w:rPr>
          <w:rFonts w:ascii="Times New Roman" w:hAnsi="Times New Roman" w:cs="Times New Roman"/>
          <w:sz w:val="24"/>
          <w:szCs w:val="24"/>
        </w:rPr>
        <w:t>Background</w:t>
      </w:r>
    </w:p>
    <w:p w14:paraId="2861EB4E" w14:textId="67885E4B" w:rsidR="0047119B" w:rsidRPr="0056269A" w:rsidRDefault="00A81BDF" w:rsidP="0056269A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tiệc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chị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dịp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bữa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tiệc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nỗi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chị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sắm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chị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sắm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đắt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>.</w:t>
      </w:r>
    </w:p>
    <w:p w14:paraId="759661F2" w14:textId="10A27C54" w:rsidR="00A81BDF" w:rsidRPr="0056269A" w:rsidRDefault="00A81BDF" w:rsidP="0056269A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>, size</w:t>
      </w:r>
      <w:proofErr w:type="gramStart"/>
      <w:r w:rsidRPr="0056269A">
        <w:rPr>
          <w:rFonts w:ascii="Times New Roman" w:hAnsi="Times New Roman" w:cs="Times New Roman"/>
          <w:sz w:val="24"/>
          <w:szCs w:val="24"/>
        </w:rPr>
        <w:t>…,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với</w:t>
      </w:r>
      <w:proofErr w:type="spellEnd"/>
      <w:proofErr w:type="gram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full-time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sắm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chiếc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váy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tiệc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hề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rẻ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1.000.000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3.000.000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chiếc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váy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đầm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chiếc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đầm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đắt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tiệc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cất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tủ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phung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thuê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>.</w:t>
      </w:r>
    </w:p>
    <w:p w14:paraId="4F8CD1DF" w14:textId="77777777" w:rsidR="0047119B" w:rsidRPr="0056269A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69A">
        <w:rPr>
          <w:rFonts w:ascii="Times New Roman" w:hAnsi="Times New Roman" w:cs="Times New Roman"/>
          <w:sz w:val="24"/>
          <w:szCs w:val="24"/>
        </w:rPr>
        <w:t>Prior arts</w:t>
      </w:r>
    </w:p>
    <w:p w14:paraId="4324A107" w14:textId="77777777" w:rsidR="00A81BDF" w:rsidRPr="0056269A" w:rsidRDefault="00A81BDF" w:rsidP="0056269A">
      <w:pPr>
        <w:spacing w:before="240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thuê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ở TP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Minh.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thuê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>.</w:t>
      </w:r>
    </w:p>
    <w:p w14:paraId="6F425DFC" w14:textId="77777777" w:rsidR="00A81BDF" w:rsidRPr="0056269A" w:rsidRDefault="00A81BDF" w:rsidP="0056269A">
      <w:pPr>
        <w:ind w:firstLine="420"/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Tại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Đà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Nẵng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vẫn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tồn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tại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cửa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hàng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cho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thuê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quần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áo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dự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tiệc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nhưng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lại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không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có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website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để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khách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hàng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có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thể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trực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tiếp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tham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khảo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các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sản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phẩm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tại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bất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cứ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đâu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chỉ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cần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>có</w:t>
      </w:r>
      <w:proofErr w:type="spellEnd"/>
      <w:r w:rsidRPr="0056269A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Internet.</w:t>
      </w:r>
    </w:p>
    <w:p w14:paraId="601C8195" w14:textId="77777777" w:rsidR="00A81BDF" w:rsidRPr="0056269A" w:rsidRDefault="00A81BDF" w:rsidP="0056269A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hút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chị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thuê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váy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đầm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Vả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nguyện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cỡ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>.</w:t>
      </w:r>
    </w:p>
    <w:p w14:paraId="35A63636" w14:textId="77777777" w:rsidR="0047119B" w:rsidRPr="0056269A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69A">
        <w:rPr>
          <w:rFonts w:ascii="Times New Roman" w:hAnsi="Times New Roman" w:cs="Times New Roman"/>
          <w:sz w:val="24"/>
          <w:szCs w:val="24"/>
        </w:rPr>
        <w:t>Proposed solution</w:t>
      </w:r>
    </w:p>
    <w:p w14:paraId="114663F1" w14:textId="7DE9A180" w:rsidR="00A81BDF" w:rsidRPr="00AE35C6" w:rsidRDefault="00A81BDF" w:rsidP="00AE35C6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, …).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chat,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thuê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>.</w:t>
      </w:r>
    </w:p>
    <w:p w14:paraId="5474CFE5" w14:textId="2510F273" w:rsidR="00A81BDF" w:rsidRPr="00AE35C6" w:rsidRDefault="00A81BDF" w:rsidP="00AE35C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5C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, web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gợi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>.</w:t>
      </w:r>
    </w:p>
    <w:p w14:paraId="205858A3" w14:textId="11FACA70" w:rsidR="00A81BDF" w:rsidRPr="00AE35C6" w:rsidRDefault="00A81BDF" w:rsidP="00AE35C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5C6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5C6">
        <w:rPr>
          <w:rFonts w:ascii="Times New Roman" w:hAnsi="Times New Roman" w:cs="Times New Roman"/>
          <w:sz w:val="24"/>
          <w:szCs w:val="24"/>
        </w:rPr>
        <w:t>toán,giao</w:t>
      </w:r>
      <w:proofErr w:type="spellEnd"/>
      <w:proofErr w:type="gramEnd"/>
      <w:r w:rsidRPr="00AE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E35C6">
        <w:rPr>
          <w:rFonts w:ascii="Times New Roman" w:hAnsi="Times New Roman" w:cs="Times New Roman"/>
          <w:sz w:val="24"/>
          <w:szCs w:val="24"/>
        </w:rPr>
        <w:t>...</w:t>
      </w:r>
    </w:p>
    <w:p w14:paraId="784D33E3" w14:textId="07F24C1C" w:rsidR="00A81BDF" w:rsidRPr="00AE35C6" w:rsidRDefault="00A81BDF" w:rsidP="00AE35C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E35C6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Cho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thuê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mỗi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trang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phục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không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quá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5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lần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sau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khi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thu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về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được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khoản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lời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sẽ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cho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thanh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lý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và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quay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vòng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vốn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mua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sản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phẩm</w:t>
      </w:r>
      <w:proofErr w:type="spellEnd"/>
      <w:r w:rsidRPr="00AE35C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5C6">
        <w:rPr>
          <w:rFonts w:ascii="Times New Roman" w:hAnsi="Times New Roman" w:cs="Times New Roman"/>
          <w:sz w:val="24"/>
          <w:szCs w:val="24"/>
          <w:highlight w:val="white"/>
        </w:rPr>
        <w:t>mới</w:t>
      </w:r>
      <w:proofErr w:type="spellEnd"/>
    </w:p>
    <w:p w14:paraId="2AEA23AE" w14:textId="77777777" w:rsidR="0047119B" w:rsidRPr="0056269A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69A">
        <w:rPr>
          <w:rFonts w:ascii="Times New Roman" w:hAnsi="Times New Roman" w:cs="Times New Roman"/>
          <w:sz w:val="24"/>
          <w:szCs w:val="24"/>
        </w:rPr>
        <w:t>Goals</w:t>
      </w:r>
    </w:p>
    <w:p w14:paraId="240C5EC3" w14:textId="77777777" w:rsidR="00A81BDF" w:rsidRPr="0056269A" w:rsidRDefault="00A81BDF" w:rsidP="00A81BD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Đạt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100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khách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hàng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thuê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trong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tháng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6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năm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2022.</w:t>
      </w:r>
    </w:p>
    <w:p w14:paraId="099C1CBC" w14:textId="77777777" w:rsidR="00A81BDF" w:rsidRPr="0056269A" w:rsidRDefault="00A81BDF" w:rsidP="00A81BD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Đem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đến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sự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thuận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tiện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về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thời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gian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tiết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kiệm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chi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phí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tiền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bạc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cho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khách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hàng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;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đa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dạng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về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mẫu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mã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giá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cả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nhãn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hiệu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>,...</w:t>
      </w:r>
      <w:proofErr w:type="gramEnd"/>
    </w:p>
    <w:p w14:paraId="45070D1F" w14:textId="77777777" w:rsidR="00A81BDF" w:rsidRPr="0056269A" w:rsidRDefault="00A81BDF" w:rsidP="00A81BD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Cung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cấp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những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bộ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trang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phục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cho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khách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hàng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thuê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với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một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khoản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tiền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nhỏ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chỉ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bằng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1/10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giá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trị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của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chiếc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đầm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3A8F3A46" w14:textId="77777777" w:rsidR="00A81BDF" w:rsidRPr="0056269A" w:rsidRDefault="00A81BDF" w:rsidP="00A81BD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Gợi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ý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cho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khách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hàng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những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bộ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đầm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hợp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thời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trang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hợp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phong</w:t>
      </w:r>
      <w:proofErr w:type="spellEnd"/>
      <w:r w:rsidRPr="00562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  <w:highlight w:val="white"/>
        </w:rPr>
        <w:t>cách</w:t>
      </w:r>
      <w:proofErr w:type="spellEnd"/>
    </w:p>
    <w:p w14:paraId="6835ED9A" w14:textId="77777777" w:rsidR="0047119B" w:rsidRPr="0056269A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69A">
        <w:rPr>
          <w:rFonts w:ascii="Times New Roman" w:hAnsi="Times New Roman" w:cs="Times New Roman"/>
          <w:sz w:val="24"/>
          <w:szCs w:val="24"/>
        </w:rPr>
        <w:t>Techniques</w:t>
      </w:r>
    </w:p>
    <w:p w14:paraId="4D5B5B1A" w14:textId="77777777" w:rsidR="00A81BDF" w:rsidRPr="0056269A" w:rsidRDefault="00A81BDF" w:rsidP="00A81BDF">
      <w:pPr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>: HTML, CSS, Python</w:t>
      </w:r>
    </w:p>
    <w:p w14:paraId="335A34AB" w14:textId="77777777" w:rsidR="00A81BDF" w:rsidRPr="0056269A" w:rsidRDefault="00A81BDF" w:rsidP="00A81BDF">
      <w:pPr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6269A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>, DevOps, Visual Studio Code</w:t>
      </w:r>
    </w:p>
    <w:p w14:paraId="46FA6CF8" w14:textId="0C1A3281" w:rsidR="00A81BDF" w:rsidRPr="0056269A" w:rsidRDefault="00A81BDF" w:rsidP="00A81BDF">
      <w:pPr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6269A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9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6269A">
        <w:rPr>
          <w:rFonts w:ascii="Times New Roman" w:hAnsi="Times New Roman" w:cs="Times New Roman"/>
          <w:sz w:val="24"/>
          <w:szCs w:val="24"/>
        </w:rPr>
        <w:t>: SQL Server</w:t>
      </w:r>
    </w:p>
    <w:p w14:paraId="4536F657" w14:textId="77777777" w:rsidR="0047119B" w:rsidRPr="0056269A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69A">
        <w:rPr>
          <w:rFonts w:ascii="Times New Roman" w:hAnsi="Times New Roman" w:cs="Times New Roman"/>
          <w:sz w:val="24"/>
          <w:szCs w:val="24"/>
        </w:rPr>
        <w:t>TIME ESTIMATION</w:t>
      </w:r>
    </w:p>
    <w:tbl>
      <w:tblPr>
        <w:tblW w:w="0" w:type="auto"/>
        <w:tblInd w:w="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2430"/>
      </w:tblGrid>
      <w:tr w:rsidR="0047119B" w:rsidRPr="0056269A" w14:paraId="4D8106B4" w14:textId="77777777" w:rsidTr="00116D8D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53BA" w14:textId="1068C015" w:rsidR="0047119B" w:rsidRPr="0056269A" w:rsidRDefault="00A81B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488" w14:textId="2D100792" w:rsidR="0047119B" w:rsidRPr="0056269A" w:rsidRDefault="00A81B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7119B" w:rsidRPr="0056269A" w14:paraId="3A8D08B7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044D" w14:textId="2DC0B336" w:rsidR="0047119B" w:rsidRPr="0056269A" w:rsidRDefault="00A81B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E0CD" w14:textId="0D3A0526" w:rsidR="0047119B" w:rsidRPr="0056269A" w:rsidRDefault="00A81B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7119B" w:rsidRPr="0056269A" w14:paraId="46DAF792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3237" w14:textId="36BCE9A1" w:rsidR="0047119B" w:rsidRPr="0056269A" w:rsidRDefault="00A81BDF" w:rsidP="003C68B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4ABD" w14:textId="71BA2177" w:rsidR="0047119B" w:rsidRPr="0056269A" w:rsidRDefault="00880DE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76BB" w:rsidRPr="0056269A" w14:paraId="5E10A60D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7DBF" w14:textId="73E6CAD1" w:rsidR="00DC76BB" w:rsidRPr="0056269A" w:rsidRDefault="00A81BDF" w:rsidP="003C68BF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DCD5" w14:textId="29B25E66" w:rsidR="00DC76BB" w:rsidRPr="0056269A" w:rsidRDefault="00A81B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7119B" w:rsidRPr="0056269A" w14:paraId="7CB1C37A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3649" w14:textId="2E312649" w:rsidR="0047119B" w:rsidRPr="0056269A" w:rsidRDefault="00A81B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ước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6823" w14:textId="1875A130" w:rsidR="0047119B" w:rsidRPr="0056269A" w:rsidRDefault="00880DE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</w:tr>
    </w:tbl>
    <w:p w14:paraId="4AA52B70" w14:textId="77777777" w:rsidR="0047119B" w:rsidRPr="0056269A" w:rsidRDefault="0047119B">
      <w:pPr>
        <w:rPr>
          <w:rFonts w:ascii="Times New Roman" w:hAnsi="Times New Roman" w:cs="Times New Roman"/>
          <w:sz w:val="24"/>
          <w:szCs w:val="24"/>
        </w:rPr>
      </w:pPr>
    </w:p>
    <w:p w14:paraId="7A7BBF70" w14:textId="45723A6D" w:rsidR="0047119B" w:rsidRPr="0056269A" w:rsidRDefault="00FB348D" w:rsidP="00880DE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69A">
        <w:rPr>
          <w:rFonts w:ascii="Times New Roman" w:hAnsi="Times New Roman" w:cs="Times New Roman"/>
          <w:sz w:val="24"/>
          <w:szCs w:val="24"/>
        </w:rPr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 w:rsidRPr="0056269A" w14:paraId="23D1E2F9" w14:textId="77777777" w:rsidTr="00421DCC">
        <w:trPr>
          <w:trHeight w:hRule="exact" w:val="793"/>
        </w:trPr>
        <w:tc>
          <w:tcPr>
            <w:tcW w:w="1232" w:type="dxa"/>
            <w:shd w:val="clear" w:color="auto" w:fill="F1F1F1"/>
            <w:vAlign w:val="center"/>
          </w:tcPr>
          <w:p w14:paraId="786C2D3C" w14:textId="77777777" w:rsidR="0047119B" w:rsidRPr="0056269A" w:rsidRDefault="00FB348D" w:rsidP="00421DCC">
            <w:pPr>
              <w:pStyle w:val="TableParagraph"/>
              <w:ind w:left="58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14:paraId="6910593F" w14:textId="77777777" w:rsidR="0047119B" w:rsidRPr="0056269A" w:rsidRDefault="00FB348D" w:rsidP="00421DCC">
            <w:pPr>
              <w:pStyle w:val="TableParagraph"/>
              <w:ind w:left="583" w:right="2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sz w:val="24"/>
                <w:szCs w:val="24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333CA8DE" w14:textId="77777777" w:rsidR="0047119B" w:rsidRPr="0056269A" w:rsidRDefault="00FB348D" w:rsidP="00421DCC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39272477" w14:textId="77777777" w:rsidR="0047119B" w:rsidRPr="0056269A" w:rsidRDefault="00FB348D" w:rsidP="00421DCC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2DAEBE93" w14:textId="77777777" w:rsidR="0047119B" w:rsidRPr="0056269A" w:rsidRDefault="00FB348D" w:rsidP="00421DCC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sz w:val="24"/>
                <w:szCs w:val="24"/>
              </w:rPr>
              <w:t>Finish</w:t>
            </w:r>
          </w:p>
        </w:tc>
      </w:tr>
      <w:tr w:rsidR="0047119B" w:rsidRPr="0056269A" w14:paraId="5ACC347F" w14:textId="77777777" w:rsidTr="00880DE1">
        <w:trPr>
          <w:trHeight w:hRule="exact" w:val="1472"/>
        </w:trPr>
        <w:tc>
          <w:tcPr>
            <w:tcW w:w="1232" w:type="dxa"/>
            <w:vAlign w:val="center"/>
          </w:tcPr>
          <w:p w14:paraId="45FD2E91" w14:textId="4A383154" w:rsidR="0047119B" w:rsidRPr="0056269A" w:rsidRDefault="00880DE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  <w:vAlign w:val="center"/>
          </w:tcPr>
          <w:p w14:paraId="1CF04ECA" w14:textId="7D7D94F2" w:rsidR="0047119B" w:rsidRPr="0056269A" w:rsidRDefault="00880DE1" w:rsidP="00AE35C6">
            <w:pPr>
              <w:pStyle w:val="TableParagraph"/>
              <w:spacing w:before="1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team,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lọc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14:paraId="4A0B5441" w14:textId="3E3C9D7A" w:rsidR="0047119B" w:rsidRPr="0056269A" w:rsidRDefault="00880DE1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2FAC1649" w14:textId="6335815E" w:rsidR="0047119B" w:rsidRPr="0056269A" w:rsidRDefault="00880DE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08/02/2022</w:t>
            </w:r>
          </w:p>
        </w:tc>
        <w:tc>
          <w:tcPr>
            <w:tcW w:w="2050" w:type="dxa"/>
            <w:vAlign w:val="center"/>
          </w:tcPr>
          <w:p w14:paraId="77DFABBC" w14:textId="0ABFF14C" w:rsidR="0047119B" w:rsidRPr="0056269A" w:rsidRDefault="00880DE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10/02/2022</w:t>
            </w:r>
          </w:p>
        </w:tc>
      </w:tr>
      <w:tr w:rsidR="00880DE1" w:rsidRPr="0056269A" w14:paraId="7FE02E92" w14:textId="77777777" w:rsidTr="00880DE1">
        <w:trPr>
          <w:trHeight w:hRule="exact" w:val="1472"/>
        </w:trPr>
        <w:tc>
          <w:tcPr>
            <w:tcW w:w="1232" w:type="dxa"/>
            <w:vAlign w:val="center"/>
          </w:tcPr>
          <w:p w14:paraId="4B3FA625" w14:textId="0098A417" w:rsidR="00880DE1" w:rsidRPr="0056269A" w:rsidRDefault="00880DE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384" w:type="dxa"/>
            <w:vAlign w:val="center"/>
          </w:tcPr>
          <w:p w14:paraId="63D5B214" w14:textId="21AB1579" w:rsidR="00880DE1" w:rsidRPr="0056269A" w:rsidRDefault="00880DE1" w:rsidP="00AE35C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project proposal</w:t>
            </w:r>
          </w:p>
        </w:tc>
        <w:tc>
          <w:tcPr>
            <w:tcW w:w="1616" w:type="dxa"/>
            <w:vAlign w:val="center"/>
          </w:tcPr>
          <w:p w14:paraId="181DA4E6" w14:textId="5F433638" w:rsidR="00880DE1" w:rsidRPr="0056269A" w:rsidRDefault="00880DE1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44BDA28" w14:textId="30259774" w:rsidR="00880DE1" w:rsidRPr="0056269A" w:rsidRDefault="00880DE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10/02/2022</w:t>
            </w:r>
          </w:p>
        </w:tc>
        <w:tc>
          <w:tcPr>
            <w:tcW w:w="2050" w:type="dxa"/>
            <w:vAlign w:val="center"/>
          </w:tcPr>
          <w:p w14:paraId="2CFCF8C3" w14:textId="22583DC5" w:rsidR="00880DE1" w:rsidRPr="0056269A" w:rsidRDefault="00880DE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12/02/2022</w:t>
            </w:r>
          </w:p>
        </w:tc>
      </w:tr>
      <w:tr w:rsidR="00880DE1" w:rsidRPr="0056269A" w14:paraId="18B7B9E3" w14:textId="77777777" w:rsidTr="00880DE1">
        <w:trPr>
          <w:trHeight w:hRule="exact" w:val="1472"/>
        </w:trPr>
        <w:tc>
          <w:tcPr>
            <w:tcW w:w="1232" w:type="dxa"/>
            <w:vAlign w:val="center"/>
          </w:tcPr>
          <w:p w14:paraId="2D4629E1" w14:textId="2E467740" w:rsidR="00880DE1" w:rsidRPr="0056269A" w:rsidRDefault="00880DE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84" w:type="dxa"/>
            <w:vAlign w:val="center"/>
          </w:tcPr>
          <w:p w14:paraId="77C16F62" w14:textId="0E5527A9" w:rsidR="00880DE1" w:rsidRPr="0056269A" w:rsidRDefault="00880DE1" w:rsidP="00AE35C6">
            <w:pPr>
              <w:pStyle w:val="TableParagraph"/>
              <w:spacing w:before="1"/>
              <w:ind w:right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project proposal</w:t>
            </w:r>
          </w:p>
        </w:tc>
        <w:tc>
          <w:tcPr>
            <w:tcW w:w="1616" w:type="dxa"/>
            <w:vAlign w:val="center"/>
          </w:tcPr>
          <w:p w14:paraId="52DAE9DA" w14:textId="2576B618" w:rsidR="00880DE1" w:rsidRPr="0056269A" w:rsidRDefault="00880DE1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34A35B9" w14:textId="60CE433E" w:rsidR="00880DE1" w:rsidRPr="0056269A" w:rsidRDefault="00880DE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12/02/2022</w:t>
            </w:r>
          </w:p>
        </w:tc>
        <w:tc>
          <w:tcPr>
            <w:tcW w:w="2050" w:type="dxa"/>
            <w:vAlign w:val="center"/>
          </w:tcPr>
          <w:p w14:paraId="40FBD8C4" w14:textId="22914DAE" w:rsidR="00880DE1" w:rsidRPr="0056269A" w:rsidRDefault="00880DE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14/02/2022</w:t>
            </w:r>
          </w:p>
        </w:tc>
      </w:tr>
    </w:tbl>
    <w:p w14:paraId="6706C6DF" w14:textId="77777777" w:rsidR="0047119B" w:rsidRPr="0056269A" w:rsidRDefault="0047119B">
      <w:pPr>
        <w:rPr>
          <w:rFonts w:ascii="Times New Roman" w:hAnsi="Times New Roman" w:cs="Times New Roman"/>
          <w:sz w:val="24"/>
          <w:szCs w:val="24"/>
        </w:rPr>
      </w:pPr>
    </w:p>
    <w:p w14:paraId="0A0857F2" w14:textId="77777777" w:rsidR="0047119B" w:rsidRPr="0056269A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Toc492589332"/>
      <w:r w:rsidRPr="0056269A">
        <w:rPr>
          <w:rFonts w:ascii="Times New Roman" w:hAnsi="Times New Roman" w:cs="Times New Roman"/>
          <w:sz w:val="24"/>
          <w:szCs w:val="24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7"/>
        <w:gridCol w:w="5860"/>
        <w:gridCol w:w="1692"/>
      </w:tblGrid>
      <w:tr w:rsidR="0047119B" w:rsidRPr="0056269A" w14:paraId="26BBF854" w14:textId="77777777" w:rsidTr="00AE35C6">
        <w:trPr>
          <w:trHeight w:hRule="exact" w:val="804"/>
        </w:trPr>
        <w:tc>
          <w:tcPr>
            <w:tcW w:w="1707" w:type="dxa"/>
            <w:shd w:val="clear" w:color="auto" w:fill="F1F1F1"/>
            <w:vAlign w:val="center"/>
          </w:tcPr>
          <w:p w14:paraId="7D2286D9" w14:textId="77777777" w:rsidR="0047119B" w:rsidRPr="0056269A" w:rsidRDefault="00FB348D" w:rsidP="004902D6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5860" w:type="dxa"/>
            <w:shd w:val="clear" w:color="auto" w:fill="F1F1F1"/>
            <w:vAlign w:val="center"/>
          </w:tcPr>
          <w:p w14:paraId="309C2BEB" w14:textId="77777777" w:rsidR="0047119B" w:rsidRPr="0056269A" w:rsidRDefault="00FB348D" w:rsidP="004902D6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1692" w:type="dxa"/>
            <w:shd w:val="clear" w:color="auto" w:fill="F1F1F1"/>
            <w:vAlign w:val="center"/>
          </w:tcPr>
          <w:p w14:paraId="724D9E39" w14:textId="77777777" w:rsidR="0047119B" w:rsidRPr="0056269A" w:rsidRDefault="00FB348D" w:rsidP="004902D6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880DE1" w:rsidRPr="0056269A" w14:paraId="3273870F" w14:textId="77777777" w:rsidTr="00AE35C6">
        <w:trPr>
          <w:trHeight w:hRule="exact" w:val="4816"/>
        </w:trPr>
        <w:tc>
          <w:tcPr>
            <w:tcW w:w="1707" w:type="dxa"/>
          </w:tcPr>
          <w:p w14:paraId="14327FAA" w14:textId="77777777" w:rsidR="00880DE1" w:rsidRPr="0056269A" w:rsidRDefault="00880DE1" w:rsidP="00880DE1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586BBB" w14:textId="77777777" w:rsidR="00880DE1" w:rsidRPr="0056269A" w:rsidRDefault="00880DE1" w:rsidP="00880DE1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5860" w:type="dxa"/>
          </w:tcPr>
          <w:p w14:paraId="210B2375" w14:textId="77777777" w:rsidR="00880DE1" w:rsidRPr="0056269A" w:rsidRDefault="00880DE1" w:rsidP="00880DE1">
            <w:pPr>
              <w:numPr>
                <w:ilvl w:val="0"/>
                <w:numId w:val="6"/>
              </w:numPr>
              <w:spacing w:before="240" w:after="0" w:line="360" w:lineRule="auto"/>
              <w:ind w:righ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cuộc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</w:p>
          <w:p w14:paraId="435BF6BA" w14:textId="77777777" w:rsidR="00880DE1" w:rsidRPr="0056269A" w:rsidRDefault="00880DE1" w:rsidP="00880DE1">
            <w:pPr>
              <w:numPr>
                <w:ilvl w:val="0"/>
                <w:numId w:val="6"/>
              </w:numPr>
              <w:spacing w:after="0" w:line="360" w:lineRule="auto"/>
              <w:ind w:righ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Quan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  <w:p w14:paraId="3A151264" w14:textId="77777777" w:rsidR="00880DE1" w:rsidRPr="0056269A" w:rsidRDefault="00880DE1" w:rsidP="00880DE1">
            <w:pPr>
              <w:numPr>
                <w:ilvl w:val="0"/>
                <w:numId w:val="6"/>
              </w:numPr>
              <w:spacing w:after="0" w:line="360" w:lineRule="auto"/>
              <w:ind w:righ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Nghiên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cứu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phân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tích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và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tìm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ra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các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cải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tiến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để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hỗ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trợ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nhóm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trong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quá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trình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làm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dự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án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</w:p>
          <w:p w14:paraId="38355482" w14:textId="77777777" w:rsidR="0056269A" w:rsidRPr="0056269A" w:rsidRDefault="00880DE1" w:rsidP="0056269A">
            <w:pPr>
              <w:numPr>
                <w:ilvl w:val="0"/>
                <w:numId w:val="6"/>
              </w:numPr>
              <w:spacing w:after="0" w:line="360" w:lineRule="auto"/>
              <w:ind w:right="18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</w:pP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Giúp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các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thành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viên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hiểu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rõ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thực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hành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tốt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và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hiệu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quả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từ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Scrum</w:t>
            </w:r>
          </w:p>
          <w:p w14:paraId="0B29D002" w14:textId="3B1BE537" w:rsidR="00880DE1" w:rsidRPr="0056269A" w:rsidRDefault="00880DE1" w:rsidP="0056269A">
            <w:pPr>
              <w:numPr>
                <w:ilvl w:val="0"/>
                <w:numId w:val="6"/>
              </w:numPr>
              <w:spacing w:after="0" w:line="360" w:lineRule="auto"/>
              <w:ind w:right="18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</w:pP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Động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viên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thử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thách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thúc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đẩy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nhóm</w:t>
            </w:r>
            <w:proofErr w:type="spellEnd"/>
            <w:r w:rsidRPr="0056269A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Scrum</w:t>
            </w:r>
          </w:p>
        </w:tc>
        <w:tc>
          <w:tcPr>
            <w:tcW w:w="1692" w:type="dxa"/>
          </w:tcPr>
          <w:p w14:paraId="5E1DA5EE" w14:textId="3709283E" w:rsidR="00880DE1" w:rsidRPr="0056269A" w:rsidRDefault="0056269A" w:rsidP="00880DE1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Lê Mai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Quỳnh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Trâm</w:t>
            </w:r>
            <w:proofErr w:type="spellEnd"/>
          </w:p>
        </w:tc>
      </w:tr>
      <w:tr w:rsidR="00880DE1" w:rsidRPr="0056269A" w14:paraId="279EF173" w14:textId="77777777" w:rsidTr="00AE35C6">
        <w:trPr>
          <w:trHeight w:hRule="exact" w:val="5995"/>
        </w:trPr>
        <w:tc>
          <w:tcPr>
            <w:tcW w:w="1707" w:type="dxa"/>
          </w:tcPr>
          <w:p w14:paraId="15111DFF" w14:textId="77777777" w:rsidR="00880DE1" w:rsidRPr="0056269A" w:rsidRDefault="00880DE1" w:rsidP="00880DE1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</w:p>
          <w:p w14:paraId="4CB8876B" w14:textId="77777777" w:rsidR="00880DE1" w:rsidRPr="0056269A" w:rsidRDefault="00880DE1" w:rsidP="00880DE1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</w:p>
          <w:p w14:paraId="5E2FEE28" w14:textId="77777777" w:rsidR="00880DE1" w:rsidRPr="0056269A" w:rsidRDefault="00880DE1" w:rsidP="00880DE1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5860" w:type="dxa"/>
          </w:tcPr>
          <w:p w14:paraId="663DB480" w14:textId="77777777" w:rsidR="00880DE1" w:rsidRPr="0056269A" w:rsidRDefault="00880DE1" w:rsidP="00880DE1">
            <w:pPr>
              <w:numPr>
                <w:ilvl w:val="0"/>
                <w:numId w:val="7"/>
              </w:numPr>
              <w:spacing w:before="240" w:after="0" w:line="360" w:lineRule="auto"/>
              <w:ind w:righ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684277A7" w14:textId="77777777" w:rsidR="00880DE1" w:rsidRPr="0056269A" w:rsidRDefault="00880DE1" w:rsidP="00880DE1">
            <w:pPr>
              <w:numPr>
                <w:ilvl w:val="0"/>
                <w:numId w:val="7"/>
              </w:numPr>
              <w:spacing w:after="0" w:line="360" w:lineRule="auto"/>
              <w:ind w:righ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Product Backlog</w:t>
            </w:r>
          </w:p>
          <w:p w14:paraId="58F523BF" w14:textId="77777777" w:rsidR="00880DE1" w:rsidRPr="0056269A" w:rsidRDefault="00880DE1" w:rsidP="00880DE1">
            <w:pPr>
              <w:numPr>
                <w:ilvl w:val="0"/>
                <w:numId w:val="7"/>
              </w:numPr>
              <w:spacing w:after="0" w:line="360" w:lineRule="auto"/>
              <w:ind w:righ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Product Backlog</w:t>
            </w:r>
          </w:p>
          <w:p w14:paraId="4F694DAC" w14:textId="77777777" w:rsidR="00880DE1" w:rsidRPr="0056269A" w:rsidRDefault="00880DE1" w:rsidP="00880DE1">
            <w:pPr>
              <w:numPr>
                <w:ilvl w:val="0"/>
                <w:numId w:val="7"/>
              </w:numPr>
              <w:spacing w:after="0" w:line="360" w:lineRule="auto"/>
              <w:ind w:righ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đọng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chịu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5D59FEC" w14:textId="77777777" w:rsidR="00880DE1" w:rsidRPr="0056269A" w:rsidRDefault="00880DE1" w:rsidP="00880DE1">
            <w:pPr>
              <w:numPr>
                <w:ilvl w:val="0"/>
                <w:numId w:val="7"/>
              </w:numPr>
              <w:spacing w:after="0" w:line="360" w:lineRule="auto"/>
              <w:ind w:righ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backlog</w:t>
            </w:r>
          </w:p>
          <w:p w14:paraId="26F03370" w14:textId="77777777" w:rsidR="0056269A" w:rsidRPr="0056269A" w:rsidRDefault="00880DE1" w:rsidP="0056269A">
            <w:pPr>
              <w:numPr>
                <w:ilvl w:val="0"/>
                <w:numId w:val="7"/>
              </w:numPr>
              <w:spacing w:after="0" w:line="360" w:lineRule="auto"/>
              <w:ind w:righ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6FD07003" w14:textId="2888E61A" w:rsidR="00880DE1" w:rsidRPr="0056269A" w:rsidRDefault="00880DE1" w:rsidP="0056269A">
            <w:pPr>
              <w:numPr>
                <w:ilvl w:val="0"/>
                <w:numId w:val="7"/>
              </w:numPr>
              <w:spacing w:after="0" w:line="360" w:lineRule="auto"/>
              <w:ind w:righ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cuộc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Scrum </w:t>
            </w:r>
            <w:proofErr w:type="spellStart"/>
            <w:proofErr w:type="gram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team,theo</w:t>
            </w:r>
            <w:proofErr w:type="spellEnd"/>
            <w:proofErr w:type="gram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692" w:type="dxa"/>
          </w:tcPr>
          <w:p w14:paraId="2A660A1E" w14:textId="0AAF60D8" w:rsidR="00880DE1" w:rsidRPr="0056269A" w:rsidRDefault="0056269A" w:rsidP="00880DE1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Ái</w:t>
            </w:r>
            <w:proofErr w:type="spellEnd"/>
          </w:p>
        </w:tc>
      </w:tr>
      <w:tr w:rsidR="00880DE1" w:rsidRPr="0056269A" w14:paraId="7837018C" w14:textId="77777777" w:rsidTr="00AE35C6">
        <w:trPr>
          <w:trHeight w:hRule="exact" w:val="5347"/>
        </w:trPr>
        <w:tc>
          <w:tcPr>
            <w:tcW w:w="1707" w:type="dxa"/>
          </w:tcPr>
          <w:p w14:paraId="17A1865F" w14:textId="77777777" w:rsidR="00880DE1" w:rsidRPr="0056269A" w:rsidRDefault="00880DE1" w:rsidP="00880DE1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ACA9D4" w14:textId="77777777" w:rsidR="00880DE1" w:rsidRPr="0056269A" w:rsidRDefault="00880DE1" w:rsidP="00880DE1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</w:p>
          <w:p w14:paraId="3CFBF026" w14:textId="77777777" w:rsidR="00880DE1" w:rsidRPr="0056269A" w:rsidRDefault="00880DE1" w:rsidP="00880DE1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5860" w:type="dxa"/>
          </w:tcPr>
          <w:p w14:paraId="0DD2C40B" w14:textId="77777777" w:rsidR="00880DE1" w:rsidRPr="0056269A" w:rsidRDefault="00880DE1" w:rsidP="00AE35C6">
            <w:pPr>
              <w:numPr>
                <w:ilvl w:val="0"/>
                <w:numId w:val="8"/>
              </w:numPr>
              <w:spacing w:before="240" w:after="0" w:line="360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, coding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69B78F6B" w14:textId="77777777" w:rsidR="00880DE1" w:rsidRPr="0056269A" w:rsidRDefault="00880DE1" w:rsidP="00AE35C6">
            <w:pPr>
              <w:numPr>
                <w:ilvl w:val="0"/>
                <w:numId w:val="8"/>
              </w:num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PO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stories</w:t>
            </w:r>
          </w:p>
          <w:p w14:paraId="4205E944" w14:textId="77777777" w:rsidR="00880DE1" w:rsidRPr="0056269A" w:rsidRDefault="00880DE1" w:rsidP="00AE35C6">
            <w:pPr>
              <w:numPr>
                <w:ilvl w:val="0"/>
                <w:numId w:val="8"/>
              </w:num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cuộc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Kick off, Sprint Planning, Sprint Review, Daily Scrum Meeting</w:t>
            </w:r>
          </w:p>
          <w:p w14:paraId="77D2B708" w14:textId="77777777" w:rsidR="00880DE1" w:rsidRPr="0056269A" w:rsidRDefault="00880DE1" w:rsidP="00AE35C6">
            <w:pPr>
              <w:numPr>
                <w:ilvl w:val="0"/>
                <w:numId w:val="8"/>
              </w:num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ước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chịu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bookmarkStart w:id="1" w:name="_GoBack"/>
            <w:bookmarkEnd w:id="1"/>
            <w:proofErr w:type="spellEnd"/>
          </w:p>
          <w:p w14:paraId="69C4AC3C" w14:textId="77777777" w:rsidR="00880DE1" w:rsidRPr="0056269A" w:rsidRDefault="00880DE1" w:rsidP="00AE35C6">
            <w:pPr>
              <w:numPr>
                <w:ilvl w:val="0"/>
                <w:numId w:val="8"/>
              </w:num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góp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cải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39105D3A" w14:textId="77777777" w:rsidR="00880DE1" w:rsidRPr="0056269A" w:rsidRDefault="00880DE1" w:rsidP="00AE35C6">
            <w:pPr>
              <w:numPr>
                <w:ilvl w:val="0"/>
                <w:numId w:val="8"/>
              </w:numPr>
              <w:shd w:val="clear" w:color="auto" w:fill="FFFFFF"/>
              <w:spacing w:after="1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tuân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Scrum Process</w:t>
            </w:r>
          </w:p>
          <w:p w14:paraId="2838BC3F" w14:textId="77777777" w:rsidR="00880DE1" w:rsidRPr="0056269A" w:rsidRDefault="00880DE1" w:rsidP="00880DE1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14:paraId="28A14A60" w14:textId="77777777" w:rsidR="00880DE1" w:rsidRPr="0056269A" w:rsidRDefault="0056269A" w:rsidP="00880DE1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4"/>
                <w:szCs w:val="24"/>
              </w:rPr>
            </w:pPr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Lê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Vân</w:t>
            </w:r>
            <w:proofErr w:type="spellEnd"/>
          </w:p>
          <w:p w14:paraId="4D99AF71" w14:textId="77777777" w:rsidR="0056269A" w:rsidRPr="0056269A" w:rsidRDefault="0056269A" w:rsidP="00880DE1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Thịnh</w:t>
            </w:r>
            <w:proofErr w:type="spellEnd"/>
          </w:p>
          <w:p w14:paraId="244A93DA" w14:textId="77777777" w:rsidR="0056269A" w:rsidRPr="0056269A" w:rsidRDefault="0056269A" w:rsidP="00880DE1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Quỳnh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Hoanh</w:t>
            </w:r>
            <w:proofErr w:type="spellEnd"/>
          </w:p>
          <w:p w14:paraId="239A7995" w14:textId="49DBB47C" w:rsidR="0056269A" w:rsidRPr="0056269A" w:rsidRDefault="0056269A" w:rsidP="00880DE1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Đặng</w:t>
            </w:r>
            <w:proofErr w:type="spellEnd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56269A">
              <w:rPr>
                <w:rFonts w:ascii="Times New Roman" w:hAnsi="Times New Roman" w:cs="Times New Roman"/>
                <w:sz w:val="24"/>
                <w:szCs w:val="24"/>
              </w:rPr>
              <w:t>Yến</w:t>
            </w:r>
            <w:proofErr w:type="spellEnd"/>
          </w:p>
        </w:tc>
      </w:tr>
    </w:tbl>
    <w:p w14:paraId="71434F71" w14:textId="77777777" w:rsidR="0047119B" w:rsidRPr="0056269A" w:rsidRDefault="0047119B">
      <w:pPr>
        <w:rPr>
          <w:rFonts w:ascii="Times New Roman" w:hAnsi="Times New Roman" w:cs="Times New Roman"/>
          <w:sz w:val="24"/>
          <w:szCs w:val="24"/>
        </w:rPr>
      </w:pPr>
    </w:p>
    <w:p w14:paraId="3E4B9E5B" w14:textId="77777777" w:rsidR="0047119B" w:rsidRPr="0056269A" w:rsidRDefault="0047119B">
      <w:pPr>
        <w:rPr>
          <w:rFonts w:ascii="Times New Roman" w:hAnsi="Times New Roman" w:cs="Times New Roman"/>
          <w:sz w:val="24"/>
          <w:szCs w:val="24"/>
        </w:rPr>
      </w:pPr>
    </w:p>
    <w:sectPr w:rsidR="0047119B" w:rsidRPr="005626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14D1B4B"/>
    <w:multiLevelType w:val="multilevel"/>
    <w:tmpl w:val="8BF6E0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E53576"/>
    <w:multiLevelType w:val="hybridMultilevel"/>
    <w:tmpl w:val="141CEFCE"/>
    <w:lvl w:ilvl="0" w:tplc="97F4DF1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521FB"/>
    <w:multiLevelType w:val="multilevel"/>
    <w:tmpl w:val="863070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784019"/>
    <w:multiLevelType w:val="multilevel"/>
    <w:tmpl w:val="6A0A9E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E17FDB"/>
    <w:multiLevelType w:val="multilevel"/>
    <w:tmpl w:val="72B63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7D11C7"/>
    <w:multiLevelType w:val="multilevel"/>
    <w:tmpl w:val="40347B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3D4C13"/>
    <w:multiLevelType w:val="multilevel"/>
    <w:tmpl w:val="6A7471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666B22"/>
    <w:multiLevelType w:val="multilevel"/>
    <w:tmpl w:val="72E65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EA6B16"/>
    <w:rsid w:val="00091700"/>
    <w:rsid w:val="001076EF"/>
    <w:rsid w:val="00116D8D"/>
    <w:rsid w:val="002B610A"/>
    <w:rsid w:val="002C304D"/>
    <w:rsid w:val="003C68BF"/>
    <w:rsid w:val="00421DCC"/>
    <w:rsid w:val="00456A01"/>
    <w:rsid w:val="0047119B"/>
    <w:rsid w:val="004902D6"/>
    <w:rsid w:val="004E13A4"/>
    <w:rsid w:val="00506A81"/>
    <w:rsid w:val="00526785"/>
    <w:rsid w:val="0056269A"/>
    <w:rsid w:val="005E5099"/>
    <w:rsid w:val="00672F0B"/>
    <w:rsid w:val="006D557A"/>
    <w:rsid w:val="00716864"/>
    <w:rsid w:val="00880DE1"/>
    <w:rsid w:val="00A81BDF"/>
    <w:rsid w:val="00AE35C6"/>
    <w:rsid w:val="00B335A0"/>
    <w:rsid w:val="00DC76BB"/>
    <w:rsid w:val="00F443D5"/>
    <w:rsid w:val="00FB348D"/>
    <w:rsid w:val="00FC7411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23D87"/>
  <w15:docId w15:val="{EB608EC1-D2D7-467C-A626-6145EB79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Nguyen Thi Ai</cp:lastModifiedBy>
  <cp:revision>3</cp:revision>
  <dcterms:created xsi:type="dcterms:W3CDTF">2022-02-14T21:10:00Z</dcterms:created>
  <dcterms:modified xsi:type="dcterms:W3CDTF">2022-02-14T21:15:00Z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