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1BCE" w14:textId="71EB806C" w:rsidR="00B17EF2" w:rsidRDefault="00F45C86" w:rsidP="00F45C86">
      <w:pPr>
        <w:jc w:val="center"/>
        <w:rPr>
          <w:color w:val="FFFFFF" w:themeColor="background1"/>
          <w:sz w:val="44"/>
          <w:szCs w:val="44"/>
        </w:rPr>
      </w:pPr>
      <w:r w:rsidRPr="00F45C86">
        <w:rPr>
          <w:color w:val="FFFFFF" w:themeColor="background1"/>
          <w:sz w:val="44"/>
          <w:szCs w:val="44"/>
          <w:highlight w:val="darkGray"/>
        </w:rPr>
        <w:t>EXAMEN MODELO A</w:t>
      </w:r>
    </w:p>
    <w:p w14:paraId="72AAAF83" w14:textId="191C18C6" w:rsidR="00F45C86" w:rsidRDefault="00F45C86" w:rsidP="00F45C86">
      <w:pPr>
        <w:rPr>
          <w:color w:val="FFFFFF" w:themeColor="background1"/>
          <w:sz w:val="44"/>
          <w:szCs w:val="44"/>
        </w:rPr>
      </w:pPr>
    </w:p>
    <w:p w14:paraId="65EF11DC" w14:textId="5AC53643" w:rsidR="00F45C86" w:rsidRDefault="00F45C86" w:rsidP="00F45C86">
      <w:pPr>
        <w:pStyle w:val="Prrafodelista"/>
        <w:numPr>
          <w:ilvl w:val="0"/>
          <w:numId w:val="1"/>
        </w:numPr>
      </w:pPr>
      <w:r>
        <w:t xml:space="preserve">Genera un repositorio en </w:t>
      </w:r>
      <w:r w:rsidR="00A5779C">
        <w:t>github y</w:t>
      </w:r>
      <w:r>
        <w:t xml:space="preserve"> </w:t>
      </w:r>
      <w:r w:rsidR="00A5779C">
        <w:t>llamado SPOTIFY y concede acceso a la cuenta bmuniz-MU. Clona este repositorio en un entorno local</w:t>
      </w:r>
      <w:r w:rsidR="00CA2EA3">
        <w:t xml:space="preserve"> (1)</w:t>
      </w:r>
      <w:r w:rsidR="00A5779C">
        <w:t>.</w:t>
      </w:r>
    </w:p>
    <w:p w14:paraId="7E4CE46B" w14:textId="21787F85" w:rsidR="00FF6F47" w:rsidRDefault="00A5779C" w:rsidP="00F45C86">
      <w:pPr>
        <w:pStyle w:val="Prrafodelista"/>
        <w:numPr>
          <w:ilvl w:val="0"/>
          <w:numId w:val="1"/>
        </w:numPr>
      </w:pPr>
      <w:r>
        <w:t xml:space="preserve">Con el paquete spotidy realiza una consulta para seleccionar </w:t>
      </w:r>
      <w:r w:rsidR="00551F5B">
        <w:t>los 10 artistas que han hecho las colaboraciones más populares con Rosalía. De dichos artistas, selecciona la</w:t>
      </w:r>
      <w:r w:rsidR="00695229">
        <w:t>s</w:t>
      </w:r>
      <w:r w:rsidR="00551F5B">
        <w:t xml:space="preserve"> </w:t>
      </w:r>
      <w:r w:rsidR="00FF6F47">
        <w:t>canciones en las que no colaboran con ningún artista adicional y quédate con la de publicación más reciente</w:t>
      </w:r>
      <w:r w:rsidR="00CA2EA3">
        <w:t xml:space="preserve"> (</w:t>
      </w:r>
      <w:r w:rsidR="004962E9">
        <w:t>2</w:t>
      </w:r>
      <w:r w:rsidR="00CA2EA3">
        <w:t>)</w:t>
      </w:r>
      <w:r w:rsidR="00FF6F47">
        <w:t>.</w:t>
      </w:r>
    </w:p>
    <w:p w14:paraId="4942FEF3" w14:textId="138E5989" w:rsidR="00FF6F47" w:rsidRDefault="00FF6F47" w:rsidP="00F45C86">
      <w:pPr>
        <w:pStyle w:val="Prrafodelista"/>
        <w:numPr>
          <w:ilvl w:val="0"/>
          <w:numId w:val="1"/>
        </w:numPr>
      </w:pPr>
      <w:r>
        <w:t>Genera una rama en local llamada por vuestro nombre y comitea el código generado en el paso anterior. Añade un mensaje descriptivo</w:t>
      </w:r>
      <w:r w:rsidR="00CA2EA3">
        <w:t xml:space="preserve"> y pushea en remoto. (1)</w:t>
      </w:r>
    </w:p>
    <w:p w14:paraId="571D0A75" w14:textId="64760A76" w:rsidR="00A5779C" w:rsidRDefault="00FF6F47" w:rsidP="00F45C86">
      <w:pPr>
        <w:pStyle w:val="Prrafodelista"/>
        <w:numPr>
          <w:ilvl w:val="0"/>
          <w:numId w:val="1"/>
        </w:numPr>
      </w:pPr>
      <w:r>
        <w:t xml:space="preserve">Automatiza la consulta </w:t>
      </w:r>
      <w:r w:rsidR="004962E9">
        <w:t>del paso 2</w:t>
      </w:r>
      <w:r>
        <w:t xml:space="preserve">, generando </w:t>
      </w:r>
      <w:r w:rsidR="00CA2EA3">
        <w:t xml:space="preserve">un nuevo script con </w:t>
      </w:r>
      <w:r>
        <w:t>una función que tras meter el nombre de un artista te devuelva el siguiente mensaje: La canción TRACK del cantante ARTIST_2 tiene una popularidad de POPULARIDAD. Este artista se hizo muy famoso por colaborar con ARTIST_1, donde ARTIS_1 es el parámetro de la función</w:t>
      </w:r>
      <w:r w:rsidR="008E7005">
        <w:t xml:space="preserve"> y</w:t>
      </w:r>
      <w:r>
        <w:t xml:space="preserve"> ARTIST_2</w:t>
      </w:r>
      <w:r w:rsidR="008E7005">
        <w:t>, POPUL</w:t>
      </w:r>
      <w:r w:rsidR="00CA2EA3">
        <w:t>ARIDAD y</w:t>
      </w:r>
      <w:r>
        <w:t xml:space="preserve"> </w:t>
      </w:r>
      <w:r w:rsidR="00695229">
        <w:t xml:space="preserve">TRACK </w:t>
      </w:r>
      <w:r w:rsidR="00CA2EA3">
        <w:t>son los resultados obtenidos en el paso 2. (2)</w:t>
      </w:r>
    </w:p>
    <w:p w14:paraId="2BF17C20" w14:textId="676BB806" w:rsidR="00CA2EA3" w:rsidRDefault="00CA2EA3" w:rsidP="00F45C86">
      <w:pPr>
        <w:pStyle w:val="Prrafodelista"/>
        <w:numPr>
          <w:ilvl w:val="0"/>
          <w:numId w:val="1"/>
        </w:numPr>
      </w:pPr>
      <w:r>
        <w:t>En la rama con tu nombre, comitea el nuevo script y redirígelo todo a la rama main. Pushea en remoto</w:t>
      </w:r>
      <w:r w:rsidR="004962E9">
        <w:t xml:space="preserve"> (1)</w:t>
      </w:r>
    </w:p>
    <w:p w14:paraId="4011AFD3" w14:textId="26072103" w:rsidR="00CA2EA3" w:rsidRDefault="00CA2EA3" w:rsidP="00F45C86">
      <w:pPr>
        <w:pStyle w:val="Prrafodelista"/>
        <w:numPr>
          <w:ilvl w:val="0"/>
          <w:numId w:val="1"/>
        </w:numPr>
      </w:pPr>
      <w:r>
        <w:t>Clona el repositorio remoto en local y genera un nuevo script que levante un swagger a partir de la función generada en el paso 2.</w:t>
      </w:r>
      <w:r w:rsidR="004962E9">
        <w:t xml:space="preserve"> (2)</w:t>
      </w:r>
    </w:p>
    <w:p w14:paraId="64C822FB" w14:textId="49565ECA" w:rsidR="00CA2EA3" w:rsidRDefault="004962E9" w:rsidP="00F45C86">
      <w:pPr>
        <w:pStyle w:val="Prrafodelista"/>
        <w:numPr>
          <w:ilvl w:val="0"/>
          <w:numId w:val="1"/>
        </w:numPr>
      </w:pPr>
      <w:r>
        <w:t>Pushea el último script y haz un breve resumen en el READ_ME de los pasos llevados a cabo en el repositorio de github (1)</w:t>
      </w:r>
    </w:p>
    <w:p w14:paraId="117F4C31" w14:textId="62A5E92D" w:rsidR="00853BD0" w:rsidRDefault="00853BD0" w:rsidP="00853BD0"/>
    <w:p w14:paraId="403B3750" w14:textId="77777777" w:rsidR="00853BD0" w:rsidRDefault="00853BD0" w:rsidP="00853BD0">
      <w:r>
        <w:t>SPOTIFY_CLIENT_ID &lt;-"79ba4f46f96048509889804d6ae01f8c"</w:t>
      </w:r>
    </w:p>
    <w:p w14:paraId="533A6F45" w14:textId="312011FF" w:rsidR="00853BD0" w:rsidRDefault="00853BD0" w:rsidP="00853BD0">
      <w:r>
        <w:t>SPOTIFY_CLIENT_SECRET &lt;- "840aa37dd39a4b01a3d388f4d61ec931"</w:t>
      </w:r>
    </w:p>
    <w:p w14:paraId="11EF43EF" w14:textId="03CB80FD" w:rsidR="00853BD0" w:rsidRPr="00F45C86" w:rsidRDefault="00853BD0" w:rsidP="00853BD0">
      <w:r>
        <w:t>my_token &lt;- get_spotify_api_token(SPOTIFY_CLIENT_ID, SPOTIFY_CLIENT_SECRET)</w:t>
      </w:r>
    </w:p>
    <w:sectPr w:rsidR="00853BD0" w:rsidRPr="00F45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E4"/>
    <w:multiLevelType w:val="hybridMultilevel"/>
    <w:tmpl w:val="72360BD4"/>
    <w:lvl w:ilvl="0" w:tplc="4E22C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86"/>
    <w:rsid w:val="004962E9"/>
    <w:rsid w:val="00551F5B"/>
    <w:rsid w:val="00695229"/>
    <w:rsid w:val="0075694E"/>
    <w:rsid w:val="00853BD0"/>
    <w:rsid w:val="008E7005"/>
    <w:rsid w:val="00A5779C"/>
    <w:rsid w:val="00B17EF2"/>
    <w:rsid w:val="00CA2EA3"/>
    <w:rsid w:val="00F45C86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8D4A"/>
  <w15:chartTrackingRefBased/>
  <w15:docId w15:val="{C4EE4275-4D7E-452A-A29F-D6709671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Belen MuÑiz Villanueva</cp:lastModifiedBy>
  <cp:revision>2</cp:revision>
  <dcterms:created xsi:type="dcterms:W3CDTF">2022-05-30T12:58:00Z</dcterms:created>
  <dcterms:modified xsi:type="dcterms:W3CDTF">2022-05-30T15:15:00Z</dcterms:modified>
</cp:coreProperties>
</file>