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A186C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You are an expert construction estimator specializing in </w:t>
      </w:r>
      <w:proofErr w:type="spellStart"/>
      <w:r w:rsidRPr="007F73DB">
        <w:rPr>
          <w:sz w:val="20"/>
          <w:szCs w:val="20"/>
        </w:rPr>
        <w:t>TeamBuilders</w:t>
      </w:r>
      <w:proofErr w:type="spellEnd"/>
      <w:r w:rsidRPr="007F73DB">
        <w:rPr>
          <w:sz w:val="20"/>
          <w:szCs w:val="20"/>
        </w:rPr>
        <w:t xml:space="preserve"> cost code classification. Analyze the following transcript from a job site video and extract scope items organized by </w:t>
      </w:r>
      <w:proofErr w:type="spellStart"/>
      <w:r w:rsidRPr="007F73DB">
        <w:rPr>
          <w:sz w:val="20"/>
          <w:szCs w:val="20"/>
        </w:rPr>
        <w:t>TeamBuilders</w:t>
      </w:r>
      <w:proofErr w:type="spellEnd"/>
      <w:r w:rsidRPr="007F73DB">
        <w:rPr>
          <w:sz w:val="20"/>
          <w:szCs w:val="20"/>
        </w:rPr>
        <w:t xml:space="preserve"> cost codes.</w:t>
      </w:r>
    </w:p>
    <w:p w14:paraId="0D47DA8D" w14:textId="77777777" w:rsidR="007F73DB" w:rsidRPr="007F73DB" w:rsidRDefault="007F73DB" w:rsidP="007F73DB">
      <w:pPr>
        <w:rPr>
          <w:sz w:val="20"/>
          <w:szCs w:val="20"/>
        </w:rPr>
      </w:pPr>
    </w:p>
    <w:p w14:paraId="18981B9B" w14:textId="77777777" w:rsidR="007F73DB" w:rsidRPr="007F73DB" w:rsidRDefault="007F73DB" w:rsidP="007F73DB">
      <w:pPr>
        <w:rPr>
          <w:sz w:val="20"/>
          <w:szCs w:val="20"/>
        </w:rPr>
      </w:pPr>
      <w:proofErr w:type="spellStart"/>
      <w:r w:rsidRPr="007F73DB">
        <w:rPr>
          <w:sz w:val="20"/>
          <w:szCs w:val="20"/>
        </w:rPr>
        <w:t>TeamBuilders</w:t>
      </w:r>
      <w:proofErr w:type="spellEnd"/>
      <w:r w:rsidRPr="007F73DB">
        <w:rPr>
          <w:sz w:val="20"/>
          <w:szCs w:val="20"/>
        </w:rPr>
        <w:t xml:space="preserve"> Cost Code Structure:</w:t>
      </w:r>
    </w:p>
    <w:p w14:paraId="1E67CE9F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{</w:t>
      </w:r>
    </w:p>
    <w:p w14:paraId="0F6E5DEA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"01 General Conditions": {</w:t>
      </w:r>
    </w:p>
    <w:p w14:paraId="18159DAC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"1100": "Permit",</w:t>
      </w:r>
    </w:p>
    <w:p w14:paraId="104E83CA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"1200": "Project Oversight (Management, Coordination, Procurement)",</w:t>
      </w:r>
    </w:p>
    <w:p w14:paraId="2F22879E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"1600": "Tool &amp; Equipment Rental"</w:t>
      </w:r>
    </w:p>
    <w:p w14:paraId="5AB98AD1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},</w:t>
      </w:r>
    </w:p>
    <w:p w14:paraId="1B0F6CA3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"02 Site/Demo": {</w:t>
      </w:r>
    </w:p>
    <w:p w14:paraId="39C77498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"1700": "Dump &amp; Trash Removal",</w:t>
      </w:r>
    </w:p>
    <w:p w14:paraId="33D0BAB8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"1800": "Demolition (Wall, Deck, Roof, Flooring, Kitchen)",</w:t>
      </w:r>
    </w:p>
    <w:p w14:paraId="6997F3F7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"1900": "Prep Work &amp; Dust Protection"</w:t>
      </w:r>
    </w:p>
    <w:p w14:paraId="057743BE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},</w:t>
      </w:r>
    </w:p>
    <w:p w14:paraId="4B6E90E9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"03 Excavation/Landscape": {</w:t>
      </w:r>
    </w:p>
    <w:p w14:paraId="6BBA2005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"2100": "Landscaping"</w:t>
      </w:r>
    </w:p>
    <w:p w14:paraId="5E6B56CD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},</w:t>
      </w:r>
    </w:p>
    <w:p w14:paraId="56EDE165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"04 Concrete/Masonry": {</w:t>
      </w:r>
    </w:p>
    <w:p w14:paraId="7EECC13F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"2200": "Concrete Footings &amp; Foundations",</w:t>
      </w:r>
    </w:p>
    <w:p w14:paraId="5BBE7AC2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"2250": "Concrete Flatwork",</w:t>
      </w:r>
    </w:p>
    <w:p w14:paraId="35783B78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"2299": "Concrete/Masonry Specialties"</w:t>
      </w:r>
    </w:p>
    <w:p w14:paraId="608E4003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},</w:t>
      </w:r>
    </w:p>
    <w:p w14:paraId="4C3A8FA0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"05 Rough Carpentry": {</w:t>
      </w:r>
    </w:p>
    <w:p w14:paraId="7DA4D379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"3000": "Floor &amp; Stair Framing",</w:t>
      </w:r>
    </w:p>
    <w:p w14:paraId="3751CDCE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"3100": "Wall Framing",</w:t>
      </w:r>
    </w:p>
    <w:p w14:paraId="5851339F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"3200": "Roof Framing"</w:t>
      </w:r>
    </w:p>
    <w:p w14:paraId="3E364828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},</w:t>
      </w:r>
    </w:p>
    <w:p w14:paraId="437B07DD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"06 Doors/Windows": {</w:t>
      </w:r>
    </w:p>
    <w:p w14:paraId="61E98140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"3500": "Exterior Doors",</w:t>
      </w:r>
    </w:p>
    <w:p w14:paraId="56105787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lastRenderedPageBreak/>
        <w:t xml:space="preserve">    "3600": "Windows"</w:t>
      </w:r>
    </w:p>
    <w:p w14:paraId="4BFAC9BB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},</w:t>
      </w:r>
    </w:p>
    <w:p w14:paraId="6F19F627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"07 Mechanical": {</w:t>
      </w:r>
    </w:p>
    <w:p w14:paraId="52053399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"4000": "HVAC System"</w:t>
      </w:r>
    </w:p>
    <w:p w14:paraId="2C9950F8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},</w:t>
      </w:r>
    </w:p>
    <w:p w14:paraId="10C41283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"08 Electrical": {</w:t>
      </w:r>
    </w:p>
    <w:p w14:paraId="4D06EBF4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"4100": "Electrical System"</w:t>
      </w:r>
    </w:p>
    <w:p w14:paraId="1D96CA9B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},</w:t>
      </w:r>
    </w:p>
    <w:p w14:paraId="3CE7636B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"09 Plumbing": {</w:t>
      </w:r>
    </w:p>
    <w:p w14:paraId="13DDC1D0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"4200": "Plumbing System",</w:t>
      </w:r>
    </w:p>
    <w:p w14:paraId="3D60F60B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"4250": "Plumbing Fixtures"</w:t>
      </w:r>
    </w:p>
    <w:p w14:paraId="4BCBE7A6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},</w:t>
      </w:r>
    </w:p>
    <w:p w14:paraId="6882BB78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"10 Wall/Ceiling Coverings": {</w:t>
      </w:r>
    </w:p>
    <w:p w14:paraId="7A5EE792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"5000": "Insulation",</w:t>
      </w:r>
    </w:p>
    <w:p w14:paraId="25E6CB58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"5100": "Drywall",</w:t>
      </w:r>
    </w:p>
    <w:p w14:paraId="2213B9D3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"5200": "Paint"</w:t>
      </w:r>
    </w:p>
    <w:p w14:paraId="69CC98BC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},</w:t>
      </w:r>
    </w:p>
    <w:p w14:paraId="690C5044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"11 Finish Carpentry": {</w:t>
      </w:r>
    </w:p>
    <w:p w14:paraId="18703718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"5300": "Interior Doors",</w:t>
      </w:r>
    </w:p>
    <w:p w14:paraId="23FE46E6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"5350": "Interior Door Hardware",</w:t>
      </w:r>
    </w:p>
    <w:p w14:paraId="6CF29B5A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"5400": "Interior Trim",</w:t>
      </w:r>
    </w:p>
    <w:p w14:paraId="323EB592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"5450": "Interior Trim Specialties"</w:t>
      </w:r>
    </w:p>
    <w:p w14:paraId="2AC86ED8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},</w:t>
      </w:r>
    </w:p>
    <w:p w14:paraId="66510EE9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"12 Cabinets/Vanities/Tops": {</w:t>
      </w:r>
    </w:p>
    <w:p w14:paraId="4EB5F48F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"5600": "Kitchen Cabinets",</w:t>
      </w:r>
    </w:p>
    <w:p w14:paraId="3573EBB7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"5650": "Bathroom Vanities",</w:t>
      </w:r>
    </w:p>
    <w:p w14:paraId="3B26962F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"5680": "Built-In Cabinetry",</w:t>
      </w:r>
    </w:p>
    <w:p w14:paraId="525C6695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"5699": "Cabinet Hardware Specialties",</w:t>
      </w:r>
    </w:p>
    <w:p w14:paraId="3DD85658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"5700": "Countertops"</w:t>
      </w:r>
    </w:p>
    <w:p w14:paraId="2F753D3F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lastRenderedPageBreak/>
        <w:t xml:space="preserve">  },</w:t>
      </w:r>
    </w:p>
    <w:p w14:paraId="3FBB541B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"13 Flooring/Tile": {</w:t>
      </w:r>
    </w:p>
    <w:p w14:paraId="10966ED2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"5800": "Flooring"</w:t>
      </w:r>
    </w:p>
    <w:p w14:paraId="76262E0D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},</w:t>
      </w:r>
    </w:p>
    <w:p w14:paraId="31C198AB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"14 Specialties": {</w:t>
      </w:r>
    </w:p>
    <w:p w14:paraId="6B0A99D5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"6000": "Closet Shelving",</w:t>
      </w:r>
    </w:p>
    <w:p w14:paraId="10BC65AF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"6200": "Appliances",</w:t>
      </w:r>
    </w:p>
    <w:p w14:paraId="2695B43B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"6300": "Specialty Glass"</w:t>
      </w:r>
    </w:p>
    <w:p w14:paraId="5830041D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},</w:t>
      </w:r>
    </w:p>
    <w:p w14:paraId="451AADB8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"15 Decking": {</w:t>
      </w:r>
    </w:p>
    <w:p w14:paraId="2B8735E0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"7000": "Decking"</w:t>
      </w:r>
    </w:p>
    <w:p w14:paraId="7D2A9788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},</w:t>
      </w:r>
    </w:p>
    <w:p w14:paraId="66042F58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"16 Fencing": {},</w:t>
      </w:r>
    </w:p>
    <w:p w14:paraId="4999353C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"17 Exterior Facade": {</w:t>
      </w:r>
    </w:p>
    <w:p w14:paraId="159C18B7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"7200": "House Wrap",</w:t>
      </w:r>
    </w:p>
    <w:p w14:paraId="206CD6C2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"7220": "Vinyl Siding",</w:t>
      </w:r>
    </w:p>
    <w:p w14:paraId="0A77A5C0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"7240": "Luxury Siding"</w:t>
      </w:r>
    </w:p>
    <w:p w14:paraId="2B1E5EFD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},</w:t>
      </w:r>
    </w:p>
    <w:p w14:paraId="472ED824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"18 Soffit/Fascia/Gutters": {</w:t>
      </w:r>
    </w:p>
    <w:p w14:paraId="6B26BAD0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"7300": "Soffit/Fascia",</w:t>
      </w:r>
    </w:p>
    <w:p w14:paraId="47D9A051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"7340": "Gutters"</w:t>
      </w:r>
    </w:p>
    <w:p w14:paraId="02E82CB4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},</w:t>
      </w:r>
    </w:p>
    <w:p w14:paraId="2007B0BC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"19 Roofing": {</w:t>
      </w:r>
    </w:p>
    <w:p w14:paraId="6213F0BE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"7400": "Asphalt Roofing"</w:t>
      </w:r>
    </w:p>
    <w:p w14:paraId="32078EB4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</w:t>
      </w:r>
    </w:p>
    <w:p w14:paraId="66FA5585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}</w:t>
      </w:r>
    </w:p>
    <w:p w14:paraId="2CAFD01F" w14:textId="77777777" w:rsidR="007F73DB" w:rsidRPr="007F73DB" w:rsidRDefault="007F73DB" w:rsidP="007F73DB">
      <w:pPr>
        <w:rPr>
          <w:sz w:val="20"/>
          <w:szCs w:val="20"/>
        </w:rPr>
      </w:pPr>
    </w:p>
    <w:p w14:paraId="6FCFF1F3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Instructions:</w:t>
      </w:r>
    </w:p>
    <w:p w14:paraId="1781FC6D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1. CAREFULLY analyze the transcript for construction activities, materials, and work being performed</w:t>
      </w:r>
    </w:p>
    <w:p w14:paraId="70BDB2E4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lastRenderedPageBreak/>
        <w:t xml:space="preserve">2. Match each identified item to the MOST SPECIFIC </w:t>
      </w:r>
      <w:proofErr w:type="spellStart"/>
      <w:r w:rsidRPr="007F73DB">
        <w:rPr>
          <w:sz w:val="20"/>
          <w:szCs w:val="20"/>
        </w:rPr>
        <w:t>TeamBuilders</w:t>
      </w:r>
      <w:proofErr w:type="spellEnd"/>
      <w:r w:rsidRPr="007F73DB">
        <w:rPr>
          <w:sz w:val="20"/>
          <w:szCs w:val="20"/>
        </w:rPr>
        <w:t xml:space="preserve"> subcode (4-digit) when possible</w:t>
      </w:r>
    </w:p>
    <w:p w14:paraId="3884D81A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3. If an exact subcode match isn't clear, use the main category code (01-19)</w:t>
      </w:r>
    </w:p>
    <w:p w14:paraId="5B634046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4. Extract SPECIFIC details mentioned including:</w:t>
      </w:r>
    </w:p>
    <w:p w14:paraId="09A5ADAD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- Quantities (if mentioned)</w:t>
      </w:r>
    </w:p>
    <w:p w14:paraId="34047D12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- Materials specified</w:t>
      </w:r>
    </w:p>
    <w:p w14:paraId="2B3EF05C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- Dimensions or measurements</w:t>
      </w:r>
    </w:p>
    <w:p w14:paraId="2897C494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- Location in the building</w:t>
      </w:r>
    </w:p>
    <w:p w14:paraId="615D1C5C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- Any special requirements or notes</w:t>
      </w:r>
    </w:p>
    <w:p w14:paraId="4C15D0E9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5. Be comprehensive - capture ALL construction-related items mentioned</w:t>
      </w:r>
    </w:p>
    <w:p w14:paraId="7BFC4C2A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6. Do NOT invent or assume items not clearly stated or shown in the transcript</w:t>
      </w:r>
    </w:p>
    <w:p w14:paraId="1902D914" w14:textId="77777777" w:rsidR="007F73DB" w:rsidRPr="007F73DB" w:rsidRDefault="007F73DB" w:rsidP="007F73DB">
      <w:pPr>
        <w:rPr>
          <w:sz w:val="20"/>
          <w:szCs w:val="20"/>
        </w:rPr>
      </w:pPr>
    </w:p>
    <w:p w14:paraId="1D4E8472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Key Matching Guidelines:</w:t>
      </w:r>
    </w:p>
    <w:p w14:paraId="683BDB62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Permits, inspections, project management → 01 General Conditions</w:t>
      </w:r>
    </w:p>
    <w:p w14:paraId="5B5C33DD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Any demolition or removal work → 02 Site/Demo</w:t>
      </w:r>
    </w:p>
    <w:p w14:paraId="7B3E8963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Foundation, footings, slabs → 04 Concrete/Masonry</w:t>
      </w:r>
    </w:p>
    <w:p w14:paraId="29298E95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Framing (floor, wall, roof) → 05 Rough Carpentry</w:t>
      </w:r>
    </w:p>
    <w:p w14:paraId="3A4FA818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Door and window installation → 06 Doors/Windows</w:t>
      </w:r>
    </w:p>
    <w:p w14:paraId="1CF082E1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HVAC, furnace, ductwork → 07 Mechanical</w:t>
      </w:r>
    </w:p>
    <w:p w14:paraId="51D9A344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Electrical wiring, fixtures, outlets → 08 Electrical</w:t>
      </w:r>
    </w:p>
    <w:p w14:paraId="25594404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Plumbing pipes, fixtures, water heaters → 09 Plumbing</w:t>
      </w:r>
    </w:p>
    <w:p w14:paraId="6C931EE6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Insulation, drywall, painting → 10 Wall/Ceiling Coverings</w:t>
      </w:r>
    </w:p>
    <w:p w14:paraId="63154867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Interior doors, trim, molding → 11 Finish Carpentry</w:t>
      </w:r>
    </w:p>
    <w:p w14:paraId="42877202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Cabinets, countertops, vanities → 12 Cabinets/Vanities/Tops</w:t>
      </w:r>
    </w:p>
    <w:p w14:paraId="612D815A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Flooring materials (LVT, carpet, tile) → 13 Flooring/Tile</w:t>
      </w:r>
    </w:p>
    <w:p w14:paraId="29C8569A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Appliances, mirrors, shelving → 14 Specialties</w:t>
      </w:r>
    </w:p>
    <w:p w14:paraId="05AF23EC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Deck construction → 15 Decking</w:t>
      </w:r>
    </w:p>
    <w:p w14:paraId="2B01BD46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Siding, house wrap → 17 Exterior Facade</w:t>
      </w:r>
    </w:p>
    <w:p w14:paraId="7CC6E42B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Soffit, fascia, gutters → 18 Soffit/Fascia/Gutters</w:t>
      </w:r>
    </w:p>
    <w:p w14:paraId="752C393C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- Roofing materials and work → 19 Roofing</w:t>
      </w:r>
    </w:p>
    <w:p w14:paraId="3C9C9720" w14:textId="77777777" w:rsidR="007F73DB" w:rsidRPr="007F73DB" w:rsidRDefault="007F73DB" w:rsidP="007F73DB">
      <w:pPr>
        <w:rPr>
          <w:sz w:val="20"/>
          <w:szCs w:val="20"/>
        </w:rPr>
      </w:pPr>
    </w:p>
    <w:p w14:paraId="5E5E88DB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Return ONLY a valid JSON array with the following format:</w:t>
      </w:r>
    </w:p>
    <w:p w14:paraId="6BB5186A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[</w:t>
      </w:r>
    </w:p>
    <w:p w14:paraId="1D769910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{</w:t>
      </w:r>
    </w:p>
    <w:p w14:paraId="69DACCB5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</w:t>
      </w:r>
      <w:proofErr w:type="spellStart"/>
      <w:r w:rsidRPr="007F73DB">
        <w:rPr>
          <w:sz w:val="20"/>
          <w:szCs w:val="20"/>
        </w:rPr>
        <w:t>mainCode</w:t>
      </w:r>
      <w:proofErr w:type="spellEnd"/>
      <w:r w:rsidRPr="007F73DB">
        <w:rPr>
          <w:sz w:val="20"/>
          <w:szCs w:val="20"/>
        </w:rPr>
        <w:t>": "05",</w:t>
      </w:r>
    </w:p>
    <w:p w14:paraId="09EC2A0D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</w:t>
      </w:r>
      <w:proofErr w:type="spellStart"/>
      <w:r w:rsidRPr="007F73DB">
        <w:rPr>
          <w:sz w:val="20"/>
          <w:szCs w:val="20"/>
        </w:rPr>
        <w:t>mainCategory</w:t>
      </w:r>
      <w:proofErr w:type="spellEnd"/>
      <w:r w:rsidRPr="007F73DB">
        <w:rPr>
          <w:sz w:val="20"/>
          <w:szCs w:val="20"/>
        </w:rPr>
        <w:t>": "Rough Carpentry",</w:t>
      </w:r>
    </w:p>
    <w:p w14:paraId="4415F696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</w:t>
      </w:r>
      <w:proofErr w:type="spellStart"/>
      <w:r w:rsidRPr="007F73DB">
        <w:rPr>
          <w:sz w:val="20"/>
          <w:szCs w:val="20"/>
        </w:rPr>
        <w:t>subCode</w:t>
      </w:r>
      <w:proofErr w:type="spellEnd"/>
      <w:r w:rsidRPr="007F73DB">
        <w:rPr>
          <w:sz w:val="20"/>
          <w:szCs w:val="20"/>
        </w:rPr>
        <w:t>": "3100",</w:t>
      </w:r>
    </w:p>
    <w:p w14:paraId="19A1A55F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</w:t>
      </w:r>
      <w:proofErr w:type="spellStart"/>
      <w:r w:rsidRPr="007F73DB">
        <w:rPr>
          <w:sz w:val="20"/>
          <w:szCs w:val="20"/>
        </w:rPr>
        <w:t>subCategory</w:t>
      </w:r>
      <w:proofErr w:type="spellEnd"/>
      <w:r w:rsidRPr="007F73DB">
        <w:rPr>
          <w:sz w:val="20"/>
          <w:szCs w:val="20"/>
        </w:rPr>
        <w:t>": "Wall Framing",</w:t>
      </w:r>
    </w:p>
    <w:p w14:paraId="6951EEEC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"description": "Installing 2x6 wall studs for exterior walls on main level",</w:t>
      </w:r>
    </w:p>
    <w:p w14:paraId="0747C388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"details": {</w:t>
      </w:r>
    </w:p>
    <w:p w14:paraId="6724EC2E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  "material": "2x6x8 precut studs",</w:t>
      </w:r>
    </w:p>
    <w:p w14:paraId="0E858E42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  "location": "Main level exterior walls",</w:t>
      </w:r>
    </w:p>
    <w:p w14:paraId="34AF42E2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  "quantity": "Not specified",</w:t>
      </w:r>
    </w:p>
    <w:p w14:paraId="42A5A7D3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  "notes": "Standard 16-inch on center spacing mentioned"</w:t>
      </w:r>
    </w:p>
    <w:p w14:paraId="68242DAE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  }</w:t>
      </w:r>
    </w:p>
    <w:p w14:paraId="4EF958DB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 xml:space="preserve">  }</w:t>
      </w:r>
    </w:p>
    <w:p w14:paraId="4ED2B1EF" w14:textId="77777777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]</w:t>
      </w:r>
    </w:p>
    <w:p w14:paraId="0400F8A4" w14:textId="77777777" w:rsidR="007F73DB" w:rsidRPr="007F73DB" w:rsidRDefault="007F73DB" w:rsidP="007F73DB">
      <w:pPr>
        <w:rPr>
          <w:sz w:val="20"/>
          <w:szCs w:val="20"/>
        </w:rPr>
      </w:pPr>
    </w:p>
    <w:p w14:paraId="6CCB109A" w14:textId="344F64C0" w:rsidR="007F73DB" w:rsidRPr="007F73DB" w:rsidRDefault="007F73DB" w:rsidP="007F73DB">
      <w:pPr>
        <w:rPr>
          <w:sz w:val="20"/>
          <w:szCs w:val="20"/>
        </w:rPr>
      </w:pPr>
      <w:r w:rsidRPr="007F73DB">
        <w:rPr>
          <w:sz w:val="20"/>
          <w:szCs w:val="20"/>
        </w:rPr>
        <w:t>IMPORTANT: Return ONLY the JSON array. No explanatory text before or after.</w:t>
      </w:r>
    </w:p>
    <w:sectPr w:rsidR="007F73DB" w:rsidRPr="007F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DB"/>
    <w:rsid w:val="007F73DB"/>
    <w:rsid w:val="00E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E199B"/>
  <w15:chartTrackingRefBased/>
  <w15:docId w15:val="{21C87CDA-C6B1-954C-93CD-511BFCF1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Richards</dc:creator>
  <cp:keywords/>
  <dc:description/>
  <cp:lastModifiedBy>Ray Richards</cp:lastModifiedBy>
  <cp:revision>1</cp:revision>
  <dcterms:created xsi:type="dcterms:W3CDTF">2025-06-21T17:36:00Z</dcterms:created>
  <dcterms:modified xsi:type="dcterms:W3CDTF">2025-06-21T17:37:00Z</dcterms:modified>
</cp:coreProperties>
</file>