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Extended Cut Part A — The Hunt at the Harbor (42 clips × 10 s), updated</w:t>
      </w:r>
    </w:p>
    <w:p>
      <w:pPr>
        <w:spacing w:before="1200"/>
        <w:jc w:val="center"/>
      </w:pPr>
      <w:r>
        <w:rPr>
          <w:sz w:val="20"/>
          <w:szCs w:val="20"/>
        </w:rPr>
        <w:t xml:space="preserve">Insert after Beat 283, before Beat 284 · location sheet, attach list, full character descriptions, image and video prompt for every clip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Extended Cut — Part A: "The Hunt at the Harbor" (42 clips × 10 s = 7:00), updated</w:t>
      </w:r>
    </w:p>
    <w:p>
      <w:pPr>
        <w:spacing w:after="120"/>
      </w:pPr>
      <w:r>
        <w:rPr>
          <w:b/>
          <w:bCs/>
        </w:rPr>
        <w:t xml:space="preserve">Where it goes:</w:t>
      </w:r>
      <w:r>
        <w:t xml:space="preserve"> after </w:t>
      </w:r>
      <w:r>
        <w:rPr>
          <w:b/>
          <w:bCs/>
        </w:rPr>
        <w:t xml:space="preserve">Beat 283</w:t>
      </w:r>
      <w:r>
        <w:t xml:space="preserve"> (Tal lowers his head beside Maren, after "He could. He won't. I raised him better than that.") and before </w:t>
      </w:r>
      <w:r>
        <w:rPr>
          <w:b/>
          <w:bCs/>
        </w:rPr>
        <w:t xml:space="preserve">Beat 284</w:t>
      </w:r>
      <w:r>
        <w:t xml:space="preserve"> (Maren climbs onto Tal's back). Runtime 32:38 → 39:38.</w:t>
      </w:r>
    </w:p>
    <w:p>
      <w:pPr>
        <w:spacing w:after="120"/>
      </w:pPr>
      <w:r>
        <w:t xml:space="preserve">Updated from the original Extended Cut: every character uses the current sheet description (Maren's black winter cloak, pink horse-sized Tal with violet eyes and the brown scarf, Bram's sheepskin coat, Odile in faded red, Hesk's wolf pelts, the recurring villagers); the fire is yellow-orange, not blue; no narration (narrator lines became silent action); Tal never curls around Maren; one speaker at a time; left/right only for face-offs; fight clips use the dynamic action camera. Tal carries the arrow in his left wing from A20 until Maren pulls it out in A39; Bram's right sleeve is burned from A24 on.</w:t>
      </w:r>
    </w:p>
    <w:p>
      <w:pPr>
        <w:pStyle w:val="Heading2"/>
      </w:pPr>
      <w:r>
        <w:t xml:space="preserve">Harbor, night — one night's rest</w:t>
      </w:r>
    </w:p>
    <w:p>
      <w:pPr>
        <w:pStyle w:val="Heading3"/>
      </w:pPr>
      <w:r>
        <w:t xml:space="preserve">A01 — One night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the dragon's soft violet glow adds to the light around him. [SUBJECT &amp; ACTION] On the LEFT, Hesk leaning on his carved staff, his face humbled; on the RIGHT, Maren facing him, with Tal lying calmly on the black shingle just behind her, his head raised and watching. CHARACTERS (keep exactly as described):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SPEAKER: Hesk, the white-bearded elder with the staff, face three-quarters to the camera, eyes on Maren. Hesk says: "Then let him rest here tonight. Let Kelvhaven see him in daylight." 4–5s: a short silence; Maren glances back at Tal. 5–10s: SPEAKER: Maren, the woman in the black hooded cloak, face three-quarters to the camera, eyes on Hesk. Maren says: "One night. Then we go." RULES: only one person speaks at a time, never overlapping: first Hesk, then Maren, with a short pause between them; Hesk's voice: an old man about 70: a slow, thin, raspy old American voice, calm, formal and cold; Maren's voice: a woman about 30: a soft, clear, gentle American voice, warm and smooth in the middle range, with crisp, clean diction; every voice is dry, clear and close to the microphone, with no echo and no reverb; whoever is not speaking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the dragon's soft violet glow adds to the light around him. Mood: fragile, hopeful. Sound: waves on the shingle, crackling torches, Tal's soft breathing.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A02 — Sleeping beside a dragon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 Villagers (background)</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the dragon's soft violet glow adds to the light around him. [SUBJECT &amp; ACTION] Tal lying asleep on the black shingle beach below the jetty, legs folded under him, wings folded, head resting on the stones; Maren sitting asleep with her back against his warm side, her hood up; in the cottages above, a few shutters cracked open with faces peering out.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Tal lying beside Maren, not curled around her.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Tal breathes slowly in his sleep, his violet veins pulsing softly; Maren sleeps against his side; up in the cottages, one shutter closes, then another. RULES: no one speaks; no dialogue. Nobody looks into the camera lens and nobody turns their back to the camera. Camera: one very slow, smooth pan from the sleeping pair up to the watching cottages; no zoom. Early winter chill: wind tugs at hair and cloaks,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the dragon's soft violet glow adds to the light around him. Mood: peaceful, uneasy. Sound: soft waves, wind, a dog barking far away.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2"/>
      </w:pPr>
      <w:r>
        <w:t xml:space="preserve">Bram's shed, night — the poison</w:t>
      </w:r>
    </w:p>
    <w:p>
      <w:pPr>
        <w:pStyle w:val="Heading3"/>
      </w:pPr>
      <w:r>
        <w:t xml:space="preserve">A03 — It's waiting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Bram, Villagers (Ulf, Sef, Jory + 2 men)</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inside a cramped shed: a single oil lamp on the workbench throwing warm orange light up onto the faces, deep black shadows behind them, drifting dust, Rembrandt lighting sculpting the faces. [SUBJECT &amp; ACTION] Bram leaning both fists on his workbench beside the oil lamp, speaking; fishermen crowded into the shed around the bench facing him, Ulf, Sef and Jory among them.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Ulf, a big villager in his 30s with a shaved head, a sheepskin vest over a rust-brown wool tunic, holding an iron gaff. Sef, a wiry villager in his 30s with a black beard and a crooked nose, a dark oiled-leather jerkin over a mustard-ochre wool tunic. Jory, a villager about 18, lanky, with messy blond hair, a grey wool cap, a faded woad-blue wool tunic and a sheepskin vest. two more of Bram's men, rough bearded fishermen in dark wool tunics and oilskin hoods. Everyone is turned three-quarters toward the camera so every face is visible; nobody has their back to the camera and nobody looks into the lens. All mouths closed. Setting: inside Bram's fishing shed: black tarred plank walls with thin gaps, nets and iron harpoons hanging on the walls, a heavy wooden workbench with an oil lamp, coils of rope and stacked crab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Bram, the burly man in the shaggy sheepskin coat, face three-quarters to the camera, eyes moving across the men. Bram says: "You think it's tame? It's waiting. Tonight it smiles. Tomorrow night, it burns." The men exchange uneasy looks.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single oil lamp on the workbench throwing warm orange light up onto the faces, deep black shadows behind them, drifting dust, Rembrandt lighting sculpting the faces. Mood: menace. Sound: the hiss of the oil lamp, wind on the planks.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A04 — It saved its mother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Bram, Villagers (Jory)</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inside a cramped shed: a single oil lamp on the workbench throwing warm orange light up onto the faces, deep black shadows behind them, drifting dust, Rembrandt lighting sculpting the faces. [SUBJECT &amp; ACTION] On the LEFT, Bram's scarred face lit from below by the oil lamp, eyes wild; on the RIGHT, Jory doubting, his grey cap in his hands.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Jory, a villager about 18, lanky, with messy blond hair, a grey wool cap, a faded woad-blue wool tunic and a sheepskin vest. Everyone is turned three-quarters toward the camera so every face is visible; nobody has their back to the camera and nobody looks into the lens. All mouths closed. Setting: inside Bram's fishing shed: black tarred plank walls with thin gaps, nets and iron harpoons hanging on the walls, a heavy wooden workbench with an oil lamp, coils of rope and stacked crab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SPEAKER: Bram, face three-quarters to the camera, eyes on the men. Bram says: "It'll come in the dark. Burn the boats. Burn the roofs." 4–6.5s: SPEAKER: Jory, quietly, face three-quarters to the camera, eyes on Bram. Jory says: "It saved her, Bram." 6.5–10s: SPEAKER: Bram, turning to Jory, face three-quarters to the camera. Bram says: "It saved its mother. Not you." RULES: only one person speaks at a time, never overlapping: first Bram, then Jory, then Bram, with a short pause between them; Bram's voice: a man about 40: a very deep, rough, gravelly American voice, loud, hard and sneering, with short clipped words; Jory's voice: a young man about 18: a light, youthful American voice that cracks upward, quick, nervous and stammering; every voice is dry, clear and close to the microphone, with no echo and no reverb; whoever is not speaking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single oil lamp on the workbench throwing warm orange light up onto the faces, deep black shadows behind them, drifting dust, Rembrandt lighting sculpting the faces. Mood: menace. Sound: the hiss of the oil lamp.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A05 — At first light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Bram, Villagers (Ulf, Sef + 2 men)</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at TRUE NIGHT inside a cramped shed: a single oil lamp on the workbench throwing warm orange light up onto the faces, deep black shadows behind them, drifting dust, Rembrandt lighting sculpting the faces. [SUBJECT &amp; ACTION] Bram pulling an iron harpoon down from the wall rack and holding it out to Ulf, who reaches for it; Sef and two more men waiting with their hands out.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Ulf, a big villager in his 30s with a shaved head, a sheepskin vest over a rust-brown wool tunic, holding an iron gaff. Sef, a wiry villager in his 30s with a black beard and a crooked nose, a dark oiled-leather jerkin over a mustard-ochre wool tunic. two more of Bram's men, rough bearded fishermen in dark wool tunics and oilskin hoods. VISIBLE STATE, must be clearly shown: the harpoon in Bram's hand, more harpoons on the wall. Everyone is turned three-quarters toward the camera so every face is visible; nobody has their back to the camera and nobody looks into the lens. All mouths closed. Setting: inside Bram's fishing shed: black tarred plank walls with thin gaps, nets and iron harpoons hanging on the walls, a heavy wooden workbench with an oil lamp, coils of rope and stacked crab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SPEAKER: Bram, face three-quarters to the camera, eyes on the men. Bram says: "So we take it now. At first light. While it sleeps." 6–10s: he hands out harpoons one by one; each man grips his tightly.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single oil lamp on the workbench throwing warm orange light up onto the faces, deep black shadows behind them, drifting dust, Rembrandt lighting sculpting the faces. Mood: menace. Sound: iron scraping, the oil lamp hissing.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A06 — The longbow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Bram, Villagers (Jory)</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inside a cramped shed: a single oil lamp on the workbench throwing warm orange light up onto the faces, deep black shadows behind them, drifting dust, Rembrandt lighting sculpting the faces. [SUBJECT &amp; ACTION] On the LEFT, Bram pressing a wooden longbow into Jory's hands; on the RIGHT, Jory reluctant, his hands half raised, not yet holding it.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Jory, a villager about 18, lanky, with messy blond hair, a grey wool cap, a faded woad-blue wool tunic and a sheepskin vest. VISIBLE STATE, must be clearly shown: the longbow held out between them, still in Bram's hand. Everyone is turned three-quarters toward the camera so every face is visible; nobody has their back to the camera and nobody looks into the lens. All mouths closed. Setting: inside Bram's fishing shed: black tarred plank walls with thin gaps, nets and iron harpoons hanging on the walls, a heavy wooden workbench with an oil lamp, coils of rope and stacked crab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START STATE, already true in the image: the longbow is between them in Bram's hand. Continue forward from this exact state; do not restart the action. 0–3s: Bram pushes the longbow against Jory's chest until he takes it. 3–10s: SPEAKER: Bram, low and hard, face three-quarters to the camera, eyes on Jory. Bram says: "Your father would have taken it. Be a man of Kelvhaven." Jory looks down at the bow.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single oil lamp on the workbench throwing warm orange light up onto the faces, deep black shadows behind them, drifting dust, Rembrandt lighting sculpting the faces. Mood: pressure. Sound: the oil lamp,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A07 — Arming for the hunt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Bram's men (hands only)</w:t>
      </w:r>
    </w:p>
    <w:p>
      <w:pPr>
        <w:pStyle w:val="ListParagraph"/>
        <w:numPr>
          <w:ilvl w:val="0"/>
          <w:numId w:val="2"/>
        </w:numPr>
        <w:spacing w:after="40"/>
      </w:pPr>
      <w:r>
        <w:rPr>
          <w:b/>
          <w:bCs/>
        </w:rPr>
        <w:t xml:space="preserve">Image prompt:</w:t>
      </w:r>
      <w:r>
        <w:t xml:space="preserve"> [ASPECT RATIO] 16:9 cinematic widescreen. [FRAMING &amp; LENS] MEDIUM SHOT at eye level, insert shot, 35mm anamorphic lens, cinematic framing, figures seen from the knees up with breathing room above their heads. [LIGHTING] Cinematic lighting at TRUE NIGHT inside a cramped shed: a single oil lamp on the workbench throwing warm orange light up onto the faces, deep black shadows behind them, drifting dust, Rembrandt lighting sculpting the faces. [SUBJECT &amp; ACTION] On the workbench in the lamplight: rough hands stringing a wooden longbow, other hands tying grey stones into the edge of a fishing net, a leather quiver being filled with goose-feather arrows. CHARACTERS (keep exactly as described):  VISIBLE STATE, must be clearly shown: the bow, the net and the quiver all on the bench. Nobody looks into the lens. Setting: inside Bram's fishing shed: black tarred plank walls with thin gaps, nets and iron harpoons hanging on the walls, a heavy wooden workbench with an oil lamp, coils of rope and stacked crab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hands work fast: a bowstring snaps taut, a stone is knotted into the net, arrows slide into the quiver one after another. RULES: no one speaks; no dialogue. Nobody looks into the camera lens and nobody turns their back to the camera. Camera: a slow, smooth slide along the workbench; no zoom. Early winter chill: wind tugs at hair and cloaks, breath vapor; no snow, no ice. Lighting stays: a single oil lamp on the workbench throwing warm orange light up onto the faces, deep black shadows behind them, drifting dust, Rembrandt lighting sculpting the faces. Mood: dread. Sound: a bowstring twang, rope creaking, arrows sliding into leather.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2"/>
      </w:pPr>
      <w:r>
        <w:t xml:space="preserve">Harbor, first light — the hunters</w:t>
      </w:r>
    </w:p>
    <w:p>
      <w:pPr>
        <w:pStyle w:val="Heading3"/>
      </w:pPr>
      <w:r>
        <w:t xml:space="preserve">A08 — She wakes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first light: a pale gold sunrise breaking through the sea mist, a low golden-hour sun raking across the harbor, long shadows, volumetric light shafts, breath vapor glowing in the cold air; no torches needed. [SUBJECT &amp; ACTION] Maren lying against Tal's pink scaled side on the shingle, her eyes snapping open, her face in three-quarter view in the gold light.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a faint creak of bowstrings; Maren's eyes snap open. 4–10s: she lifts her head and turns toward the jetty, alarmed; behind her Tal stirs and raises his head.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alarm. Sound: creaking bows, gulls, soft waves.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A09 — The line of hunters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first light: a pale gold sunrise breaking through the sea mist, a low golden-hour sun raking across the harbor, long shadows, volumetric light shafts, breath vapor glowing in the cold air; no torches needed. [SUBJECT &amp; ACTION] On the LEFT, a long line of armed villagers standing along the jetty and the beach with longbows, weighted nets and harpoons, Bram in the middle; on the RIGHT, Tal waking on the shingle, Maren rising beside him. The villagers: the villagers as fierce, angry fighters, not bystanders: teeth bared, brows furrowed, faces twisted with rage and fear, mouths open in war cries, crouched in fighting stances, gripping spears, harpoons, gaffs and boat-hook poles, some holding round wooden shields and broken boat planks as cover, cloaks whipping, mud on their legs.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line stands braced, bows half drawn, nets held ready; Tal lifts his head and blinks at them; the wind tugs at the hunters' cloaks. RULES: no one speaks; no dialogue. Nobody looks into the camera lens and nobody turns their back to the camera. Camera: one slow, smooth pan along the line of hunters to the dragon; no zoom.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tension. Sound: wind, creaking bows, gulls.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A10 — Arms spread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at first light: a pale gold sunrise breaking through the sea mist, a low golden-hour sun raking across the harbor, long shadows, volumetric light shafts, breath vapor glowing in the cold air; no torches needed. [SUBJECT &amp; ACTION] On the RIGHT, Maren standing with her arms spread wide in front of Tal, who is rising behind her; on the LEFT, the armed villagers facing her.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Maren, the woman in the black hooded cloak, face three-quarters to the camera, eyes on the villagers. Maren says: "What is this? He's sleeping. He's happy here."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tension. Sound: wind, gulls.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A11 — He is one of us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first light: a pale gold sunrise breaking through the sea mist, a low golden-hour sun raking across the harbor, long shadows, volumetric light shafts, breath vapor glowing in the cold air; no torches needed. [SUBJECT &amp; ACTION] On the RIGHT, Maren pleading with her hands open, Tal just behind her with his head tilted to the left, curious and gentle; on the LEFT, the edge of the armed line.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0–8s: SPEAKER: Maren, pleading, face three-quarters to the camera, eyes on the villagers. Maren says: "He is not angry. He doesn't want to hurt you. He is one of us. Look at him!" 8–10s: Tal tilts his head further to the left, curious.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hope. Sound: wind, gulls.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A12 — It's pretending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Bram, Villagers</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first light: a pale gold sunrise breaking through the sea mist, a low golden-hour sun raking across the harbor, long shadows, volumetric light shafts, breath vapor glowing in the cold air; no torches needed. [SUBJECT &amp; ACTION] Bram at the front of the armed line on the LEFT, sneering, an iron harpoon over his shoulder, armed villagers behind him.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Bram, sneering, face three-quarters to the camera, eyes on Maren to the right. Bram says: "One of us? It's pretending, widow. Pretending until the dark comes."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contempt. Sound: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A13 — What if she's right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Villagers (Jory), Bram</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first light: a pale gold sunrise breaking through the sea mist, a low golden-hour sun raking across the harbor, long shadows, volumetric light shafts, breath vapor glowing in the cold air; no torches needed. [SUBJECT &amp; ACTION] On the LEFT, Jory holding his longbow low, hesitating; on the RIGHT, Bram beside him with his harpoon. CHARACTERS (keep exactly as described): Jory, a villager about 18, lanky, with messy blond hair, a grey wool cap, a faded woad-blue wool tunic and a sheepskin vest, holding a wooden longbow.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SPEAKER: Jory, face three-quarters to the camera, eyes on Bram. Jory says: "Bram… what if she's right?" 3–10s: SPEAKER: Bram, face three-quarters to the camera, eyes on Jory. Bram says: "Then we lose a net. If I'm right, we lose everything." RULES: only one person speaks at a time, never overlapping: first Jory, then Bram, with a short pause between them; Jory's voice: a young man about 18: a light, youthful American voice that cracks upward, quick, nervous and stammering; Bram's voice: a man about 40: a very deep, rough, gravelly American voice, loud, hard and sneering, with short clipped words; every voice is dry, clear and close to the microphone, with no echo and no reverb; whoever is not speaking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doubt. Sound: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A14 — Stay clear of him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first light: a pale gold sunrise breaking through the sea mist, a low golden-hour sun raking across the harbor, long shadows, volumetric light shafts, breath vapor glowing in the cold air; no torches needed. [SUBJECT &amp; ACTION] Maren, eyes wet, warning the crowd, with Tal close behind her shoulder, both faces visible.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Maren, urgently, face three-quarters to the camera, eyes on the villagers to the left. Maren says: "Stay clear of him. If he feels he isn't safe, he will fight back. And I won't be able to stop him."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warning. Sound: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A15 — Step aside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at first light: a pale gold sunrise breaking through the sea mist, a low golden-hour sun raking across the harbor, long shadows, volumetric light shafts, breath vapor glowing in the cold air; no torches needed. [SUBJECT &amp; ACTION] On the LEFT, Bram with his harpoon; on the RIGHT, about 5 meters away, Maren in front of Tal, who is standing now; they face each other.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SPEAKER: Maren, face three-quarters to the camera, eyes on Bram. Maren says: "He's grown. I can't hold him anymore. Not if you hurt him." 6–10s: SPEAKER: Bram, coldly, face three-quarters to the camera, eyes on Maren. Bram says: "Then step aside." RULES: only one person speaks at a time, never overlapping: first Maren, then Bram, with a short pause between them; Maren's voice: a woman about 30: a soft, clear, gentle American voice, warm and smooth in the middle range, with crisp, clean diction; Bram's voice: a man about 40: a very deep, rough, gravelly American voice, loud, hard and sneering, with short clipped words; every voice is dry, clear and close to the microphone, with no echo and no reverb; whoever is not speaking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tension. Sound: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A16 — Him, not it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Odile,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at first light: a pale gold sunrise breaking through the sea mist, a low golden-hour sun raking across the harbor, long shadows, volumetric light shafts, breath vapor glowing in the cold air; no torches needed. [SUBJECT &amp; ACTION] On the LEFT, Odile in the crowd reaching out a hand and calling; on the RIGHT, Maren turning toward her. CHARACTERS (keep exactly as described):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SPEAKER: Odile, face three-quarters to the camera, eyes on Maren. Odile says: "Maren, come away from it!" 4–10s: SPEAKER: Maren, firmly, face three-quarters to the camera, eyes on Odile. Maren says: "Him, Odile. Not it. Him." RULES: only one person speaks at a time, never overlapping: first Odile, then Maren, with a short pause between them; Odile's voice: a woman about 45: a bright, quick American voice, higher-pitched, now hushed and trembling; Maren's voice: a woman about 30: a soft, clear, gentle American voice, warm and smooth in the middle range, with crisp, clean diction; every voice is dry, clear and close to the microphone, with no echo and no reverb; whoever is not speaking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tension. Sound: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A17 — Now!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Bram, Villagers</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first light: a pale gold sunrise breaking through the sea mist, a low golden-hour sun raking across the harbor, long shadows, volumetric light shafts, breath vapor glowing in the cold air; no torches needed. [SUBJECT &amp; ACTION] Bram roaring an order, his arm raised high ready to sweep down; behind him the hunters drawing their bows and swinging their nets back. The villagers: the villagers as fierce, angry fighters, not bystanders: teeth bared, brows furrowed, faces twisted with rage and fear, mouths open in war cries, crouched in fighting stances, gripping spears, harpoons, gaffs and boat-hook poles, some holding round wooden shields and broken boat planks as cover, cloaks whipping, mud on their legs.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SPEAKER: Bram, roaring, face three-quarters to the camera. Bram says: "Now!" 4–10s: his arm sweeps down; the bowstrings are drawn full; the nets swing back for the throw.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dynamic action camera, like a big-budget dragon battle film: handheld with a slight combat shake, a fast push-in on Bram's roaring face; the impact of each roar and blow shakes the camera; no cuts.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fury. Sound: a roared order, creaking bows.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2"/>
      </w:pPr>
      <w:r>
        <w:t xml:space="preserve">Harbor — the hunt</w:t>
      </w:r>
    </w:p>
    <w:p>
      <w:pPr>
        <w:pStyle w:val="Heading3"/>
      </w:pPr>
      <w:r>
        <w:t xml:space="preserve">A18 — The nets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first light: a pale gold sunrise breaking through the sea mist, a low golden-hour sun raking across the harbor, long shadows, volumetric light shafts, breath vapor glowing in the cold air; no torches needed. [SUBJECT &amp; ACTION] Stone-weighted fishing nets spread wide in mid-air above Tal, ropes trailing from them to men on the LEFT; on the RIGHT, Tal looking up; Maren beside him with her hands raised.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nets in the air, not yet touching Tal.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the nets crash down over Tal; the men haul the ropes tight. 4–10s: Tal, tangled, turns his head to Maren, confused, not yet angry. RULES: no spoken lines; only wordless shouts, war cries, grunts and roars. Nobody looks into the camera lens and nobody turns their back to the camera. Camera: dynamic action camera, like a big-budget dragon battle film: handheld with a slight combat shake, a quick tilt down following the nets onto the dragon; the impact of each roar and blow shakes the camera; no cuts.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shock. Sound: nets slapping, ropes creaking, shouts.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A19 — The volley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very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first light: a pale gold sunrise breaking through the sea mist, a low golden-hour sun raking across the harbor, long shadows, volumetric light shafts, breath vapor glowing in the cold air; no torches needed. [SUBJECT &amp; ACTION] A volley of arrows arcing across the bright morning sky toward the netted dragon on the RIGHT; on the LEFT, the archers' line, bows just loosed; Maren running toward the archers with her hand raised.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arrows in the air.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the arrows arc through the sky. 3–7s: SPEAKER: Maren, screaming, face three-quarters to the camera, eyes on the archers. Maren says: "No! Stop!" 7–10s: the arrows rain down around the netted dragon.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dynamic action camera, like a big-budget dragon battle film: handheld with a slight combat shake, following the arrows across the sky in a smooth whip pan; the impact of each roar and blow shakes the camera; no cuts.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horror. Sound: the whoosh of arrows, a scream.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A20 — His eyes change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Tal (adult sheet, wounded)</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first light: a pale gold sunrise breaking through the sea mist, a low golden-hour sun raking across the harbor, long shadows, volumetric light shafts, breath vapor glowing in the cold air; no torches needed. [SUBJECT &amp; ACTION] Extreme close shot of Tal's head and the edge of his left wing: an arrow piercing the pink membrane of his left wing; his violet eye wide.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VISIBLE STATE, must be clearly shown: the arrow through his left wing membrane.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flinches as the arrow tears through his wing. 4–10s: his violet eye narrows to a thin, furious slit; his lips draw back over his teeth; his veins blaze. RULES: no spoken lines; only wordless shouts, war cries, grunts and roars. Nobody looks into the camera lens and nobody turns their back to the camera. Camera: a slow push-in on his eye. Early winter chill: wind tugs at hair and cloaks, breath vapor; no snow, no ice. Lighting stays: a pale gold sunrise breaking through the sea mist, a low golden-hour sun raking across the harbor, long shadows, volumetric light shafts, breath vapor glowing in the cold air; no torches needed. Mood: turning point. Sound: a tearing hiss, a deep rising growl.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A21 — He tears free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Tal (adult sheet, wounded), Villagers</w:t>
      </w:r>
    </w:p>
    <w:p>
      <w:pPr>
        <w:pStyle w:val="ListParagraph"/>
        <w:numPr>
          <w:ilvl w:val="0"/>
          <w:numId w:val="2"/>
        </w:numPr>
        <w:spacing w:after="40"/>
      </w:pPr>
      <w:r>
        <w:rPr>
          <w:b/>
          <w:bCs/>
        </w:rPr>
        <w:t xml:space="preserve">Image prompt:</w:t>
      </w:r>
      <w:r>
        <w:t xml:space="preserve"> [ASPECT RATIO] 16:9 cinematic widescreen. [FRAMING &amp; LENS] WIDE SHOT from a very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Tal rearing up on his hind legs in the shallows, ripping the nets apart with his wings and claws; on the LEFT, men holding the ropes being yanked off their feet toward the water. The dragon: Tal in full fury, like a dragon in a great adventure film: snarling with his lips pulled back over rows of sharp white teeth, nostrils flared and steaming, his spiky pink-white crest raised and fanned out, wings mantled wide and high to make himself bigger, every muscle tense, claws gouging the ground, tail lashing, violet veins blazing bright, violet eyes narrowed to slits with rage.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nets tearing, an arrow in his left wing.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the nets rip apart; the ropes snap. 5–10s: the men holding them are thrown backward into the harbor with a splash, shouting. RULES: no spoken lines; only wordless shouts, war cries, grunts and roars. Nobody looks into the camera lens and nobody turns their back to the camera. Camera: dynamic action camera, like a big-budget dragon battle film: handheld with a slight combat shake, low and wide, shaking with his roar;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fury. Sound: ripping rope, a roar, splashes, shouts.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A22 — The harpoon (10 s)</w:t>
      </w:r>
    </w:p>
    <w:p>
      <w:pPr>
        <w:pStyle w:val="ListParagraph"/>
        <w:numPr>
          <w:ilvl w:val="0"/>
          <w:numId w:val="2"/>
        </w:numPr>
        <w:spacing w:after="40"/>
      </w:pPr>
      <w:r>
        <w:rPr>
          <w:b/>
          <w:bCs/>
        </w:rPr>
        <w:t xml:space="preserve">Location sheet:</w:t>
      </w:r>
      <w:r>
        <w:t xml:space="preserve"> L1 Harbor, jetty and bell tower (black shingle beach)</w:t>
      </w:r>
    </w:p>
    <w:p>
      <w:pPr>
        <w:pStyle w:val="ListParagraph"/>
        <w:numPr>
          <w:ilvl w:val="0"/>
          <w:numId w:val="2"/>
        </w:numPr>
        <w:spacing w:after="40"/>
      </w:pPr>
      <w:r>
        <w:rPr>
          <w:b/>
          <w:bCs/>
        </w:rPr>
        <w:t xml:space="preserve">Attach characters:</w:t>
      </w:r>
      <w:r>
        <w:t xml:space="preserve"> Tal (adult sheet, wounded)</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on a cold bright morning: a low golden sun through drifting black smoke, yellow-orange firelight from burning boats and stalls, embers in the air, volumetric smoke shafts, Rembrandt lighting on the faces. [SUBJECT &amp; ACTION] Tal with his jaws snapping shut on a flying iron harpoon an arm's length from his head. The dragon: Tal in full fury, like a dragon in a great adventure film: snarling with his lips pulled back over rows of sharp white teeth, nostrils flared and steaming, his spiky pink-white crest raised and fanned out, wings mantled wide and high to make himself bigger, every muscle tense, claws gouging the ground, tail lashing, violet veins blazing bright, violet eyes narrowed to slits with rage.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VISIBLE STATE, must be clearly shown: the harpoon caught in his jaws.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and a small black shingle beach beside the root of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catches the harpoon in his jaws. 4–10s: he bites down and snaps it in two like a twig, spitting the pieces onto the shingle, and roars. RULES: no spoken lines; only wordless shouts, war cries, grunts and roars. Nobody looks into the camera lens and nobody turns their back to the camera. Camera: dynamic action camera, like a big-budget dragon battle film: handheld with a slight combat shake, a fast push-in on his jaws as he snaps it;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fury. Sound: a crack of wood and iron, a roar.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A23 — Fire on the boats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 wounded),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Tal on the jetty, his tail smashing the timber jetty to splinters, a jet of yellow-orange fire pouring from his jaws onto the moored rowboats; on the LEFT, villagers diving away. The dragon: Tal in full fury, like a dragon in a great adventure film: snarling with his lips pulled back over rows of sharp white teeth, nostrils flared and steaming, his spiky pink-white crest raised and fanned out, wings mantled wide and high to make himself bigger, every muscle tense, claws gouging the ground, tail lashing, violet veins blazing bright, violet eyes narrowed to slits with rage. The villagers: the villagers as fierce, angry fighters, not bystanders: teeth bared, brows furrowed, faces twisted with rage and fear, mouths open in war cries, crouched in fighting stances, gripping spears, harpoons, gaffs and boat-hook poles, some holding round wooden shields and broken boat planks as cover, cloaks whipping, mud on their legs.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fire striking the boats, not the people.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boats burst into flames one after another; the fire is real and has real consequences: a roaring jet of yellow-orange flame with heat shimmer, the wood it hits bursts into flames, flying embers and black smoke, men diving and rolling away from the blast, shields blackened and smoking, a cloak hem catching fire and being beaten out on the wet stones, men shielding their faces from the heat; nobody is killed. RULES: no spoken lines; only wordless shouts, war cries, grunts and roars. Nobody looks into the camera lens and nobody turns their back to the camera. Camera: dynamic action camera, like a big-budget dragon battle film: handheld with a slight combat shake, a whip pan from the tail strike to the burning boats, brief slow motion as the fire hits;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fury. Sound: a roaring fire blast, crackling flames, splintering wood, screams.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A24 — Bram burns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Bram</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on a cold bright morning: a low golden sun through drifting black smoke, yellow-orange firelight from burning boats and stalls, embers in the air, volumetric smoke shafts, Rembrandt lighting on the faces. [SUBJECT &amp; ACTION] Bram at the edge of the jetty, his right coat sleeve on fire, his face twisted in pain, lunging toward the water.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VISIBLE STATE, must be clearly shown: his right sleeve burning.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Bram plunges his burning arm into the sea with a scream; steam hisses up; he pulls it out, blackened and scorched, gasping. RULES: no spoken lines; only wordless shouts, war cries, grunts and roars. Nobody looks into the camera lens and nobody turns their back to the camera. Camera: dynamic action camera, like a big-budget dragon battle film: handheld with a slight combat shake, handheld close on him;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pain. Sound: a scream, hissing steam, crackling fire.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A25 — The bell falls (10 s)</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characters:</w:t>
      </w:r>
      <w:r>
        <w:t xml:space="preserve"> Tal (adult sheet, wounded),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Yellow-orange dragon fire tearing through the waterfront market stalls, the bronze bell falling from the stone bell tower in the background, villagers fleeing in every direction, Odile among them pulling a child; Tal at the centre.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bell in mid-fall. Everyone is turned three-quarters toward the camera so every face is visible; nobody has their back to the camera and nobody looks into the lens. All mouths closed. Setting: the harbor market front: rows of wooden fish-drying racks hung with split salted fish, wooden stalls, stacked barrels and baskets, wet cobbles leading up from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stalls burst apart in flames; the bell crashes down with a great clang; villagers run and dive for cover. RULES: no spoken lines; only wordless shouts, war cries, grunts and roars. Nobody looks into the camera lens and nobody turns their back to the camera. Camera: dynamic action camera, like a big-budget dragon battle film: handheld with a slight combat shake, a sweeping pan across the market;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chaos. Sound: a great bell clang, roaring fire, screams.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A26 — Look at me (10 s)</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characters:</w:t>
      </w:r>
      <w:r>
        <w:t xml:space="preserve"> Maren (winter sheet), Tal (adult sheet, wounded)</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Maren running through smoke and burning stalls toward Tal, who is raging in the middle of the market, seen from the side with his face in profile.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Everyone is turned three-quarters toward the camera so every face is visible; nobody has their back to the camera and nobody looks into the lens. All mouths closed. Setting: the harbor market front: rows of wooden fish-drying racks hung with split salted fish, wooden stalls, stacked barrels and baskets, wet cobbles leading up from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Maren runs through the smoke. 5–8s: SPEAKER: Maren, screaming, face three-quarters to the camera, eyes on Tal. Maren says: "Tal! Tal, look at me!" 8–10s: he doesn't; he roars at the fleeing men.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dynamic action camera, like a big-budget dragon battle film: handheld with a slight combat shake, tracking alongside Maren as she runs;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desperation. Sound: fire, roars, her scream.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A27 — Swept aside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Tal's wing sweeping round across the jetty without seeing Maren, who is just behind it, her arms raised.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VISIBLE STATE, must be clearly shown: the wing about to hit her.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the wing sweeps round. 4–10s: it knocks Maren off her feet and throws her into a pile of nets; she lies stunned. RULES: no spoken lines; only wordless shouts, war cries, grunts and roars. Nobody looks into the camera lens and nobody turns their back to the camera. Camera: dynamic action camera, like a big-budget dragon battle film: handheld with a slight combat shake, handheld, jolting with the impact;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shock. Sound: a whoosh, a thud, fire.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A28 — Not him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 Villagers (Jory)</w:t>
      </w:r>
    </w:p>
    <w:p>
      <w:pPr>
        <w:pStyle w:val="ListParagraph"/>
        <w:numPr>
          <w:ilvl w:val="0"/>
          <w:numId w:val="2"/>
        </w:numPr>
        <w:spacing w:after="40"/>
      </w:pPr>
      <w:r>
        <w:rPr>
          <w:b/>
          <w:bCs/>
        </w:rPr>
        <w:t xml:space="preserve">Image prompt:</w:t>
      </w:r>
      <w:r>
        <w:t xml:space="preserve"> [ASPECT RATIO] 16:9 cinematic widescreen. [FRAMING &amp; LENS] MEDIUM WIDE SHOT from a low angle, 35mm anamorphic lens, cinematic framing, nothing cut off at the top or bottom; figures seen full-length, each no taller than about half of the frame height, the surroundings clearly visible. [LIGHTING] Cinematic lighting on a cold bright morning: a low golden sun through drifting black smoke, yellow-orange firelight from burning boats and stalls, embers in the air, volumetric smoke shafts, Rembrandt lighting on the faces. [SUBJECT &amp; ACTION] On the LEFT, Jory pinned on his back under a fallen boat mast; on the RIGHT, Tal looming over him with a yellow-orange fire glow building in his throat; Maren behind them, scrambling up from the nets. The dragon: Tal in full fury, like a dragon in a great adventure film: snarling with his lips pulled back over rows of sharp white teeth, nostrils flared and steaming, his spiky pink-white crest raised and fanned out, wings mantled wide and high to make himself bigger, every muscle tense, claws gouging the ground, tail lashing, violet veins blazing bright, violet eyes narrowed to slits with rage. CHARACTERS (keep exactly as described): Jory, a villager about 18, lanky, with messy blond hair, a grey wool cap, a faded woad-blue wool tunic and a sheepskin vest.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VISIBLE STATE, must be clearly shown: the glow in Tal's throat, no fire released yet.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the glow grows in Tal's throat; Jory struggles under the mast. 5–10s: SPEAKER: Maren, screaming, face three-quarters to the camera, eyes on Tal. Maren says: "Not him! Tal, not him!"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dynamic action camera, like a big-budget dragon battle film: handheld with a slight combat shake, a slow low push toward Tal's glowing jaws; the impact of each roar and blow shakes the camera; no cuts. Early winter chill: wind tugs at hair and cloaks, breath vapor; no snow, no ice. Lighting stays: a low golden sun through drifting black smoke, yellow-orange firelight from burning boats and stalls, embers in the air, volumetric smoke shafts, Rembrandt lighting on the faces. Mood: terror. Sound: a deep rumble, crackling heat, Jory's panicked breathing.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A29 — The harbor in flames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 Villagers</w:t>
      </w:r>
    </w:p>
    <w:p>
      <w:pPr>
        <w:pStyle w:val="ListParagraph"/>
        <w:numPr>
          <w:ilvl w:val="0"/>
          <w:numId w:val="2"/>
        </w:numPr>
        <w:spacing w:after="40"/>
      </w:pPr>
      <w:r>
        <w:rPr>
          <w:b/>
          <w:bCs/>
        </w:rPr>
        <w:t xml:space="preserve">Image prompt:</w:t>
      </w:r>
      <w:r>
        <w:t xml:space="preserve"> [ASPECT RATIO] 16:9 cinematic widescreen. [FRAMING &amp; LENS] WIDE SHOT high aerial view from above,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The harbor seen from above: the broken jetty, burning boats, black smoke, Tal in the middle, and a tiny figure of Maren running toward him.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smoke drifts across the burning harbor; Tal roars below; Maren runs along the broken jetty. RULES: no spoken lines; only wordless shouts, war cries, grunts and roars. Nobody looks into the camera lens and nobody turns their back to the camera. Camera: a slow, smooth aerial drift over the harbor; no zoom. Early winter chill: wind tugs at hair and cloaks, breath vapor; no snow, no ice. Lighting stays: a low golden sun through drifting black smoke, yellow-orange firelight from burning boats and stalls, embers in the air, volumetric smoke shafts, Rembrandt lighting on the faces. Mood: despair. Sound: fire, distant roars, screams carried on the wind. PERFORMANCE: everyone acts with real intensity: the villagers shout, snarl and fight like warriors; Tal fights like a furious dragon (snarling, snapping, roaring with spit flying, crest flared, wings mantled, tail lashing).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2"/>
      </w:pPr>
      <w:r>
        <w:t xml:space="preserve">Harbor — the Tide Mother's cry</w:t>
      </w:r>
    </w:p>
    <w:p>
      <w:pPr>
        <w:pStyle w:val="Heading3"/>
      </w:pPr>
      <w:r>
        <w:t xml:space="preserve">A30 — On her knees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on a cold bright morning: a low golden sun through drifting black smoke, yellow-orange firelight from burning boats and stalls, embers in the air, volumetric smoke shafts, Rembrandt lighting on the faces. [SUBJECT &amp; ACTION] Maren collapsing to her knees at the splintered end of the jetty, the sea below her, fire and smoke behind her, alone in the frame.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Maren sinks to her knees, her hands on the broken planks, shaking. RULES: no one speaks; no dialogue. Nobody looks into the camera lens and nobody turns their back to the camera. Camera: a slow push-in. Early winter chill: wind tugs at hair and cloaks, breath vapor; no snow, no ice. Lighting stays: a low golden sun through drifting black smoke, yellow-orange firelight from burning boats and stalls, embers in the air, volumetric smoke shafts, Rembrandt lighting on the faces. Mood: despair. Sound: fire, distant roars.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A31 — The mother's cry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from a slight low angle, 35mm anamorphic lens, cinematic framing, the face sits comfortably in the frame with breathing room above the head. [LIGHTING] Cinematic lighting on a cold bright morning: a low golden sun through drifting black smoke, yellow-orange firelight from burning boats and stalls, embers in the air, volumetric smoke shafts, Rembrandt lighting on the faces. [SUBJECT &amp; ACTION] Maren alone, her head thrown back, crying out, tears streaming, her hood fallen back.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Maren lets out a loud, raw, wordless cry, the cry of a mother; it rolls across the whole bay; the gulls lift off the water. RULES: Maren's cry is wordless, dry and clear; nobody else makes a sound. Nobody looks into the camera lens and nobody turns their back to the camera. Camera: static, then a slow pull-back. Early winter chill: wind tugs at hair and cloaks, breath vapor; no snow, no ice. Lighting stays: a low golden sun through drifting black smoke, yellow-orange firelight from burning boats and stalls, embers in the air, volumetric smoke shafts, Rembrandt lighting on the faces. Mood: grief. Sound: her raw cry echoing over the open water, gulls.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A32 — One tear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on a cold bright morning: a low golden sun through drifting black smoke, yellow-orange firelight from burning boats and stalls, embers in the air, volumetric smoke shafts, Rembrandt lighting on the faces. [SUBJECT &amp; ACTION] Extreme close shot of Maren's cheek: a single shining tear falling from it toward the sea below the jetty.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VISIBLE STATE, must be clearly shown: the tear in the air.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in slow motion the single tear falls through the air toward the water, catching the light. RULES: no one speaks; no dialogue. Nobody looks into the camera lens and nobody turns their back to the camera. Camera: slow motion; a slow tilt down following the tear. Early winter chill: wind tugs at hair and cloaks, breath vapor; no snow, no ice. Lighting stays: a low golden sun through drifting black smoke, yellow-orange firelight from burning boats and stalls, embers in the air, volumetric smoke shafts, Rembrandt lighting on the faces. Mood: stillness. Sound: silence, a single soft heartbeat.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A33 — The ring of light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None (water only)</w:t>
      </w:r>
    </w:p>
    <w:p>
      <w:pPr>
        <w:pStyle w:val="ListParagraph"/>
        <w:numPr>
          <w:ilvl w:val="0"/>
          <w:numId w:val="2"/>
        </w:numPr>
        <w:spacing w:after="40"/>
      </w:pPr>
      <w:r>
        <w:rPr>
          <w:b/>
          <w:bCs/>
        </w:rPr>
        <w:t xml:space="preserve">Image prompt:</w:t>
      </w:r>
      <w:r>
        <w:t xml:space="preserve"> [ASPECT RATIO] 16:9 cinematic widescreen. [FRAMING &amp; LENS] WIDE SHOT overhead view,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on a cold bright morning: a low golden sun through drifting black smoke, yellow-orange firelight from burning boats and stalls, embers in the air, volumetric smoke shafts, Rembrandt lighting on the faces. [SUBJECT &amp; ACTION] Looking straight down on the harbor water beside the broken jetty: one tiny ripple where the tear landed, a ring of bright silver light beginning to spread from it. CHARACTERS (keep exactly as described):  Nobody looks into the lens.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ring of silver light spreads across the whole harbor, sliding under the burning boats. RULES: no one speaks; no dialogue. Nobody looks into the camera lens and nobody turns their back to the camera. Camera: a slow overhead rise. Early winter chill: wind tugs at hair and cloaks, breath vapor; no snow, no ice. Lighting stays: a low golden sun through drifting black smoke, yellow-orange firelight from burning boats and stalls, embers in the air, volumetric smoke shafts, Rembrandt lighting on the faces. Mood: wonder. Sound: a deep, soft resonant chime.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A34 — He stops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 wounded), Villagers (Jory)</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on a cold bright morning: a low golden sun through drifting black smoke, yellow-orange firelight from burning boats and stalls, embers in the air, volumetric smoke shafts, Rembrandt lighting on the faces. [SUBJECT &amp; ACTION] On the RIGHT, Tal frozen mid-strike above Jory, the fire glow dying in his throat; on the LEFT, Jory under the mast, staring up.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Jory, a villager about 18, lanky, with messy blond hair, a grey wool cap, a faded woad-blue wool tunic and a sheepskin vest.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glow fades from Tal's throat; he shudders from head to tail, as if something has been torn out of him; his eyes soften from slits to round.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a low golden sun through drifting black smoke, yellow-orange firelight from burning boats and stalls, embers in the air, volumetric smoke shafts, Rembrandt lighting on the faces. Mood: release. Sound: a shuddering breath, crackling fire.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A35 — The storm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in a sudden thunderstorm: bright silver-white storm light, lightning flashes across the sky, heavy silver rain falling in sheets, white steam rising from doused fires, volumetric rain haze. [SUBJECT &amp; ACTION] A sudden thunderstorm over the harbor: lightning across the sky, heavy silver rain pouring down and putting out the fires on the boats in clouds of white steam; Maren kneeling on the jetty, Tal standing still, villagers sheltering.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thunder cracks; the rain falls in sheets; fire after fire goes out in hissing steam. RULES: no one speaks; no dialogue. Nobody looks into the camera lens and nobody turns their back to the camera. Camera: one slow, smooth pan across the harbor; no zoom. Early winter chill: wind tugs at hair and cloaks, breath vapor; no snow, no ice. Lighting stays: bright silver-white storm light, lightning flashes across the sky, heavy silver rain falling in sheets, white steam rising from doused fires, volumetric rain haze. Mood: awe. Sound: thunder, roaring rain, hissing steam.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A36 — The sky weeps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from a low angle, 35mm anamorphic lens, cinematic framing, the face sits comfortably in the frame with breathing room above the head. [LIGHTING] Cinematic lighting in a sudden thunderstorm: bright silver-white storm light, lightning flashes across the sky, heavy silver rain falling in sheets, white steam rising from doused fires, volumetric rain haze. [SUBJECT &amp; ACTION] Maren alone, lifting her tear-streaked face to the pouring rain, lightning flashing above her.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Maren lifts her face to the rain; thunder answers; she understands, and a small broken smile crosses her face.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understanding. Sound: rain, thunder.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A37 — He turns to her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in a sudden thunderstorm: bright silver-white storm light, lightning flashes across the sky, heavy silver rain falling in sheets, white steam rising from doused fires, volumetric rain haze. [SUBJECT &amp; ACTION] On the RIGHT, Tal lowering his head in the pouring rain, his glow softening, turning toward Maren; on the LEFT, Maren getting to her feet.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Tal lowers his head; his veins dim to a soft glow; he turns toward Maren's voice and takes one slow step toward her.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calm. Sound: rain, a soft rumble.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A38 — We are not like them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wounded)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in a sudden thunderstorm: bright silver-white storm light, lightning flashes across the sky, heavy silver rain falling in sheets, white steam rising from doused fires, volumetric rain haze. [SUBJECT &amp; ACTION] Close two-shot in the pouring rain: on the LEFT, Maren with her mittened hand on Tal's snout, her forehead close to his scales; on the RIGHT, Tal's head lowered to her, eyes half closed.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Maren, softly, face three-quarters to the camera, eyes on Tal. Maren says: "Calm down, Tal. Look at me. We are not like them. We are not like them."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tender. Sound: rain.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A39 — Three soft notes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in a sudden thunderstorm: bright silver-white storm light, lightning flashes across the sky, heavy silver rain falling in sheets, white steam rising from doused fires, volumetric rain haze. [SUBJECT &amp; ACTION] Tal lying with his head down on the wet jetty at Maren's feet; Maren kneeling beside his left wing, both hands on the arrow shaft through the membrane.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with a broken arrow shaft stuck through the pink membrane of his left wing. VISIBLE STATE, must be clearly shown: Maren's hands on the arrow.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Maren draws the arrow gently out of his wing and drops it. 5–10s: Tal hums back three soft notes and lays his head at her feet.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peace. Sound: rain, Tal's three soft humming notes.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A40 — She told us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Maren (winter sheet), Tal (adult sheet), Odile, Villagers (Jory)</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in a sudden thunderstorm: bright silver-white storm light, lightning flashes across the sky, heavy silver rain falling in sheets, white steam rising from doused fires, volumetric rain haze. [SUBJECT &amp; ACTION] The rain easing: soaked villagers stepping out among the burned boats and the broken jetty, staring at Maren and the calm dragon; Odile among them; Jory in front, limping, his longbow gone. CHARACTERS (keep exactly as described):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Jory, a villager about 18, lanky, with messy blond hair, a grey wool cap, a faded woad-blue wool tunic and a sheepskin vest.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the villagers edge out, soaked. 4–10s: SPEAKER: Jory, quietly, face three-quarters to the camera, eyes on the villagers. Jory says: "She told us. She told us to stay clear." RULES: only Jory speaks, one voice only (Jory's voice: a young man about 18: a light, youthful American voice that cracks upward, quick, nervous and stammering);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shame. Sound: easing rain, dripping water.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A41 — Too late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Hesk</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in a sudden thunderstorm: bright silver-white storm light, lightning flashes across the sky, heavy silver rain falling in sheets, white steam rising from doused fires, volumetric rain haze. [SUBJECT &amp; ACTION] Old Hesk arriving at the top of the lane in the rain, leaning on his staff, looking down at the wrecked harbor below. CHARACTERS (keep exactly as described):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Hesk stops and stares down at the smoking harbor; his hand trembles on his staff.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regret. Sound: easing rain, wind.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p>
      <w:pPr>
        <w:pStyle w:val="Heading3"/>
      </w:pPr>
      <w:r>
        <w:t xml:space="preserve">A42 — This isn't over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Bram</w:t>
      </w:r>
    </w:p>
    <w:p>
      <w:pPr>
        <w:pStyle w:val="ListParagraph"/>
        <w:numPr>
          <w:ilvl w:val="0"/>
          <w:numId w:val="2"/>
        </w:numPr>
        <w:spacing w:after="40"/>
      </w:pPr>
      <w:r>
        <w:rPr>
          <w:b/>
          <w:bCs/>
        </w:rPr>
        <w:t xml:space="preserve">Image prompt:</w:t>
      </w:r>
      <w:r>
        <w:t xml:space="preserve"> [ASPECT RATIO] 16:9 cinematic widescreen. [FRAMING &amp; LENS] CLOSE-UP from a low angle, 35mm anamorphic lens, cinematic framing, the face sits comfortably in the frame with breathing room above the head. [LIGHTING] Cinematic lighting in a sudden thunderstorm: bright silver-white storm light, lightning flashes across the sky, heavy silver rain falling in sheets, white steam rising from doused fires, volumetric rain haze. [SUBJECT &amp; ACTION] Bram kneeling soaked in the shallows, holding his broken harpoon, his face full of hatred, staring up toward Maren.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his right coat sleeve is burned black and torn, the forearm beneath raw and scorched.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Bram, low and bitter, face three-quarters to the camera, eyes up toward Maren. Bram says: "This isn't over."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breath vapor; no snow, no ice. Lighting stays: bright silver-white storm light, lightning flashes across the sky, heavy silver rain falling in sheets, white steam rising from doused fires, volumetric rain haze. Mood: hatred. Sound: rain, lapping water. Keep every face, costume and the dragon's design exactly as in the image; Tal stays horse-sized and blush-pink with violet eyes and his brown wool scarf; his fire is always yellow-orange; Tal never curls around Maren; smooth, natural, physically real motion; no on-screen text.</w:t>
      </w:r>
    </w:p>
    <w:p>
      <w:pPr>
        <w:spacing w:after="240"/>
      </w:pPr>
    </w:p>
    <w:p>
      <w:pPr>
        <w:spacing w:after="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Part A</dc:title>
  <dc:creator>FABLEON</dc:creator>
  <cp:lastModifiedBy>Un-named</cp:lastModifiedBy>
  <cp:revision>1</cp:revision>
  <dcterms:created xsi:type="dcterms:W3CDTF">2026-10-28T11:21:07.944Z</dcterms:created>
  <dcterms:modified xsi:type="dcterms:W3CDTF">2026-10-28T11:21:07.952Z</dcterms:modified>
</cp:coreProperties>
</file>

<file path=docProps/custom.xml><?xml version="1.0" encoding="utf-8"?>
<Properties xmlns="http://schemas.openxmlformats.org/officeDocument/2006/custom-properties" xmlns:vt="http://schemas.openxmlformats.org/officeDocument/2006/docPropsVTypes"/>
</file>