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long black wool dress, </w:t>
      </w:r>
      <w:r>
        <w:rPr>
          <w:b/>
          <w:bCs/>
        </w:rPr>
        <w:t xml:space="preserve">moss-green knitted shawl fastened with the bone toggle (worn the whole film)</w:t>
      </w:r>
      <w:r>
        <w:t xml:space="preserve">, braided rope belt with the iron net-mending needle, dark wool leg-wraps, </w:t>
      </w:r>
      <w:r>
        <w:rPr>
          <w:b/>
          <w:bCs/>
        </w:rPr>
        <w:t xml:space="preserve">brown leather sandals</w:t>
      </w:r>
      <w:r>
        <w:t xml:space="preserve">. When she warms baby Tal she wraps him in her shawl, then wears it again. In the cave (Beat 102) she gives juvenile Tal her late husband's old brown wool scarf, so her green shawl never leaves her.</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Static camera, chosen angles (the camera DNA of the reference film).</w:t>
      </w:r>
      <w:r>
        <w:t xml:space="preserve"> Like </w:t>
      </w:r>
      <w:r>
        <w:rPr>
          <w:i/>
          <w:iCs/>
        </w:rPr>
        <w:t xml:space="preserve">She Gave Birth to a Dragon Part 2</w:t>
      </w:r>
      <w:r>
        <w:t xml:space="preserve">, every shot is </w:t>
      </w:r>
      <w:r>
        <w:rPr>
          <w:b/>
          <w:bCs/>
        </w:rPr>
        <w:t xml:space="preserve">static, locked off on a tripod</w:t>
      </w:r>
      <w:r>
        <w:t xml:space="preserve">: no zooms, pans or tracking. All the motion comes from the characters, wind, water and light. The cinematic feel comes from the </w:t>
      </w:r>
      <w:r>
        <w:rPr>
          <w:b/>
          <w:bCs/>
        </w:rPr>
        <w:t xml:space="preserve">angle and shot size</w:t>
      </w:r>
      <w:r>
        <w:t xml:space="preserve">:</w:t>
      </w:r>
    </w:p>
    <w:p>
      <w:pPr>
        <w:pStyle w:val="ListParagraph"/>
        <w:numPr>
          <w:ilvl w:val="0"/>
          <w:numId w:val="2"/>
        </w:numPr>
        <w:spacing w:after="40"/>
      </w:pPr>
      <w:r>
        <w:rPr>
          <w:b/>
          <w:bCs/>
        </w:rPr>
        <w:t xml:space="preserve">Dialogue:</w:t>
      </w:r>
      <w:r>
        <w:t xml:space="preserve"> medium or medium close-up at eye level, the speaker three-quarter to the camera, looking at the listener.</w:t>
      </w:r>
    </w:p>
    <w:p>
      <w:pPr>
        <w:pStyle w:val="ListParagraph"/>
        <w:numPr>
          <w:ilvl w:val="0"/>
          <w:numId w:val="2"/>
        </w:numPr>
        <w:spacing w:after="40"/>
      </w:pPr>
      <w:r>
        <w:rPr>
          <w:b/>
          <w:bCs/>
        </w:rPr>
        <w:t xml:space="preserve">Emotion:</w:t>
      </w:r>
      <w:r>
        <w:t xml:space="preserve"> close-up at eye level.</w:t>
      </w:r>
    </w:p>
    <w:p>
      <w:pPr>
        <w:pStyle w:val="ListParagraph"/>
        <w:numPr>
          <w:ilvl w:val="0"/>
          <w:numId w:val="2"/>
        </w:numPr>
        <w:spacing w:after="40"/>
      </w:pPr>
      <w:r>
        <w:rPr>
          <w:b/>
          <w:bCs/>
        </w:rPr>
        <w:t xml:space="preserve">Menace</w:t>
      </w:r>
      <w:r>
        <w:t xml:space="preserve"> (Bram, Hesk, the mob): a slight low angle.</w:t>
      </w:r>
    </w:p>
    <w:p>
      <w:pPr>
        <w:pStyle w:val="ListParagraph"/>
        <w:numPr>
          <w:ilvl w:val="0"/>
          <w:numId w:val="2"/>
        </w:numPr>
        <w:spacing w:after="40"/>
      </w:pPr>
      <w:r>
        <w:rPr>
          <w:b/>
          <w:bCs/>
        </w:rPr>
        <w:t xml:space="preserve">Establishing and action:</w:t>
      </w:r>
      <w:r>
        <w:t xml:space="preserve"> wide shots, usually from a low angle, which also make Tal and the landscape feel big.</w:t>
      </w:r>
    </w:p>
    <w:p>
      <w:pPr>
        <w:pStyle w:val="ListParagraph"/>
        <w:numPr>
          <w:ilvl w:val="0"/>
          <w:numId w:val="2"/>
        </w:numPr>
        <w:spacing w:after="40"/>
      </w:pPr>
      <w:r>
        <w:rPr>
          <w:b/>
          <w:bCs/>
        </w:rPr>
        <w:t xml:space="preserve">Exceptions:</w:t>
      </w:r>
      <w:r>
        <w:t xml:space="preserve"> camera movement is used only in the narrated prologue's aerial shots and in the rear-view runs and procession.</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 soft husky alto with a gentle northern-coastal lilt, breathy when afraid, her sentences trailing off quietly). SILENT: everyone else, mouths closed. 2.5–6s — A contraction doubles her over, she drops the horn lantern.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echoing through the cave. NO DIALOGUE. 4–6s — A lightning flash floods the whole cave white for an instant.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 soft husky alto with a gentle northern-coastal lilt, breathy when afraid, her sentences trailing off quietly). SILENT: everyone else, mouths closed. 2.5–6s — She clutches her moss-green shawl and curls forward through another contraction.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 soft husky alto with a gentle northern-coastal lilt, breathy when afraid, her sentences trailing off quietly).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 low gravelly bass, clipped and sneering, rolled R's, words spat out).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 quick, chattering, high sing-song voice, little gasps between phrases).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pan, no tilt, no camera movement at all;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completely static, locked off on a tripod; no zoom, no pan, no tilt, no camera movement at all;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green shawl. Face three-quarters to the camera, eyes on the young dragon to the right. Maren holds it out to Tal with a brave smile. Maren says: "Take it. I ate at the market."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green shawl. Face three-quarters to the camera, eyes on the young dragon to the right.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green shawl. Face three-quarters to the camera, eyes on the young dragon to the right. Maren leans close. Maren says: "Do you want to hear about him? Your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green shawl. Face three-quarters to the camera, eyes on the young dragon to the right. Maren says: "He was the best net-man on this whole coast. He laughed at storms."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green shawl. Face three-quarters to the camera, eyes on the young dragon to the right. Maren continues: "He said the sea was only loud, never cruel."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green shawl. Face three-quarters to the camera, eyes on the young dragon to the right.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green shawl. Face three-quarters to the camera, eyes on the young dragon to the right. Her hand rests on his iridescent scales as. Maren says: "And then it gave me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green shawl. Face three-quarters to the camera, eyes on the young dragon to the right. Tal's eyes close; she whispers: "Sleep now. The sea is only loud."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 low gravelly bass, clipped and sneering, rolled R's, words spat out). SILENT: everyone else, mouths closed. 3.5–6s — Tense silence crackles between them.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Maren twists the thin braid on the left side of her hair between her fingers.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green shawl to the right. Odile whispers to herself. Odile says: "Where are you going, Maren?"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 quick, chattering, high sing-song voice, little gasps between phrases).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green shawl to the right. Odile turns to face Maren. Odile says: "Your fire is cold. You're thinner every day. Where do you sleep?"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green shawl. Face three-quarters to the camera, eyes on the auburn-haired woman in faded red to the right. Maren calmly. Maren says: "Wherever my grief puts me, Odile."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green shawl to the left. Odile sniffs the air, eyes narrowing. Odile says: "Grief doesn't smell of fish and smoke."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green shawl to the right. A young fisherman gasps: "A sea witch? Here?"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green shawl. Maren, lit blue, whispers in wonder. Maren says: "Tal. You made fire. On the water." (Maren: soft husky alto with a gentle northern-coastal lilt, breathy when afraid, her sentences trailing off quietly). SILENT: everyone else, mouths closed. 3.5–6s — She laughs, then freezes.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green shawl. Face three-quarters to the camera, eyes on the young dragon to the right. Maren urgently. Maren says: "Down. Under. Hold your breath!"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green shawl. Maren says: "Only me. Mending."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green shawl to the right. Bram, skeptical. Bram says: "In the dark?"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green shawl. Face three-quarters to the camera, eyes on the bearded man in the shaggy fur coat to the left. Maren says: "Grief doesn't keep hours, Bram."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green shawl. Face three-quarters to the camera, eyes on the bearded man in the shaggy fur coat to the right. Maren says: "Then you've been drinking. Go home." (Maren: soft husky alto with a gentle northern-coastal lilt, breathy when afraid, her sentences trailing off quietly). SILENT: everyone else, mouths closed. 3.5–6s — Bram's jaw tightens.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green shawl to the right. Bram says: "I know what I saw."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green shawl. Face three-quarters to the camera, eyes on the young dragon to the right. Maren says: "We have to be careful now, Tal. More careful than ever."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 a young fisherman: nasal, cracking teenage voice that stammers when scared).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 low gravelly bass, clipped and sneering, rolled R's, words spat out).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 very slow, deep, wheezing old voice with long pauses between words, formal and cold). SILENT: everyone else, mouths closed. 3.5–6s — He leads the crowd off toward the cliffs.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 a young fisherman: nasal, cracking teenage voice that stammers when scared).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green shawl. Face three-quarters to the camera, eyes on the young dragon to the right. She pushes at his chest. Maren says: "Tal, they're coming. You have to go. Out to sea."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green shawl. Face three-quarters to the camera, eyes on the young dragon to the right. Maren, in tears. Maren says: "Please. Stay low. Stay quiet. Go!"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green shawl and the dragon to the right. Odile gasps: "Mother of mercy."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green shawl and the dragon to the right. Bram raises his pitch torch and shouts: "Witch! She gave birth to a sea devil!" (Bram: low gravelly bass, clipped and sneering, rolled R's, words spat out).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green shawl. Face three-quarters to the camera, eyes on the auburn-haired woman in faded red and the bearded man in the shaggy fur coat to the left. Maren spreads her arms wide. Maren says: "He's a child! He has never hurt anyone!"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green shawl. Face three-quarters to the camera; she turns to look at the dragon beside her as she speaks to him. Maren turns to Tal. Maren says: "No, Tal. Not them. Never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green shawl. Face three-quarters to the camera, eyes on the bearded man in the shaggy fur coat and the villagers to the right. Maren screams: "Let him go!"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green shawl and the dragon to the left. Bram barks: "Hold her!" (Bram: low gravelly bass, clipped and sneering, rolled R's, words spat out).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green shawl. Face three-quarters to the camera; she turns to look at the dragon beside her as she speaks to him. Struggling, she cries: "Tal, swim! Don't look back! Swim!"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green shawl. Face three-quarters to the camera, eyes on the bearded man in the shaggy fur coat and the villagers to the right. Maren goes limp and whispers: "He'll hear me. Wherever he is, he'll hear me."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green shawl to the left. Bram grins coldly. Bram says: "Let him come. We'll have harpoons waiting."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green shawl to the right. Hesk looks down. Hesk says: "Maren. Did you give birth to that creature?"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green shawl. Face three-quarters to the camera, eyes on the white-bearded elder with the staff to the left. Maren says: "I gave birth to my son."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 low gravelly bass, clipped and sneering, rolled R's, words spat out). SILENT: everyone else, mouths closed. 2.5–4.5s — The crowd murmurs and stirs.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 very slow, deep, wheezing old voice with long pauses between words, formal and cold).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green shawl.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green shawl. Maren continues: "You told me I was not alone." (Maren: soft husky alto with a gentle northern-coastal lilt, breathy when afraid, her sentences trailing off quietly). SILENT: everyone else, mouths closed. 3.5–6s — Close on her tearful eyes.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green shawl to the right. Hesk looks away. Hesk says: "And you lied to all of us."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green shawl to the right. Hesk continues: "The sea will decide what you are." (Hesk: very slow, deep, wheezing old voice with long pauses between words, formal and cold). SILENT: everyone else, mouths closed. 3.5–6s — He turns his back.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pan, no tilt, no camera movement at all;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The drone sweeps along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green shawl. Face three-quarters to the camera, eyes on the white-bearded elder with the staff to the right.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shawl streaming. NO DIALOGUE. 2–4s — She hits the sea in a white splash. NO DIALOGUE. 4–6s — Underwater, the stone drags her down into deep blue.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green shawl. Face three-quarters to the camera, eyes on the dragon to the right. Maren says: "Tal. You came. You heard me." (Maren: soft husky alto with a gentle northern-coastal lilt, breathy when afraid, her sentences trailing off quietly). SILENT: everyone else, mouths closed. 3.5–6s — Tears run down her face.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green shawl. Face three-quarters to the camera, eyes on the dragon to the right. Laughing and crying. Maren says: "I told you to go. You never listen. Just like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green shawl. Face three-quarters to the camera, eyes on the dragon to the right. Maren says: "They hurt you. And you still didn't burn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green shawl. Face three-quarters to the camera, eyes on the dragon to the right. Maren stands. Maren says: "We're going back."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green shawl. Face three-quarters to the camera, eyes on the dragon to the right. Maren says: "Not for revenge. For the truth. They need to see what you are."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green shawl to the right. Bram shouts: "The devil came back!"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green shawl. Face three-quarters to the camera; she turns to look at the dragon beside her as she speaks to him. Maren cries out: "Tal! No!"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green shawl to the right. He screams: "Burn, then! Show them what she made!" (Bram: low gravelly bass, clipped and sneering, rolled R's, words spat out).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green shawl. Face three-quarters to the camera, eyes on the bearded man in the shaggy fur coat to the left.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green shawl and the dragon to the right. Wild-eyed, Bram. Bram says: "Then let him! Let them all see!"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green shawl. Face three-quarters to the camera, eyes on the dragon to the right.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green shawl to the right. With tears in her eyes. Odile says: "Maren. We were wrong."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green shawl to the right. A young fisherman, in awe. Jory says: "It saved her. It pulled her out of the sea."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green shawl. Face three-quarters to the camera, eyes on the auburn-haired woman in faded red and the villagers to the left. Maren says: "You were afraid. Fear isn't wrong. What you did with it was."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green shawl and the dragon to the right. Hesk, humbled. Hesk says: "Will he destroy us?"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green shawl. Face three-quarters to the camera, eyes on the white-bearded elder with the staff to the left. Maren, with quiet pride. Maren says: "He could. He won't. I raised him better than that."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green shawl and the dragon to the right. Odile calls up. Odile says: "Where will you go?"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green shawl. Face three-quarters to the camera, eyes on the auburn-haired woman in faded red to the left. Maren looks out to sea. Maren says: "Wherever the sea takes us."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green shawl. Face three-quarters to the camera, eyes on the villagers to the right. Maren, with fierce love. Maren says: "Mine. That's all you ever needed to know."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green shawl. Face three-quarters to the camera, eyes on the dragon to the right. Maren smiles, wind in her hair. Maren says: "Hold on, Tal." (Maren: soft husky alto with a gentle northern-coastal lilt, breathy when afraid, her sentences trailing off quietly). SILENT: everyone else, mouths closed. 2.5–4.5s — His wingtip skims the water.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green shawl. Face three-quarters to the camera, eyes on the dragon to the right. Maren stares in wonder. Maren says: "Tal. You're not the only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2026-10-21T22:29:35.626Z</dcterms:created>
  <dcterms:modified xsi:type="dcterms:W3CDTF">2026-10-21T22:29:35.631Z</dcterms:modified>
</cp:coreProperties>
</file>

<file path=docProps/custom.xml><?xml version="1.0" encoding="utf-8"?>
<Properties xmlns="http://schemas.openxmlformats.org/officeDocument/2006/custom-properties" xmlns:vt="http://schemas.openxmlformats.org/officeDocument/2006/docPropsVTypes"/>
</file>