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32:08 · 314 beats of 6 s each (only the narrated prologue beats run 10–15 s)</w:t>
      </w:r>
    </w:p>
    <w:p>
      <w:pPr>
        <w:spacing w:after="120"/>
      </w:pPr>
      <w:r>
        <w:rPr>
          <w:b/>
          <w:bCs/>
        </w:rPr>
        <w:t xml:space="preserve">Spoken words:</w:t>
      </w:r>
      <w:r>
        <w:t xml:space="preserve"> 965 (812 dialogue + 153 narration) · about 0.50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3:32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4:14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5:08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5:32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6:44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7:26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8:50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9:14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10:32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11:14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12:50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13:44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14:14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14:56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15:20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15:50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17:02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17:32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18:26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18:56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19:32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20:02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21:50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22:08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23:50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24:38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25:26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26:08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26:50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27:50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28:14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29:20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31:02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31:38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32:02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a different gender, age, pitch and speed, all with an American accent, so viewers know who is speaking even without looking at the screen. Every video prompt also asks for a dry, close, clear voice with </w:t>
      </w:r>
      <w:r>
        <w:rPr>
          <w:b/>
          <w:bCs/>
        </w:rPr>
        <w:t xml:space="preserve">no echo or reverb</w:t>
      </w:r>
      <w:r>
        <w:t xml:space="preserve">. Paste the voice line unchanged into Grok every time they speak, so the voice stays consistent. Each also has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warm, unhurried older American male storyteller, calm and resonant,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a soft, clear, gentle American voice, warm and smooth in the middle range, calm and tender, with crisp, clean diction (woman, about 30).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a bright, quick, chatty American voice, higher-pitched and cheerful, talking fast with little gasps (woman, about 45).</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a very deep, rough, gravelly American voice, loud, hard and sneering, with short clipped words (man, about 40).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folds his thick arms across his chest</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a slow, thin, raspy old American voice, calm, formal and cold, with long pauses between words (old man, about 70).</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light, youthful American voice that cracks upward, quick, nervous and stammering (young man, about 18).</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one outfit</w:t>
      </w:r>
      <w:r>
        <w:t xml:space="preserve"> for the whole film, so each needs only </w:t>
      </w:r>
      <w:r>
        <w:rPr>
          <w:b/>
          <w:bCs/>
        </w:rPr>
        <w:t xml:space="preserve">one</w:t>
      </w:r>
      <w:r>
        <w:t xml:space="preserve"> reference sheet. The exception is </w:t>
      </w:r>
      <w:r>
        <w:rPr>
          <w:b/>
          <w:bCs/>
        </w:rPr>
        <w:t xml:space="preserve">Maren</w:t>
      </w:r>
      <w:r>
        <w:t xml:space="preserve">, who has two looks: her shawl look until Beat 98 and her winter cloak from Beat 100.</w:t>
      </w:r>
    </w:p>
    <w:p>
      <w:pPr>
        <w:pStyle w:val="ListParagraph"/>
        <w:numPr>
          <w:ilvl w:val="0"/>
          <w:numId w:val="2"/>
        </w:numPr>
        <w:spacing w:after="40"/>
      </w:pPr>
      <w:r>
        <w:rPr>
          <w:b/>
          <w:bCs/>
        </w:rPr>
        <w:t xml:space="preserve">MAREN — two looks:</w:t>
      </w:r>
    </w:p>
    <w:p>
      <w:pPr>
        <w:pStyle w:val="ListParagraph"/>
        <w:numPr>
          <w:ilvl w:val="1"/>
          <w:numId w:val="2"/>
        </w:numPr>
        <w:spacing w:after="40"/>
      </w:pPr>
      <w:r>
        <w:rPr>
          <w:b/>
          <w:bCs/>
        </w:rPr>
        <w:t xml:space="preserve">Beats 1–98 (the storm and the first days):</w:t>
      </w:r>
      <w:r>
        <w:t xml:space="preserve"> long black wool dress, </w:t>
      </w:r>
      <w:r>
        <w:rPr>
          <w:b/>
          <w:bCs/>
        </w:rPr>
        <w:t xml:space="preserve">moss-green knitted shawl fastened with the bone toggle</w:t>
      </w:r>
      <w:r>
        <w:t xml:space="preserve">, braided rope belt with the iron net-mending needle, dark wool leg-wraps, </w:t>
      </w:r>
      <w:r>
        <w:rPr>
          <w:b/>
          <w:bCs/>
        </w:rPr>
        <w:t xml:space="preserve">brown leather sandals</w:t>
      </w:r>
      <w:r>
        <w:t xml:space="preserve">. When she warms baby Tal she wraps him in her shawl, then wears it again.</w:t>
      </w:r>
    </w:p>
    <w:p>
      <w:pPr>
        <w:pStyle w:val="ListParagraph"/>
        <w:numPr>
          <w:ilvl w:val="1"/>
          <w:numId w:val="2"/>
        </w:numPr>
        <w:spacing w:after="40"/>
      </w:pPr>
      <w:r>
        <w:rPr>
          <w:b/>
          <w:bCs/>
        </w:rPr>
        <w:t xml:space="preserve">Beats 100–298 (winter is coming):</w:t>
      </w:r>
      <w:r>
        <w:t xml:space="preserve"> your </w:t>
      </w:r>
      <w:r>
        <w:rPr>
          <w:b/>
          <w:bCs/>
        </w:rPr>
        <w:t xml:space="preserve">winter sheet</w:t>
      </w:r>
      <w:r>
        <w:t xml:space="preserve">: a long, heavy black wool hooded cloak to the ankles with a ragged hem, the hood up, fastened with a round dark iron disc clasp; a long black wool dress with a long brown leather belt; dark grey knitted mittens; worn dark leather ankle boots.</w:t>
      </w:r>
    </w:p>
    <w:p>
      <w:pPr>
        <w:pStyle w:val="ListParagraph"/>
        <w:numPr>
          <w:ilvl w:val="1"/>
          <w:numId w:val="2"/>
        </w:numPr>
        <w:spacing w:after="40"/>
      </w:pPr>
      <w:r>
        <w:t xml:space="preserve">In the cave (Beat 102) she gives juvenile Tal her late husband's old brown wool scarf.</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sheet 1 (Beats 1–98):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MAREN — sheet 2 (Beats 100–298): winter</w:t>
      </w:r>
    </w:p>
    <w:p>
      <w:pPr>
        <w:spacing w:after="120"/>
      </w:pPr>
      <w:r>
        <w:t xml:space="preserve">Use your uploaded winter sheet (black hooded cloak, mittens, boots) as it is. Its background shows snow, but the film has no snow; the prompts say so, and the character sheet only sets her clothes.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The camera DNA of the reference film</w:t>
      </w:r>
      <w:r>
        <w:t xml:space="preserve"> (</w:t>
      </w:r>
      <w:r>
        <w:rPr>
          <w:i/>
          <w:iCs/>
        </w:rPr>
        <w:t xml:space="preserve">She Gave Birth to a Dragon Part 2</w:t>
      </w:r>
      <w:r>
        <w:t xml:space="preserve">, shots 1:00–3:15 and 7:00–11:00 analysed). That film mixes shot sizes in roughly equal parts and lets them carry the drama. This pack follows the same mix:</w:t>
      </w:r>
    </w:p>
    <w:p>
      <w:pPr>
        <w:pStyle w:val="ListParagraph"/>
        <w:numPr>
          <w:ilvl w:val="0"/>
          <w:numId w:val="2"/>
        </w:numPr>
        <w:spacing w:after="40"/>
      </w:pPr>
      <w:r>
        <w:rPr>
          <w:b/>
          <w:bCs/>
        </w:rPr>
        <w:t xml:space="preserve">Wide shots</w:t>
      </w:r>
      <w:r>
        <w:t xml:space="preserve"> (about a third), often from a </w:t>
      </w:r>
      <w:r>
        <w:rPr>
          <w:b/>
          <w:bCs/>
        </w:rPr>
        <w:t xml:space="preserve">low angle</w:t>
      </w:r>
      <w:r>
        <w:t xml:space="preserve">, open every scene and show the place, the crowd and Tal's size. About 1 in 10 beats is a </w:t>
      </w:r>
      <w:r>
        <w:rPr>
          <w:b/>
          <w:bCs/>
        </w:rPr>
        <w:t xml:space="preserve">slow pan</w:t>
      </w:r>
      <w:r>
        <w:t xml:space="preserve"> across a wide shot, following someone walking, running, flying or swimming, or revealing the landscape.</w:t>
      </w:r>
    </w:p>
    <w:p>
      <w:pPr>
        <w:pStyle w:val="ListParagraph"/>
        <w:numPr>
          <w:ilvl w:val="0"/>
          <w:numId w:val="2"/>
        </w:numPr>
        <w:spacing w:after="40"/>
      </w:pPr>
      <w:r>
        <w:rPr>
          <w:b/>
          <w:bCs/>
        </w:rPr>
        <w:t xml:space="preserve">Medium shots and medium two-shots</w:t>
      </w:r>
      <w:r>
        <w:t xml:space="preserve"> (about a third) carry dialogue and interaction: characters face each other, three-quarter to the camera, at eye level.</w:t>
      </w:r>
    </w:p>
    <w:p>
      <w:pPr>
        <w:pStyle w:val="ListParagraph"/>
        <w:numPr>
          <w:ilvl w:val="0"/>
          <w:numId w:val="2"/>
        </w:numPr>
        <w:spacing w:after="40"/>
      </w:pPr>
      <w:r>
        <w:rPr>
          <w:b/>
          <w:bCs/>
        </w:rPr>
        <w:t xml:space="preserve">Close-ups</w:t>
      </w:r>
      <w:r>
        <w:t xml:space="preserve"> (about a third) carry emotion, with an occasional </w:t>
      </w:r>
      <w:r>
        <w:rPr>
          <w:b/>
          <w:bCs/>
        </w:rPr>
        <w:t xml:space="preserve">extreme close-up on the eyes</w:t>
      </w:r>
      <w:r>
        <w:t xml:space="preserve"> at the strongest moments, and a </w:t>
      </w:r>
      <w:r>
        <w:rPr>
          <w:b/>
          <w:bCs/>
        </w:rPr>
        <w:t xml:space="preserve">slight low angle</w:t>
      </w:r>
      <w:r>
        <w:t xml:space="preserve"> for menace (Bram, Hesk, the mob).</w:t>
      </w:r>
    </w:p>
    <w:p>
      <w:pPr>
        <w:pStyle w:val="ListParagraph"/>
        <w:numPr>
          <w:ilvl w:val="0"/>
          <w:numId w:val="2"/>
        </w:numPr>
        <w:spacing w:after="40"/>
      </w:pPr>
      <w:r>
        <w:rPr>
          <w:b/>
          <w:bCs/>
        </w:rPr>
        <w:t xml:space="preserve">Within each scene:</w:t>
      </w:r>
      <w:r>
        <w:t xml:space="preserve"> an establishing wide → medium for the interaction → close-ups for emotion and reactions.</w:t>
      </w:r>
    </w:p>
    <w:p>
      <w:pPr>
        <w:pStyle w:val="ListParagraph"/>
        <w:numPr>
          <w:ilvl w:val="0"/>
          <w:numId w:val="2"/>
        </w:numPr>
        <w:spacing w:after="40"/>
      </w:pPr>
      <w:r>
        <w:rPr>
          <w:b/>
          <w:bCs/>
        </w:rPr>
        <w:t xml:space="preserve">Every other beat is static</w:t>
      </w:r>
      <w:r>
        <w:t xml:space="preserve">, locked off on a tripod, with no zooms.</w:t>
      </w:r>
    </w:p>
    <w:p>
      <w:pPr>
        <w:spacing w:after="120"/>
      </w:pPr>
      <w:r>
        <w:rPr>
          <w:b/>
          <w:bCs/>
        </w:rPr>
        <w:t xml:space="preserve">2b. Natural posture and memorable close-ups.</w:t>
      </w:r>
    </w:p>
    <w:p>
      <w:pPr>
        <w:pStyle w:val="ListParagraph"/>
        <w:numPr>
          <w:ilvl w:val="0"/>
          <w:numId w:val="2"/>
        </w:numPr>
        <w:spacing w:after="40"/>
      </w:pPr>
      <w:r>
        <w:rPr>
          <w:b/>
          <w:bCs/>
        </w:rPr>
        <w:t xml:space="preserve">Quiet, emotional moments</w:t>
      </w:r>
      <w:r>
        <w:t xml:space="preserve"> (in the cave, the cottage or on the beach, when the mood is tender, nostalgic, grieving or loving): Maren </w:t>
      </w:r>
      <w:r>
        <w:rPr>
          <w:b/>
          <w:bCs/>
        </w:rPr>
        <w:t xml:space="preserve">sits</w:t>
      </w:r>
      <w:r>
        <w:t xml:space="preserve"> on the cave ledge, a low rock or the edge of her bed, and Tal </w:t>
      </w:r>
      <w:r>
        <w:rPr>
          <w:b/>
          <w:bCs/>
        </w:rPr>
        <w:t xml:space="preserve">lies down beside her</w:t>
      </w:r>
      <w:r>
        <w:t xml:space="preserve"> with his legs folded under him and his head raised, listening, like a calm animal resting. Baby Tal rests in her lap or the basket. Neither stands up during these beats.</w:t>
      </w:r>
    </w:p>
    <w:p>
      <w:pPr>
        <w:pStyle w:val="ListParagraph"/>
        <w:numPr>
          <w:ilvl w:val="0"/>
          <w:numId w:val="2"/>
        </w:numPr>
        <w:spacing w:after="40"/>
      </w:pPr>
      <w:r>
        <w:rPr>
          <w:b/>
          <w:bCs/>
        </w:rPr>
        <w:t xml:space="preserve">When Maren tells Tal a story or opens her heart to him</w:t>
      </w:r>
      <w:r>
        <w:t xml:space="preserve"> (for example Beats 103–111, about Tal's father): </w:t>
      </w:r>
      <w:r>
        <w:rPr>
          <w:b/>
          <w:bCs/>
        </w:rPr>
        <w:t xml:space="preserve">close two-shots</w:t>
      </w:r>
      <w:r>
        <w:t xml:space="preserve"> of the two of them, Maren sitting, Tal lying beside her, both faces visible. Grok cannot keep Tal consistent if he drops out of the frame between beats, so he stays in shot.</w:t>
      </w:r>
    </w:p>
    <w:p>
      <w:pPr>
        <w:pStyle w:val="ListParagraph"/>
        <w:numPr>
          <w:ilvl w:val="0"/>
          <w:numId w:val="2"/>
        </w:numPr>
        <w:spacing w:after="40"/>
      </w:pPr>
      <w:r>
        <w:rPr>
          <w:b/>
          <w:bCs/>
        </w:rPr>
        <w:t xml:space="preserve">Face-only close-ups are used only when Maren is truly alone</w:t>
      </w:r>
      <w:r>
        <w:t xml:space="preserve">, for example in her cottage thinking or talking to herself (Beats 041–043) or in labour in the cave (Beat 013), and for silent thoughtful moments such as the cliff edge (Beat 232).</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A static camera sits behind the runners,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Public places are never empty:</w:t>
      </w:r>
      <w:r>
        <w:t xml:space="preserve"> in every daytime beat at the market, in the lanes or at the harbor, even a close conversation between two characters has villagers going about their business in the background, slightly out of focus. They never stop to stare.</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314 beats, 32:08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240"/>
      </w:pPr>
    </w:p>
    <w:p>
      <w:pPr>
        <w:spacing w:after="240"/>
      </w:pP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240"/>
      </w:pPr>
    </w:p>
    <w:p>
      <w:pPr>
        <w:spacing w:after="240"/>
      </w:pP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240"/>
      </w:pPr>
    </w:p>
    <w:p>
      <w:pPr>
        <w:spacing w:after="240"/>
      </w:pP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240"/>
      </w:pPr>
    </w:p>
    <w:p>
      <w:pPr>
        <w:spacing w:after="240"/>
      </w:pP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009 — Image A — Grabbing the rope rail · 1:32–1:38 · 6s · Suspense and atmosphere</w:t>
      </w:r>
    </w:p>
    <w:p>
      <w:pPr>
        <w:pStyle w:val="ListParagraph"/>
        <w:numPr>
          <w:ilvl w:val="0"/>
          <w:numId w:val="2"/>
        </w:numPr>
        <w:spacing w:after="40"/>
      </w:pPr>
      <w:r>
        <w:rPr>
          <w:b/>
          <w:bCs/>
        </w:rPr>
        <w:t xml:space="preserve">Action sequence:</w:t>
      </w:r>
      <w:r>
        <w:t xml:space="preserve"> The descent to the cave (Beat 009, image A of 1)</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Visual state requirements:</w:t>
      </w:r>
      <w:r>
        <w:t xml:space="preserve"> Lantern: lit, held in Maren's left hand; Rope rail: gripped in Maren's right hand</w:t>
      </w:r>
    </w:p>
    <w:p>
      <w:pPr>
        <w:pStyle w:val="ListParagraph"/>
        <w:numPr>
          <w:ilvl w:val="0"/>
          <w:numId w:val="2"/>
        </w:numPr>
        <w:spacing w:after="40"/>
      </w:pPr>
      <w:r>
        <w:rPr>
          <w:b/>
          <w:bCs/>
        </w:rPr>
        <w:t xml:space="preserve">Continuity checklist:</w:t>
      </w:r>
      <w:r>
        <w:t xml:space="preserve"> previous state: Maren walking down the cliff path in the storm · current state: she has slipped and caught the rope rail · visible proof: her right hand closed on the rope, the lantern still lit in her left hand · next state: she pushes on to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on the narrow wet rock path, her sandaled right foot sliding on the slick rock, her right hand gripping the frayed rope rail, her left hand holding the lit horn lantern. VISIBLE STATE, must be clearly shown: Lantern: lit, held in Maren's left hand; Rope rail: gripped in Maren's right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010 — Image A — Lantern still in hand · 1:38–1:44 · 6s · Dialogue and character emotion</w:t>
      </w:r>
    </w:p>
    <w:p>
      <w:pPr>
        <w:pStyle w:val="ListParagraph"/>
        <w:numPr>
          <w:ilvl w:val="0"/>
          <w:numId w:val="2"/>
        </w:numPr>
        <w:spacing w:after="40"/>
      </w:pPr>
      <w:r>
        <w:rPr>
          <w:b/>
          <w:bCs/>
        </w:rPr>
        <w:t xml:space="preserve">Action sequence:</w:t>
      </w:r>
      <w:r>
        <w:t xml:space="preserve"> Dropping the lantern (Beat 010, image A of 1)</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lit, held low in Maren's left hand</w:t>
      </w:r>
    </w:p>
    <w:p>
      <w:pPr>
        <w:pStyle w:val="ListParagraph"/>
        <w:numPr>
          <w:ilvl w:val="0"/>
          <w:numId w:val="2"/>
        </w:numPr>
        <w:spacing w:after="40"/>
      </w:pPr>
      <w:r>
        <w:rPr>
          <w:b/>
          <w:bCs/>
        </w:rPr>
        <w:t xml:space="preserve">Continuity checklist:</w:t>
      </w:r>
      <w:r>
        <w:t xml:space="preserve"> previous state: she reached the cave mouth · current state: she is inside, in pain, still holding the lantern · visible proof: the lantern still in her hand, her arm around her belly · next state: the lantern falls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just inside the cave mouth, bent forward clutching her pregnant belly with her right arm, the lit horn lantern hanging low from her left hand, a few inches above the wet pebbles. VISIBLE STATE, must be clearly shown: Lantern: lit, held low in Maren's left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011 — Image A — Lantern on the ground · 1:44–1:50 · 6s · Dialogue and character emotion</w:t>
      </w:r>
    </w:p>
    <w:p>
      <w:pPr>
        <w:pStyle w:val="ListParagraph"/>
        <w:numPr>
          <w:ilvl w:val="0"/>
          <w:numId w:val="2"/>
        </w:numPr>
        <w:spacing w:after="40"/>
      </w:pPr>
      <w:r>
        <w:rPr>
          <w:b/>
          <w:bCs/>
        </w:rPr>
        <w:t xml:space="preserve">Action sequence:</w:t>
      </w:r>
      <w:r>
        <w:t xml:space="preserve"> Sliding down the wall (Beat 011, image A of 1)</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Continuity checklist:</w:t>
      </w:r>
      <w:r>
        <w:t xml:space="preserve"> previous state: the lantern fell from her hand · current state: the lantern is on the ground; she is sinking down the wall · visible proof: the lantern on the pebbles, not in her hand · next state: she sits on the pebbles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leaning her back against the barnacled cave wall, knees bending as she sinks down; the horn lantern stands upright on the wet pebbles beside her right foot, still burning. VISIBLE STATE, must be clearly shown: Lantern: standing on the pebbles beside her, lit; Maren's hands: empty, one on her belly, one against the wall.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She is alone, speaking softly to herself, eyes glistening, looking slightly off-camera, never into the lens; the light falls on one side of her face. The moment: She clutches her moss-green shawl and curls forward through another contraction.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the first embrace</w:t>
      </w:r>
    </w:p>
    <w:p>
      <w:pPr>
        <w:spacing w:after="120"/>
      </w:pPr>
      <w:r>
        <w:rPr>
          <w:b/>
          <w:bCs/>
        </w:rPr>
        <w:t xml:space="preserve">Beat 022 — Image A — Hand above the newborn · 2:50–2:56 · 6s · Suspense and atmosphere</w:t>
      </w:r>
    </w:p>
    <w:p>
      <w:pPr>
        <w:pStyle w:val="ListParagraph"/>
        <w:numPr>
          <w:ilvl w:val="0"/>
          <w:numId w:val="2"/>
        </w:numPr>
        <w:spacing w:after="40"/>
      </w:pPr>
      <w:r>
        <w:rPr>
          <w:b/>
          <w:bCs/>
        </w:rPr>
        <w:t xml:space="preserve">Action sequence:</w:t>
      </w:r>
      <w:r>
        <w:t xml:space="preserve"> Touching and wrapping the newborn (Beat 022, image A of 3)</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Continuity checklist:</w:t>
      </w:r>
      <w:r>
        <w:t xml:space="preserve"> previous state: the newborn cried and curled up · current state: her hand hovers above it · visible proof: her open hand a few centimetres above the crest · next state: she touches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on the wet stone, her right hand hovering just above the newborn sea dragon curled on the stone in front of her knees; her moss-green shawl still on her shoulders. VISIBLE STATE, must be clearly shown: Moss-green shawl: on Maren's shoulders; Newborn Tal: curled on the stone, not yet touched.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022b — Image B — Shawl off, held open · 2:56–3:02 · 6s · Suspense and atmosphere</w:t>
      </w:r>
    </w:p>
    <w:p>
      <w:pPr>
        <w:pStyle w:val="ListParagraph"/>
        <w:numPr>
          <w:ilvl w:val="0"/>
          <w:numId w:val="2"/>
        </w:numPr>
        <w:spacing w:after="40"/>
      </w:pPr>
      <w:r>
        <w:rPr>
          <w:b/>
          <w:bCs/>
        </w:rPr>
        <w:t xml:space="preserve">Action sequence:</w:t>
      </w:r>
      <w:r>
        <w:t xml:space="preserve"> Touching and wrapping the newborn (Beat 022, image B of 3)</w:t>
      </w:r>
    </w:p>
    <w:p>
      <w:pPr>
        <w:pStyle w:val="ListParagraph"/>
        <w:numPr>
          <w:ilvl w:val="0"/>
          <w:numId w:val="2"/>
        </w:numPr>
        <w:spacing w:after="40"/>
      </w:pPr>
      <w:r>
        <w:rPr>
          <w:b/>
          <w:bCs/>
        </w:rPr>
        <w:t xml:space="preserve">Script segment:</w:t>
      </w:r>
      <w:r>
        <w:t xml:space="preserve"> (continues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Continuity checklist:</w:t>
      </w:r>
      <w:r>
        <w:t xml:space="preserve"> previous state: she touched its crest · current state: she has taken off her shawl and holds it open · visible proof: the shawl in both her hands, no longer on her shoulders · next state: she wraps the newborn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her moss-green shawl now off her shoulders and held open in both hands above the newborn curled on the stone; her black dress bare at the shoulders. VISIBLE STATE, must be clearly shown: Moss-green shawl: off her shoulders, held open in both hands; Newborn Tal: on the stone below the shawl.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022c — Image C — Wrapped newborn lifted · 3:02–3:08 · 6s · Suspense and atmosphere</w:t>
      </w:r>
    </w:p>
    <w:p>
      <w:pPr>
        <w:pStyle w:val="ListParagraph"/>
        <w:numPr>
          <w:ilvl w:val="0"/>
          <w:numId w:val="2"/>
        </w:numPr>
        <w:spacing w:after="40"/>
      </w:pPr>
      <w:r>
        <w:rPr>
          <w:b/>
          <w:bCs/>
        </w:rPr>
        <w:t xml:space="preserve">Action sequence:</w:t>
      </w:r>
      <w:r>
        <w:t xml:space="preserve"> Touching and wrapping the newborn (Beat 022, image C of 3)</w:t>
      </w:r>
    </w:p>
    <w:p>
      <w:pPr>
        <w:pStyle w:val="ListParagraph"/>
        <w:numPr>
          <w:ilvl w:val="0"/>
          <w:numId w:val="2"/>
        </w:numPr>
        <w:spacing w:after="40"/>
      </w:pPr>
      <w:r>
        <w:rPr>
          <w:b/>
          <w:bCs/>
        </w:rPr>
        <w:t xml:space="preserve">Script segment:</w:t>
      </w:r>
      <w:r>
        <w:t xml:space="preserve"> (continues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Continuity checklist:</w:t>
      </w:r>
      <w:r>
        <w:t xml:space="preserve"> previous state: she wrapped the newborn · current state: she has lifted the bundle to her chest · visible proof: the green bundle in her arms against her chest · next state: she soothes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wrapped in her moss-green shawl in both arms against her chest, its eyes peeking out of the green wool. VISIBLE STATE, must be clearly shown: Moss-green shawl: wrapped around the newborn, not on Maren; Newborn Tal: in her arms against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023 · 3:08–3:14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024 · 3:14–3:20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025 · 3:20–3:26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026 · 3:26–3:32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dawn</w:t>
      </w:r>
    </w:p>
    <w:p>
      <w:pPr>
        <w:spacing w:after="120"/>
      </w:pPr>
      <w:r>
        <w:rPr>
          <w:b/>
          <w:bCs/>
        </w:rPr>
        <w:t xml:space="preserve">Beat 027 — Image A — Asleep with the bundle · 3:32–3:38 · 6s · Suspense and atmosphere</w:t>
      </w:r>
    </w:p>
    <w:p>
      <w:pPr>
        <w:pStyle w:val="ListParagraph"/>
        <w:numPr>
          <w:ilvl w:val="0"/>
          <w:numId w:val="2"/>
        </w:numPr>
        <w:spacing w:after="40"/>
      </w:pPr>
      <w:r>
        <w:rPr>
          <w:b/>
          <w:bCs/>
        </w:rPr>
        <w:t xml:space="preserve">Action sequence:</w:t>
      </w:r>
      <w:r>
        <w:t xml:space="preserve"> Waking with the bundle (Beat 027, image A of 1)</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Newborn Tal: in Maren's arms</w:t>
      </w:r>
    </w:p>
    <w:p>
      <w:pPr>
        <w:pStyle w:val="ListParagraph"/>
        <w:numPr>
          <w:ilvl w:val="0"/>
          <w:numId w:val="2"/>
        </w:numPr>
        <w:spacing w:after="40"/>
      </w:pPr>
      <w:r>
        <w:rPr>
          <w:b/>
          <w:bCs/>
        </w:rPr>
        <w:t xml:space="preserve">Continuity checklist:</w:t>
      </w:r>
      <w:r>
        <w:t xml:space="preserve"> previous state: the lantern went out in the night · current state: dawn; she sleeps holding the bundle · visible proof: the green bundle in her arms · next state: she wakes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asleep sitting against the cave wall, the newborn wrapped in her moss-green shawl held in her arms; soft dawn light at the cave mouth. VISIBLE STATE, must be clearly shown: Moss-green shawl: wrapped around the newborn; Newborn Tal: in Maren's arms.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 — Image A — Bundle over the empty basket · 3:38–3:44 · 6s · Suspense and atmosphere</w:t>
      </w:r>
    </w:p>
    <w:p>
      <w:pPr>
        <w:pStyle w:val="ListParagraph"/>
        <w:numPr>
          <w:ilvl w:val="0"/>
          <w:numId w:val="2"/>
        </w:numPr>
        <w:spacing w:after="40"/>
      </w:pPr>
      <w:r>
        <w:rPr>
          <w:b/>
          <w:bCs/>
        </w:rPr>
        <w:t xml:space="preserve">Action sequence:</w:t>
      </w:r>
      <w:r>
        <w:t xml:space="preserve"> Hiding the basket (Beat 028, image A of 3)</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Continuity checklist:</w:t>
      </w:r>
      <w:r>
        <w:t xml:space="preserve"> previous state: she woke holding the bundle · current state: she holds the bundle over the empty basket · visible proof: the bundle in her hands, the basket empty below it · next state: she lays it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holding the shawl-wrapped newborn in both hands over an empty wicker fish basket on the stones; a pile of kelp and an old fishing net beside the basket. VISIBLE STATE, must be clearly shown: Bundle: in Maren's hands, above the basket; Wicker basket: empty, on the stones; Kelp and old net: in a pile beside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028b — Image B — Covering the basket · 3:44–3:50 · 6s · Suspense and atmosphere</w:t>
      </w:r>
    </w:p>
    <w:p>
      <w:pPr>
        <w:pStyle w:val="ListParagraph"/>
        <w:numPr>
          <w:ilvl w:val="0"/>
          <w:numId w:val="2"/>
        </w:numPr>
        <w:spacing w:after="40"/>
      </w:pPr>
      <w:r>
        <w:rPr>
          <w:b/>
          <w:bCs/>
        </w:rPr>
        <w:t xml:space="preserve">Action sequence:</w:t>
      </w:r>
      <w:r>
        <w:t xml:space="preserve"> Hiding the basket (Beat 028, image B of 3)</w:t>
      </w:r>
    </w:p>
    <w:p>
      <w:pPr>
        <w:pStyle w:val="ListParagraph"/>
        <w:numPr>
          <w:ilvl w:val="0"/>
          <w:numId w:val="2"/>
        </w:numPr>
        <w:spacing w:after="40"/>
      </w:pPr>
      <w:r>
        <w:rPr>
          <w:b/>
          <w:bCs/>
        </w:rPr>
        <w:t xml:space="preserve">Script segment:</w:t>
      </w:r>
      <w:r>
        <w:t xml:space="preserve"> (continues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inside the basket; Old net and kelp: in Maren's hands above the basket</w:t>
      </w:r>
    </w:p>
    <w:p>
      <w:pPr>
        <w:pStyle w:val="ListParagraph"/>
        <w:numPr>
          <w:ilvl w:val="0"/>
          <w:numId w:val="2"/>
        </w:numPr>
        <w:spacing w:after="40"/>
      </w:pPr>
      <w:r>
        <w:rPr>
          <w:b/>
          <w:bCs/>
        </w:rPr>
        <w:t xml:space="preserve">Continuity checklist:</w:t>
      </w:r>
      <w:r>
        <w:t xml:space="preserve"> previous state: the bundle is in the basket · current state: she holds the net and kelp ready to cover it · visible proof: the bundle visible in the basket, the net in her hands · next state: she covers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with the green bundle inside it, holding the old fishing net and a handful of kelp in both hands above the basket. VISIBLE STATE, must be clearly shown: Bundle: inside the basket; Old net and kelp: in Maren's hands above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028c — Image C — Pushing into the niche · 3:50–3:56 · 6s · Suspense and atmosphere</w:t>
      </w:r>
    </w:p>
    <w:p>
      <w:pPr>
        <w:pStyle w:val="ListParagraph"/>
        <w:numPr>
          <w:ilvl w:val="0"/>
          <w:numId w:val="2"/>
        </w:numPr>
        <w:spacing w:after="40"/>
      </w:pPr>
      <w:r>
        <w:rPr>
          <w:b/>
          <w:bCs/>
        </w:rPr>
        <w:t xml:space="preserve">Action sequence:</w:t>
      </w:r>
      <w:r>
        <w:t xml:space="preserve"> Hiding the basket (Beat 028, image C of 3)</w:t>
      </w:r>
    </w:p>
    <w:p>
      <w:pPr>
        <w:pStyle w:val="ListParagraph"/>
        <w:numPr>
          <w:ilvl w:val="0"/>
          <w:numId w:val="2"/>
        </w:numPr>
        <w:spacing w:after="40"/>
      </w:pPr>
      <w:r>
        <w:rPr>
          <w:b/>
          <w:bCs/>
        </w:rPr>
        <w:t xml:space="preserve">Script segment:</w:t>
      </w:r>
      <w:r>
        <w:t xml:space="preserve"> (continues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Continuity checklist:</w:t>
      </w:r>
      <w:r>
        <w:t xml:space="preserve"> previous state: she covered the basket · current state: she is pushing it into the niche · visible proof: the covered basket half inside the dark niche · next state: it is hidden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on her knees pushing the covered wicker basket into a narrow, dark rock niche at the base of the cave wall; the basket half inside the niche, kelp and net on top. VISIBLE STATE, must be clearly shown: Basket: covered with kelp and net, half inside the rock niche; Maren's hands: on the basket, pushing.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029 · 3:56–4:02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OBJECT STATE at the start of this shot, must be clearly visible: the wicker basket is hidden deep in the rock niche, covered with kelp and the old net; Maren's hands are empty.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030 · 4:02–4:08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031 · 4:08–4:14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Harbor village, morning</w:t>
      </w:r>
    </w:p>
    <w:p>
      <w:pPr>
        <w:spacing w:after="120"/>
      </w:pPr>
      <w:r>
        <w:rPr>
          <w:b/>
          <w:bCs/>
        </w:rPr>
        <w:t xml:space="preserve">Beat 032 · 4:14–4:20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033 · 4:20–4:26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034 · 4:26–4:32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035 · 4:32–4:38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036 · 4:38–4:44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037 · 4:44–4:50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038 · 4:50–4:56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039 · 4:56–5:02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040 · 5:02–5:08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Maren's cottage, that evening</w:t>
      </w:r>
    </w:p>
    <w:p>
      <w:pPr>
        <w:spacing w:after="120"/>
      </w:pPr>
      <w:r>
        <w:rPr>
          <w:b/>
          <w:bCs/>
        </w:rPr>
        <w:t xml:space="preserve">Beat 041 · 5:08–5:14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She is alone, lost in thought, eyes glistening, looking slightly off-camera, never into the lens; the light falls on one side of her face. The moment: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042 · 5:14–5:20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She is alone, lost in thought, eyes glistening, looking slightly off-camera, never into the lens; the light falls on one side of her face. The moment: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043 · 5:20–5:26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She is alone, speaking softly to herself, eyes glistening, looking slightly off-camera, never into the lens; the light falls on one side of her face. The moment: She looks at the empty chair.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044 — Image A — Basket in hand at the door · 5:26–5:32 · 6s · Final cliffhanger</w:t>
      </w:r>
    </w:p>
    <w:p>
      <w:pPr>
        <w:pStyle w:val="ListParagraph"/>
        <w:numPr>
          <w:ilvl w:val="0"/>
          <w:numId w:val="2"/>
        </w:numPr>
        <w:spacing w:after="40"/>
      </w:pPr>
      <w:r>
        <w:rPr>
          <w:b/>
          <w:bCs/>
        </w:rPr>
        <w:t xml:space="preserve">Action sequence:</w:t>
      </w:r>
      <w:r>
        <w:t xml:space="preserve"> Leaving the cottage (Beat 044, image A of 1)</w:t>
      </w:r>
    </w:p>
    <w:p>
      <w:pPr>
        <w:pStyle w:val="ListParagraph"/>
        <w:numPr>
          <w:ilvl w:val="0"/>
          <w:numId w:val="2"/>
        </w:numPr>
        <w:spacing w:after="40"/>
      </w:pPr>
      <w:r>
        <w:rPr>
          <w:b/>
          <w:bCs/>
        </w:rPr>
        <w:t xml:space="preserve">Script segment:</w:t>
      </w:r>
      <w:r>
        <w:t xml:space="preserve"> "Outside, the wind is rising. And somewhere out there, something small is waiting for her in the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Visual state requirements:</w:t>
      </w:r>
      <w:r>
        <w:t xml:space="preserve"> Small wicker basket: empty, in Maren's right hand; Door: closed</w:t>
      </w:r>
    </w:p>
    <w:p>
      <w:pPr>
        <w:pStyle w:val="ListParagraph"/>
        <w:numPr>
          <w:ilvl w:val="0"/>
          <w:numId w:val="2"/>
        </w:numPr>
        <w:spacing w:after="40"/>
      </w:pPr>
      <w:r>
        <w:rPr>
          <w:b/>
          <w:bCs/>
        </w:rPr>
        <w:t xml:space="preserve">Continuity checklist:</w:t>
      </w:r>
      <w:r>
        <w:t xml:space="preserve"> previous state: she sat by the empty chair · current state: she is up, basket in hand, at the door · visible proof: the basket in her hand, the door still closed · next state: she goes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standing at the closed weathered door of her cottage, a small empty wicker basket hanging from her right hand, her left hand pulling her moss-green shawl tight at her throat. VISIBLE STATE, must be clearly shown: Small wicker basket: empty, in Maren's right hand; Door: closed.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night — the first feeding</w:t>
      </w:r>
    </w:p>
    <w:p>
      <w:pPr>
        <w:spacing w:after="120"/>
      </w:pPr>
      <w:r>
        <w:rPr>
          <w:b/>
          <w:bCs/>
        </w:rPr>
        <w:t xml:space="preserve">Beat 045 — Image A — Cup held out · 5:32–5:38 · 6s · Dialogue and character emotion</w:t>
      </w:r>
    </w:p>
    <w:p>
      <w:pPr>
        <w:pStyle w:val="ListParagraph"/>
        <w:numPr>
          <w:ilvl w:val="0"/>
          <w:numId w:val="2"/>
        </w:numPr>
        <w:spacing w:after="40"/>
      </w:pPr>
      <w:r>
        <w:rPr>
          <w:b/>
          <w:bCs/>
        </w:rPr>
        <w:t xml:space="preserve">Action sequence:</w:t>
      </w:r>
      <w:r>
        <w:t xml:space="preserve"> Milk refused (Beat 045, image A of 1)</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Continuity checklist:</w:t>
      </w:r>
      <w:r>
        <w:t xml:space="preserve"> previous state: she came back to the cave at night · current state: she offers the milk · visible proof: the cup of milk in her hand near the newborn's snout · next state: it refuses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by the wicker basket, holding a small wooden cup of milk out in her right hand toward the newborn sea dragon, the white milk visible in the cup; the newborn sits in the basket. VISIBLE STATE, must be clearly shown: Wooden cup of milk: in Maren's right hand, held toward the newborn; Newborn Tal: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046 · 5:38–5:44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wooden cup of milk in her right hand near the newborn; the newborn's head is turned away.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047 — Image A — Bread held out · 5:44–5:50 · 6s · Dialogue and character emotion</w:t>
      </w:r>
    </w:p>
    <w:p>
      <w:pPr>
        <w:pStyle w:val="ListParagraph"/>
        <w:numPr>
          <w:ilvl w:val="0"/>
          <w:numId w:val="2"/>
        </w:numPr>
        <w:spacing w:after="40"/>
      </w:pPr>
      <w:r>
        <w:rPr>
          <w:b/>
          <w:bCs/>
        </w:rPr>
        <w:t xml:space="preserve">Action sequence:</w:t>
      </w:r>
      <w:r>
        <w:t xml:space="preserve"> Bread refused (Beat 047, image A of 1)</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Continuity checklist:</w:t>
      </w:r>
      <w:r>
        <w:t xml:space="preserve"> previous state: it refused the milk · current state: she offers bread · visible proof: the bread in her hand, the cup on the ground · next state: it sneezes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by the basket, holding a crust of dark bread out in her right hand toward the newborn; the wooden cup of milk now set down on the stone beside her knee. VISIBLE STATE, must be clearly shown: Crust of dark bread: in Maren's right hand, near the newborn's snout; Wooden cup: set down on the stone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048 · 5:50–5:56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crust of bread, wet with sneeze droplets; the wooden cup stands on the stone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049 · 5:56–6:02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bread and the cup lie on the stone beside Maren; her hands are empty; a small woven basket of silver herring sits nearby.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050 — Image A — Herring in the basket · 6:02–6:08 · 6s · Dialogue and character emotion</w:t>
      </w:r>
    </w:p>
    <w:p>
      <w:pPr>
        <w:pStyle w:val="ListParagraph"/>
        <w:numPr>
          <w:ilvl w:val="0"/>
          <w:numId w:val="2"/>
        </w:numPr>
        <w:spacing w:after="40"/>
      </w:pPr>
      <w:r>
        <w:rPr>
          <w:b/>
          <w:bCs/>
        </w:rPr>
        <w:t xml:space="preserve">Action sequence:</w:t>
      </w:r>
      <w:r>
        <w:t xml:space="preserve"> Finding the herring (Beat 050, image A of 1)</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all inside the woven basket; Maren's hands: empty</w:t>
      </w:r>
    </w:p>
    <w:p>
      <w:pPr>
        <w:pStyle w:val="ListParagraph"/>
        <w:numPr>
          <w:ilvl w:val="0"/>
          <w:numId w:val="2"/>
        </w:numPr>
        <w:spacing w:after="40"/>
      </w:pPr>
      <w:r>
        <w:rPr>
          <w:b/>
          <w:bCs/>
        </w:rPr>
        <w:t xml:space="preserve">Continuity checklist:</w:t>
      </w:r>
      <w:r>
        <w:t xml:space="preserve"> previous state: it refused the bread · current state: it heads for the herring basket · visible proof: the herring all in the basket, the newborn moving toward it · next state: it takes a herring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the newborn sea dragon waddling across the stone toward a small woven basket full of silver herring; Maren kneeling to the side watching, her hands empty in her lap, the bread and cup on the stone beside her. VISIBLE STATE, must be clearly shown: Herring: all inside the woven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051 — Image A — Herring in its jaws · 6:08–6:14 · 6s · Dialogue and character emotion</w:t>
      </w:r>
    </w:p>
    <w:p>
      <w:pPr>
        <w:pStyle w:val="ListParagraph"/>
        <w:numPr>
          <w:ilvl w:val="0"/>
          <w:numId w:val="2"/>
        </w:numPr>
        <w:spacing w:after="40"/>
      </w:pPr>
      <w:r>
        <w:rPr>
          <w:b/>
          <w:bCs/>
        </w:rPr>
        <w:t xml:space="preserve">Action sequence:</w:t>
      </w:r>
      <w:r>
        <w:t xml:space="preserve"> Fish! (Beat 051, image A of 1)</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held in the newborn's jaws; Other herring: still in the basket</w:t>
      </w:r>
    </w:p>
    <w:p>
      <w:pPr>
        <w:pStyle w:val="ListParagraph"/>
        <w:numPr>
          <w:ilvl w:val="0"/>
          <w:numId w:val="2"/>
        </w:numPr>
        <w:spacing w:after="40"/>
      </w:pPr>
      <w:r>
        <w:rPr>
          <w:b/>
          <w:bCs/>
        </w:rPr>
        <w:t xml:space="preserve">Continuity checklist:</w:t>
      </w:r>
      <w:r>
        <w:t xml:space="preserve"> previous state: it snapped up a herring · current state: it holds the herring in its jaws · visible proof: the silver fish clearly in its mouth · next state: it swallows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kneeling beside the basket, eyes wide, looking at the newborn sea dragon, which holds one silver herring crosswise in its tiny jaws, the fish clearly visible. VISIBLE STATE, must be clearly shown: Herring: held in the newborn's jaws; Other herring: still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052 — Image A — Head tipping back · 6:14–6:20 · 6s · Dialogue and character emotion</w:t>
      </w:r>
    </w:p>
    <w:p>
      <w:pPr>
        <w:pStyle w:val="ListParagraph"/>
        <w:numPr>
          <w:ilvl w:val="0"/>
          <w:numId w:val="2"/>
        </w:numPr>
        <w:spacing w:after="40"/>
      </w:pPr>
      <w:r>
        <w:rPr>
          <w:b/>
          <w:bCs/>
        </w:rPr>
        <w:t xml:space="preserve">Action sequence:</w:t>
      </w:r>
      <w:r>
        <w:t xml:space="preserve"> Swallowing the herring (Beat 052, image A of 1)</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half swallowed, tail sticking out of the newborn's jaws</w:t>
      </w:r>
    </w:p>
    <w:p>
      <w:pPr>
        <w:pStyle w:val="ListParagraph"/>
        <w:numPr>
          <w:ilvl w:val="0"/>
          <w:numId w:val="2"/>
        </w:numPr>
        <w:spacing w:after="40"/>
      </w:pPr>
      <w:r>
        <w:rPr>
          <w:b/>
          <w:bCs/>
        </w:rPr>
        <w:t xml:space="preserve">Continuity checklist:</w:t>
      </w:r>
      <w:r>
        <w:t xml:space="preserve"> previous state: it held the herring · current state: it is swallowing · visible proof: the fish tail still sticking out of its mouth · next state: it is gone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the newborn sea dragon tipping its head back with the silver herring half inside its jaws, the fish tail still visible; Maren kneeling beside it, her hand rising to her mouth. VISIBLE STATE, must be clearly shown: Herring: half swallowed, tail sticking out of the newborn's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053 · 6:20–6:26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newborn is gulping down a herring, the fish tail disappearing into its jaws; the basket of herring is beside it.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054 · 6:26–6:32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055 · 6:32–6:38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056 — Image A — Newborn in her lap · 6:38–6:44 · 6s · Dialogue and character emotion</w:t>
      </w:r>
    </w:p>
    <w:p>
      <w:pPr>
        <w:pStyle w:val="ListParagraph"/>
        <w:numPr>
          <w:ilvl w:val="0"/>
          <w:numId w:val="2"/>
        </w:numPr>
        <w:spacing w:after="40"/>
      </w:pPr>
      <w:r>
        <w:rPr>
          <w:b/>
          <w:bCs/>
        </w:rPr>
        <w:t xml:space="preserve">Action sequence:</w:t>
      </w:r>
      <w:r>
        <w:t xml:space="preserve"> Asleep in her lap (Beat 056, image A of 1)</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asleep in Maren's lap</w:t>
      </w:r>
    </w:p>
    <w:p>
      <w:pPr>
        <w:pStyle w:val="ListParagraph"/>
        <w:numPr>
          <w:ilvl w:val="0"/>
          <w:numId w:val="2"/>
        </w:numPr>
        <w:spacing w:after="40"/>
      </w:pPr>
      <w:r>
        <w:rPr>
          <w:b/>
          <w:bCs/>
        </w:rPr>
        <w:t xml:space="preserve">Continuity checklist:</w:t>
      </w:r>
      <w:r>
        <w:t xml:space="preserve"> previous state: she stroked its crest · current state: it sleeps in her lap · visible proof: the sleeping newborn in her lap · next state: the night goes 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sitting on the cave ledge, the newborn sea dragon curled up asleep in her lap, her hand resting on its back, a tallow candle glowing beside her. VISIBLE STATE, must be clearly shown: Newborn Tal: asleep in Maren's lap.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Style w:val="Heading3"/>
      </w:pPr>
      <w:r>
        <w:t xml:space="preserve">Sea cave — the first thunder</w:t>
      </w:r>
    </w:p>
    <w:p>
      <w:pPr>
        <w:spacing w:after="120"/>
      </w:pPr>
      <w:r>
        <w:rPr>
          <w:b/>
          <w:bCs/>
        </w:rPr>
        <w:t xml:space="preserve">Beat 057 · 6:44–6:50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OBJECT STATE at the start of this shot, must be clearly visible: the newborn is inside the wicker basket; Maren's hands are empty.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058 · 6:50–6:56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newborn is inside the wicker basket; Maren's hands are empty.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059 — Image A — Hands into the basket · 6:56–7:02 · 6s · Dialogue and character emotion</w:t>
      </w:r>
    </w:p>
    <w:p>
      <w:pPr>
        <w:pStyle w:val="ListParagraph"/>
        <w:numPr>
          <w:ilvl w:val="0"/>
          <w:numId w:val="2"/>
        </w:numPr>
        <w:spacing w:after="40"/>
      </w:pPr>
      <w:r>
        <w:rPr>
          <w:b/>
          <w:bCs/>
        </w:rPr>
        <w:t xml:space="preserve">Action sequence:</w:t>
      </w:r>
      <w:r>
        <w:t xml:space="preserve"> Lifting the newborn out (Beat 059, image A of 2)</w:t>
      </w:r>
    </w:p>
    <w:p>
      <w:pPr>
        <w:pStyle w:val="ListParagraph"/>
        <w:numPr>
          <w:ilvl w:val="0"/>
          <w:numId w:val="2"/>
        </w:numPr>
        <w:spacing w:after="40"/>
      </w:pPr>
      <w:r>
        <w:rPr>
          <w:b/>
          <w:bCs/>
        </w:rPr>
        <w:t xml:space="preserve">Script segment:</w:t>
      </w:r>
      <w:r>
        <w:t xml:space="preserve"> "MAREN: It's only noise. Only the sea being loud. She lifts it out and holds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inside the basket; Maren's hands: around the newborn, inside the basket</w:t>
      </w:r>
    </w:p>
    <w:p>
      <w:pPr>
        <w:pStyle w:val="ListParagraph"/>
        <w:numPr>
          <w:ilvl w:val="0"/>
          <w:numId w:val="2"/>
        </w:numPr>
        <w:spacing w:after="40"/>
      </w:pPr>
      <w:r>
        <w:rPr>
          <w:b/>
          <w:bCs/>
        </w:rPr>
        <w:t xml:space="preserve">Continuity checklist:</w:t>
      </w:r>
      <w:r>
        <w:t xml:space="preserve"> previous state: it hid in the basket from the thunder · current state: her hands are around it in the basket · visible proof: the newborn still in the basket, her hands around it · next state: she lifts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both her hands reaching into it around the trembling newborn sea dragon, which is still inside the basket. VISIBLE STATE, must be clearly shown: Newborn Tal: inside the basket; Maren's hands: around the newborn, inside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059b — Image B — Held to her heart · 7:02–7:08 · 6s · Dialogue and character emotion</w:t>
      </w:r>
    </w:p>
    <w:p>
      <w:pPr>
        <w:pStyle w:val="ListParagraph"/>
        <w:numPr>
          <w:ilvl w:val="0"/>
          <w:numId w:val="2"/>
        </w:numPr>
        <w:spacing w:after="40"/>
      </w:pPr>
      <w:r>
        <w:rPr>
          <w:b/>
          <w:bCs/>
        </w:rPr>
        <w:t xml:space="preserve">Action sequence:</w:t>
      </w:r>
      <w:r>
        <w:t xml:space="preserve"> Lifting the newborn out (Beat 059, image B of 2)</w:t>
      </w:r>
    </w:p>
    <w:p>
      <w:pPr>
        <w:pStyle w:val="ListParagraph"/>
        <w:numPr>
          <w:ilvl w:val="0"/>
          <w:numId w:val="2"/>
        </w:numPr>
        <w:spacing w:after="40"/>
      </w:pPr>
      <w:r>
        <w:rPr>
          <w:b/>
          <w:bCs/>
        </w:rPr>
        <w:t xml:space="preserve">Script segment:</w:t>
      </w:r>
      <w:r>
        <w:t xml:space="preserve"> (continues Beat 059)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 Maren's arms against her chest; Basket: empty beside her</w:t>
      </w:r>
    </w:p>
    <w:p>
      <w:pPr>
        <w:pStyle w:val="ListParagraph"/>
        <w:numPr>
          <w:ilvl w:val="0"/>
          <w:numId w:val="2"/>
        </w:numPr>
        <w:spacing w:after="40"/>
      </w:pPr>
      <w:r>
        <w:rPr>
          <w:b/>
          <w:bCs/>
        </w:rPr>
        <w:t xml:space="preserve">Continuity checklist:</w:t>
      </w:r>
      <w:r>
        <w:t xml:space="preserve"> previous state: she lifted it out · current state: she holds it to her heart · visible proof: the newborn in her arms, the basket empty · next state: she sings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sea dragon pressed against her heart with both arms; the wicker basket empty on the stone beside her. VISIBLE STATE, must be clearly shown: Newborn Tal: in Maren's arms against her chest; Basket: empty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060 · 7:08–7:14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OBJECT STATE at the start of this shot, must be clearly visible: Maren holds the newborn against her chest in both arms; the wicker basket is empty beside her.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061 · 7:14–7:20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OBJECT STATE at the start of this shot, must be clearly visible: Maren holds the newborn against her chest in both arms; the wicker basket is empty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062 · 7:20–7:26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newborn against her chest in both arms; the wicker basket is empty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Image A — Coins in her hand · 7:26–7:32 · 6s · Dialogue and character emotion</w:t>
      </w:r>
    </w:p>
    <w:p>
      <w:pPr>
        <w:pStyle w:val="ListParagraph"/>
        <w:numPr>
          <w:ilvl w:val="0"/>
          <w:numId w:val="2"/>
        </w:numPr>
        <w:spacing w:after="40"/>
      </w:pPr>
      <w:r>
        <w:rPr>
          <w:b/>
          <w:bCs/>
        </w:rPr>
        <w:t xml:space="preserve">Action sequence:</w:t>
      </w:r>
      <w:r>
        <w:t xml:space="preserve"> Paying at the stall (Beat 063, image A of 1)</w:t>
      </w:r>
    </w:p>
    <w:p>
      <w:pPr>
        <w:pStyle w:val="ListParagraph"/>
        <w:numPr>
          <w:ilvl w:val="0"/>
          <w:numId w:val="2"/>
        </w:numPr>
        <w:spacing w:after="40"/>
      </w:pPr>
      <w:r>
        <w:rPr>
          <w:b/>
          <w:bCs/>
        </w:rPr>
        <w:t xml:space="preserve">Script segment:</w:t>
      </w:r>
      <w:r>
        <w:t xml:space="preserve"> "The harbor market. Maren walks in with her head down, carrying a secret heavier than her basket. The harbor market. Loud, crowded, and full of eyes. Maren sets her coins in front of Bram, the one trader who never forgets a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market crowd of buyers and sellers (no sheet needed)</w:t>
      </w:r>
    </w:p>
    <w:p>
      <w:pPr>
        <w:pStyle w:val="ListParagraph"/>
        <w:numPr>
          <w:ilvl w:val="0"/>
          <w:numId w:val="2"/>
        </w:numPr>
        <w:spacing w:after="40"/>
      </w:pPr>
      <w:r>
        <w:rPr>
          <w:b/>
          <w:bCs/>
        </w:rPr>
        <w:t xml:space="preserve">Visual state requirements:</w:t>
      </w:r>
      <w:r>
        <w:t xml:space="preserve"> Copper coins: in Maren's open right palm; Wicker basket: empty, on Maren's arm</w:t>
      </w:r>
    </w:p>
    <w:p>
      <w:pPr>
        <w:pStyle w:val="ListParagraph"/>
        <w:numPr>
          <w:ilvl w:val="0"/>
          <w:numId w:val="2"/>
        </w:numPr>
        <w:spacing w:after="40"/>
      </w:pPr>
      <w:r>
        <w:rPr>
          <w:b/>
          <w:bCs/>
        </w:rPr>
        <w:t xml:space="preserve">Continuity checklist:</w:t>
      </w:r>
      <w:r>
        <w:t xml:space="preserve"> previous state: she walked into the market · current state: she reaches the stall with the coins in her hand · visible proof: the coins visible in her palm · next state: she pays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the busy harbor fish market; Maren arriving at Bram's herring stall, an empty wicker basket on her left arm and a few copper coins visible in her open right palm; Bram behind the stall. VISIBLE STATE, must be clearly shown: Copper coins: in Maren's open right palm; Wicker basket: empty, on Maren's arm.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a busy market crowd of buyers and sellers, every person dressed differently in muted natural-coloured wool (cream, grey, walnut brown, faded blue, ochre, rust): sellers behind their stalls calling out and weighing fish, fishwives gutting and salting herring, buyers haggling with coins in their hands, a porter carrying a basket of fish on his shoulder, children weaving between the stalls.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064 · 7:32–7:38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065 · 7:38–7:44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066 · 7:44–7:50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speaking;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about 2 meters away. They are turned toward each other, each about three-quarters to the camera so both faces are clearly visible, eyes on each other; never looking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067 · 7:50–7:56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068 — Image A — Finger on the coins · 7:56–8:02 · 6s · Dialogue and character emotion</w:t>
      </w:r>
    </w:p>
    <w:p>
      <w:pPr>
        <w:pStyle w:val="ListParagraph"/>
        <w:numPr>
          <w:ilvl w:val="0"/>
          <w:numId w:val="2"/>
        </w:numPr>
        <w:spacing w:after="40"/>
      </w:pPr>
      <w:r>
        <w:rPr>
          <w:b/>
          <w:bCs/>
        </w:rPr>
        <w:t xml:space="preserve">Action sequence:</w:t>
      </w:r>
      <w:r>
        <w:t xml:space="preserve"> Coins pushed back (Beat 068, image A of 1)</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Copper coins: on the plank, under Bram's finger; Wicker basket: empty</w:t>
      </w:r>
    </w:p>
    <w:p>
      <w:pPr>
        <w:pStyle w:val="ListParagraph"/>
        <w:numPr>
          <w:ilvl w:val="0"/>
          <w:numId w:val="2"/>
        </w:numPr>
        <w:spacing w:after="40"/>
      </w:pPr>
      <w:r>
        <w:rPr>
          <w:b/>
          <w:bCs/>
        </w:rPr>
        <w:t xml:space="preserve">Continuity checklist:</w:t>
      </w:r>
      <w:r>
        <w:t xml:space="preserve"> previous state: the coins lay on the plank · current state: Bram's finger is on the coins · visible proof: his finger touching the coins · next state: he pushes them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close on the salt-crusted plank between them: Bram's thick finger resting on the small pile of copper coins; Maren's empty basket on the plank at her side. VISIBLE STATE, must be clearly shown: Copper coins: on the plank, under Bram's finger; Wicker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069 — Image A — Hand on the knife at her belt · 8:02–8:08 · 6s · Dialogue and character emotion</w:t>
      </w:r>
    </w:p>
    <w:p>
      <w:pPr>
        <w:pStyle w:val="ListParagraph"/>
        <w:numPr>
          <w:ilvl w:val="0"/>
          <w:numId w:val="2"/>
        </w:numPr>
        <w:spacing w:after="40"/>
      </w:pPr>
      <w:r>
        <w:rPr>
          <w:b/>
          <w:bCs/>
        </w:rPr>
        <w:t xml:space="preserve">Action sequence:</w:t>
      </w:r>
      <w:r>
        <w:t xml:space="preserve"> Unhooking the knife (Beat 069, image A of 2)</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Continuity checklist:</w:t>
      </w:r>
      <w:r>
        <w:t xml:space="preserve"> previous state: Bram pushed the coins back · current state: her hand is on the knife at her belt · visible proof: the knife still on the belt · next state: she unhooks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at the stall, her right hand closed around the carved bone handle of a knife that still hangs from her braided rope belt; the coins pushed back on the plank in front of her. VISIBLE STATE, must be clearly shown: Knife: still hanging on Maren's belt, her hand on the handle; Coins: on the plank on her side.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069b — Image B — The knife in her hand · 8:08–8:14 · 6s · Dialogue and character emotion</w:t>
      </w:r>
    </w:p>
    <w:p>
      <w:pPr>
        <w:pStyle w:val="ListParagraph"/>
        <w:numPr>
          <w:ilvl w:val="0"/>
          <w:numId w:val="2"/>
        </w:numPr>
        <w:spacing w:after="40"/>
      </w:pPr>
      <w:r>
        <w:rPr>
          <w:b/>
          <w:bCs/>
        </w:rPr>
        <w:t xml:space="preserve">Action sequence:</w:t>
      </w:r>
      <w:r>
        <w:t xml:space="preserve"> Unhooking the knife (Beat 069, image B of 2)</w:t>
      </w:r>
    </w:p>
    <w:p>
      <w:pPr>
        <w:pStyle w:val="ListParagraph"/>
        <w:numPr>
          <w:ilvl w:val="0"/>
          <w:numId w:val="2"/>
        </w:numPr>
        <w:spacing w:after="40"/>
      </w:pPr>
      <w:r>
        <w:rPr>
          <w:b/>
          <w:bCs/>
        </w:rPr>
        <w:t xml:space="preserve">Script segment:</w:t>
      </w:r>
      <w:r>
        <w:t xml:space="preserve"> (continues Beat 069)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w:t>
      </w:r>
    </w:p>
    <w:p>
      <w:pPr>
        <w:pStyle w:val="ListParagraph"/>
        <w:numPr>
          <w:ilvl w:val="0"/>
          <w:numId w:val="2"/>
        </w:numPr>
        <w:spacing w:after="40"/>
      </w:pPr>
      <w:r>
        <w:rPr>
          <w:b/>
          <w:bCs/>
        </w:rPr>
        <w:t xml:space="preserve">Visual state requirements:</w:t>
      </w:r>
      <w:r>
        <w:t xml:space="preserve"> Knife: in Maren's hand, handle with the wave carving facing the camera</w:t>
      </w:r>
    </w:p>
    <w:p>
      <w:pPr>
        <w:pStyle w:val="ListParagraph"/>
        <w:numPr>
          <w:ilvl w:val="0"/>
          <w:numId w:val="2"/>
        </w:numPr>
        <w:spacing w:after="40"/>
      </w:pPr>
      <w:r>
        <w:rPr>
          <w:b/>
          <w:bCs/>
        </w:rPr>
        <w:t xml:space="preserve">Continuity checklist:</w:t>
      </w:r>
      <w:r>
        <w:t xml:space="preserve"> previous state: she unhooked the knife · current state: she holds it in her hand · visible proof: the knife in her hand, not on the belt · next state: she offers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INSERT, eye level: close-up of Maren's hand holding the knife flat across her palm above the plank: the carved bone handle with its wave pattern clearly visible, the blade pointing away. VISIBLE STATE, must be clearly shown: Knife: in Maren's hand, handle with the wave carving facing the camera.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070 — Image A — Knife held out to Bram · 8:14–8:20 · 6s · Dialogue and character emotion</w:t>
      </w:r>
    </w:p>
    <w:p>
      <w:pPr>
        <w:pStyle w:val="ListParagraph"/>
        <w:numPr>
          <w:ilvl w:val="0"/>
          <w:numId w:val="2"/>
        </w:numPr>
        <w:spacing w:after="40"/>
      </w:pPr>
      <w:r>
        <w:rPr>
          <w:b/>
          <w:bCs/>
        </w:rPr>
        <w:t xml:space="preserve">Action sequence:</w:t>
      </w:r>
      <w:r>
        <w:t xml:space="preserve"> Offering the knife (Beat 070, image A of 1)</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in Maren's outstretched hand, handle toward Bram; Coins: on the plank</w:t>
      </w:r>
    </w:p>
    <w:p>
      <w:pPr>
        <w:pStyle w:val="ListParagraph"/>
        <w:numPr>
          <w:ilvl w:val="0"/>
          <w:numId w:val="2"/>
        </w:numPr>
        <w:spacing w:after="40"/>
      </w:pPr>
      <w:r>
        <w:rPr>
          <w:b/>
          <w:bCs/>
        </w:rPr>
        <w:t xml:space="preserve">Continuity checklist:</w:t>
      </w:r>
      <w:r>
        <w:t xml:space="preserve"> previous state: she held the knife · current state: she offers it, handle first · visible proof: the knife between them, still in her hand · next state: Bram takes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eye level: Maren holding the knife out across the plank to Bram, handle first, her arm extended; Bram's hand rising toward it. VISIBLE STATE, must be clearly shown: Knife: in Maren's outstretched hand, handle toward Bram; Coins: on the plank.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071 — Image A — Shovelling herring · 8:20–8:26 · 6s · Suspense and atmosphere</w:t>
      </w:r>
    </w:p>
    <w:p>
      <w:pPr>
        <w:pStyle w:val="ListParagraph"/>
        <w:numPr>
          <w:ilvl w:val="0"/>
          <w:numId w:val="2"/>
        </w:numPr>
        <w:spacing w:after="40"/>
      </w:pPr>
      <w:r>
        <w:rPr>
          <w:b/>
          <w:bCs/>
        </w:rPr>
        <w:t xml:space="preserve">Action sequence:</w:t>
      </w:r>
      <w:r>
        <w:t xml:space="preserve"> Herring for the knife (Beat 071, image A of 2)</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Continuity checklist:</w:t>
      </w:r>
      <w:r>
        <w:t xml:space="preserve"> previous state: Bram took the knife · current state: he fills her basket · visible proof: the herring falling into her basket · next state: she leaves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Bram behind the stall, the bone-handled knife tucked in his belt, shovelling silver herring with a wooden scoop into Maren's wicker basket on the plank; the basket half full. VISIBLE STATE, must be clearly shown: Knife: tucked in Bram's belt; Herring: going into Maren's basket from the scoop; Basket: on the plank, half full.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071b — Image B — Walking away, knife in his hands · 8:26–8:32 · 6s · Suspense and atmosphere</w:t>
      </w:r>
    </w:p>
    <w:p>
      <w:pPr>
        <w:pStyle w:val="ListParagraph"/>
        <w:numPr>
          <w:ilvl w:val="0"/>
          <w:numId w:val="2"/>
        </w:numPr>
        <w:spacing w:after="40"/>
      </w:pPr>
      <w:r>
        <w:rPr>
          <w:b/>
          <w:bCs/>
        </w:rPr>
        <w:t xml:space="preserve">Action sequence:</w:t>
      </w:r>
      <w:r>
        <w:t xml:space="preserve"> Herring for the knife (Beat 071, image B of 2)</w:t>
      </w:r>
    </w:p>
    <w:p>
      <w:pPr>
        <w:pStyle w:val="ListParagraph"/>
        <w:numPr>
          <w:ilvl w:val="0"/>
          <w:numId w:val="2"/>
        </w:numPr>
        <w:spacing w:after="40"/>
      </w:pPr>
      <w:r>
        <w:rPr>
          <w:b/>
          <w:bCs/>
        </w:rPr>
        <w:t xml:space="preserve">Script segment:</w:t>
      </w:r>
      <w:r>
        <w:t xml:space="preserve"> (continues Beat 071)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Basket: full of herring, on Maren's arm; Knife: in Bram's hands</w:t>
      </w:r>
    </w:p>
    <w:p>
      <w:pPr>
        <w:pStyle w:val="ListParagraph"/>
        <w:numPr>
          <w:ilvl w:val="0"/>
          <w:numId w:val="2"/>
        </w:numPr>
        <w:spacing w:after="40"/>
      </w:pPr>
      <w:r>
        <w:rPr>
          <w:b/>
          <w:bCs/>
        </w:rPr>
        <w:t xml:space="preserve">Continuity checklist:</w:t>
      </w:r>
      <w:r>
        <w:t xml:space="preserve"> previous state: her basket was filled · current state: she walks away; he holds the knife · visible proof: the full basket on her arm, the knife in his hands · next state: he studies the knife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walking away through the market with the heavy full basket of herring on her arm; in the foreground Bram stands behind his stall turning the bone-handled knife over in his hands, watching her go. VISIBLE STATE, must be clearly shown: Basket: full of herring, on Maren's arm; Knife: in Bram's hands.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072 — Image A — Blade up close · 8:32–8:38 · 6s · Dialogue and character emotion</w:t>
      </w:r>
    </w:p>
    <w:p>
      <w:pPr>
        <w:pStyle w:val="ListParagraph"/>
        <w:numPr>
          <w:ilvl w:val="0"/>
          <w:numId w:val="2"/>
        </w:numPr>
        <w:spacing w:after="40"/>
      </w:pPr>
      <w:r>
        <w:rPr>
          <w:b/>
          <w:bCs/>
        </w:rPr>
        <w:t xml:space="preserve">Action sequence:</w:t>
      </w:r>
      <w:r>
        <w:t xml:space="preserve"> The blade (Beat 072, image A of 1)</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Visual state requirements:</w:t>
      </w:r>
      <w:r>
        <w:t xml:space="preserve"> Knife: in Bram's hand, blade toward the camera</w:t>
      </w:r>
    </w:p>
    <w:p>
      <w:pPr>
        <w:pStyle w:val="ListParagraph"/>
        <w:numPr>
          <w:ilvl w:val="0"/>
          <w:numId w:val="2"/>
        </w:numPr>
        <w:spacing w:after="40"/>
      </w:pPr>
      <w:r>
        <w:rPr>
          <w:b/>
          <w:bCs/>
        </w:rPr>
        <w:t xml:space="preserve">Continuity checklist:</w:t>
      </w:r>
      <w:r>
        <w:t xml:space="preserve"> previous state: he turned the knife over · current state: he holds the blade up · visible proof: his eye in the blade · next state: the scene ends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eye level: extreme close-up of the knife blade held up in Bram's hand, his narrowed eye reflected in the steel. VISIBLE STATE, must be clearly shown: Knife: in Bram's hand, blade toward the camera.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menacing.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073 · 8:38–8:44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They are turned toward each other, each about three-quarters to the camera so both faces are clearly visible, eyes on each other; never looking into the lens. OBJECT STATE at the start of this shot, must be clearly visible: Bram holds the bone-handled knife in his hand.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074 · 8:44–8:50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Maren's cottage — mending for fish</w:t>
      </w:r>
    </w:p>
    <w:p>
      <w:pPr>
        <w:spacing w:after="120"/>
      </w:pPr>
      <w:r>
        <w:rPr>
          <w:b/>
          <w:bCs/>
        </w:rPr>
        <w:t xml:space="preserve">Beat 075 · 8:50–8:56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076 · 8:56–9:02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077 · 9:02–9:08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078 · 9:08–9:14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Tidal pools — growth montage</w:t>
      </w:r>
    </w:p>
    <w:p>
      <w:pPr>
        <w:spacing w:after="120"/>
      </w:pPr>
      <w:r>
        <w:rPr>
          <w:b/>
          <w:bCs/>
        </w:rPr>
        <w:t xml:space="preserve">Beat 079 · 9:14–9:20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080 · 9:20–9:26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081 · 9:26–9:32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082 · 9:32–9:38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083 · 9:38–9:44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084 · 9:44–9:50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085 · 9:50–9:56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086 · 9:56–10:02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087 · 10:02–10:08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088 · 10:08–10:14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089 · 10:14–10:20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090 · 10:20–10:26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091 · 10:26–10:32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POSTURE: Maren sits on a low flat rock, relaxed and still; Tal lies on the ground beside her with his legs folded under him and his head raised toward her, listening, like a calm animal resting; Tal does not stand up and Maren does not stand up during this beat.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Sea cliffs — learning to fly</w:t>
      </w:r>
    </w:p>
    <w:p>
      <w:pPr>
        <w:spacing w:after="120"/>
      </w:pPr>
      <w:r>
        <w:rPr>
          <w:b/>
          <w:bCs/>
        </w:rPr>
        <w:t xml:space="preserve">Beat 092 · 10:32–10:38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093 · 10:38–10:44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094 · 10:44–10:50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095 · 10:50–10:56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096 · 10:56–11:02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097 · 11:02–11:08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098 · 11:08–11:14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Sea cave, freezing night</w:t>
      </w:r>
    </w:p>
    <w:p>
      <w:pPr>
        <w:spacing w:after="120"/>
      </w:pPr>
      <w:r>
        <w:rPr>
          <w:b/>
          <w:bCs/>
        </w:rPr>
        <w:t xml:space="preserve">Beat 099 · 11:14–11:20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100 — Image A — The last herring in the basket · 11:20–11:26 · 6s · Dialogue and character emotion</w:t>
      </w:r>
    </w:p>
    <w:p>
      <w:pPr>
        <w:pStyle w:val="ListParagraph"/>
        <w:numPr>
          <w:ilvl w:val="0"/>
          <w:numId w:val="2"/>
        </w:numPr>
        <w:spacing w:after="40"/>
      </w:pPr>
      <w:r>
        <w:rPr>
          <w:b/>
          <w:bCs/>
        </w:rPr>
        <w:t xml:space="preserve">Action sequence:</w:t>
      </w:r>
      <w:r>
        <w:t xml:space="preserve"> One herring left (Beat 100, image A of 1)</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one, inside the basket; Maren's hands: empty</w:t>
      </w:r>
    </w:p>
    <w:p>
      <w:pPr>
        <w:pStyle w:val="ListParagraph"/>
        <w:numPr>
          <w:ilvl w:val="0"/>
          <w:numId w:val="2"/>
        </w:numPr>
        <w:spacing w:after="40"/>
      </w:pPr>
      <w:r>
        <w:rPr>
          <w:b/>
          <w:bCs/>
        </w:rPr>
        <w:t xml:space="preserve">Continuity checklist:</w:t>
      </w:r>
      <w:r>
        <w:t xml:space="preserve"> previous state: the cold came · current state: one fish is left · visible proof: a single herring in the empty basket · next state: she offers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the frosted cave by a single tallow candle: one herring lying alone in an otherwise empty wicker basket on the stones; Maren sitting on the ledge beside it, Tal lying beside her. VISIBLE STATE, must be clearly shown: Herring: one, inside the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101 — Image A — Herring in her hand · 11:26–11:32 · 6s · Dialogue and character emotion</w:t>
      </w:r>
    </w:p>
    <w:p>
      <w:pPr>
        <w:pStyle w:val="ListParagraph"/>
        <w:numPr>
          <w:ilvl w:val="0"/>
          <w:numId w:val="2"/>
        </w:numPr>
        <w:spacing w:after="40"/>
      </w:pPr>
      <w:r>
        <w:rPr>
          <w:b/>
          <w:bCs/>
        </w:rPr>
        <w:t xml:space="preserve">Action sequence:</w:t>
      </w:r>
      <w:r>
        <w:t xml:space="preserve"> Offering the last herring (Beat 101, image A of 1)</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open hand, held toward Tal; Basket: empty</w:t>
      </w:r>
    </w:p>
    <w:p>
      <w:pPr>
        <w:pStyle w:val="ListParagraph"/>
        <w:numPr>
          <w:ilvl w:val="0"/>
          <w:numId w:val="2"/>
        </w:numPr>
        <w:spacing w:after="40"/>
      </w:pPr>
      <w:r>
        <w:rPr>
          <w:b/>
          <w:bCs/>
        </w:rPr>
        <w:t xml:space="preserve">Continuity checklist:</w:t>
      </w:r>
      <w:r>
        <w:t xml:space="preserve"> previous state: the herring lay in the basket · current state: she holds it out to him · visible proof: the herring in her hand, the basket empty · next state: he refuses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sitting on the ledge holding the single herring out in her open right hand toward Tal, who lies beside her with his head raised; the basket now empty. VISIBLE STATE, must be clearly shown: Herring: in Maren's open hand, held toward Tal;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102 — Image A — Snout at the herring · 11:32–11:38 · 6s · Dialogue and character emotion</w:t>
      </w:r>
    </w:p>
    <w:p>
      <w:pPr>
        <w:pStyle w:val="ListParagraph"/>
        <w:numPr>
          <w:ilvl w:val="0"/>
          <w:numId w:val="2"/>
        </w:numPr>
        <w:spacing w:after="40"/>
      </w:pPr>
      <w:r>
        <w:rPr>
          <w:b/>
          <w:bCs/>
        </w:rPr>
        <w:t xml:space="preserve">Action sequence:</w:t>
      </w:r>
      <w:r>
        <w:t xml:space="preserve"> He pushes it back (Beat 102, image A of 1)</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late husband's old wool scarf around his neck. Now she is the one shivering."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Tal's snout against it</w:t>
      </w:r>
    </w:p>
    <w:p>
      <w:pPr>
        <w:pStyle w:val="ListParagraph"/>
        <w:numPr>
          <w:ilvl w:val="0"/>
          <w:numId w:val="2"/>
        </w:numPr>
        <w:spacing w:after="40"/>
      </w:pPr>
      <w:r>
        <w:rPr>
          <w:b/>
          <w:bCs/>
        </w:rPr>
        <w:t xml:space="preserve">Continuity checklist:</w:t>
      </w:r>
      <w:r>
        <w:t xml:space="preserve"> previous state: she offered the herring · current state: his snout is on it · visible proof: his snout touching the fish in her hand · next state: he pushes it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Tal's snout touching the herring in Maren's open hand, beginning to push her hand back toward her. VISIBLE STATE, must be clearly shown: Herring: in Maren's hand, Tal's snout against it.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 — Image A — Fish back in her hand · 11:38–11:44 · 6s · Dialogue and character emotion</w:t>
      </w:r>
    </w:p>
    <w:p>
      <w:pPr>
        <w:pStyle w:val="ListParagraph"/>
        <w:numPr>
          <w:ilvl w:val="0"/>
          <w:numId w:val="2"/>
        </w:numPr>
        <w:spacing w:after="40"/>
      </w:pPr>
      <w:r>
        <w:rPr>
          <w:b/>
          <w:bCs/>
        </w:rPr>
        <w:t xml:space="preserve">Action sequence:</w:t>
      </w:r>
      <w:r>
        <w:t xml:space="preserve"> Feeding him anyway, and the scarf (Beat 103, image A of 3)</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late husband's old wool scarf around his neck. Now she is the one shivering."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at her chest</w:t>
      </w:r>
    </w:p>
    <w:p>
      <w:pPr>
        <w:pStyle w:val="ListParagraph"/>
        <w:numPr>
          <w:ilvl w:val="0"/>
          <w:numId w:val="2"/>
        </w:numPr>
        <w:spacing w:after="40"/>
      </w:pPr>
      <w:r>
        <w:rPr>
          <w:b/>
          <w:bCs/>
        </w:rPr>
        <w:t xml:space="preserve">Continuity checklist:</w:t>
      </w:r>
      <w:r>
        <w:t xml:space="preserve"> previous state: he pushed it back · current state: she holds it and scolds him · visible proof: the fish back in her hand · next state: she feeds him anyway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holding the herring against her chest where Tal pushed it, shaking her head at him with a sad smile; Tal lying beside her. VISIBLE STATE, must be clearly shown: Herring: in Maren's hand at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103b — Image B — Feeding him · 11:44–11:50 · 6s · Dialogue and character emotion</w:t>
      </w:r>
    </w:p>
    <w:p>
      <w:pPr>
        <w:pStyle w:val="ListParagraph"/>
        <w:numPr>
          <w:ilvl w:val="0"/>
          <w:numId w:val="2"/>
        </w:numPr>
        <w:spacing w:after="40"/>
      </w:pPr>
      <w:r>
        <w:rPr>
          <w:b/>
          <w:bCs/>
        </w:rPr>
        <w:t xml:space="preserve">Action sequence:</w:t>
      </w:r>
      <w:r>
        <w:t xml:space="preserve"> Feeding him anyway, and the scarf (Beat 103, image B of 3)</w:t>
      </w:r>
    </w:p>
    <w:p>
      <w:pPr>
        <w:pStyle w:val="ListParagraph"/>
        <w:numPr>
          <w:ilvl w:val="0"/>
          <w:numId w:val="2"/>
        </w:numPr>
        <w:spacing w:after="40"/>
      </w:pPr>
      <w:r>
        <w:rPr>
          <w:b/>
          <w:bCs/>
        </w:rPr>
        <w:t xml:space="preserve">Script segment:</w:t>
      </w:r>
      <w:r>
        <w:t xml:space="preserve"> (continues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between Maren's fingers and Tal's jaws</w:t>
      </w:r>
    </w:p>
    <w:p>
      <w:pPr>
        <w:pStyle w:val="ListParagraph"/>
        <w:numPr>
          <w:ilvl w:val="0"/>
          <w:numId w:val="2"/>
        </w:numPr>
        <w:spacing w:after="40"/>
      </w:pPr>
      <w:r>
        <w:rPr>
          <w:b/>
          <w:bCs/>
        </w:rPr>
        <w:t xml:space="preserve">Continuity checklist:</w:t>
      </w:r>
      <w:r>
        <w:t xml:space="preserve"> previous state: she held the fish · current state: she is feeding him · visible proof: the fish at his mouth, her hand on it · next state: he eats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holding the herring up to Tal's mouth; Tal's jaws closing gently on the fish, the fish clearly visible between her fingers and his teeth. VISIBLE STATE, must be clearly shown: Herring: between Maren's fingers and Tal's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103c — Image C — The scarf · 11:50–11:56 · 6s · Dialogue and character emotion</w:t>
      </w:r>
    </w:p>
    <w:p>
      <w:pPr>
        <w:pStyle w:val="ListParagraph"/>
        <w:numPr>
          <w:ilvl w:val="0"/>
          <w:numId w:val="2"/>
        </w:numPr>
        <w:spacing w:after="40"/>
      </w:pPr>
      <w:r>
        <w:rPr>
          <w:b/>
          <w:bCs/>
        </w:rPr>
        <w:t xml:space="preserve">Action sequence:</w:t>
      </w:r>
      <w:r>
        <w:t xml:space="preserve"> Feeding him anyway, and the scarf (Beat 103, image C of 3)</w:t>
      </w:r>
    </w:p>
    <w:p>
      <w:pPr>
        <w:pStyle w:val="ListParagraph"/>
        <w:numPr>
          <w:ilvl w:val="0"/>
          <w:numId w:val="2"/>
        </w:numPr>
        <w:spacing w:after="40"/>
      </w:pPr>
      <w:r>
        <w:rPr>
          <w:b/>
          <w:bCs/>
        </w:rPr>
        <w:t xml:space="preserve">Script segment:</w:t>
      </w:r>
      <w:r>
        <w:t xml:space="preserve"> (continues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Continuity checklist:</w:t>
      </w:r>
      <w:r>
        <w:t xml:space="preserve"> previous state: he ate the fish · current state: she wraps the scarf around his neck · visible proof: the scarf half around his neck, its end in her hands · next state: she shivers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wrapping an old brown wool scarf around Tal's neck, the scarf half wound, one end in her hands; her hands now empty of fish. VISIBLE STATE, must be clearly shown: Old brown wool scarf: half wrapped around Tal's neck, one end in Maren's hands; Herring: eaten, gone.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104 · 11:56–12:02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105 · 12:02–12:08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106 · 12:08–12:14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107 · 12:14–12:20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108 · 12:20–12:26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109 · 12:26–12:32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110 · 12:32–12:38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111 · 12:38–12:44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112 · 12:44–12:50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Style w:val="Heading3"/>
      </w:pPr>
      <w:r>
        <w:t xml:space="preserve">Elder Hesk's house</w:t>
      </w:r>
    </w:p>
    <w:p>
      <w:pPr>
        <w:spacing w:after="120"/>
      </w:pPr>
      <w:r>
        <w:rPr>
          <w:b/>
          <w:bCs/>
        </w:rPr>
        <w:t xml:space="preserve">Beat 113 · 12:50–12:56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114 · 12:56–13:02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115 · 13:02–13:08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116 · 13:08–13:14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117 · 13:14–13:20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118 · 13:20–13:26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119 · 13:26–13:32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120 · 13:32–13:38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121 · 13:38–13:44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240"/>
      </w:pPr>
    </w:p>
    <w:p>
      <w:pPr>
        <w:spacing w:after="240"/>
      </w:pPr>
    </w:p>
    <w:p>
      <w:pPr>
        <w:pStyle w:val="Heading3"/>
      </w:pPr>
      <w:r>
        <w:t xml:space="preserve">Dusk — Odile follows</w:t>
      </w:r>
    </w:p>
    <w:p>
      <w:pPr>
        <w:spacing w:after="120"/>
      </w:pPr>
      <w:r>
        <w:rPr>
          <w:b/>
          <w:bCs/>
        </w:rPr>
        <w:t xml:space="preserve">Beat 122 · 13:44–13:50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123 · 13:50–13:56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124 · 13:56–14:02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125 · 14:02–14:08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126 · 14:08–14:14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pStyle w:val="Heading3"/>
      </w:pPr>
      <w:r>
        <w:t xml:space="preserve">Maren's cottage</w:t>
      </w:r>
    </w:p>
    <w:p>
      <w:pPr>
        <w:spacing w:after="120"/>
      </w:pPr>
      <w:r>
        <w:rPr>
          <w:b/>
          <w:bCs/>
        </w:rPr>
        <w:t xml:space="preserve">Beat 127 · 14:14–14:20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128 · 14:20–14:26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129 · 14:26–14:32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130 · 14:32–14:38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131 · 14:38–14:44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132 · 14:44–14:50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133 · 14:50–14:56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pStyle w:val="Heading3"/>
      </w:pPr>
      <w:r>
        <w:t xml:space="preserve">Kelvhaven — the whispers spread</w:t>
      </w:r>
    </w:p>
    <w:p>
      <w:pPr>
        <w:spacing w:after="120"/>
      </w:pPr>
      <w:r>
        <w:rPr>
          <w:b/>
          <w:bCs/>
        </w:rPr>
        <w:t xml:space="preserve">Beat 134 · 14:56–15:02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135 · 15:02–15:08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136 · 15:08–15:14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137 · 15:14–15:20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240"/>
      </w:pPr>
    </w:p>
    <w:p>
      <w:pPr>
        <w:spacing w:after="240"/>
      </w:pPr>
    </w:p>
    <w:p>
      <w:pPr>
        <w:pStyle w:val="Heading3"/>
      </w:pPr>
      <w:r>
        <w:t xml:space="preserve">The cove, night — first fire</w:t>
      </w:r>
    </w:p>
    <w:p>
      <w:pPr>
        <w:spacing w:after="120"/>
      </w:pPr>
      <w:r>
        <w:rPr>
          <w:b/>
          <w:bCs/>
        </w:rPr>
        <w:t xml:space="preserve">Beat 138 · 15:20–15:26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139 · 15:26–15:32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140 · 15:32–15:38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141 · 15:38–15:44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142 · 15:44–15:50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Cliff path, night</w:t>
      </w:r>
    </w:p>
    <w:p>
      <w:pPr>
        <w:spacing w:after="120"/>
      </w:pPr>
      <w:r>
        <w:rPr>
          <w:b/>
          <w:bCs/>
        </w:rPr>
        <w:t xml:space="preserve">Beat 143 · 15:50–15:56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144 · 15:56–16:02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145 · 16:02–16:08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146 · 16:08–16:14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147 · 16:14–16:20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148 · 16:20–16:26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149 · 16:26–16:32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150 · 16:32–16:38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151 · 16:38–16:44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152 · 16:44–16:50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 meters away. They are turned toward each other, each about three-quarters to the camera so both faces are clearly visible, eyes on each other;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153 · 16:50–16:56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154 · 16:56–17:02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 the last calm night</w:t>
      </w:r>
    </w:p>
    <w:p>
      <w:pPr>
        <w:spacing w:after="120"/>
      </w:pPr>
      <w:r>
        <w:rPr>
          <w:b/>
          <w:bCs/>
        </w:rPr>
        <w:t xml:space="preserve">Beat 155 · 17:02–17:08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156 · 17:08–17:14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157 · 17:14–17:20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158 · 17:20–17:26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159 · 17:26–17:32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17:32–17:38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161 · 17:38–17:44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162 · 17:44–17:50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163 · 17:50–17:56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164 · 17:56–18:02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165 · 18:02–18:08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166 · 18:08–18:14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167 · 18:14–18:20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168 · 18:20–18:26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pStyle w:val="Heading3"/>
      </w:pPr>
      <w:r>
        <w:t xml:space="preserve">Bram's shed — the harpoons</w:t>
      </w:r>
    </w:p>
    <w:p>
      <w:pPr>
        <w:spacing w:after="120"/>
      </w:pPr>
      <w:r>
        <w:rPr>
          <w:b/>
          <w:bCs/>
        </w:rPr>
        <w:t xml:space="preserve">Beat 169 · 18:26–18:32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170 · 18:32–18:38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171 · 18:38–18:44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172 · 18:44–18:50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173 · 18:50–18:56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OBJECT STATE at the start of this shot, must be clearly visible: Bram holds the harpoon, a bead of blood on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pStyle w:val="Heading3"/>
      </w:pPr>
      <w:r>
        <w:t xml:space="preserve">Maren's cottage — the search</w:t>
      </w:r>
    </w:p>
    <w:p>
      <w:pPr>
        <w:spacing w:after="120"/>
      </w:pPr>
      <w:r>
        <w:rPr>
          <w:b/>
          <w:bCs/>
        </w:rPr>
        <w:t xml:space="preserve">Beat 174 — Image A — Boot at the door · 18:56–19:02 · 6s · Shocking reveal</w:t>
      </w:r>
    </w:p>
    <w:p>
      <w:pPr>
        <w:pStyle w:val="ListParagraph"/>
        <w:numPr>
          <w:ilvl w:val="0"/>
          <w:numId w:val="2"/>
        </w:numPr>
        <w:spacing w:after="40"/>
      </w:pPr>
      <w:r>
        <w:rPr>
          <w:b/>
          <w:bCs/>
        </w:rPr>
        <w:t xml:space="preserve">Action sequence:</w:t>
      </w:r>
      <w:r>
        <w:t xml:space="preserve"> The door (Beat 174, image A of 1)</w:t>
      </w:r>
    </w:p>
    <w:p>
      <w:pPr>
        <w:pStyle w:val="ListParagraph"/>
        <w:numPr>
          <w:ilvl w:val="0"/>
          <w:numId w:val="2"/>
        </w:numPr>
        <w:spacing w:after="40"/>
      </w:pPr>
      <w:r>
        <w:rPr>
          <w:b/>
          <w:bCs/>
        </w:rPr>
        <w:t xml:space="preserve">Script segment:</w:t>
      </w:r>
      <w:r>
        <w:t xml:space="preserve"> "At the same hour, men break down Maren's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Door: still closed, splintering</w:t>
      </w:r>
    </w:p>
    <w:p>
      <w:pPr>
        <w:pStyle w:val="ListParagraph"/>
        <w:numPr>
          <w:ilvl w:val="0"/>
          <w:numId w:val="2"/>
        </w:numPr>
        <w:spacing w:after="40"/>
      </w:pPr>
      <w:r>
        <w:rPr>
          <w:b/>
          <w:bCs/>
        </w:rPr>
        <w:t xml:space="preserve">Continuity checklist:</w:t>
      </w:r>
      <w:r>
        <w:t xml:space="preserve"> previous state: Bram's men set out · current state: the door is being kicked · visible proof: the boot striking the door · next state: it bursts open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from inside the cottage: the closed weathered door of Maren's cottage seen from inside, the door frame splintering as a boot slams into it from outside. VISIBLE STATE, must be clearly shown: Door: still closed, splintering.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175 · 19:02–19:08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OBJECT STATE at the start of this shot, must be clearly visible: the cottage door hangs broken open behind the villagers.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176 — Image A — Hand under the bed · 19:08–19:14 · 6s · Shocking reveal</w:t>
      </w:r>
    </w:p>
    <w:p>
      <w:pPr>
        <w:pStyle w:val="ListParagraph"/>
        <w:numPr>
          <w:ilvl w:val="0"/>
          <w:numId w:val="2"/>
        </w:numPr>
        <w:spacing w:after="40"/>
      </w:pPr>
      <w:r>
        <w:rPr>
          <w:b/>
          <w:bCs/>
        </w:rPr>
        <w:t xml:space="preserve">Action sequence:</w:t>
      </w:r>
      <w:r>
        <w:t xml:space="preserve"> Finding the scale (Beat 176, image A of 2)</w:t>
      </w:r>
    </w:p>
    <w:p>
      <w:pPr>
        <w:pStyle w:val="ListParagraph"/>
        <w:numPr>
          <w:ilvl w:val="0"/>
          <w:numId w:val="2"/>
        </w:numPr>
        <w:spacing w:after="40"/>
      </w:pPr>
      <w:r>
        <w:rPr>
          <w:b/>
          <w:bCs/>
        </w:rPr>
        <w:t xml:space="preserve">Script segment:</w:t>
      </w:r>
      <w:r>
        <w:t xml:space="preserve"> "Then, under the bed, one of them finds it. A single scale. Blush-pink, with a pearly sheen.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Hand: empty, reaching under the bed</w:t>
      </w:r>
    </w:p>
    <w:p>
      <w:pPr>
        <w:pStyle w:val="ListParagraph"/>
        <w:numPr>
          <w:ilvl w:val="0"/>
          <w:numId w:val="2"/>
        </w:numPr>
        <w:spacing w:after="40"/>
      </w:pPr>
      <w:r>
        <w:rPr>
          <w:b/>
          <w:bCs/>
        </w:rPr>
        <w:t xml:space="preserve">Continuity checklist:</w:t>
      </w:r>
      <w:r>
        <w:t xml:space="preserve"> previous state: they tore the cottage apart · current state: a hand reaches under the bed · visible proof: the empty hand going into the dark · next state: it finds something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SHOT, low angle: close on a villager's empty hand reaching under the torn-apart straw bed into the dark. VISIBLE STATE, must be clearly shown: Hand: empty, reaching under the bed.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176b — Image B — The scale in his hand · 19:14–19:20 · 6s · Shocking reveal</w:t>
      </w:r>
    </w:p>
    <w:p>
      <w:pPr>
        <w:pStyle w:val="ListParagraph"/>
        <w:numPr>
          <w:ilvl w:val="0"/>
          <w:numId w:val="2"/>
        </w:numPr>
        <w:spacing w:after="40"/>
      </w:pPr>
      <w:r>
        <w:rPr>
          <w:b/>
          <w:bCs/>
        </w:rPr>
        <w:t xml:space="preserve">Action sequence:</w:t>
      </w:r>
      <w:r>
        <w:t xml:space="preserve"> Finding the scale (Beat 176, image B of 2)</w:t>
      </w:r>
    </w:p>
    <w:p>
      <w:pPr>
        <w:pStyle w:val="ListParagraph"/>
        <w:numPr>
          <w:ilvl w:val="0"/>
          <w:numId w:val="2"/>
        </w:numPr>
        <w:spacing w:after="40"/>
      </w:pPr>
      <w:r>
        <w:rPr>
          <w:b/>
          <w:bCs/>
        </w:rPr>
        <w:t xml:space="preserve">Script segment:</w:t>
      </w:r>
      <w:r>
        <w:t xml:space="preserve"> (continues Beat 176)</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Dragon scale: in the villager's hand, held up</w:t>
      </w:r>
    </w:p>
    <w:p>
      <w:pPr>
        <w:pStyle w:val="ListParagraph"/>
        <w:numPr>
          <w:ilvl w:val="0"/>
          <w:numId w:val="2"/>
        </w:numPr>
        <w:spacing w:after="40"/>
      </w:pPr>
      <w:r>
        <w:rPr>
          <w:b/>
          <w:bCs/>
        </w:rPr>
        <w:t xml:space="preserve">Continuity checklist:</w:t>
      </w:r>
      <w:r>
        <w:t xml:space="preserve"> previous state: he pulled something out · current state: he holds up the scale · visible proof: the pink scale in his hand · next state: it goes to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INSERT, eye level: close-up of the villager's hand holding up a single blush-pink dragon scale, bigger than his hand, catching the grey light. VISIBLE STATE, must be clearly shown: Dragon scale: in the villager's hand, held up.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177 — Image A — Scale in Hesk's hand · 19:20–19:26 · 6s · Final cliffhanger</w:t>
      </w:r>
    </w:p>
    <w:p>
      <w:pPr>
        <w:pStyle w:val="ListParagraph"/>
        <w:numPr>
          <w:ilvl w:val="0"/>
          <w:numId w:val="2"/>
        </w:numPr>
        <w:spacing w:after="40"/>
      </w:pPr>
      <w:r>
        <w:rPr>
          <w:b/>
          <w:bCs/>
        </w:rPr>
        <w:t xml:space="preserve">Action sequence:</w:t>
      </w:r>
      <w:r>
        <w:t xml:space="preserve"> Hesk holds the scale (Beat 177, image A of 1)</w:t>
      </w:r>
    </w:p>
    <w:p>
      <w:pPr>
        <w:pStyle w:val="ListParagraph"/>
        <w:numPr>
          <w:ilvl w:val="0"/>
          <w:numId w:val="2"/>
        </w:numPr>
        <w:spacing w:after="40"/>
      </w:pPr>
      <w:r>
        <w:rPr>
          <w:b/>
          <w:bCs/>
        </w:rPr>
        <w:t xml:space="preserve">Script segment:</w:t>
      </w:r>
      <w:r>
        <w:t xml:space="preserve"> "HESK: So. It's true. He closes his hand around the scale. And for the first time, the elder looks afraid."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Visual state requirements:</w:t>
      </w:r>
      <w:r>
        <w:t xml:space="preserve"> Dragon scale: in Hesk's hand</w:t>
      </w:r>
    </w:p>
    <w:p>
      <w:pPr>
        <w:pStyle w:val="ListParagraph"/>
        <w:numPr>
          <w:ilvl w:val="0"/>
          <w:numId w:val="2"/>
        </w:numPr>
        <w:spacing w:after="40"/>
      </w:pPr>
      <w:r>
        <w:rPr>
          <w:b/>
          <w:bCs/>
        </w:rPr>
        <w:t xml:space="preserve">Continuity checklist:</w:t>
      </w:r>
      <w:r>
        <w:t xml:space="preserve"> previous state: the villager found the scale · current state: Hesk holds it · visible proof: the scale between his fingers · next state: he closes his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slight low angle: Hesk standing in the ransacked cottage holding the blush-pink dragon scale between his fingers, studying it in the grey light from the doorway. VISIBLE STATE, must be clearly shown: Dragon scale: in Hesk's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178 · 19:26–19:32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OBJECT STATE at the start of this shot, must be clearly visible: Hesk holds the blush-pink dragon scale in his hand.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pStyle w:val="Heading3"/>
      </w:pPr>
      <w:r>
        <w:t xml:space="preserve">Sea cave — the warning</w:t>
      </w:r>
    </w:p>
    <w:p>
      <w:pPr>
        <w:spacing w:after="120"/>
      </w:pPr>
      <w:r>
        <w:rPr>
          <w:b/>
          <w:bCs/>
        </w:rPr>
        <w:t xml:space="preserve">Beat 179 · 19:32–19:38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180 · 19:38–19:44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181 · 19:44–19:50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182 · 19:50–19:56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183 · 19:56–20:02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Cave mouth — the mob</w:t>
      </w:r>
    </w:p>
    <w:p>
      <w:pPr>
        <w:spacing w:after="120"/>
      </w:pPr>
      <w:r>
        <w:rPr>
          <w:b/>
          <w:bCs/>
        </w:rPr>
        <w:t xml:space="preserve">Beat 184 · 20:02–20:08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185 · 20:08–20:14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186 · 20:14–20:20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187 · 20:20–20:26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188 · 20:26–20:32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189 · 20:32–20:38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190 · 20:38–20:44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191 · 20:44–20:50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192 · 20:50–20:56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193 · 20:56–21:02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194 · 21:02–21:08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195 · 21:08–21:14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196 · 21:14–21:20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197 · 21:20–21:26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198 · 21:26–21:32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199 · 21:32–21:38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200 · 21:38–21:44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201 · 21:44–21:50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Beneath the waves — Tal waits</w:t>
      </w:r>
    </w:p>
    <w:p>
      <w:pPr>
        <w:spacing w:after="120"/>
      </w:pPr>
      <w:r>
        <w:rPr>
          <w:b/>
          <w:bCs/>
        </w:rPr>
        <w:t xml:space="preserve">Beat 202 · 21:50–21:56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203 · 21:56–22:02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204 · 22:02–22:08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Village square — the judgment</w:t>
      </w:r>
    </w:p>
    <w:p>
      <w:pPr>
        <w:spacing w:after="120"/>
      </w:pPr>
      <w:r>
        <w:rPr>
          <w:b/>
          <w:bCs/>
        </w:rPr>
        <w:t xml:space="preserve">Beat 205 · 22:08–22:14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206 · 22:14–22:20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207 · 22:20–22:26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208 · 22:26–22:32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of the frame, about 2 meters away. They are turned toward each other, each about three-quarters to the camera so both faces are clearly visible, eyes on each other;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209 · 22:32–22:38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210 · 22:38–22:44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211 · 22:44–22:50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212 · 22:50–22:56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213 · 22:56–23:02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214 · 23:02–23:08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215 · 23:08–23:14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They are turned toward each other, each about three-quarters to the camera so both faces are clearly visible, eyes on each other;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216 · 23:14–23:20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217 · 23:20–23:26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218 · 23:26–23:32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219 · 23:32–23:38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220 · 23:38–23:44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221 · 23:44–23:50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pStyle w:val="Heading3"/>
      </w:pPr>
      <w:r>
        <w:t xml:space="preserve">Cliff path — the procession</w:t>
      </w:r>
    </w:p>
    <w:p>
      <w:pPr>
        <w:spacing w:after="120"/>
      </w:pPr>
      <w:r>
        <w:rPr>
          <w:b/>
          <w:bCs/>
        </w:rPr>
        <w:t xml:space="preserve">Beat 222 · 23:50–23:56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223 · 23:56–24:02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224 · 24:02–24:08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225 · 24:08–24:14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226 · 24:14–24:20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227 · 24:20–24:26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228 · 24:26–24:32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229 — Image A — Hand on the grooves · 24:32–24:38 · 6s · Suspense and atmosphere</w:t>
      </w:r>
    </w:p>
    <w:p>
      <w:pPr>
        <w:pStyle w:val="ListParagraph"/>
        <w:numPr>
          <w:ilvl w:val="0"/>
          <w:numId w:val="2"/>
        </w:numPr>
        <w:spacing w:after="40"/>
      </w:pPr>
      <w:r>
        <w:rPr>
          <w:b/>
          <w:bCs/>
        </w:rPr>
        <w:t xml:space="preserve">Action sequence:</w:t>
      </w:r>
      <w:r>
        <w:t xml:space="preserve"> The drowning stone (Beat 229, image A of 1)</w:t>
      </w:r>
    </w:p>
    <w:p>
      <w:pPr>
        <w:pStyle w:val="ListParagraph"/>
        <w:numPr>
          <w:ilvl w:val="0"/>
          <w:numId w:val="2"/>
        </w:numPr>
        <w:spacing w:after="40"/>
      </w:pPr>
      <w:r>
        <w:rPr>
          <w:b/>
          <w:bCs/>
        </w:rPr>
        <w:t xml:space="preserve">Script segment:</w:t>
      </w:r>
      <w:r>
        <w:t xml:space="preserve"> "At the top, Hesk stops by the old stone. For a moment, his hand shakes on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Visual state requirements:</w:t>
      </w:r>
      <w:r>
        <w:t xml:space="preserve"> Hesk's left hand: on the stone; Staff: in Hesk's right hand</w:t>
      </w:r>
    </w:p>
    <w:p>
      <w:pPr>
        <w:pStyle w:val="ListParagraph"/>
        <w:numPr>
          <w:ilvl w:val="0"/>
          <w:numId w:val="2"/>
        </w:numPr>
        <w:spacing w:after="40"/>
      </w:pPr>
      <w:r>
        <w:rPr>
          <w:b/>
          <w:bCs/>
        </w:rPr>
        <w:t xml:space="preserve">Continuity checklist:</w:t>
      </w:r>
      <w:r>
        <w:t xml:space="preserve"> previous state: the procession reached the top · current state: his hand rests on the grooves · visible proof: his hand flat on the rope grooves · next state: he turns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Hesk at the ancient stone on the cliff top, his left hand flat on the deep rope grooves worn into the stone, his carved staff in his right hand. VISIBLE STATE, must be clearly shown: Hesk's left hand: on the stone; Staff: in Hesk's right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pStyle w:val="Heading3"/>
      </w:pPr>
      <w:r>
        <w:t xml:space="preserve">Cliff edge — the fall</w:t>
      </w:r>
    </w:p>
    <w:p>
      <w:pPr>
        <w:spacing w:after="120"/>
      </w:pPr>
      <w:r>
        <w:rPr>
          <w:b/>
          <w:bCs/>
        </w:rPr>
        <w:t xml:space="preserve">Beat 230 · 24:38–24:44 · 6s · Suspense and atmosphere</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A still wide view over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231 — Image A — Rope in their hands · 24:44–24:50 · 6s · Suspense and atmosphere</w:t>
      </w:r>
    </w:p>
    <w:p>
      <w:pPr>
        <w:pStyle w:val="ListParagraph"/>
        <w:numPr>
          <w:ilvl w:val="0"/>
          <w:numId w:val="2"/>
        </w:numPr>
        <w:spacing w:after="40"/>
      </w:pPr>
      <w:r>
        <w:rPr>
          <w:b/>
          <w:bCs/>
        </w:rPr>
        <w:t xml:space="preserve">Action sequence:</w:t>
      </w:r>
      <w:r>
        <w:t xml:space="preserve"> Tying the stone (Beat 231, image A of 2)</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 Villagers</w:t>
      </w:r>
    </w:p>
    <w:p>
      <w:pPr>
        <w:pStyle w:val="ListParagraph"/>
        <w:numPr>
          <w:ilvl w:val="0"/>
          <w:numId w:val="2"/>
        </w:numPr>
        <w:spacing w:after="40"/>
      </w:pPr>
      <w:r>
        <w:rPr>
          <w:b/>
          <w:bCs/>
        </w:rPr>
        <w:t xml:space="preserve">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Continuity checklist:</w:t>
      </w:r>
      <w:r>
        <w:t xml:space="preserve"> previous state: the crowd stood at the cliff edge · current state: they kneel at her feet with the rope · visible proof: the rope in their hands, her ankles still free · next state: they tie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at the cliff edge, Bram and a villager kneeling at Maren's feet holding a coil of rope; a heavy stone lies on the ground beside her feet; the rope is not yet tied. VISIBLE STATE, must be clearly shown: Rope: coiled in their hands, not yet tied; Heavy stone: on the ground beside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231b — Image B — Tied to the stone · 24:50–24:56 · 6s · Suspense and atmosphere</w:t>
      </w:r>
    </w:p>
    <w:p>
      <w:pPr>
        <w:pStyle w:val="ListParagraph"/>
        <w:numPr>
          <w:ilvl w:val="0"/>
          <w:numId w:val="2"/>
        </w:numPr>
        <w:spacing w:after="40"/>
      </w:pPr>
      <w:r>
        <w:rPr>
          <w:b/>
          <w:bCs/>
        </w:rPr>
        <w:t xml:space="preserve">Action sequence:</w:t>
      </w:r>
      <w:r>
        <w:t xml:space="preserve"> Tying the stone (Beat 231, image B of 2)</w:t>
      </w:r>
    </w:p>
    <w:p>
      <w:pPr>
        <w:pStyle w:val="ListParagraph"/>
        <w:numPr>
          <w:ilvl w:val="0"/>
          <w:numId w:val="2"/>
        </w:numPr>
        <w:spacing w:after="40"/>
      </w:pPr>
      <w:r>
        <w:rPr>
          <w:b/>
          <w:bCs/>
        </w:rPr>
        <w:t xml:space="preserve">Script segment:</w:t>
      </w:r>
      <w:r>
        <w:t xml:space="preserve"> (continues Beat 231)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Odile, Villagers</w:t>
      </w:r>
    </w:p>
    <w:p>
      <w:pPr>
        <w:pStyle w:val="ListParagraph"/>
        <w:numPr>
          <w:ilvl w:val="0"/>
          <w:numId w:val="2"/>
        </w:numPr>
        <w:spacing w:after="40"/>
      </w:pPr>
      <w:r>
        <w:rPr>
          <w:b/>
          <w:bCs/>
        </w:rPr>
        <w:t xml:space="preserve">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Continuity checklist:</w:t>
      </w:r>
      <w:r>
        <w:t xml:space="preserve"> previous state: they knotted the rope · current state: she is bound to the stone · visible proof: the rope from her ankles to the stone · next state: she looks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standing at the cliff edge, her ankles knotted with rope that runs to a heavy stone tied up in the rope at her feet; behind her, Odile in faded red turning her face away, weeping. VISIBLE STATE, must be clearly shown: Rope: knotted around Maren's ankles and tied to the stone; Heavy stone: tied, at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232 · 24:56–25:02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lost in thought, eyes glistening, looking slightly off-camera, never into the lens; the light falls on one side of her face. The moment: Maren looks out over the edge.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Palette: storm slate grey, fog grey, driftwood brown and wet-wool grey. No text, no watermark, no modern objects.</w:t>
      </w:r>
    </w:p>
    <w:p>
      <w:pPr>
        <w:spacing w:after="240"/>
      </w:pPr>
    </w:p>
    <w:p>
      <w:pPr>
        <w:spacing w:after="240"/>
      </w:pPr>
    </w:p>
    <w:p>
      <w:pPr>
        <w:spacing w:after="120"/>
      </w:pPr>
      <w:r>
        <w:rPr>
          <w:b/>
          <w:bCs/>
        </w:rPr>
        <w:t xml:space="preserve">Beat 233 · 25:02–25:08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234 · 25:08–25:14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They are turned toward each other, each about three-quarters to the camera so both faces are clearly visible, eyes on each other; never looking into the lens. The moment: Hesk stands unmoved behind her.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235 · 25:14–25:20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236 · 25:20–25:26 · 6s · Major climax</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black cloak streaming. The moment in this clip: In slow motion she falls down the cliff face, black cloak streaming. OBJECT STATE at the start of this shot, must be clearly visible: rope is knotted around Maren's ankles and tied to a heavy stone, which falls with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25:26–25:32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238 · 25:32–25:38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239 · 25:38–25:44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lost in thought, eyes glistening, looking slightly off-camera, never into the lens; the light falls on one side of her face. The moment: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in the cold air.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240 · 25:44–25:50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241 · 25:50–25:56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242 — Image A — Jaws on the rope · 25:56–26:02 · 6s · Major climax</w:t>
      </w:r>
    </w:p>
    <w:p>
      <w:pPr>
        <w:pStyle w:val="ListParagraph"/>
        <w:numPr>
          <w:ilvl w:val="0"/>
          <w:numId w:val="2"/>
        </w:numPr>
        <w:spacing w:after="40"/>
      </w:pPr>
      <w:r>
        <w:rPr>
          <w:b/>
          <w:bCs/>
        </w:rPr>
        <w:t xml:space="preserve">Action sequence:</w:t>
      </w:r>
      <w:r>
        <w:t xml:space="preserve"> The rescue underwater (Beat 242, image A of 2)</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tied to her ankles and the stone, in Tal's jaws; Stone: below, pulling down</w:t>
      </w:r>
    </w:p>
    <w:p>
      <w:pPr>
        <w:pStyle w:val="ListParagraph"/>
        <w:numPr>
          <w:ilvl w:val="0"/>
          <w:numId w:val="2"/>
        </w:numPr>
        <w:spacing w:after="40"/>
      </w:pPr>
      <w:r>
        <w:rPr>
          <w:b/>
          <w:bCs/>
        </w:rPr>
        <w:t xml:space="preserve">Continuity checklist:</w:t>
      </w:r>
      <w:r>
        <w:t xml:space="preserve"> previous state: his eye approached her · current state: his jaws are on the rope · visible proof: the rope between his teeth · next state: he bites through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underwater: deep underwater: Maren's limp body hanging in the dark water, the rope from her ankles running down to the heavy stone below; Tal's jaws closing on the rope between her ankles and the stone. VISIBLE STATE, must be clearly shown: Rope: tied to her ankles and the stone, in Tal's jaws; Stone: below, pulling down.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242b — Image B — On his snout · 26:02–26:08 · 6s · Major climax</w:t>
      </w:r>
    </w:p>
    <w:p>
      <w:pPr>
        <w:pStyle w:val="ListParagraph"/>
        <w:numPr>
          <w:ilvl w:val="0"/>
          <w:numId w:val="2"/>
        </w:numPr>
        <w:spacing w:after="40"/>
      </w:pPr>
      <w:r>
        <w:rPr>
          <w:b/>
          <w:bCs/>
        </w:rPr>
        <w:t xml:space="preserve">Action sequence:</w:t>
      </w:r>
      <w:r>
        <w:t xml:space="preserve"> The rescue underwater (Beat 242, image B of 2)</w:t>
      </w:r>
    </w:p>
    <w:p>
      <w:pPr>
        <w:pStyle w:val="ListParagraph"/>
        <w:numPr>
          <w:ilvl w:val="0"/>
          <w:numId w:val="2"/>
        </w:numPr>
        <w:spacing w:after="40"/>
      </w:pPr>
      <w:r>
        <w:rPr>
          <w:b/>
          <w:bCs/>
        </w:rPr>
        <w:t xml:space="preserve">Script segment:</w:t>
      </w:r>
      <w:r>
        <w:t xml:space="preserve"> (continues Beat 242)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cut, trailing from her ankles; Maren: across Tal's snout</w:t>
      </w:r>
    </w:p>
    <w:p>
      <w:pPr>
        <w:pStyle w:val="ListParagraph"/>
        <w:numPr>
          <w:ilvl w:val="0"/>
          <w:numId w:val="2"/>
        </w:numPr>
        <w:spacing w:after="40"/>
      </w:pPr>
      <w:r>
        <w:rPr>
          <w:b/>
          <w:bCs/>
        </w:rPr>
        <w:t xml:space="preserve">Continuity checklist:</w:t>
      </w:r>
      <w:r>
        <w:t xml:space="preserve"> previous state: he cut the rope · current state: she lies on his snout · visible proof: her body on his head, the rope cut · next state: he surfaces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underwater, low angle: underwater: Maren's limp body lying across Tal's snout and the top of his head, a cut rope end trailing from her ankles, light far above. VISIBLE STATE, must be clearly shown: Rope: cut, trailing from her ankles; Maren: across Tal's snout.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Hidden beach, night</w:t>
      </w:r>
    </w:p>
    <w:p>
      <w:pPr>
        <w:spacing w:after="120"/>
      </w:pPr>
      <w:r>
        <w:rPr>
          <w:b/>
          <w:bCs/>
        </w:rPr>
        <w:t xml:space="preserve">Beat 243 · 26:08–26:14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OBJECT STATE at the start of this shot, must be clearly visible: a cut rope end is still knotted around Maren's ankles.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244 · 26:14–26:20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OBJECT STATE at the start of this shot, must be clearly visible: a cut rope end is still knotted around Maren's ankles.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245 · 26:20–26:26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246 · 26:26–26:32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The moment: Tears run down her face.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247 · 26:32–26:38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248 · 26:38–26:44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249 · 26:44–26:50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Hidden beach — the wounds</w:t>
      </w:r>
    </w:p>
    <w:p>
      <w:pPr>
        <w:spacing w:after="120"/>
      </w:pPr>
      <w:r>
        <w:rPr>
          <w:b/>
          <w:bCs/>
        </w:rPr>
        <w:t xml:space="preserve">Beat 250 · 26:50–26:56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251 · 26:56–27:02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252 · 27:02–27:08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253 · 27:08–27:14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254 · 27:14–27:20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255 · 27:20–27:26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256 · 27:26–27:32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257 · 27:32–27:38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258 · 27:38–27:44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259 · 27:44–27:50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Harbor — the night watch</w:t>
      </w:r>
    </w:p>
    <w:p>
      <w:pPr>
        <w:spacing w:after="120"/>
      </w:pPr>
      <w:r>
        <w:rPr>
          <w:b/>
          <w:bCs/>
        </w:rPr>
        <w:t xml:space="preserve">Beat 260 · 27:50–27:56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261 · 27:56–28:02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262 · 28:02–28:08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263 · 28:08–28:14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Harbor, night — the return</w:t>
      </w:r>
    </w:p>
    <w:p>
      <w:pPr>
        <w:spacing w:after="120"/>
      </w:pPr>
      <w:r>
        <w:rPr>
          <w:b/>
          <w:bCs/>
        </w:rPr>
        <w:t xml:space="preserve">Beat 264 · 28:14–28:20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265 · 28:20–28:26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266 · 28:26–28:32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267 — Image A — Harpoon in his hands · 28:32–28:38 · 6s · Dialogue and character emotion</w:t>
      </w:r>
    </w:p>
    <w:p>
      <w:pPr>
        <w:pStyle w:val="ListParagraph"/>
        <w:numPr>
          <w:ilvl w:val="0"/>
          <w:numId w:val="2"/>
        </w:numPr>
        <w:spacing w:after="40"/>
      </w:pPr>
      <w:r>
        <w:rPr>
          <w:b/>
          <w:bCs/>
        </w:rPr>
        <w:t xml:space="preserve">Action sequence:</w:t>
      </w:r>
      <w:r>
        <w:t xml:space="preserve"> The harpoon (Beat 267, image A of 1)</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Visual state requirements:</w:t>
      </w:r>
      <w:r>
        <w:t xml:space="preserve"> Harpoon: in Bram's hands, at chest height</w:t>
      </w:r>
    </w:p>
    <w:p>
      <w:pPr>
        <w:pStyle w:val="ListParagraph"/>
        <w:numPr>
          <w:ilvl w:val="0"/>
          <w:numId w:val="2"/>
        </w:numPr>
        <w:spacing w:after="40"/>
      </w:pPr>
      <w:r>
        <w:rPr>
          <w:b/>
          <w:bCs/>
        </w:rPr>
        <w:t xml:space="preserve">Continuity checklist:</w:t>
      </w:r>
      <w:r>
        <w:t xml:space="preserve"> previous state: Tal's fire was held back · current state: he grips the harpoon · visible proof: the harpoon in both hands · next state: he raises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Bram on the jetty gripping an iron harpoon in both hands at chest height, the point aimed out toward the water. VISIBLE STATE, must be clearly shown: Harpoon: in Bram's hands, at chest height.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268 · 28:38–28:44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269 · 28:44–28:50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270 · 28:50–28:56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271 · 28:56–29:02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272 · 29:02–29:08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273 · 29:08–29:14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274 · 29:14–29:20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Harbor — reconciliation</w:t>
      </w:r>
    </w:p>
    <w:p>
      <w:pPr>
        <w:spacing w:after="120"/>
      </w:pPr>
      <w:r>
        <w:rPr>
          <w:b/>
          <w:bCs/>
        </w:rPr>
        <w:t xml:space="preserve">Beat 275 · 29:20–29:26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276 · 29:26–29:32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277 · 29:32–29:38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278 · 29:38–29:44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279 · 29:44–29:50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280 · 29:50–29:56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281 · 29:56–30:02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282 · 30:02–30:08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283 · 30:08–30:14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284 · 30:14–30:20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285 · 30:20–30:26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286 · 30:26–30:32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287 · 30:32–30:38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288 · 30:38–30:44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289 · 30:44–30:50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290 · 30:50–30:56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291 · 30:56–31:02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Open ocean, dawn</w:t>
      </w:r>
    </w:p>
    <w:p>
      <w:pPr>
        <w:spacing w:after="120"/>
      </w:pPr>
      <w:r>
        <w:rPr>
          <w:b/>
          <w:bCs/>
        </w:rPr>
        <w:t xml:space="preserve">Beat 292 · 31:02–31:08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293 · 31:08–31:14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294 · 31:14–31:20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295 · 31:20–31:26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296 · 31:26–31:32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297 · 31:32–31:38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Image A — Herring in her hand · 31:38–31:44 · 6s · Suspense and atmosphere</w:t>
      </w:r>
    </w:p>
    <w:p>
      <w:pPr>
        <w:pStyle w:val="ListParagraph"/>
        <w:numPr>
          <w:ilvl w:val="0"/>
          <w:numId w:val="2"/>
        </w:numPr>
        <w:spacing w:after="40"/>
      </w:pPr>
      <w:r>
        <w:rPr>
          <w:b/>
          <w:bCs/>
        </w:rPr>
        <w:t xml:space="preserve">Action sequence:</w:t>
      </w:r>
      <w:r>
        <w:t xml:space="preserve"> The offering (Beat 298, image A of 1)</w:t>
      </w:r>
    </w:p>
    <w:p>
      <w:pPr>
        <w:pStyle w:val="ListParagraph"/>
        <w:numPr>
          <w:ilvl w:val="0"/>
          <w:numId w:val="2"/>
        </w:numPr>
        <w:spacing w:after="40"/>
      </w:pPr>
      <w:r>
        <w:rPr>
          <w:b/>
          <w:bCs/>
        </w:rPr>
        <w:t xml:space="preserve">Script segment:</w:t>
      </w:r>
      <w:r>
        <w:t xml:space="preserve"> "And every winter since, on the coldest night of the year, someone leaves a fish at the mouth of the sea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Visual state requirements:</w:t>
      </w:r>
      <w:r>
        <w:t xml:space="preserve"> Herring: in Odile's hand above the basket; Basket: empty</w:t>
      </w:r>
    </w:p>
    <w:p>
      <w:pPr>
        <w:pStyle w:val="ListParagraph"/>
        <w:numPr>
          <w:ilvl w:val="0"/>
          <w:numId w:val="2"/>
        </w:numPr>
        <w:spacing w:after="40"/>
      </w:pPr>
      <w:r>
        <w:rPr>
          <w:b/>
          <w:bCs/>
        </w:rPr>
        <w:t xml:space="preserve">Continuity checklist:</w:t>
      </w:r>
      <w:r>
        <w:t xml:space="preserve"> previous state: years have passed · current state: she holds the fish over the basket · visible proof: the herring in her hand, the basket empty · next state: she makes the sign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Odile kneeling at the cave mouth in the dawn mist, holding a single herring in her right hand above an empty wicker basket on the rock. VISIBLE STATE, must be clearly shown: Herring: in Odile's hand above the basket; Basket: empty. UNCHANGED from the previous shot: the same characters, faces, hair, clothing, setting, props, lighting and positions; only the action described here has changed.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299 · 31:44–31:50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300 · 31:50–31:56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301 · 31:56–32:02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pStyle w:val="Heading3"/>
      </w:pPr>
      <w:r>
        <w:t xml:space="preserve">Title card</w:t>
      </w:r>
    </w:p>
    <w:p>
      <w:pPr>
        <w:spacing w:after="120"/>
      </w:pPr>
      <w:r>
        <w:rPr>
          <w:b/>
          <w:bCs/>
        </w:rPr>
        <w:t xml:space="preserve">Beat 302 · 32:02–32:08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pPr>
        <w:spacing w:after="240"/>
      </w:pPr>
    </w:p>
    <w:p>
      <w:pPr>
        <w:spacing w:after="240"/>
      </w:pPr>
    </w:p>
    <w:p>
      <w:r>
        <w:br w:type="page"/>
      </w:r>
    </w:p>
    <w:p>
      <w:pPr>
        <w:pStyle w:val="Heading1"/>
      </w:pPr>
      <w:r>
        <w:t xml:space="preserve">The Tide Mother — Video Prompts for Grok Imagine (3–6 s clips)</w:t>
      </w:r>
    </w:p>
    <w:p>
      <w:pPr>
        <w:spacing w:after="120"/>
      </w:pPr>
      <w:r>
        <w:rPr>
          <w:i/>
          <w:iCs/>
        </w:rPr>
        <w:t xml:space="preserve">314 beats, 32:08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tilt, no camera movement;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one slow, smooth pan following the movement across the wide frame, no zoom; otherwise steady.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completely static, locked off on a tripod; no zoom, no tilt, no camera movement; all motion comes from the characters, the wind, the water and the light.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warm, unhurried older American male storyteller, calm and resonant,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A still close view of the carved dragon's worn snout and fins. 3–7s: Children run past beneath it without looking up. 7–10s: Elder Hesk walks under the carving, never raising his eyes. Camera: completely static, locked off on a tripod; no zoom, no tilt, no camera movement; all motion comes from the characters, the wind, the water and the light.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one slow, smooth pan following the movement across the wide frame, no zoom; otherwise steady.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warm, unhurried older American male storyteller, calm and resonant,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one slow, smooth pan following the movement across the wide frame, no zoom; otherwise steady.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completely static, locked off on a tripod; no zoom, no tilt, no camera movement; all motion comes from the characters, the wind, the water and the light.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one slow, smooth pan following the movement across the wide frame, no zoom; otherwise steady.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009 — Image A — Grabbing the rope rail · 1:32–1:38 · 6s · Suspense and atmosphere</w:t>
      </w:r>
      <w:r>
        <w:t xml:space="preserve"> (start frame: Image Beat 009)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Visual state requirements:</w:t>
      </w:r>
      <w:r>
        <w:t xml:space="preserve"> Lantern: lit, held in Maren's left hand; Rope rail: gripped in Maren's right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START STATE, already true in the image: she has slipped and caught the rope rail; Lantern: lit, held in Maren's left hand; Rope rail: gripped in Maren's right hand. Continue forward from this exact state. 0–3s: she steadies herself on the rope, gasping, sea spray soaking her. 3–6s: she lets go of the rope and pushes on downward toward the black mouth of a sea cave, the horn lantern still lit in her left hand.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physically real motion; no on-screen text.</w:t>
      </w:r>
    </w:p>
    <w:p>
      <w:pPr>
        <w:spacing w:after="240"/>
      </w:pPr>
    </w:p>
    <w:p>
      <w:pPr>
        <w:spacing w:after="240"/>
      </w:pPr>
    </w:p>
    <w:p>
      <w:pPr>
        <w:spacing w:after="120"/>
      </w:pPr>
      <w:r>
        <w:rPr>
          <w:b/>
          <w:bCs/>
        </w:rPr>
        <w:t xml:space="preserve">Video 010 — Image A — Lantern still in hand · 1:38–1:44 · 6s · Dialogue and character emotion</w:t>
      </w:r>
      <w:r>
        <w:t xml:space="preserve"> (start frame: Image Beat 010)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lit, held low in Maren's left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START STATE, already true in the image: she is inside, in pain, still holding the horn lantern; Lantern: lit, held low in Maren's left hand. Continue forward from this exact state. 0–3s: Maren gasps through her teeth. 3–6s: a contraction doubles her over and her fingers open: the horn lantern drops onto the pebbles and lands upright, still burning. DIALOGUE during the action: SPEAKER: Maren, the pregnant dark-haired woman. Maren says: "Not here. Not now."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spacing w:after="240"/>
      </w:pPr>
    </w:p>
    <w:p>
      <w:pPr>
        <w:spacing w:after="240"/>
      </w:pPr>
    </w:p>
    <w:p>
      <w:pPr>
        <w:spacing w:after="120"/>
      </w:pPr>
      <w:r>
        <w:rPr>
          <w:b/>
          <w:bCs/>
        </w:rPr>
        <w:t xml:space="preserve">Video 011 — Image A — Lantern on the ground · 1:44–1:50 · 6s · Dialogue and character emotion</w:t>
      </w:r>
      <w:r>
        <w:t xml:space="preserve"> (start frame: Image Beat 011)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START STATE, already true in the image: the horn lantern is on the ground; she is sinking down the wall; Lantern: standing on the pebbles beside her, lit; Maren's hands: empty, one on her belly, one against the wall. Continue forward from this exact state. 0–6s: she slides slowly down the wall until she sits on the wet pebbles, breathing hard; the horn lantern stays where it is on the ground, flickering.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spacing w:after="240"/>
      </w:pPr>
    </w:p>
    <w:p>
      <w:pPr>
        <w:spacing w:after="240"/>
      </w:pP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filling the cave. NO DIALOGUE. 4–6s — A lightning flash floods the whole cave white for an instant.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(Maren's own voice (woman, about 30): a soft, clear, gentle American voice, warm and smooth in the middle range, calm and tender, with crisp, clean diction). SILENT: everyone else, mouths closed. 2.5–6s — She clutches her moss-green shawl and curls forward through another contraction.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static close-up on her face for the whole beat, no zoom; her face fills the frame.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(Maren's own voice (woman, about 30): a soft, clear, gentle American voice, warm and smooth in the middle range, calm and tender, with crisp, clean diction).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Sea cave, the first embrace</w:t>
      </w:r>
    </w:p>
    <w:p>
      <w:pPr>
        <w:spacing w:after="120"/>
      </w:pPr>
      <w:r>
        <w:rPr>
          <w:b/>
          <w:bCs/>
        </w:rPr>
        <w:t xml:space="preserve">Video 022 — Image A — Hand above the newborn · 2:50–2:56 · 6s · Suspense and atmosphere</w:t>
      </w:r>
      <w:r>
        <w:t xml:space="preserve"> (start frame: Image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START STATE, already true in the image: her hand hovers above it; Moss-green shawl: on Maren's shoulders; Newborn Tal: curled on the stone, not yet touched. Continue forward from this exact state. 0–3s: her fingertip comes down and touches its wet frilled crest. 3–6s: the newborn leans its head into her touch.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022b — Image B — Shawl off, held open · 2:56–3:02 · 6s · Suspense and atmosphere</w:t>
      </w:r>
      <w:r>
        <w:t xml:space="preserve"> (start frame: Image Beat 022b)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022b). START STATE, already true in the image: she has taken off her shawl and holds it open; Moss-green shawl: off her shoulders, held open in both hands; Newborn Tal: on the stone below the shawl. Continue forward from this exact state. 0–6s: she lowers the shawl over the newborn and gently wraps it until only its eyes and snout peek out.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022c — Image C — Wrapped newborn lifted · 3:02–3:08 · 6s · Suspense and atmosphere</w:t>
      </w:r>
      <w:r>
        <w:t xml:space="preserve"> (start frame: Image Beat 022c)</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022c). START STATE, already true in the image: she has lifted the bundle to her chest; Moss-green shawl: wrapped around the newborn, not on Maren; Newborn Tal: in her arms against her chest. Continue forward from this exact state. 0–6s: she holds the bundle close and rocks it gently, her cheek near its head.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023 · 3:08–3:14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START STATE, already true in the image: newborn Tal is wrapped in Maren's moss-green shawl and held in her arms; the shawl is around the baby, so Maren's shoulders are bare (black dress only);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024 · 3:14–3:20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START STATE, already true in the image: newborn Tal is wrapped in Maren's moss-green shawl and held in her arms; the shawl is around the baby, so Maren's shoulders are bare (black dress only); these objects stay exactly where they are unless the action moves them.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025 · 3:20–3:26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START STATE, already true in the image: newborn Tal is wrapped in Maren's moss-green shawl and held in her arms; the shawl is around the baby, so Maren's shoulders are bare (black dress only);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026 · 3:26–3:32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START STATE, already true in the image: newborn Tal is wrapped in Maren's moss-green shawl and held in her arms; the shawl is around the baby, so Maren's shoulders are bare (black dress only); these objects stay exactly where they are unless the action moves them.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Sea cave, dawn</w:t>
      </w:r>
    </w:p>
    <w:p>
      <w:pPr>
        <w:spacing w:after="120"/>
      </w:pPr>
      <w:r>
        <w:rPr>
          <w:b/>
          <w:bCs/>
        </w:rPr>
        <w:t xml:space="preserve">Video 027 — Image A — Asleep with the bundle · 3:32–3:38 · 6s · Suspense and atmosphere</w:t>
      </w:r>
      <w:r>
        <w:t xml:space="preserve"> (start frame: Image Beat 027)</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Newborn Tal: in Maren's arms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START STATE, already true in the image: dawn; she sleeps holding the bundle; Moss-green shawl: wrapped around the newborn; Newborn Tal: in Maren's arms. Continue forward from this exact state. 0–3s: mist drifts and the dawn light grows across her. 3–6s: she wakes, weak and pale, and looks down at the bundle in her arms.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Keep every face, costume and the dragon's design exactly as in the image; physically real motion; no on-screen text.</w:t>
      </w:r>
    </w:p>
    <w:p>
      <w:pPr>
        <w:spacing w:after="240"/>
      </w:pPr>
    </w:p>
    <w:p>
      <w:pPr>
        <w:spacing w:after="240"/>
      </w:pPr>
    </w:p>
    <w:p>
      <w:pPr>
        <w:spacing w:after="120"/>
      </w:pPr>
      <w:r>
        <w:rPr>
          <w:b/>
          <w:bCs/>
        </w:rPr>
        <w:t xml:space="preserve">Video 028 — Image A — Bundle over the empty basket · 3:38–3:44 · 6s · Suspense and atmosphere</w:t>
      </w:r>
      <w:r>
        <w:t xml:space="preserve"> (start frame: Image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START STATE, already true in the image: she holds the bundle over the empty basket; Bundle: in Maren's hands, above the basket; Wicker basket: empty, on the stones; Kelp and old net: in a pile beside the basket. Continue forward from this exact state. 0–6s: she lowers the bundle gently into the basket and tucks the green wool around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028b — Image B — Covering the basket · 3:44–3:50 · 6s · Suspense and atmosphere</w:t>
      </w:r>
      <w:r>
        <w:t xml:space="preserve"> (start frame: Image Beat 028b)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inside the basket; Old net and kelp: in Maren's hands above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028b). START STATE, already true in the image: she holds the net and kelp ready to cover it; Bundle: inside the basket; Old net and kelp: in Maren's hands above the basket. Continue forward from this exact state. 0–6s: she lays the kelp and the net over the basket until the bundle is hidden.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028c — Image C — Pushing into the niche · 3:50–3:56 · 6s · Suspense and atmosphere</w:t>
      </w:r>
      <w:r>
        <w:t xml:space="preserve"> (start frame: Image Beat 028c)</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028c). START STATE, already true in the image: she is pushing it into the niche; Basket: covered with kelp and net, half inside the rock niche; Maren's hands: on the basket, pushing. Continue forward from this exact state. 0–6s: she pushes the basket deep into the niche until it disappears into the shadow, then sits back on her heels.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029 · 3:56–4:02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START STATE, already true in the image: the wicker basket is hidden deep in the rock niche, covered with kelp and the old net; Maren's hands are empty;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030 · 4:02–4:08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031 · 4:08–4:14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Harbor village, morning</w:t>
      </w:r>
    </w:p>
    <w:p>
      <w:pPr>
        <w:spacing w:after="120"/>
      </w:pPr>
      <w:r>
        <w:rPr>
          <w:b/>
          <w:bCs/>
        </w:rPr>
        <w:t xml:space="preserve">Video 032 · 4:14–4:20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one slow, smooth pan following the movement across the wide frame, no zoom; otherwise steady.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033 · 4:20–4:26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034 · 4:26–4:32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035 · 4:32–4:38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036 · 4:38–4:44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037 · 4:44–4:50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038 · 4:50–4:56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039 · 4:56–5:02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040 · 5:02–5:08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Maren's cottage, that evening</w:t>
      </w:r>
    </w:p>
    <w:p>
      <w:pPr>
        <w:spacing w:after="120"/>
      </w:pPr>
      <w:r>
        <w:rPr>
          <w:b/>
          <w:bCs/>
        </w:rPr>
        <w:t xml:space="preserve">Video 041 · 5:08–5:14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static close-up on her face for the whole beat, no zoom; her face fills the frame.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042 · 5:14–5:20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static close-up on her face for the whole beat, no zoom; her face fills the frame.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043 · 5:20–5:26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static close-up on her face for the whole beat, no zoom; her face fills the frame.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044 — Image A — Basket in hand at the door · 5:26–5:32 · 6s · Final cliffhanger</w:t>
      </w:r>
      <w:r>
        <w:t xml:space="preserve"> (start frame: Image Beat 044)</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Visual state requirements:</w:t>
      </w:r>
      <w:r>
        <w:t xml:space="preserve"> Small wicker basket: empty, in Maren's right hand; Door: closed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START STATE, already true in the image: she is up, basket in hand, at the door; Small wicker basket: empty, in Maren's right hand; Door: closed. Continue forward from this exact state. 0–6s: she opens the door into the wind, her shawl and hair blowing, and slips out into the dark toward the cliffs.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physically real motion; no on-screen text.</w:t>
      </w:r>
    </w:p>
    <w:p>
      <w:pPr>
        <w:spacing w:after="240"/>
      </w:pPr>
    </w:p>
    <w:p>
      <w:pPr>
        <w:spacing w:after="240"/>
      </w:pPr>
    </w:p>
    <w:p>
      <w:pPr>
        <w:pStyle w:val="Heading3"/>
      </w:pPr>
      <w:r>
        <w:t xml:space="preserve">Sea cave, night — the first feeding</w:t>
      </w:r>
    </w:p>
    <w:p>
      <w:pPr>
        <w:spacing w:after="120"/>
      </w:pPr>
      <w:r>
        <w:rPr>
          <w:b/>
          <w:bCs/>
        </w:rPr>
        <w:t xml:space="preserve">Video 045 — Image A — Cup held out · 5:32–5:38 · 6s · Dialogue and character emotion</w:t>
      </w:r>
      <w:r>
        <w:t xml:space="preserve"> (start frame: Image Beat 045)</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START STATE, already true in the image: she offers the milk; Wooden cup of milk: in Maren's right hand, held toward the newborn; Newborn Tal: in the basket. Continue forward from this exact state. 0–6s: she tips the cup a little closer; the newborn sniffs once and turns its head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046 · 5:38–5:44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START STATE, already true in the image: Maren holds the wooden cup of milk in her right hand near the newborn; the newborn's head is turned away; these objects stay exactly where they are unless the action moves them. 0–2.5s — SPEAKER: Maren, the dark-haired woman in the green shawl. Face three-quarters to the camera, eyes on the newborn dragon to the right. She tilts her head, puzzled. Maren says: "Milk? No?"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047 — Image A — Bread held out · 5:44–5:50 · 6s · Dialogue and character emotion</w:t>
      </w:r>
      <w:r>
        <w:t xml:space="preserve"> (start frame: Image Beat 047)</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START STATE, already true in the image: she offers bread; Crust of dark bread: in Maren's right hand, near the newborn's snout; Wooden cup: set down on the stone beside her. Continue forward from this exact state. 0–6s: the newborn sniffs the bread and sneezes, spraying tiny droplets over it; Maren pulls the bread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048 · 5:50–5:56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START STATE, already true in the image: Maren holds the crust of bread, wet with sneeze droplets; the wooden cup stands on the stone beside her; these objects stay exactly where they are unless the action moves them. 0–2.5s — SPEAKER: Maren, the dark-haired woman in the green shawl. Face three-quarters to the camera, eyes on the newborn dragon to the right. Maren lets out a tired half-laugh. Maren says: "Bread? Not bread either."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049 · 5:56–6:02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START STATE, already true in the image: the bread and the cup lie on the stone beside Maren; her hands are empty; a small woven basket of silver herring sits nearby;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050 — Image A — Herring in the basket · 6:02–6:08 · 6s · Dialogue and character emotion</w:t>
      </w:r>
      <w:r>
        <w:t xml:space="preserve"> (start frame: Image Beat 050)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all inside the woven basket; Maren's hands: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START STATE, already true in the image: it heads for the herring basket; Herring: all inside the woven basket; Maren's hands: empty. Continue forward from this exact state. 0–3s: the newborn reaches the basket and sniffs the silver herring. 3–6s: it snaps one herring in its tiny jaws and lifts it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051 — Image A — Herring in its jaws · 6:08–6:14 · 6s · Dialogue and character emotion</w:t>
      </w:r>
      <w:r>
        <w:t xml:space="preserve"> (start frame: Image Beat 051)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held in the newborn's jaws; Other herring: still in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START STATE, already true in the image: it holds the herring in its jaws; Herring: held in the newborn's jaws; Other herring: still in the basket. Continue forward from this exact state. 0–6s: the newborn holds the fish in its jaws, tail flicking, while Maren stares at it in wonder. DIALOGUE during the action: SPEAKER: Maren, the dark-haired woman in the green shawl. Maren says: "Fish. You want fish."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052 — Image A — Head tipping back · 6:14–6:20 · 6s · Dialogue and character emotion</w:t>
      </w:r>
      <w:r>
        <w:t xml:space="preserve"> (start frame: Image Beat 052)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half swallowed, tail sticking out of the newborn's jaws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START STATE, already true in the image: it is swallowing; Herring: half swallowed, tail sticking out of the newborn's jaws. Continue forward from this exact state. 0–3s: the newborn swallows the herring whole. 3–6s: Maren bursts into laughter, her hand over her mouth.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053 · 6:20–6:26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START STATE, already true in the image: the newborn is gulping down a herring, the fish tail disappearing into its jaws; the basket of herring is beside it;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054 · 6:26–6:32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055 · 6:32–6:38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056 — Image A — Newborn in her lap · 6:38–6:44 · 6s · Dialogue and character emotion</w:t>
      </w:r>
      <w:r>
        <w:t xml:space="preserve"> (start frame: Image Beat 056)</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asleep in Maren's lap</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START STATE, already true in the image: it sleeps in her lap; Newborn Tal: asleep in Maren's lap. Continue forward from this exact state. 0–6s: she looks down at the sleeping newborn and speaks softly; it breathes slowly in her lap. DIALOGUE during the action: SPEAKER: Maren, the dark-haired woman in the green shawl. Maren says: "Your father was Talen. You'll be Tal."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pStyle w:val="Heading3"/>
      </w:pPr>
      <w:r>
        <w:t xml:space="preserve">Sea cave — the first thunder</w:t>
      </w:r>
    </w:p>
    <w:p>
      <w:pPr>
        <w:spacing w:after="120"/>
      </w:pPr>
      <w:r>
        <w:rPr>
          <w:b/>
          <w:bCs/>
        </w:rPr>
        <w:t xml:space="preserve">Video 057 · 6:44–6:50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START STATE, already true in the image: the newborn is inside the wicker basket; Maren's hands are empty; these objects stay exactly where they are unless the action moves them.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058 · 6:50–6:56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START STATE, already true in the image: the newborn is inside the wicker basket; Maren's hands are empty;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059 — Image A — Hands into the basket · 6:56–7:02 · 6s · Dialogue and character emotion</w:t>
      </w:r>
      <w:r>
        <w:t xml:space="preserve"> (start frame: Image Beat 059)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inside the basket; Maren's hands: around the newborn, inside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START STATE, already true in the image: her hands are around it in the basket; Newborn Tal: inside the basket; Maren's hands: around the newborn, inside the basket. Continue forward from this exact state. 0–6s: she lifts the newborn gently up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059b — Image B — Held to her heart · 7:02–7:08 · 6s · Dialogue and character emotion</w:t>
      </w:r>
      <w:r>
        <w:t xml:space="preserve"> (start frame: Image Beat 059b)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 Maren's arms against her chest; Basket: empty beside her</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059b). START STATE, already true in the image: she holds it to her heart; Newborn Tal: in Maren's arms against her chest; Basket: empty beside her. Continue forward from this exact state. 0–6s: she presses it to her heart and rocks slowly; its trembling begins to slow.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060 · 7:08–7:14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START STATE, already true in the image: Maren holds the newborn against her chest in both arms; the wicker basket is empty beside her; these objects stay exactly where they are unless the action moves them. 0–2s — Maren begins to sing three soft notes. NO DIALOGUE. 2–4s — Newborn Tal's trembling slows. NO DIALOGUE. 4–6s — Its eyes slowly close.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061 · 7:14–7:20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START STATE, already true in the image: Maren holds the newborn against her chest in both arms; the wicker basket is empty beside her; these objects stay exactly where they are unless the action moves them.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062 · 7:20–7:26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START STATE, already true in the image: Maren holds the newborn against her chest in both arms; the wicker basket is empty beside her; these objects stay exactly where they are unless the action moves them. 0–3s — SPEAKER: Maren, the dark-haired woman in the green shawl. Face three-quarters to the camera, eyes on the newborn dragon to the right. She laughs softly. Maren says: "You learn fast, little one." (Maren's own voice (woman, about 30): a soft, clear, gentle American voice, warm and smooth in the middle range, calm and tender, with crisp, clean diction).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Image A — Coins in her hand · 7:26–7:32 · 6s · Dialogue and character emotion</w:t>
      </w:r>
      <w:r>
        <w:t xml:space="preserve"> (start frame: Image Beat 063)</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market crowd of buyers and sellers (no sheet needed)</w:t>
      </w:r>
    </w:p>
    <w:p>
      <w:pPr>
        <w:pStyle w:val="ListParagraph"/>
        <w:numPr>
          <w:ilvl w:val="0"/>
          <w:numId w:val="2"/>
        </w:numPr>
        <w:spacing w:after="40"/>
      </w:pPr>
      <w:r>
        <w:rPr>
          <w:b/>
          <w:bCs/>
        </w:rPr>
        <w:t xml:space="preserve">Visual state requirements:</w:t>
      </w:r>
      <w:r>
        <w:t xml:space="preserve"> Copper coins: in Maren's open right palm; Wicker basket: empty, on Maren's arm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START STATE, already true in the image: she reaches the stall with the coins in her hand; Copper coins: in Maren's open right palm; Wicker basket: empty, on Maren's arm. Continue forward from this exact state. 0–6s: she weaves the last steps through the crowd and sets the copper coins on the salt-crusted plank in front of Bram.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064 · 7:32–7:38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START STATE, already true in the image: a few copper coins lie on the salt-crusted plank in front of Bram; Maren's empty wicker basket hangs on her arm; her knife still hangs on her rope belt; these objects stay exactly where they are unless the action moves them.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065 · 7:38–7:44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START STATE, already true in the image: a few copper coins lie on the salt-crusted plank in front of Bram; Maren's empty wicker basket hangs on her arm; her knife still hangs on her rope belt; these objects stay exactly where they are unless the action moves them.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066 · 7:44–7:50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START STATE, already true in the image: a few copper coins lie on the salt-crusted plank in front of Bram; Maren's empty wicker basket hangs on her arm; her knife still hangs on her rope belt; these objects stay exactly where they are unless the action moves them. 0–5s — SPEAKER: Bram, the bearded man in the shaggy fur coat. Face three-quarters to the camera, eyes on the dark-haired woman in the green shawl to the left. Bram says: "A full basket? For a widow who eats like a sparrow?" (Bram's own voice (man, about 40): a very deep, rough, gravelly American voice, loud, hard and sneering, with short clipped words).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067 · 7:50–7:56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START STATE, already true in the image: a few copper coins lie on the salt-crusted plank in front of Bram; Maren's empty wicker basket hangs on her arm; her knife still hangs on her rope belt; these objects stay exactly where they are unless the action moves them.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068 — Image A — Finger on the coins · 7:56–8:02 · 6s · Dialogue and character emotion</w:t>
      </w:r>
      <w:r>
        <w:t xml:space="preserve"> (start frame: Image Beat 068)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Copper coins: on the plank, under Bram's finger; Wicker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START STATE, already true in the image: Bram's finger is on the coins; Copper coins: on the plank, under Bram's finger; Wicker basket: empty. Continue forward from this exact state. 0–6s: his finger slowly pushes the coins back across the plank toward Maren. DIALOGUE during the action: SPEAKER: Bram, the bearded man in the shaggy fur coat. Bram says: "Your coin is short." (Bram's own voice (man, about 40): a very deep, rough, gravelly American voice, loud, hard and sneering, with short clipped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069 — Image A — Hand on the knife at her belt · 8:02–8:08 · 6s · Dialogue and character emotion</w:t>
      </w:r>
      <w:r>
        <w:t xml:space="preserve"> (start frame: Image Beat 069)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START STATE, already true in the image: her hand is on the knife at her belt; Knife: still hanging on Maren's belt, her hand on the handle; Coins: on the plank on her side. Continue forward from this exact state. 0–6s: she unhooks the knife from her belt and lifts it in front of her.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069b — Image B — The knife in her hand · 8:08–8:14 · 6s · Dialogue and character emotion</w:t>
      </w:r>
      <w:r>
        <w:t xml:space="preserve"> (start frame: Image Beat 069b)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w:t>
      </w:r>
    </w:p>
    <w:p>
      <w:pPr>
        <w:pStyle w:val="ListParagraph"/>
        <w:numPr>
          <w:ilvl w:val="0"/>
          <w:numId w:val="2"/>
        </w:numPr>
        <w:spacing w:after="40"/>
      </w:pPr>
      <w:r>
        <w:rPr>
          <w:b/>
          <w:bCs/>
        </w:rPr>
        <w:t xml:space="preserve">Visual state requirements:</w:t>
      </w:r>
      <w:r>
        <w:t xml:space="preserve"> Knife: in Maren's hand, handle with the wave carving facing the camera</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069b). START STATE, already true in the image: she holds it in her hand; Knife: in Maren's hand, handle with the wave carving facing the camera. Continue forward from this exact state. 0–6s: her thumb runs once over the carved waves on the handle; her hand trembles slightly.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070 — Image A — Knife held out to Bram · 8:14–8:20 · 6s · Dialogue and character emotion</w:t>
      </w:r>
      <w:r>
        <w:t xml:space="preserve"> (start frame: Image Beat 070)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in Maren's outstretched hand, handle toward Bram; Coins: on the plank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START STATE, already true in the image: she offers it, handle first; Knife: in Maren's outstretched hand, handle toward Bram; Coins: on the plank. Continue forward from this exact state. 0–4s: she holds it out and speaks. 4–6s: Bram closes his fingers around the handle and takes the knife from her hand. DIALOGUE during the action: SPEAKER: Maren, the dark-haired woman in the green shawl. Maren says: "It was Talen's knife. Take it."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071 — Image A — Shovelling herring · 8:20–8:26 · 6s · Suspense and atmosphere</w:t>
      </w:r>
      <w:r>
        <w:t xml:space="preserve"> (start frame: Image Beat 071)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START STATE, already true in the image: he fills her basket; Knife: tucked in Bram's belt; Herring: going into Maren's basket from the scoop; Basket: on the plank, half full. Continue forward from this exact state. 0–6s: he shovels until the basket is full; Maren lifts the heavy basket onto her arm.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071b — Image B — Walking away, knife in his hands · 8:26–8:32 · 6s · Suspense and atmosphere</w:t>
      </w:r>
      <w:r>
        <w:t xml:space="preserve"> (start frame: Image Beat 071b)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Basket: full of herring, on Maren's arm; Knife: in Bram's hands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071b). START STATE, already true in the image: she walks away; he holds the knife; Basket: full of herring, on Maren's arm; Knife: in Bram's hands. Continue forward from this exact state. 0–6s: she walks away into the crowd; Bram turns the knife over slowly, his eyes on her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072 — Image A — Blade up close · 8:32–8:38 · 6s · Dialogue and character emotion</w:t>
      </w:r>
      <w:r>
        <w:t xml:space="preserve"> (start frame: Image Beat 072)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Visual state requirements:</w:t>
      </w:r>
      <w:r>
        <w:t xml:space="preserve"> Knife: in Bram's hand, blade toward the camera</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START STATE, already true in the image: he holds the blade up; Knife: in Bram's hand, blade toward the camera. Continue forward from this exact state. 0–6s: the blade tilts slightly; his reflected eye narrows.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073 · 8:38–8:44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START STATE, already true in the image: Bram holds the bone-handled knife in his hand; these objects stay exactly where they are unless the action moves them. 0–6s — SPEAKER: Bram, the bearded man in the shaggy fur coat. Face three-quarters to the camera, eyes on the auburn-haired woman in faded red to the right. He mutters darkly. Bram says: "Grief doesn't make a woman hungry. Something's wrong with that one."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074 · 8:44–8:50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240"/>
      </w:pPr>
    </w:p>
    <w:p>
      <w:pPr>
        <w:spacing w:after="240"/>
      </w:pPr>
    </w:p>
    <w:p>
      <w:pPr>
        <w:pStyle w:val="Heading3"/>
      </w:pPr>
      <w:r>
        <w:t xml:space="preserve">Maren's cottage — mending for fish</w:t>
      </w:r>
    </w:p>
    <w:p>
      <w:pPr>
        <w:spacing w:after="120"/>
      </w:pPr>
      <w:r>
        <w:rPr>
          <w:b/>
          <w:bCs/>
        </w:rPr>
        <w:t xml:space="preserve">Video 075 · 8:50–8:56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one slow, smooth pan following the movement across the wide frame, no zoom; otherwise steady.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076 · 8:56–9:02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077 · 9:02–9:08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(Odile's own voice (woman, about 45): a bright, quick, chatty American voice, higher-pitched and cheerful, talking fast with little gasps).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078 · 9:08–9:14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(Maren's own voice (woman, about 30): a soft, clear, gentle American voice, warm and smooth in the middle range, calm and tender, with crisp, clean diction). SILENT: everyone else, mouths closed. 3.5–6s — She closes the door, leaving Odile frowning on the step.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Tidal pools — growth montage</w:t>
      </w:r>
    </w:p>
    <w:p>
      <w:pPr>
        <w:spacing w:after="120"/>
      </w:pPr>
      <w:r>
        <w:rPr>
          <w:b/>
          <w:bCs/>
        </w:rPr>
        <w:t xml:space="preserve">Video 079 · 9:14–9:20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080 · 9:20–9:26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081 · 9:26–9:32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082 · 9:32–9:38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tilt, no camera movement;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083 · 9:38–9:44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084 · 9:44–9:50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085 · 9:50–9:56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086 · 9:56–10:02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087 · 10:02–10:08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088 · 10:08–10:14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089 · 10:14–10:20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090 · 10:20–10:26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(Maren's own voice (woman, about 30): a soft, clear, gentle American voice, warm and smooth in the middle range, calm and tender, with crisp, clean diction). SILENT: everyone else, mouths closed. 3.5–6s — A playful tug-of-war across the rocks.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091 · 10:26–10:32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Sea cliffs — learning to fly</w:t>
      </w:r>
    </w:p>
    <w:p>
      <w:pPr>
        <w:spacing w:after="120"/>
      </w:pPr>
      <w:r>
        <w:rPr>
          <w:b/>
          <w:bCs/>
        </w:rPr>
        <w:t xml:space="preserve">Video 092 · 10:32–10:38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tilt, no camera movement;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093 · 10:38–10:44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094 · 10:44–10:50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(Maren's own voice (woman, about 30): a soft, clear, gentle American voice, warm and smooth in the middle range, calm and tender, with crisp, clean diction). SILENT: everyone else, mouths closed. 3.5–6s — Far above, Tal tilts his head at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095 · 10:50–10:56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one slow, smooth pan following the movement across the wide frame, no zoom; otherwise steady.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096 · 10:56–11:02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one slow, smooth pan following the movement across the wide frame, no zoom; otherwise steady.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097 · 11:02–11:08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098 · 11:08–11:14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Sea cave, freezing night</w:t>
      </w:r>
    </w:p>
    <w:p>
      <w:pPr>
        <w:spacing w:after="120"/>
      </w:pPr>
      <w:r>
        <w:rPr>
          <w:b/>
          <w:bCs/>
        </w:rPr>
        <w:t xml:space="preserve">Video 099 · 11:14–11:20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one slow, smooth pan following the movement across the wide frame, no zoom; otherwise steady.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100 — Image A — The last herring in the basket · 11:20–11:26 · 6s · Dialogue and character emotion</w:t>
      </w:r>
      <w:r>
        <w:t xml:space="preserve"> (start frame: Image Beat 100)</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one, inside the basket; Maren's hands: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START STATE, already true in the image: one fish is left; Herring: one, inside the basket; Maren's hands: empty. Continue forward from this exact state. 0–6s: frost glitters on the stones; Maren looks at the single fish, then at Tal.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101 — Image A — Herring in her hand · 11:26–11:32 · 6s · Dialogue and character emotion</w:t>
      </w:r>
      <w:r>
        <w:t xml:space="preserve"> (start frame: Image Beat 101)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open hand, held toward Tal;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START STATE, already true in the image: she holds it out to him; Herring: in Maren's open hand, held toward Tal; Basket: empty. Continue forward from this exact state. 0–6s: she holds the fish out to him and speaks with a brave smile. DIALOGUE during the action: SPEAKER: Maren, the dark-haired woman in the black hooded cloak. Maren says: "Take it. I ate at the market."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102 — Image A — Snout at the herring · 11:32–11:38 · 6s · Dialogue and character emotion</w:t>
      </w:r>
      <w:r>
        <w:t xml:space="preserve"> (start frame: Image Beat 102)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Tal's snout against it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START STATE, already true in the image: his snout is on it; Herring: in Maren's hand, Tal's snout against it. Continue forward from this exact state. 0–6s: Tal gently nudges her hand and the fish back toward her chest.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 — Image A — Fish back in her hand · 11:38–11:44 · 6s · Dialogue and character emotion</w:t>
      </w:r>
      <w:r>
        <w:t xml:space="preserve"> (start frame: Image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at her chest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START STATE, already true in the image: she holds it and scolds him; Herring: in Maren's hand at her chest. Continue forward from this exact state. 0–6s: she shakes her head fondly at him and speaks. DIALOGUE during the action: SPEAKER: Maren, the dark-haired woman in the black hooded cloak. Maren says: "Stubborn. Just like your father."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103b — Image B — Feeding him · 11:44–11:50 · 6s · Dialogue and character emotion</w:t>
      </w:r>
      <w:r>
        <w:t xml:space="preserve"> (start frame: Image Beat 103b)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between Maren's fingers and Tal's jaws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103b). START STATE, already true in the image: she is feeding him; Herring: between Maren's fingers and Tal's jaws. Continue forward from this exact state. 0–6s: Tal takes the fish gently from her fingers and swallows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103c — Image C — The scarf · 11:50–11:56 · 6s · Dialogue and character emotion</w:t>
      </w:r>
      <w:r>
        <w:t xml:space="preserve"> (start frame: Image Beat 103c)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103c). START STATE, already true in the image: she wraps the scarf around his neck; Old brown wool scarf: half wrapped around Tal's neck, one end in Maren's hands; Herring: eaten, gone. Continue forward from this exact state. 0–4s: she finishes wrapping the scarf and tucks the end in. 4–6s: she pulls her cloak tight and shivers.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104 · 11:56–12:02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START STATE, already true in the image: the old brown wool scarf is wrapped around Tal's neck; no fish anywhere; the empty basket on the stones;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105 · 12:02–12:08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Maren leans close. Maren says: "Do you want to hear about him? Your father?"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106 · 12:08–12:14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START STATE, already true in the image: the old brown wool scarf is wrapped around Tal's neck; no fish anywhere; the empty basket on the stones; these objects stay exactly where they are unless the action moves them.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107 · 12:14–12:20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Maren says: "He was the best net-man on this whole coast. He laughed at storms."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108 · 12:20–12:26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START STATE, already true in the image: the old brown wool scarf is wrapped around Tal's neck; no fish anywhere; the empty basket on the stones; these objects stay exactly where they are unless the action moves them. 0–4.5s — SPEAKER: Maren, the dark-haired woman in the black hooded cloak. Face three-quarters to the camera, eyes on the young dragon to the right. Maren continues: "He said the sea was only loud, never cruel."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109 · 12:26–12:32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START STATE, already true in the image: the old brown wool scarf is wrapped around Tal's neck; no fish anywhere; the empty basket on the stones;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110 · 12:32–12:38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She stares into the tallow candle flame. Maren says: "One winter, he went out and the sea kept him."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111 · 12:38–12:44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Her hand rests on his iridescent scales as. Maren says: "And then it gave me you."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112 · 12:44–12:50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black hooded cloak. Face three-quarters to the camera, eyes on the young dragon to the right. Tal's eyes close; she whispers: "Sleep now. The sea is only loud." (Maren's own voice (woman, about 30): a soft, clear, gentle American voice, warm and smooth in the middle range, calm and tender, with crisp, clean diction).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Elder Hesk's house</w:t>
      </w:r>
    </w:p>
    <w:p>
      <w:pPr>
        <w:spacing w:after="120"/>
      </w:pPr>
      <w:r>
        <w:rPr>
          <w:b/>
          <w:bCs/>
        </w:rPr>
        <w:t xml:space="preserve">Video 113 · 12:50–12:56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114 · 12:56–13:02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115 · 13:02–13:08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116 · 13:08–13:14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117 · 13:14–13:20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118 · 13:20–13:26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119 · 13:26–13:32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(Bram's own voice (man, about 40): a very deep, rough, gravelly American voice, loud, hard and sneering, with short clipped words). SILENT: everyone else, mouths closed. 3.5–6s — Tense silence crackles between them.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120 · 13:32–13:38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121 · 13:38–13:44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240"/>
      </w:pPr>
    </w:p>
    <w:p>
      <w:pPr>
        <w:spacing w:after="240"/>
      </w:pPr>
    </w:p>
    <w:p>
      <w:pPr>
        <w:pStyle w:val="Heading3"/>
      </w:pPr>
      <w:r>
        <w:t xml:space="preserve">Dusk — Odile follows</w:t>
      </w:r>
    </w:p>
    <w:p>
      <w:pPr>
        <w:spacing w:after="120"/>
      </w:pPr>
      <w:r>
        <w:rPr>
          <w:b/>
          <w:bCs/>
        </w:rPr>
        <w:t xml:space="preserve">Video 122 · 13:44–13:50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Maren twists the thin braid on the left side of her hair between her fingers. BACKGROUND LIFE: behind the main characters, out of focus, the people around them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123 · 13:50–13:56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124 · 13:56–14:02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black hooded cloak to the right. Odile whispers to herself. Odile says: "Where are you going, Maren?" (Odile's own voice (woman, about 45): a bright, quick, chatty American voice, higher-pitched and cheerful, talking fast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125 · 14:02–14:08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one slow, smooth pan following the movement across the wide frame, no zoom; otherwise steady.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126 · 14:08–14:14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tilt, no camera movement;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pStyle w:val="Heading3"/>
      </w:pPr>
      <w:r>
        <w:t xml:space="preserve">Maren's cottage</w:t>
      </w:r>
    </w:p>
    <w:p>
      <w:pPr>
        <w:spacing w:after="120"/>
      </w:pPr>
      <w:r>
        <w:rPr>
          <w:b/>
          <w:bCs/>
        </w:rPr>
        <w:t xml:space="preserve">Video 127 · 14:14–14:20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128 · 14:20–14:26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129 · 14:26–14:32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130 · 14:32–14:38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black hooded cloak to the right. Odile turns to face Maren. Odile says: "Your fire is cold. You're thinner every day. Where do you sleep?"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131 · 14:38–14:44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black hooded cloak. Face three-quarters to the camera, eyes on the auburn-haired woman in faded red to the right. Maren calmly. Maren says: "Wherever my grief puts me, Odile."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132 · 14:44–14:50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black hooded cloak to the left. Odile sniffs the air, eyes narrowing. Odile says: "Grief doesn't smell of fish and smoke."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133 · 14:50–14:56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pStyle w:val="Heading3"/>
      </w:pPr>
      <w:r>
        <w:t xml:space="preserve">Kelvhaven — the whispers spread</w:t>
      </w:r>
    </w:p>
    <w:p>
      <w:pPr>
        <w:spacing w:after="120"/>
      </w:pPr>
      <w:r>
        <w:rPr>
          <w:b/>
          <w:bCs/>
        </w:rPr>
        <w:t xml:space="preserve">Video 134 · 14:56–15:02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135 · 15:02–15:08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black hooded cloak to the right. A young fisherman gasps: "A sea witch? Here?" (Jory's own voice (young man, about 18): a light, youthful American voice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136 · 15:08–15:14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137 · 15:14–15:20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The cove, night — first fire</w:t>
      </w:r>
    </w:p>
    <w:p>
      <w:pPr>
        <w:spacing w:after="120"/>
      </w:pPr>
      <w:r>
        <w:rPr>
          <w:b/>
          <w:bCs/>
        </w:rPr>
        <w:t xml:space="preserve">Video 138 · 15:20–15:26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one slow, smooth pan following the movement across the wide frame, no zoom; otherwise steady.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139 · 15:26–15:32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black hooded cloak. Maren, lit blue, whispers in wonder. Maren says: "Tal. You made fire. On the water." (Maren's own voice (woman, about 30): a soft, clear, gentle American voice, warm and smooth in the middle range, calm and tender, with crisp, clean diction). SILENT: everyone else, mouths closed. 3.5–6s — She laughs, then freezes.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140 · 15:32–15:38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141 · 15:38–15:44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black hooded cloak. Face three-quarters to the camera, eyes on the young dragon to the right. Maren urgently. Maren says: "Down. Under. Hold your breath!"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142 · 15:44–15:50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Cliff path, night</w:t>
      </w:r>
    </w:p>
    <w:p>
      <w:pPr>
        <w:spacing w:after="120"/>
      </w:pPr>
      <w:r>
        <w:rPr>
          <w:b/>
          <w:bCs/>
        </w:rPr>
        <w:t xml:space="preserve">Video 143 · 15:50–15:56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144 · 15:56–16:02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145 · 16:02–16:08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146 · 16:08–16:14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black hooded cloak. Maren says: "Only me. Mending."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147 · 16:14–16:20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black hooded cloak to the right. Bram, skeptical. Bram says: "In the dark?"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148 · 16:20–16:26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black hooded cloak. Face three-quarters to the camera, eyes on the bearded man in the shaggy fur coat to the left. Maren says: "Grief doesn't keep hours, Bram."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149 · 16:26–16:32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150 · 16:32–16:38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151 · 16:38–16:44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152 · 16:44–16:50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black hooded cloak. Face three-quarters to the camera, eyes on the bearded man in the shaggy fur coat to the right. Maren says: "Then you've been drinking. Go home." (Maren's own voice (woman, about 30): a soft, clear, gentle American voice, warm and smooth in the middle range, calm and tender, with crisp, clean diction). SILENT: everyone else, mouths closed. 3.5–6s — Bram's jaw tightens.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153 · 16:50–16:56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black hooded cloak to the right. Bram says: "I know what I saw."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154 · 16:56–17:02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pStyle w:val="Heading3"/>
      </w:pPr>
      <w:r>
        <w:t xml:space="preserve">Sea cave — the last calm night</w:t>
      </w:r>
    </w:p>
    <w:p>
      <w:pPr>
        <w:spacing w:after="120"/>
      </w:pPr>
      <w:r>
        <w:rPr>
          <w:b/>
          <w:bCs/>
        </w:rPr>
        <w:t xml:space="preserve">Video 155 · 17:02–17:08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156 · 17:08–17:14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157 · 17:14–17:20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black hooded cloak. Face three-quarters to the camera, eyes on the young dragon to the right. Maren says: "We have to be careful now, Tal. More careful than ever."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158 · 17:20–17:26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159 · 17:26–17:32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17:32–17:38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one slow, smooth pan following the movement across the wide frame, no zoom; otherwise steady.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161 · 17:38–17:44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162 · 17:44–17:50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(Jory's own voice (young man, about 18): a light, youthful American voice that cracks upward, quick, nervous and stammering).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163 · 17:50–17:56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(Bram's own voice (man, about 40): a very deep, rough, gravelly American voice, loud, hard and sneering, with short clipped words).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164 · 17:56–18:02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165 · 18:02–18:08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166 · 18:08–18:14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167 · 18:14–18:20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168 · 18:20–18:26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(Hesk's own voice (old man, about 70): a slow, thin, raspy old American voice, calm, formal and cold, with long pauses between words). SILENT: everyone else, mouths closed. 3.5–6s — He leads the crowd off toward the cliffs.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240"/>
      </w:pPr>
    </w:p>
    <w:p>
      <w:pPr>
        <w:spacing w:after="240"/>
      </w:pPr>
    </w:p>
    <w:p>
      <w:pPr>
        <w:pStyle w:val="Heading3"/>
      </w:pPr>
      <w:r>
        <w:t xml:space="preserve">Bram's shed — the harpoons</w:t>
      </w:r>
    </w:p>
    <w:p>
      <w:pPr>
        <w:spacing w:after="120"/>
      </w:pPr>
      <w:r>
        <w:rPr>
          <w:b/>
          <w:bCs/>
        </w:rPr>
        <w:t xml:space="preserve">Video 169 · 18:26–18:32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170 · 18:32–18:38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(Jory's own voice (young man, about 18): a light, youthful American voice that cracks upward, quick, nervous and stammering).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171 · 18:38–18:44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172 · 18:44–18:50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173 · 18:50–18:56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START STATE, already true in the image: Bram holds the harpoon, a bead of blood on his thumb; these objects stay exactly where they are unless the action moves them. 0–6s — SPEAKER: Bram, the bearded man in the shaggy fur coat. Bram looks up toward the harbor, eyes hard. Bram says: "Nobody hides things from this village. Nobody."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240"/>
      </w:pPr>
    </w:p>
    <w:p>
      <w:pPr>
        <w:spacing w:after="240"/>
      </w:pPr>
    </w:p>
    <w:p>
      <w:pPr>
        <w:pStyle w:val="Heading3"/>
      </w:pPr>
      <w:r>
        <w:t xml:space="preserve">Maren's cottage — the search</w:t>
      </w:r>
    </w:p>
    <w:p>
      <w:pPr>
        <w:spacing w:after="120"/>
      </w:pPr>
      <w:r>
        <w:rPr>
          <w:b/>
          <w:bCs/>
        </w:rPr>
        <w:t xml:space="preserve">Video 174 — Image A — Boot at the door · 18:56–19:02 · 6s · Shocking reveal</w:t>
      </w:r>
      <w:r>
        <w:t xml:space="preserve"> (start frame: Image Beat 174)</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Door: still closed, splintering</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START STATE, already true in the image: the door is being kicked; Door: still closed, splintering. Continue forward from this exact state. 0–6s: the door bursts open and villagers in muted wool push into the dim cottage.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175 · 19:02–19:08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START STATE, already true in the image: the cottage door hangs broken open behind the villagers; these objects stay exactly where they are unless the action moves them.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176 — Image A — Hand under the bed · 19:08–19:14 · 6s · Shocking reveal</w:t>
      </w:r>
      <w:r>
        <w:t xml:space="preserve"> (start frame: Image Beat 176)</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Hand: empty, reaching under the bed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START STATE, already true in the image: a hand reaches under the bed; Hand: empty, reaching under the bed. Continue forward from this exact state. 0–6s: the hand gropes in the dark and pulls out something that catches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176b — Image B — The scale in his hand · 19:14–19:20 · 6s · Shocking reveal</w:t>
      </w:r>
      <w:r>
        <w:t xml:space="preserve"> (start frame: Image Beat 176b)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Dragon scale: in the villager's hand, held up</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176b). START STATE, already true in the image: he holds up the scale; Dragon scale: in the villager's hand, held up. Continue forward from this exact state. 0–6s: he turns the scale slowly; it gleams pink and pearly in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177 — Image A — Scale in Hesk's hand · 19:20–19:26 · 6s · Final cliffhanger</w:t>
      </w:r>
      <w:r>
        <w:t xml:space="preserve"> (start frame: Image Beat 177)</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Visual state requirements:</w:t>
      </w:r>
      <w:r>
        <w:t xml:space="preserve"> Dragon scale: in Hesk's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START STATE, already true in the image: Hesk holds it; Dragon scale: in Hesk's hand. Continue forward from this exact state. 0–6s: he turns the scale in the light, then speaks. DIALOGUE during the action: SPEAKER: Hesk, the white-bearded elder with the staff. Hesk says: "So. It's true." (Hesk's own voice (old man, about 70): a slow, thin, raspy old American voice, calm, formal and cold, with long pauses between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178 · 19:26–19:32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START STATE, already true in the image: Hesk holds the blush-pink dragon scale in his hand; these objects stay exactly where they are unless the action moves them. 0–6s — His hand closes around it; fear crosses his face. NO DIALOGUE. RULES: no one speaks on screen in this beat.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240"/>
      </w:pPr>
    </w:p>
    <w:p>
      <w:pPr>
        <w:spacing w:after="240"/>
      </w:pPr>
    </w:p>
    <w:p>
      <w:pPr>
        <w:pStyle w:val="Heading3"/>
      </w:pPr>
      <w:r>
        <w:t xml:space="preserve">Sea cave — the warning</w:t>
      </w:r>
    </w:p>
    <w:p>
      <w:pPr>
        <w:spacing w:after="120"/>
      </w:pPr>
      <w:r>
        <w:rPr>
          <w:b/>
          <w:bCs/>
        </w:rPr>
        <w:t xml:space="preserve">Video 179 · 19:32–19:38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180 · 19:38–19:44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black hooded cloak. Face three-quarters to the camera, eyes on the young dragon to the right. She pushes at his chest. Maren says: "Tal, they're coming. You have to go. Out to sea."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181 · 19:44–19:50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182 · 19:50–19:56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black hooded cloak. Face three-quarters to the camera, eyes on the young dragon to the right. Maren, in tears. Maren says: "Please. Stay low. Stay quiet. Go!"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183 · 19:56–20:02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Cave mouth — the mob</w:t>
      </w:r>
    </w:p>
    <w:p>
      <w:pPr>
        <w:spacing w:after="120"/>
      </w:pPr>
      <w:r>
        <w:rPr>
          <w:b/>
          <w:bCs/>
        </w:rPr>
        <w:t xml:space="preserve">Video 184 · 20:02–20:08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185 · 20:08–20:14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186 · 20:14–20:20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187 · 20:20–20:26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black hooded cloak and the dragon to the right. Odile gasps: "Mother of mercy."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188 · 20:26–20:32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black hooded cloak and the dragon to the right. Bram raises his pitch torch and shouts: "Witch! She gave birth to a sea devil!" (Bram's own voice (man, about 40): a very deep, rough, gravelly American voice, loud, hard and sneering, with short clipped words).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189 · 20:32–20:38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black hooded cloak. Face three-quarters to the camera, eyes on the auburn-haired woman in faded red and the bearded man in the shaggy fur coat to the left. Maren spreads her arms wide. Maren says: "He's a child! He has never hurt anyone!"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190 · 20:38–20:44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191 · 20:44–20:50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192 · 20:50–20:56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(Jory's own voice (young man, about 18): a light, youthful American voice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193 · 20:56–21:02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black hooded cloak. Face three-quarters to the camera; she turns to look at the dragon beside her as she speaks to him. Maren turns to Tal. Maren says: "No, Tal. Not them. Never them."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194 · 21:02–21:08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195 · 21:08–21:14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black hooded cloak. Face three-quarters to the camera, eyes on the bearded man in the shaggy fur coat and the villagers to the right. Maren screams: "Let him go!"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196 · 21:14–21:20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black hooded cloak and the dragon to the left. Bram barks: "Hold her!" (Bram's own voice (man, about 40): a very deep, rough, gravelly American voice, loud, hard and sneering, with short clipped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197 · 21:20–21:26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black hooded cloak. Face three-quarters to the camera; she turns to look at the dragon beside her as she speaks to him. Struggling, she cries: "Tal, swim! Don't look back! Swim!"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198 · 21:26–21:32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199 · 21:32–21:38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200 · 21:38–21:44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black hooded cloak. Face three-quarters to the camera, eyes on the bearded man in the shaggy fur coat and the villagers to the right. Maren goes limp and whispers: "He'll hear me. Wherever he is, he'll hear me."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201 · 21:44–21:50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black hooded cloak to the left. Bram grins coldly. Bram says: "Let him come. We'll have harpoons waiting."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pStyle w:val="Heading3"/>
      </w:pPr>
      <w:r>
        <w:t xml:space="preserve">Beneath the waves — Tal waits</w:t>
      </w:r>
    </w:p>
    <w:p>
      <w:pPr>
        <w:spacing w:after="120"/>
      </w:pPr>
      <w:r>
        <w:rPr>
          <w:b/>
          <w:bCs/>
        </w:rPr>
        <w:t xml:space="preserve">Video 202 · 21:50–21:56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203 · 21:56–22:02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204 · 22:02–22:08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Village square — the judgment</w:t>
      </w:r>
    </w:p>
    <w:p>
      <w:pPr>
        <w:spacing w:after="120"/>
      </w:pPr>
      <w:r>
        <w:rPr>
          <w:b/>
          <w:bCs/>
        </w:rPr>
        <w:t xml:space="preserve">Video 205 · 22:08–22:14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206 · 22:14–22:20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black hooded cloak to the right. Hesk looks down. Hesk says: "Maren. Did you give birth to that creature?"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207 · 22:20–22:26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208 · 22:26–22:32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black hooded cloak. Face three-quarters to the camera, eyes on the white-bearded elder with the staff to the left. Maren says: "I gave birth to my son." (Maren's own voice (woman, about 30): a soft, clear, gentle American voice, warm and smooth in the middle range, calm and tender, with crisp, clean diction).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209 · 22:32–22:38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210 · 22:38–22:44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(Bram's own voice (man, about 40): a very deep, rough, gravelly American voice, loud, hard and sneering, with short clipped words). SILENT: everyone else, mouths closed. 2.5–4.5s — The crowd murmurs and stirs.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211 · 22:44–22:50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212 · 22:50–22:56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213 · 22:56–23:02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214 · 23:02–23:08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215 · 23:08–23:14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(Odile's own voice (woman, about 45): a bright, quick, chatty American voice, higher-pitched and cheerful, talking fast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216 · 23:14–23:20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(Hesk's own voice (old man, about 70): a slow, thin, raspy old American voice, calm, formal and cold, with long pauses between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217 · 23:20–23:26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black hooded cloak. She softly. Maren says: "Hesk, you held my hand at Talen's burial."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218 · 23:26–23:32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black hooded cloak. Maren continues: "You told me I was not alone." (Maren's own voice (woman, about 30): a soft, clear, gentle American voice, warm and smooth in the middle range, calm and tender, with crisp, clean diction). SILENT: everyone else, mouths closed. 3.5–6s — Close on her tearful eyes.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219 · 23:32–23:38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black hooded cloak to the right. Hesk looks away. Hesk says: "And you lied to all of us."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220 · 23:38–23:44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black hooded cloak to the right. Hesk continues: "The sea will decide what you are." (Hesk's own voice (old man, about 70): a slow, thin, raspy old American voice, calm, formal and cold, with long pauses between words). SILENT: everyone else, mouths closed. 3.5–6s — He turns his back.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221 · 23:44–23:50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pStyle w:val="Heading3"/>
      </w:pPr>
      <w:r>
        <w:t xml:space="preserve">Cliff path — the procession</w:t>
      </w:r>
    </w:p>
    <w:p>
      <w:pPr>
        <w:spacing w:after="120"/>
      </w:pPr>
      <w:r>
        <w:rPr>
          <w:b/>
          <w:bCs/>
        </w:rPr>
        <w:t xml:space="preserve">Video 222 · 23:50–23:56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long line walks away from the camera up the cliff path in silence, cloaks whipping back in the wind; the standing stone is about 50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223 · 23:56–24:02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they keep climbing at a slow, heavy pace; at the front, the bound woman walks beside the old man with the staff; the stone is about 30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224 · 24:02–24:08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front of the line nears the cliff top, about 15 meters from the stone; the old man's staff taps the rock with each step.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225 · 24:08–24:14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226 · 24:14–24:20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227 · 24:20–24:26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228 · 24:26–24:32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one slow, smooth pan following the movement across the wide frame, no zoom; otherwise steady.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229 — Image A — Hand on the grooves · 24:32–24:38 · 6s · Suspense and atmosphere</w:t>
      </w:r>
      <w:r>
        <w:t xml:space="preserve"> (start frame: Image Beat 229)</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Visual state requirements:</w:t>
      </w:r>
      <w:r>
        <w:t xml:space="preserve"> Hesk's left hand: on the stone; Staff: in Hesk's right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START STATE, already true in the image: his hand rests on the grooves; Hesk's left hand: on the stone; Staff: in Hesk's right hand. Continue forward from this exact state. 0–3s: his hand trembles on the stone. 3–6s: he takes his hand away, grips his staff with both hands and turns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physically real motion; no on-screen text.</w:t>
      </w:r>
    </w:p>
    <w:p>
      <w:pPr>
        <w:spacing w:after="240"/>
      </w:pPr>
    </w:p>
    <w:p>
      <w:pPr>
        <w:spacing w:after="240"/>
      </w:pPr>
    </w:p>
    <w:p>
      <w:pPr>
        <w:pStyle w:val="Heading3"/>
      </w:pPr>
      <w:r>
        <w:t xml:space="preserve">Cliff edge — the fall</w:t>
      </w:r>
    </w:p>
    <w:p>
      <w:pPr>
        <w:spacing w:after="120"/>
      </w:pPr>
      <w:r>
        <w:rPr>
          <w:b/>
          <w:bCs/>
        </w:rPr>
        <w:t xml:space="preserve">Video 230 · 24:38–24:44 · 6s · Suspense and atmosphere</w:t>
      </w:r>
      <w:r>
        <w:t xml:space="preserve"> (start frame: Image Beat 230)</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A still wide view over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231 — Image A — Rope in their hands · 24:44–24:50 · 6s · Suspense and atmosphere</w:t>
      </w:r>
      <w:r>
        <w:t xml:space="preserve"> (start frame: Image Beat 231)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 Villagers</w:t>
      </w:r>
    </w:p>
    <w:p>
      <w:pPr>
        <w:pStyle w:val="ListParagraph"/>
        <w:numPr>
          <w:ilvl w:val="0"/>
          <w:numId w:val="2"/>
        </w:numPr>
        <w:spacing w:after="40"/>
      </w:pPr>
      <w:r>
        <w:rPr>
          <w:b/>
          <w:bCs/>
        </w:rPr>
        <w:t xml:space="preserve">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START STATE, already true in the image: they kneel at her feet with the rope; Rope: coiled in their hands, not yet tied; Heavy stone: on the ground beside her feet. Continue forward from this exact state. 0–6s: their hands knot the rope tightly around her ankles.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spacing w:after="240"/>
      </w:pPr>
    </w:p>
    <w:p>
      <w:pPr>
        <w:spacing w:after="240"/>
      </w:pPr>
    </w:p>
    <w:p>
      <w:pPr>
        <w:spacing w:after="120"/>
      </w:pPr>
      <w:r>
        <w:rPr>
          <w:b/>
          <w:bCs/>
        </w:rPr>
        <w:t xml:space="preserve">Video 231b — Image B — Tied to the stone · 24:50–24:56 · 6s · Suspense and atmosphere</w:t>
      </w:r>
      <w:r>
        <w:t xml:space="preserve"> (start frame: Image Beat 231b)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Odile, Villagers</w:t>
      </w:r>
    </w:p>
    <w:p>
      <w:pPr>
        <w:pStyle w:val="ListParagraph"/>
        <w:numPr>
          <w:ilvl w:val="0"/>
          <w:numId w:val="2"/>
        </w:numPr>
        <w:spacing w:after="40"/>
      </w:pPr>
      <w:r>
        <w:rPr>
          <w:b/>
          <w:bCs/>
        </w:rPr>
        <w:t xml:space="preserve">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231b). START STATE, already true in the image: she is bound to the stone; Rope: knotted around Maren's ankles and tied to the stone; Heavy stone: tied, at her feet. Continue forward from this exact state. 0–6s: Odile turns away weeping; Maren stays still, looking out over the edge.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spacing w:after="240"/>
      </w:pPr>
    </w:p>
    <w:p>
      <w:pPr>
        <w:spacing w:after="240"/>
      </w:pPr>
    </w:p>
    <w:p>
      <w:pPr>
        <w:spacing w:after="120"/>
      </w:pPr>
      <w:r>
        <w:rPr>
          <w:b/>
          <w:bCs/>
        </w:rPr>
        <w:t xml:space="preserve">Video 232 · 24:56–25:02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START STATE, already true in the image: rope is knotted around Maren's ankles and tied to a heavy stone at her feet; these objects stay exactly where they are unless the action moves them. 0–2s — Maren looks out over the edge. NO DIALOGUE. 2–4s — The churning sea far below. NO DIALOGUE. 4–6s — Her face is calm, almost serene. NO DIALOGUE. RULES: no one speaks on screen in this beat. Nobody looks into the camera lens. Camera: static close-up on her face for the whole beat, no zoom; her face fills the frame.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233 · 25:02–25:08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START STATE, already true in the image: rope is knotted around Maren's ankles and tied to a heavy stone at her feet; these objects stay exactly where they are unless the action moves them.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234 · 25:08–25:14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START STATE, already true in the image: rope is knotted around Maren's ankles and tied to a heavy stone at her feet; these objects stay exactly where they are unless the action moves them. 0–3.5s — SPEAKER: Maren, the dark-haired woman in the black hooded cloak. Face three-quarters to the camera, eyes on the white-bearded elder with the staff to the right. Maren says: "The sea keeps what it loves." (Maren's own voice (woman, about 30): a soft, clear, gentle American voice, warm and smooth in the middle range, calm and tender, with crisp, clean diction). SILENT: everyone else, mouths closed. 3.5–6s — Hesk stands unmoved behind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235 · 25:14–25:20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START STATE, already true in the image: rope is knotted around Maren's ankles and tied to a heavy stone at her feet; these objects stay exactly where they are unless the action moves them. 0–2s — Bram steps up behind her. NO DIALOGUE. 2–4s — He shoves her. NO DIALOGUE. 4–6s — Maren tips backward over the edge.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236 · 25:20–25:26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START STATE, already true in the image: rope is knotted around Maren's ankles and tied to a heavy stone, which falls with her; these objects stay exactly where they are unless the action moves them. 0–2s — In slow motion she falls down the cliff face, black cloak streaming. NO DIALOGUE. 2–4s — She hits the sea in a white splash. NO DIALOGUE. 4–6s — Underwater, the stone drags her down into deep blue. NO DIALOGUE. RULES: no one speaks on screen in this beat. Nobody looks into the camera lens. Camera: one slow, smooth pan following the movement across the wide frame, no zoom; otherwise steady.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25:26–25:32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238 · 25:32–25:38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tilt, no camera movement;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239 · 25:38–25:44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static close-up on her face for the whole beat, no zoom; her face fills the frame.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240 · 25:44–25:50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one slow, smooth pan following the movement across the wide frame, no zoom; otherwise steady.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241 · 25:50–25:56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242 — Image A — Jaws on the rope · 25:56–26:02 · 6s · Major climax</w:t>
      </w:r>
      <w:r>
        <w:t xml:space="preserve"> (start frame: Image Beat 242)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tied to her ankles and the stone, in Tal's jaws; Stone: below, pulling down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START STATE, already true in the image: his jaws are on the rope; Rope: tied to her ankles and the stone, in Tal's jaws; Stone: below, pulling down. Continue forward from this exact state. 0–6s: he bites through the rope; the stone sinks away into the dark.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spacing w:after="240"/>
      </w:pPr>
    </w:p>
    <w:p>
      <w:pPr>
        <w:spacing w:after="240"/>
      </w:pPr>
    </w:p>
    <w:p>
      <w:pPr>
        <w:spacing w:after="120"/>
      </w:pPr>
      <w:r>
        <w:rPr>
          <w:b/>
          <w:bCs/>
        </w:rPr>
        <w:t xml:space="preserve">Video 242b — Image B — On his snout · 26:02–26:08 · 6s · Major climax</w:t>
      </w:r>
      <w:r>
        <w:t xml:space="preserve"> (start frame: Image Beat 242b)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cut, trailing from her ankles; Maren: across Tal's snout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242b). START STATE, already true in the image: she lies on his snout; Rope: cut, trailing from her ankles; Maren: across Tal's snout. Continue forward from this exact state. 0–6s: he surges upward with her toward the light and breaches the surface in an explosion of water.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spacing w:after="240"/>
      </w:pPr>
    </w:p>
    <w:p>
      <w:pPr>
        <w:spacing w:after="240"/>
      </w:pPr>
    </w:p>
    <w:p>
      <w:pPr>
        <w:pStyle w:val="Heading3"/>
      </w:pPr>
      <w:r>
        <w:t xml:space="preserve">Hidden beach, night</w:t>
      </w:r>
    </w:p>
    <w:p>
      <w:pPr>
        <w:spacing w:after="120"/>
      </w:pPr>
      <w:r>
        <w:rPr>
          <w:b/>
          <w:bCs/>
        </w:rPr>
        <w:t xml:space="preserve">Video 243 · 26:08–26:14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START STATE, already true in the image: a cut rope end is still knotted around Maren's ankles; these objects stay exactly where they are unless the action moves them.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244 · 26:14–26:20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START STATE, already true in the image: a cut rope end is still knotted around Maren's ankles; these objects stay exactly where they are unless the action moves them.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245 · 26:20–26:26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246 · 26:26–26:32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black hooded cloak. Face three-quarters to the camera, eyes on the dragon to the right. Maren says: "Tal. You came. You heard me." (Maren's own voice (woman, about 30): a soft, clear, gentle American voice, warm and smooth in the middle range, calm and tender, with crisp, clean diction). SILENT: everyone else, mouths closed. 3.5–6s — Tears run down her face.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247 · 26:32–26:38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248 · 26:38–26:44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black hooded cloak. Face three-quarters to the camera, eyes on the dragon to the right. Laughing and crying. Maren says: "I told you to go. You never listen. Just like him."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249 · 26:44–26:50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Hidden beach — the wounds</w:t>
      </w:r>
    </w:p>
    <w:p>
      <w:pPr>
        <w:spacing w:after="120"/>
      </w:pPr>
      <w:r>
        <w:rPr>
          <w:b/>
          <w:bCs/>
        </w:rPr>
        <w:t xml:space="preserve">Video 250 · 26:50–26:56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251 · 26:56–27:02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252 · 27:02–27:08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black hooded cloak. Face three-quarters to the camera, eyes on the dragon to the right. Maren says: "They hurt you. And you still didn't burn them."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253 · 27:08–27:14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254 · 27:14–27:20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255 · 27:20–27:26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black hooded cloak. Face three-quarters to the camera, eyes on the dragon to the right. Maren stands. Maren says: "We're going back."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256 · 27:26–27:32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257 · 27:32–27:38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258 · 27:38–27:44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black hooded cloak. Face three-quarters to the camera, eyes on the dragon to the right. Maren says: "Not for revenge. For the truth. They need to see what you are."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259 · 27:44–27:50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Harbor — the night watch</w:t>
      </w:r>
    </w:p>
    <w:p>
      <w:pPr>
        <w:spacing w:after="120"/>
      </w:pPr>
      <w:r>
        <w:rPr>
          <w:b/>
          <w:bCs/>
        </w:rPr>
        <w:t xml:space="preserve">Video 260 · 27:50–27:56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one slow, smooth pan following the movement across the wide frame, no zoom; otherwise steady.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261 · 27:56–28:02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262 · 28:02–28:08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(Jory's own voice (young man, about 18): a light, youthful American voice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263 · 28:08–28:14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tilt, no camera movement; all motion comes from the characters, the wind, the water and the light. Signature habits: Bram folds his thick arms across his chest.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spacing w:after="240"/>
      </w:pPr>
    </w:p>
    <w:p>
      <w:pPr>
        <w:spacing w:after="240"/>
      </w:pPr>
    </w:p>
    <w:p>
      <w:pPr>
        <w:pStyle w:val="Heading3"/>
      </w:pPr>
      <w:r>
        <w:t xml:space="preserve">Harbor, night — the return</w:t>
      </w:r>
    </w:p>
    <w:p>
      <w:pPr>
        <w:spacing w:after="120"/>
      </w:pPr>
      <w:r>
        <w:rPr>
          <w:b/>
          <w:bCs/>
        </w:rPr>
        <w:t xml:space="preserve">Video 264 · 28:14–28:20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265 · 28:20–28:26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black hooded cloak to the right. Bram shouts: "The devil came back!"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266 · 28:26–28:32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black hooded cloak. Face three-quarters to the camera; she turns to look at the dragon beside her as she speaks to him. Maren cries out: "Tal! No!"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267 — Image A — Harpoon in his hands · 28:32–28:38 · 6s · Dialogue and character emotion</w:t>
      </w:r>
      <w:r>
        <w:t xml:space="preserve"> (start frame: Image Beat 267)</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Visual state requirements:</w:t>
      </w:r>
      <w:r>
        <w:t xml:space="preserve"> Harpoon: in Bram's hands, at chest height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START STATE, already true in the image: he grips the harpoon; Harpoon: in Bram's hands, at chest height. Continue forward from this exact state. 0–6s: he raises the harpoon to his shoulder, ready to throw.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physically real motion; no on-screen text.</w:t>
      </w:r>
    </w:p>
    <w:p>
      <w:pPr>
        <w:spacing w:after="240"/>
      </w:pPr>
    </w:p>
    <w:p>
      <w:pPr>
        <w:spacing w:after="240"/>
      </w:pPr>
    </w:p>
    <w:p>
      <w:pPr>
        <w:spacing w:after="120"/>
      </w:pPr>
      <w:r>
        <w:rPr>
          <w:b/>
          <w:bCs/>
        </w:rPr>
        <w:t xml:space="preserve">Video 268 · 28:38–28:44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START STATE, already true in the image: Bram holds the iron harpoon raised at his shoulder; these objects stay exactly where they are unless the action moves them. 0–3.5s — SPEAKER: Bram, the bearded man in the shaggy fur coat. Face three-quarters to the camera, eyes on the dark-haired woman in the black hooded cloak to the right. He screams: "Burn, then! Show them what she made!" (Bram's own voice (man, about 40): a very deep, rough, gravelly American voice, loud, hard and sneering, with short clipped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269 · 28:44–28:50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START STATE, already true in the image: Bram holds the iron harpoon raised at his shoulder; these objects stay exactly where they are unless the action moves them. 0–1s — Everyone holds their place, facing each other; a breath of tense silence. NO DIALOGUE. 1–6s — SPEAKER: Maren, the dark-haired woman in the black hooded cloak. Face three-quarters to the camera, eyes on the bearded man in the shaggy fur coat to the left. Maren, coldly certain. Maren says: "Put it down, Bram. He'll kill you before you lift it."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270 · 28:50–28:56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START STATE, already true in the image: Bram holds the iron harpoon raised at his shoulder; these objects stay exactly where they are unless the action moves them. 0–2s — Everyone holds their place, facing each other; a breath of tense silence. NO DIALOGUE. 2–6s — SPEAKER: Bram, the bearded man in the shaggy fur coat. Face three-quarters to the camera, eyes on the dark-haired woman in the black hooded cloak and the dragon to the right. Wild-eyed, Bram. Bram says: "Then let him! Let them all see!"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271 · 28:56–29:02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272 · 29:02–29:08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one slow, smooth pan following the movement across the wide frame, no zoom; otherwise steady.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273 · 29:08–29:14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black hooded cloak. Face three-quarters to the camera, eyes on the dragon to the right. Maren says: "Not like them. We are not like them." (Maren's own voice (woman, about 30): a soft, clear, gentle American voice, warm and smooth in the middle range, calm and tender, with crisp, clean diction). SILENT: everyone else, mouths closed. 4–6s — Tal's fierce eye softens.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274 · 29:14–29:20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Harbor — reconciliation</w:t>
      </w:r>
    </w:p>
    <w:p>
      <w:pPr>
        <w:spacing w:after="120"/>
      </w:pPr>
      <w:r>
        <w:rPr>
          <w:b/>
          <w:bCs/>
        </w:rPr>
        <w:t xml:space="preserve">Video 275 · 29:20–29:26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276 · 29:26–29:32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black hooded cloak to the right. With tears in her eyes. Odile says: "Maren. We were wrong." (Odile's own voice (woman, about 45): a bright, quick, chatty American voice, higher-pitched and cheerful, talking fast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277 · 29:32–29:38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278 · 29:38–29:44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black hooded cloak to the right. A young fisherman, in awe. Jory says: "It saved her. It pulled her out of the sea." (Jory's own voice (young man, about 18): a light, youthful American voice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279 · 29:44–29:50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280 · 29:50–29:56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black hooded cloak. Face three-quarters to the camera, eyes on the auburn-haired woman in faded red and the villagers to the left. Maren says: "You were afraid. Fear isn't wrong. What you did with it was."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281 · 29:56–30:02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black hooded cloak and the dragon to the right. Hesk, humbled. Hesk says: "Will he destroy us?"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282 · 30:02–30:08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black hooded cloak. Face three-quarters to the camera, eyes on the white-bearded elder with the staff to the left. Maren, with quiet pride. Maren says: "He could. He won't. I raised him better than that."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283 · 30:08–30:14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284 · 30:14–30:20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one slow, smooth pan following the movement across the wide frame, no zoom; otherwise steady.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285 · 30:20–30:26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black hooded cloak and the dragon to the right. Odile calls up. Odile says: "Where will you go?" (Odile's own voice (woman, about 45): a bright, quick, chatty American voice, higher-pitched and cheerful, talking fast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286 · 30:26–30:32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black hooded cloak. Face three-quarters to the camera, eyes on the auburn-haired woman in faded red to the left. Maren looks out to sea. Maren says: "Wherever the sea takes us." (Maren's own voice (woman, about 30): a soft, clear, gentle American voice, warm and smooth in the middle range, calm and tender, with crisp, clean diction).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287 · 30:32–30:38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288 · 30:38–30:44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289 · 30:44–30:50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290 · 30:50–30:56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black hooded cloak. Face three-quarters to the camera, eyes on the villagers to the right. Maren, with fierce love. Maren says: "Mine. That's all you ever needed to know."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291 · 30:56–31:02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Open ocean, dawn</w:t>
      </w:r>
    </w:p>
    <w:p>
      <w:pPr>
        <w:spacing w:after="120"/>
      </w:pPr>
      <w:r>
        <w:rPr>
          <w:b/>
          <w:bCs/>
        </w:rPr>
        <w:t xml:space="preserve">Video 292 · 31:02–31:08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293 · 31:08–31:14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black hooded cloak. Face three-quarters to the camera, eyes on the dragon to the right. Maren smiles, wind in her hair. Maren says: "Hold on, Tal." (Maren's own voice (woman, about 30): a soft, clear, gentle American voice, warm and smooth in the middle range, calm and tender, with crisp, clean diction). SILENT: everyone else, mouths closed. 2.5–4.5s — His wingtip skims the water.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294 · 31:14–31:20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one slow, smooth pan following the movement across the wide frame, no zoom; otherwise steady.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295 · 31:20–31:26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one slow, smooth pan following the movement across the wide frame, no zoom; otherwise steady.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296 · 31:26–31:32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black hooded cloak. Face three-quarters to the camera, eyes on the dragon to the right. Maren stares in wonder. Maren says: "Tal. You're not the only one."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297 · 31:32–31:38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Image A — Herring in her hand · 31:38–31:44 · 6s · Suspense and atmosphere</w:t>
      </w:r>
      <w:r>
        <w:t xml:space="preserve"> (start frame: Image Beat 298)</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Visual state requirements:</w:t>
      </w:r>
      <w:r>
        <w:t xml:space="preserve"> Herring: in Odile's hand above the basket;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START STATE, already true in the image: she holds the fish over the basket; Herring: in Odile's hand above the basket; Basket: empty. Continue forward from this exact state. 0–3s: she lays the herring in the basket. 3–6s: she touches two fingers to her lips, then toward the sea.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physically real motion; no on-screen text.</w:t>
      </w:r>
    </w:p>
    <w:p>
      <w:pPr>
        <w:spacing w:after="240"/>
      </w:pPr>
    </w:p>
    <w:p>
      <w:pPr>
        <w:spacing w:after="240"/>
      </w:pPr>
    </w:p>
    <w:p>
      <w:pPr>
        <w:spacing w:after="120"/>
      </w:pPr>
      <w:r>
        <w:rPr>
          <w:b/>
          <w:bCs/>
        </w:rPr>
        <w:t xml:space="preserve">Video 299 · 31:44–31:50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300 · 31:50–31:56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301 · 31:56–32:02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spacing w:after="240"/>
      </w:pPr>
    </w:p>
    <w:p>
      <w:pPr>
        <w:spacing w:after="240"/>
      </w:pPr>
    </w:p>
    <w:p>
      <w:pPr>
        <w:pStyle w:val="Heading3"/>
      </w:pPr>
      <w:r>
        <w:t xml:space="preserve">Title card</w:t>
      </w:r>
    </w:p>
    <w:p>
      <w:pPr>
        <w:spacing w:after="120"/>
      </w:pPr>
      <w:r>
        <w:rPr>
          <w:b/>
          <w:bCs/>
        </w:rPr>
        <w:t xml:space="preserve">Video 302 · 32:02–32:08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tilt, no camera movement;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pPr>
        <w:spacing w:after="240"/>
      </w:pPr>
    </w:p>
    <w:p>
      <w:pPr>
        <w:spacing w:after="240"/>
      </w:pPr>
    </w:p>
    <w:p>
      <w:r>
        <w:br w:type="page"/>
      </w:r>
    </w:p>
    <w:p>
      <w:pPr>
        <w:pStyle w:val="Heading1"/>
      </w:pPr>
      <w:r>
        <w:t xml:space="preserve">Action-State Sequences for Grok Frame-to-Video</w:t>
      </w:r>
    </w:p>
    <w:p>
      <w:pPr>
        <w:spacing w:after="120"/>
      </w:pPr>
      <w:r>
        <w:rPr>
          <w:i/>
          <w:iCs/>
        </w:rPr>
        <w:t xml:space="preserve">Every beat where a character handles an object or touches another character is broken into its physical action states. Each state has its own start image and its own 6-second video that continues forward from that exact state. Extra states keep the beat number with a letter (022, 022b, 022c), so existing beat numbers never change.</w:t>
      </w:r>
    </w:p>
    <w:p>
      <w:pPr>
        <w:pStyle w:val="Heading2"/>
      </w:pPr>
      <w:r>
        <w:t xml:space="preserve">Beat 009 — The descent to the cave</w:t>
      </w:r>
    </w:p>
    <w:p>
      <w:pPr>
        <w:spacing w:after="120"/>
      </w:pPr>
      <w:r>
        <w:rPr>
          <w:b/>
          <w:bCs/>
        </w:rPr>
        <w:t xml:space="preserve">1. Action sequence overview:</w:t>
      </w:r>
      <w:r>
        <w:t xml:space="preserve"> Maren slips on the path, grabs the rope rail, keeps going down and stumbles into the cave, lantern in hand.</w:t>
      </w:r>
    </w:p>
    <w:p>
      <w:pPr>
        <w:spacing w:after="120"/>
      </w:pPr>
      <w:r>
        <w:rPr>
          <w:b/>
          <w:bCs/>
        </w:rPr>
        <w:t xml:space="preserve">Location:</w:t>
      </w:r>
      <w:r>
        <w:t xml:space="preserve"> L9 The cliff path</w:t>
      </w:r>
    </w:p>
    <w:p>
      <w:pPr>
        <w:pStyle w:val="Heading3"/>
      </w:pPr>
      <w:r>
        <w:t xml:space="preserve">Beat 009 — Image A — Grabbing the rope rail</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on the narrow wet rock path, her sandaled right foot sliding on the slick rock, her right hand gripping the frayed rope rail, her left hand holding the lit horn lantern. VISIBLE STATE, must be clearly shown: Lantern: lit, held in Maren's left hand; Rope rail: gripped in Maren's right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lit, held in Maren's left hand; Rope rail: gripped in Maren's right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009). START STATE, already true in the image: she has slipped and caught the rope rail; Lantern: lit, held in Maren's left hand; Rope rail: gripped in Maren's right hand. Continue forward from this exact state. 0–3s: she steadies herself on the rope, gasping, sea spray soaking her. 3–6s: she lets go of the rope and pushes on downward toward the black mouth of a sea cave, the horn lantern still lit in her left hand.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Maren walking down the cliff path in the storm · current state: she has slipped and caught the rope rail · visible proof: her right hand closed on the rope, the lantern still lit in her left hand · next state: she pushes on to the cave</w:t>
      </w:r>
    </w:p>
    <w:p>
      <w:pPr>
        <w:spacing w:after="240"/>
      </w:pPr>
    </w:p>
    <w:p>
      <w:pPr>
        <w:spacing w:after="240"/>
      </w:pPr>
    </w:p>
    <w:p>
      <w:pPr>
        <w:pStyle w:val="Heading2"/>
      </w:pPr>
      <w:r>
        <w:t xml:space="preserve">Beat 010 — Dropping the lantern</w:t>
      </w:r>
    </w:p>
    <w:p>
      <w:pPr>
        <w:spacing w:after="120"/>
      </w:pPr>
      <w:r>
        <w:rPr>
          <w:b/>
          <w:bCs/>
        </w:rPr>
        <w:t xml:space="preserve">1. Action sequence overview:</w:t>
      </w:r>
      <w:r>
        <w:t xml:space="preserve"> Inside the cave mouth a contraction doubles her over and the lantern falls from her hand.</w:t>
      </w:r>
    </w:p>
    <w:p>
      <w:pPr>
        <w:spacing w:after="120"/>
      </w:pPr>
      <w:r>
        <w:rPr>
          <w:b/>
          <w:bCs/>
        </w:rPr>
        <w:t xml:space="preserve">Location:</w:t>
      </w:r>
      <w:r>
        <w:t xml:space="preserve"> L12 The sea cave</w:t>
      </w:r>
    </w:p>
    <w:p>
      <w:pPr>
        <w:pStyle w:val="Heading3"/>
      </w:pPr>
      <w:r>
        <w:t xml:space="preserve">Beat 010 — Image A — Lantern still in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just inside the cave mouth, bent forward clutching her pregnant belly with her right arm, the lit horn lantern hanging low from her left hand, a few inches above the wet pebbles. VISIBLE STATE, must be clearly shown: Lantern: lit, held low in Maren's left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lit, held low in Maren's left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010). START STATE, already true in the image: she is inside, in pain, still holding the horn lantern; Lantern: lit, held low in Maren's left hand. Continue forward from this exact state. 0–3s: Maren gasps through her teeth. 3–6s: a contraction doubles her over and her fingers open: the horn lantern drops onto the pebbles and lands upright, still burning. DIALOGUE during the action: SPEAKER: Maren, the pregnant dark-haired woman. Maren says: "Not here. Not now."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reached the cave mouth · current state: she is inside, in pain, still holding the lantern · visible proof: the lantern still in her hand, her arm around her belly · next state: the lantern falls</w:t>
      </w:r>
    </w:p>
    <w:p>
      <w:pPr>
        <w:spacing w:after="240"/>
      </w:pPr>
    </w:p>
    <w:p>
      <w:pPr>
        <w:spacing w:after="240"/>
      </w:pPr>
    </w:p>
    <w:p>
      <w:pPr>
        <w:pStyle w:val="Heading2"/>
      </w:pPr>
      <w:r>
        <w:t xml:space="preserve">Beat 011 — Sliding down the wall</w:t>
      </w:r>
    </w:p>
    <w:p>
      <w:pPr>
        <w:spacing w:after="120"/>
      </w:pPr>
      <w:r>
        <w:rPr>
          <w:b/>
          <w:bCs/>
        </w:rPr>
        <w:t xml:space="preserve">1. Action sequence overview:</w:t>
      </w:r>
      <w:r>
        <w:t xml:space="preserve"> She slides down the cave wall; the lantern burns on the pebbles beside her.</w:t>
      </w:r>
    </w:p>
    <w:p>
      <w:pPr>
        <w:spacing w:after="120"/>
      </w:pPr>
      <w:r>
        <w:rPr>
          <w:b/>
          <w:bCs/>
        </w:rPr>
        <w:t xml:space="preserve">Location:</w:t>
      </w:r>
      <w:r>
        <w:t xml:space="preserve"> L12 The sea cave</w:t>
      </w:r>
    </w:p>
    <w:p>
      <w:pPr>
        <w:pStyle w:val="Heading3"/>
      </w:pPr>
      <w:r>
        <w:t xml:space="preserve">Beat 011 — Image A — Lantern on the ground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leaning her back against the barnacled cave wall, knees bending as she sinks down; the horn lantern stands upright on the wet pebbles beside her right foot, still burning. VISIBLE STATE, must be clearly shown: Lantern: standing on the pebbles beside her, lit; Maren's hands: empty, one on her belly, one against the wall.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011). START STATE, already true in the image: the horn lantern is on the ground; she is sinking down the wall; Lantern: standing on the pebbles beside her, lit; Maren's hands: empty, one on her belly, one against the wall. Continue forward from this exact state. 0–6s: she slides slowly down the wall until she sits on the wet pebbles, breathing hard; the horn lantern stays where it is on the ground, flickering.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lantern fell from her hand · current state: the lantern is on the ground; she is sinking down the wall · visible proof: the lantern on the pebbles, not in her hand · next state: she sits on the pebbles</w:t>
      </w:r>
    </w:p>
    <w:p>
      <w:pPr>
        <w:spacing w:after="240"/>
      </w:pPr>
    </w:p>
    <w:p>
      <w:pPr>
        <w:spacing w:after="240"/>
      </w:pPr>
    </w:p>
    <w:p>
      <w:pPr>
        <w:pStyle w:val="Heading2"/>
      </w:pPr>
      <w:r>
        <w:t xml:space="preserve">Beat 022 — Touching and wrapping the newborn</w:t>
      </w:r>
    </w:p>
    <w:p>
      <w:pPr>
        <w:spacing w:after="120"/>
      </w:pPr>
      <w:r>
        <w:rPr>
          <w:b/>
          <w:bCs/>
        </w:rPr>
        <w:t xml:space="preserve">1. Action sequence overview:</w:t>
      </w:r>
      <w:r>
        <w:t xml:space="preserve"> Maren touches the newborn's crest, takes off her shawl, wraps it and lifts it to her chest.</w:t>
      </w:r>
    </w:p>
    <w:p>
      <w:pPr>
        <w:spacing w:after="120"/>
      </w:pPr>
      <w:r>
        <w:rPr>
          <w:b/>
          <w:bCs/>
        </w:rPr>
        <w:t xml:space="preserve">Location:</w:t>
      </w:r>
      <w:r>
        <w:t xml:space="preserve"> L12 The sea cave</w:t>
      </w:r>
    </w:p>
    <w:p>
      <w:pPr>
        <w:pStyle w:val="Heading3"/>
      </w:pPr>
      <w:r>
        <w:t xml:space="preserve">Beat 022 — Image A — Hand above the newborn</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on the wet stone, her right hand hovering just above the newborn sea dragon curled on the stone in front of her knees; her moss-green shawl still on her shoulders. VISIBLE STATE, must be clearly shown: Moss-green shawl: on Maren's shoulders; Newborn Tal: curled on the stone, not yet touched.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 START STATE, already true in the image: her hand hovers above it; Moss-green shawl: on Maren's shoulders; Newborn Tal: curled on the stone, not yet touched. Continue forward from this exact state. 0–3s: her fingertip comes down and touches its wet frilled crest. 3–6s: the newborn leans its head into her touch.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newborn cried and curled up · current state: her hand hovers above it · visible proof: her open hand a few centimetres above the crest · next state: she touches it</w:t>
      </w:r>
    </w:p>
    <w:p>
      <w:pPr>
        <w:spacing w:after="240"/>
      </w:pPr>
    </w:p>
    <w:p>
      <w:pPr>
        <w:spacing w:after="240"/>
      </w:pPr>
    </w:p>
    <w:p>
      <w:pPr>
        <w:pStyle w:val="Heading3"/>
      </w:pPr>
      <w:r>
        <w:t xml:space="preserve">Beat 022b — Image B — Shawl off, held open</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her moss-green shawl now off her shoulders and held open in both hands above the newborn curled on the stone; her black dress bare at the shoulders. VISIBLE STATE, must be clearly shown: Moss-green shawl: off her shoulders, held open in both hands; Newborn Tal: on the stone below the shawl.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022b). START STATE, already true in the image: she has taken off her shawl and holds it open; Moss-green shawl: off her shoulders, held open in both hands; Newborn Tal: on the stone below the shawl. Continue forward from this exact state. 0–6s: she lowers the shawl over the newborn and gently wraps it until only its eyes and snout peek out.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touched its crest · current state: she has taken off her shawl and holds it open · visible proof: the shawl in both her hands, no longer on her shoulders · next state: she wraps the newborn</w:t>
      </w:r>
    </w:p>
    <w:p>
      <w:pPr>
        <w:spacing w:after="240"/>
      </w:pPr>
    </w:p>
    <w:p>
      <w:pPr>
        <w:spacing w:after="240"/>
      </w:pPr>
    </w:p>
    <w:p>
      <w:pPr>
        <w:pStyle w:val="Heading3"/>
      </w:pPr>
      <w:r>
        <w:t xml:space="preserve">Beat 022c — Image C — Wrapped newborn lifted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wrapped in her moss-green shawl in both arms against her chest, its eyes peeking out of the green wool. VISIBLE STATE, must be clearly shown: Moss-green shawl: wrapped around the newborn, not on Maren; Newborn Tal: in her arms against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022c). START STATE, already true in the image: she has lifted the bundle to her chest; Moss-green shawl: wrapped around the newborn, not on Maren; Newborn Tal: in her arms against her chest. Continue forward from this exact state. 0–6s: she holds the bundle close and rocks it gently, her cheek near its head.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wrapped the newborn · current state: she has lifted the bundle to her chest · visible proof: the green bundle in her arms against her chest · next state: she soothes it</w:t>
      </w:r>
    </w:p>
    <w:p>
      <w:pPr>
        <w:spacing w:after="240"/>
      </w:pPr>
    </w:p>
    <w:p>
      <w:pPr>
        <w:spacing w:after="240"/>
      </w:pPr>
    </w:p>
    <w:p>
      <w:pPr>
        <w:pStyle w:val="Heading2"/>
      </w:pPr>
      <w:r>
        <w:t xml:space="preserve">Beat 027 — Waking with the bundle</w:t>
      </w:r>
    </w:p>
    <w:p>
      <w:pPr>
        <w:spacing w:after="120"/>
      </w:pPr>
      <w:r>
        <w:rPr>
          <w:b/>
          <w:bCs/>
        </w:rPr>
        <w:t xml:space="preserve">1. Action sequence overview:</w:t>
      </w:r>
      <w:r>
        <w:t xml:space="preserve"> At dawn Maren wakes with the shawl-wrapped newborn in her arms.</w:t>
      </w:r>
    </w:p>
    <w:p>
      <w:pPr>
        <w:spacing w:after="120"/>
      </w:pPr>
      <w:r>
        <w:rPr>
          <w:b/>
          <w:bCs/>
        </w:rPr>
        <w:t xml:space="preserve">Location:</w:t>
      </w:r>
      <w:r>
        <w:t xml:space="preserve"> L12 The sea cave</w:t>
      </w:r>
    </w:p>
    <w:p>
      <w:pPr>
        <w:pStyle w:val="Heading3"/>
      </w:pPr>
      <w:r>
        <w:t xml:space="preserve">Beat 027 — Image A — Asleep with the bundle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asleep sitting against the cave wall, the newborn wrapped in her moss-green shawl held in her arms; soft dawn light at the cave mouth. VISIBLE STATE, must be clearly shown: Moss-green shawl: wrapped around the newborn; Newborn Tal: in Maren's arms.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Moss-green shawl: wrapped around the newborn; Newborn Tal: in Maren's arms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027). START STATE, already true in the image: dawn; she sleeps holding the bundle; Moss-green shawl: wrapped around the newborn; Newborn Tal: in Maren's arms. Continue forward from this exact state. 0–3s: mist drifts and the dawn light grows across her. 3–6s: she wakes, weak and pale, and looks down at the bundle in her arms.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lantern went out in the night · current state: dawn; she sleeps holding the bundle · visible proof: the green bundle in her arms · next state: she wakes</w:t>
      </w:r>
    </w:p>
    <w:p>
      <w:pPr>
        <w:spacing w:after="240"/>
      </w:pPr>
    </w:p>
    <w:p>
      <w:pPr>
        <w:spacing w:after="240"/>
      </w:pPr>
    </w:p>
    <w:p>
      <w:pPr>
        <w:pStyle w:val="Heading2"/>
      </w:pPr>
      <w:r>
        <w:t xml:space="preserve">Beat 028 — Hiding the basket</w:t>
      </w:r>
    </w:p>
    <w:p>
      <w:pPr>
        <w:spacing w:after="120"/>
      </w:pPr>
      <w:r>
        <w:rPr>
          <w:b/>
          <w:bCs/>
        </w:rPr>
        <w:t xml:space="preserve">1. Action sequence overview:</w:t>
      </w:r>
      <w:r>
        <w:t xml:space="preserve"> Maren lays the bundle in a fish basket, covers it, and pushes it into a rock niche.</w:t>
      </w:r>
    </w:p>
    <w:p>
      <w:pPr>
        <w:spacing w:after="120"/>
      </w:pPr>
      <w:r>
        <w:rPr>
          <w:b/>
          <w:bCs/>
        </w:rPr>
        <w:t xml:space="preserve">Location:</w:t>
      </w:r>
      <w:r>
        <w:t xml:space="preserve"> L12 The sea cave</w:t>
      </w:r>
    </w:p>
    <w:p>
      <w:pPr>
        <w:pStyle w:val="Heading3"/>
      </w:pPr>
      <w:r>
        <w:t xml:space="preserve">Beat 028 — Image A — Bundle over the empty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holding the shawl-wrapped newborn in both hands over an empty wicker fish basket on the stones; a pile of kelp and an old fishing net beside the basket. VISIBLE STATE, must be clearly shown: Bundle: in Maren's hands, above the basket; Wicker basket: empty, on the stones; Kelp and old net: in a pile beside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 START STATE, already true in the image: she holds the bundle over the empty basket; Bundle: in Maren's hands, above the basket; Wicker basket: empty, on the stones; Kelp and old net: in a pile beside the basket. Continue forward from this exact state. 0–6s: she lowers the bundle gently into the basket and tucks the green wool around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woke holding the bundle · current state: she holds the bundle over the empty basket · visible proof: the bundle in her hands, the basket empty below it · next state: she lays it in</w:t>
      </w:r>
    </w:p>
    <w:p>
      <w:pPr>
        <w:spacing w:after="240"/>
      </w:pPr>
    </w:p>
    <w:p>
      <w:pPr>
        <w:spacing w:after="240"/>
      </w:pPr>
    </w:p>
    <w:p>
      <w:pPr>
        <w:pStyle w:val="Heading3"/>
      </w:pPr>
      <w:r>
        <w:t xml:space="preserve">Beat 028b — Image B — Covering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with the green bundle inside it, holding the old fishing net and a handful of kelp in both hands above the basket. VISIBLE STATE, must be clearly shown: Bundle: inside the basket; Old net and kelp: in Maren's hands above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Bundle: inside the basket; Old net and kelp: in Maren's hands above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028b). START STATE, already true in the image: she holds the net and kelp ready to cover it; Bundle: inside the basket; Old net and kelp: in Maren's hands above the basket. Continue forward from this exact state. 0–6s: she lays the kelp and the net over the basket until the bundle is hidden.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bundle is in the basket · current state: she holds the net and kelp ready to cover it · visible proof: the bundle visible in the basket, the net in her hands · next state: she covers it</w:t>
      </w:r>
    </w:p>
    <w:p>
      <w:pPr>
        <w:spacing w:after="240"/>
      </w:pPr>
    </w:p>
    <w:p>
      <w:pPr>
        <w:spacing w:after="240"/>
      </w:pPr>
    </w:p>
    <w:p>
      <w:pPr>
        <w:pStyle w:val="Heading3"/>
      </w:pPr>
      <w:r>
        <w:t xml:space="preserve">Beat 028c — Image C — Pushing into the niche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on her knees pushing the covered wicker basket into a narrow, dark rock niche at the base of the cave wall; the basket half inside the niche, kelp and net on top. VISIBLE STATE, must be clearly shown: Basket: covered with kelp and net, half inside the rock niche; Maren's hands: on the basket, pushing.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028c). START STATE, already true in the image: she is pushing it into the niche; Basket: covered with kelp and net, half inside the rock niche; Maren's hands: on the basket, pushing. Continue forward from this exact state. 0–6s: she pushes the basket deep into the niche until it disappears into the shadow, then sits back on her heels.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covered the basket · current state: she is pushing it into the niche · visible proof: the covered basket half inside the dark niche · next state: it is hidden</w:t>
      </w:r>
    </w:p>
    <w:p>
      <w:pPr>
        <w:spacing w:after="240"/>
      </w:pPr>
    </w:p>
    <w:p>
      <w:pPr>
        <w:spacing w:after="240"/>
      </w:pPr>
    </w:p>
    <w:p>
      <w:pPr>
        <w:pStyle w:val="Heading2"/>
      </w:pPr>
      <w:r>
        <w:t xml:space="preserve">Beat 044 — Leaving the cottage</w:t>
      </w:r>
    </w:p>
    <w:p>
      <w:pPr>
        <w:spacing w:after="120"/>
      </w:pPr>
      <w:r>
        <w:rPr>
          <w:b/>
          <w:bCs/>
        </w:rPr>
        <w:t xml:space="preserve">1. Action sequence overview:</w:t>
      </w:r>
      <w:r>
        <w:t xml:space="preserve"> Maren grabs a small basket, pulls her shawl tight and goes out into the wind.</w:t>
      </w:r>
    </w:p>
    <w:p>
      <w:pPr>
        <w:spacing w:after="120"/>
      </w:pPr>
      <w:r>
        <w:rPr>
          <w:b/>
          <w:bCs/>
        </w:rPr>
        <w:t xml:space="preserve">Location:</w:t>
      </w:r>
      <w:r>
        <w:t xml:space="preserve"> L3 The main lane</w:t>
      </w:r>
    </w:p>
    <w:p>
      <w:pPr>
        <w:pStyle w:val="Heading3"/>
      </w:pPr>
      <w:r>
        <w:t xml:space="preserve">Beat 044 — Image A — Basket in hand at the door</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standing at the closed weathered door of her cottage, a small empty wicker basket hanging from her right hand, her left hand pulling her moss-green shawl tight at her throat. VISIBLE STATE, must be clearly shown: Small wicker basket: empty, in Maren's right hand; Door: closed.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Small wicker basket: empty, in Maren's right hand; Door: closed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044). START STATE, already true in the image: she is up, basket in hand, at the door; Small wicker basket: empty, in Maren's right hand; Door: closed. Continue forward from this exact state. 0–6s: she opens the door into the wind, her shawl and hair blowing, and slips out into the dark toward the cliffs.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sat by the empty chair · current state: she is up, basket in hand, at the door · visible proof: the basket in her hand, the door still closed · next state: she goes out</w:t>
      </w:r>
    </w:p>
    <w:p>
      <w:pPr>
        <w:spacing w:after="240"/>
      </w:pPr>
    </w:p>
    <w:p>
      <w:pPr>
        <w:spacing w:after="240"/>
      </w:pPr>
    </w:p>
    <w:p>
      <w:pPr>
        <w:pStyle w:val="Heading2"/>
      </w:pPr>
      <w:r>
        <w:t xml:space="preserve">Beat 045 — Milk refused</w:t>
      </w:r>
    </w:p>
    <w:p>
      <w:pPr>
        <w:spacing w:after="120"/>
      </w:pPr>
      <w:r>
        <w:rPr>
          <w:b/>
          <w:bCs/>
        </w:rPr>
        <w:t xml:space="preserve">1. Action sequence overview:</w:t>
      </w:r>
      <w:r>
        <w:t xml:space="preserve"> Maren offers a cup of milk; the newborn turns away.</w:t>
      </w:r>
    </w:p>
    <w:p>
      <w:pPr>
        <w:spacing w:after="120"/>
      </w:pPr>
      <w:r>
        <w:rPr>
          <w:b/>
          <w:bCs/>
        </w:rPr>
        <w:t xml:space="preserve">Location:</w:t>
      </w:r>
      <w:r>
        <w:t xml:space="preserve"> L12 The sea cave</w:t>
      </w:r>
    </w:p>
    <w:p>
      <w:pPr>
        <w:pStyle w:val="Heading3"/>
      </w:pPr>
      <w:r>
        <w:t xml:space="preserve">Beat 045 — Image A — Cup held 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by the wicker basket, holding a small wooden cup of milk out in her right hand toward the newborn sea dragon, the white milk visible in the cup; the newborn sits in the basket. VISIBLE STATE, must be clearly shown: Wooden cup of milk: in Maren's right hand, held toward the newborn; Newborn Tal: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045). START STATE, already true in the image: she offers the milk; Wooden cup of milk: in Maren's right hand, held toward the newborn; Newborn Tal: in the basket. Continue forward from this exact state. 0–6s: she tips the cup a little closer; the newborn sniffs once and turns its head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came back to the cave at night · current state: she offers the milk · visible proof: the cup of milk in her hand near the newborn's snout · next state: it refuses</w:t>
      </w:r>
    </w:p>
    <w:p>
      <w:pPr>
        <w:spacing w:after="240"/>
      </w:pPr>
    </w:p>
    <w:p>
      <w:pPr>
        <w:spacing w:after="240"/>
      </w:pPr>
    </w:p>
    <w:p>
      <w:pPr>
        <w:pStyle w:val="Heading2"/>
      </w:pPr>
      <w:r>
        <w:t xml:space="preserve">Beat 047 — Bread refused</w:t>
      </w:r>
    </w:p>
    <w:p>
      <w:pPr>
        <w:spacing w:after="120"/>
      </w:pPr>
      <w:r>
        <w:rPr>
          <w:b/>
          <w:bCs/>
        </w:rPr>
        <w:t xml:space="preserve">1. Action sequence overview:</w:t>
      </w:r>
      <w:r>
        <w:t xml:space="preserve"> She offers a crust of bread; the newborn sniffs and sneezes on it.</w:t>
      </w:r>
    </w:p>
    <w:p>
      <w:pPr>
        <w:spacing w:after="120"/>
      </w:pPr>
      <w:r>
        <w:rPr>
          <w:b/>
          <w:bCs/>
        </w:rPr>
        <w:t xml:space="preserve">Location:</w:t>
      </w:r>
      <w:r>
        <w:t xml:space="preserve"> L12 The sea cave</w:t>
      </w:r>
    </w:p>
    <w:p>
      <w:pPr>
        <w:pStyle w:val="Heading3"/>
      </w:pPr>
      <w:r>
        <w:t xml:space="preserve">Beat 047 — Image A — Bread held 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by the basket, holding a crust of dark bread out in her right hand toward the newborn; the wooden cup of milk now set down on the stone beside her knee. VISIBLE STATE, must be clearly shown: Crust of dark bread: in Maren's right hand, near the newborn's snout; Wooden cup: set down on the stone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047). START STATE, already true in the image: she offers bread; Crust of dark bread: in Maren's right hand, near the newborn's snout; Wooden cup: set down on the stone beside her. Continue forward from this exact state. 0–6s: the newborn sniffs the bread and sneezes, spraying tiny droplets over it; Maren pulls the bread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refused the milk · current state: she offers bread · visible proof: the bread in her hand, the cup on the ground · next state: it sneezes</w:t>
      </w:r>
    </w:p>
    <w:p>
      <w:pPr>
        <w:spacing w:after="240"/>
      </w:pPr>
    </w:p>
    <w:p>
      <w:pPr>
        <w:spacing w:after="240"/>
      </w:pPr>
    </w:p>
    <w:p>
      <w:pPr>
        <w:pStyle w:val="Heading2"/>
      </w:pPr>
      <w:r>
        <w:t xml:space="preserve">Beat 050 — Finding the herring</w:t>
      </w:r>
    </w:p>
    <w:p>
      <w:pPr>
        <w:spacing w:after="120"/>
      </w:pPr>
      <w:r>
        <w:rPr>
          <w:b/>
          <w:bCs/>
        </w:rPr>
        <w:t xml:space="preserve">1. Action sequence overview:</w:t>
      </w:r>
      <w:r>
        <w:t xml:space="preserve"> The newborn waddles to the basket of herring and snaps one up.</w:t>
      </w:r>
    </w:p>
    <w:p>
      <w:pPr>
        <w:spacing w:after="120"/>
      </w:pPr>
      <w:r>
        <w:rPr>
          <w:b/>
          <w:bCs/>
        </w:rPr>
        <w:t xml:space="preserve">Location:</w:t>
      </w:r>
      <w:r>
        <w:t xml:space="preserve"> L12 The sea cave</w:t>
      </w:r>
    </w:p>
    <w:p>
      <w:pPr>
        <w:pStyle w:val="Heading3"/>
      </w:pPr>
      <w:r>
        <w:t xml:space="preserve">Beat 050 — Image A — Herring in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the newborn sea dragon waddling across the stone toward a small woven basket full of silver herring; Maren kneeling to the side watching, her hands empty in her lap, the bread and cup on the stone beside her. VISIBLE STATE, must be clearly shown: Herring: all inside the woven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all inside the woven basket; Maren's hands: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050). START STATE, already true in the image: it heads for the herring basket; Herring: all inside the woven basket; Maren's hands: empty. Continue forward from this exact state. 0–3s: the newborn reaches the basket and sniffs the silver herring. 3–6s: it snaps one herring in its tiny jaws and lifts it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refused the bread · current state: it heads for the herring basket · visible proof: the herring all in the basket, the newborn moving toward it · next state: it takes a herring</w:t>
      </w:r>
    </w:p>
    <w:p>
      <w:pPr>
        <w:spacing w:after="240"/>
      </w:pPr>
    </w:p>
    <w:p>
      <w:pPr>
        <w:spacing w:after="240"/>
      </w:pPr>
    </w:p>
    <w:p>
      <w:pPr>
        <w:pStyle w:val="Heading2"/>
      </w:pPr>
      <w:r>
        <w:t xml:space="preserve">Beat 051 — Fish!</w:t>
      </w:r>
    </w:p>
    <w:p>
      <w:pPr>
        <w:spacing w:after="120"/>
      </w:pPr>
      <w:r>
        <w:rPr>
          <w:b/>
          <w:bCs/>
        </w:rPr>
        <w:t xml:space="preserve">1. Action sequence overview:</w:t>
      </w:r>
      <w:r>
        <w:t xml:space="preserve"> Maren realizes what it wants while it holds the herring.</w:t>
      </w:r>
    </w:p>
    <w:p>
      <w:pPr>
        <w:spacing w:after="120"/>
      </w:pPr>
      <w:r>
        <w:rPr>
          <w:b/>
          <w:bCs/>
        </w:rPr>
        <w:t xml:space="preserve">Location:</w:t>
      </w:r>
      <w:r>
        <w:t xml:space="preserve"> L12 The sea cave</w:t>
      </w:r>
    </w:p>
    <w:p>
      <w:pPr>
        <w:pStyle w:val="Heading3"/>
      </w:pPr>
      <w:r>
        <w:t xml:space="preserve">Beat 051 — Image A — Herring in its jaws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kneeling beside the basket, eyes wide, looking at the newborn sea dragon, which holds one silver herring crosswise in its tiny jaws, the fish clearly visible. VISIBLE STATE, must be clearly shown: Herring: held in the newborn's jaws; Other herring: still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held in the newborn's jaws; Other herring: still in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051). START STATE, already true in the image: it holds the herring in its jaws; Herring: held in the newborn's jaws; Other herring: still in the basket. Continue forward from this exact state. 0–6s: the newborn holds the fish in its jaws, tail flicking, while Maren stares at it in wonder. DIALOGUE during the action: SPEAKER: Maren, the dark-haired woman in the green shawl. Maren says: "Fish. You want fish."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snapped up a herring · current state: it holds the herring in its jaws · visible proof: the silver fish clearly in its mouth · next state: it swallows</w:t>
      </w:r>
    </w:p>
    <w:p>
      <w:pPr>
        <w:spacing w:after="240"/>
      </w:pPr>
    </w:p>
    <w:p>
      <w:pPr>
        <w:spacing w:after="240"/>
      </w:pPr>
    </w:p>
    <w:p>
      <w:pPr>
        <w:pStyle w:val="Heading2"/>
      </w:pPr>
      <w:r>
        <w:t xml:space="preserve">Beat 052 — Swallowing the herring</w:t>
      </w:r>
    </w:p>
    <w:p>
      <w:pPr>
        <w:spacing w:after="120"/>
      </w:pPr>
      <w:r>
        <w:rPr>
          <w:b/>
          <w:bCs/>
        </w:rPr>
        <w:t xml:space="preserve">1. Action sequence overview:</w:t>
      </w:r>
      <w:r>
        <w:t xml:space="preserve"> The newborn tosses its head back and swallows the herring whole; Maren laughs.</w:t>
      </w:r>
    </w:p>
    <w:p>
      <w:pPr>
        <w:spacing w:after="120"/>
      </w:pPr>
      <w:r>
        <w:rPr>
          <w:b/>
          <w:bCs/>
        </w:rPr>
        <w:t xml:space="preserve">Location:</w:t>
      </w:r>
      <w:r>
        <w:t xml:space="preserve"> L12 The sea cave</w:t>
      </w:r>
    </w:p>
    <w:p>
      <w:pPr>
        <w:pStyle w:val="Heading3"/>
      </w:pPr>
      <w:r>
        <w:t xml:space="preserve">Beat 052 — Image A — Head tipping back</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the newborn sea dragon tipping its head back with the silver herring half inside its jaws, the fish tail still visible; Maren kneeling beside it, her hand rising to her mouth. VISIBLE STATE, must be clearly shown: Herring: half swallowed, tail sticking out of the newborn's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half swallowed, tail sticking out of the newborn's jaws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052). START STATE, already true in the image: it is swallowing; Herring: half swallowed, tail sticking out of the newborn's jaws. Continue forward from this exact state. 0–3s: the newborn swallows the herring whole. 3–6s: Maren bursts into laughter, her hand over her mouth.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held the herring · current state: it is swallowing · visible proof: the fish tail still sticking out of its mouth · next state: it is gone</w:t>
      </w:r>
    </w:p>
    <w:p>
      <w:pPr>
        <w:spacing w:after="240"/>
      </w:pPr>
    </w:p>
    <w:p>
      <w:pPr>
        <w:spacing w:after="240"/>
      </w:pPr>
    </w:p>
    <w:p>
      <w:pPr>
        <w:pStyle w:val="Heading2"/>
      </w:pPr>
      <w:r>
        <w:t xml:space="preserve">Beat 056 — Asleep in her lap</w:t>
      </w:r>
    </w:p>
    <w:p>
      <w:pPr>
        <w:spacing w:after="120"/>
      </w:pPr>
      <w:r>
        <w:rPr>
          <w:b/>
          <w:bCs/>
        </w:rPr>
        <w:t xml:space="preserve">1. Action sequence overview:</w:t>
      </w:r>
      <w:r>
        <w:t xml:space="preserve"> Maren names him while he sleeps in her lap.</w:t>
      </w:r>
    </w:p>
    <w:p>
      <w:pPr>
        <w:spacing w:after="120"/>
      </w:pPr>
      <w:r>
        <w:rPr>
          <w:b/>
          <w:bCs/>
        </w:rPr>
        <w:t xml:space="preserve">Location:</w:t>
      </w:r>
      <w:r>
        <w:t xml:space="preserve"> L12 The sea cave</w:t>
      </w:r>
    </w:p>
    <w:p>
      <w:pPr>
        <w:pStyle w:val="Heading3"/>
      </w:pPr>
      <w:r>
        <w:t xml:space="preserve">Beat 056 — Image A — Newborn in her lap</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sitting on the cave ledge, the newborn sea dragon curled up asleep in her lap, her hand resting on its back, a tallow candle glowing beside her. VISIBLE STATE, must be clearly shown: Newborn Tal: asleep in Maren's lap.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asleep in Maren's lap</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056). START STATE, already true in the image: it sleeps in her lap; Newborn Tal: asleep in Maren's lap. Continue forward from this exact state. 0–6s: she looks down at the sleeping newborn and speaks softly; it breathes slowly in her lap. DIALOGUE during the action: SPEAKER: Maren, the dark-haired woman in the green shawl. Maren says: "Your father was Talen. You'll be Tal."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stroked its crest · current state: it sleeps in her lap · visible proof: the sleeping newborn in her lap · next state: the night goes on</w:t>
      </w:r>
    </w:p>
    <w:p>
      <w:pPr>
        <w:spacing w:after="240"/>
      </w:pPr>
    </w:p>
    <w:p>
      <w:pPr>
        <w:spacing w:after="240"/>
      </w:pPr>
    </w:p>
    <w:p>
      <w:pPr>
        <w:pStyle w:val="Heading2"/>
      </w:pPr>
      <w:r>
        <w:t xml:space="preserve">Beat 059 — Lifting the newborn out</w:t>
      </w:r>
    </w:p>
    <w:p>
      <w:pPr>
        <w:spacing w:after="120"/>
      </w:pPr>
      <w:r>
        <w:rPr>
          <w:b/>
          <w:bCs/>
        </w:rPr>
        <w:t xml:space="preserve">1. Action sequence overview:</w:t>
      </w:r>
      <w:r>
        <w:t xml:space="preserve"> She lifts the frightened newborn out of the basket and holds it to her heart.</w:t>
      </w:r>
    </w:p>
    <w:p>
      <w:pPr>
        <w:spacing w:after="120"/>
      </w:pPr>
      <w:r>
        <w:rPr>
          <w:b/>
          <w:bCs/>
        </w:rPr>
        <w:t xml:space="preserve">Location:</w:t>
      </w:r>
      <w:r>
        <w:t xml:space="preserve"> L12 The sea cave</w:t>
      </w:r>
    </w:p>
    <w:p>
      <w:pPr>
        <w:pStyle w:val="Heading3"/>
      </w:pPr>
      <w:r>
        <w:t xml:space="preserve">Beat 059 — Image A — Hands into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both her hands reaching into it around the trembling newborn sea dragon, which is still inside the basket. VISIBLE STATE, must be clearly shown: Newborn Tal: inside the basket; Maren's hands: around the newborn, inside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inside the basket; Maren's hands: around the newborn, inside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059). START STATE, already true in the image: her hands are around it in the basket; Newborn Tal: inside the basket; Maren's hands: around the newborn, inside the basket. Continue forward from this exact state. 0–6s: she lifts the newborn gently up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hid in the basket from the thunder · current state: her hands are around it in the basket · visible proof: the newborn still in the basket, her hands around it · next state: she lifts it</w:t>
      </w:r>
    </w:p>
    <w:p>
      <w:pPr>
        <w:spacing w:after="240"/>
      </w:pPr>
    </w:p>
    <w:p>
      <w:pPr>
        <w:spacing w:after="240"/>
      </w:pPr>
    </w:p>
    <w:p>
      <w:pPr>
        <w:pStyle w:val="Heading3"/>
      </w:pPr>
      <w:r>
        <w:t xml:space="preserve">Beat 059b — Image B — Held to her heart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sea dragon pressed against her heart with both arms; the wicker basket empty on the stone beside her. VISIBLE STATE, must be clearly shown: Newborn Tal: in Maren's arms against her chest; Basket: empty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in Maren's arms against her chest; Basket: empty beside her</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059b). START STATE, already true in the image: she holds it to her heart; Newborn Tal: in Maren's arms against her chest; Basket: empty beside her. Continue forward from this exact state. 0–6s: she presses it to her heart and rocks slowly; its trembling begins to slow.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lifted it out · current state: she holds it to her heart · visible proof: the newborn in her arms, the basket empty · next state: she sings</w:t>
      </w:r>
    </w:p>
    <w:p>
      <w:pPr>
        <w:spacing w:after="240"/>
      </w:pPr>
    </w:p>
    <w:p>
      <w:pPr>
        <w:spacing w:after="240"/>
      </w:pPr>
    </w:p>
    <w:p>
      <w:pPr>
        <w:pStyle w:val="Heading2"/>
      </w:pPr>
      <w:r>
        <w:t xml:space="preserve">Beat 063 — Paying at the stall</w:t>
      </w:r>
    </w:p>
    <w:p>
      <w:pPr>
        <w:spacing w:after="120"/>
      </w:pPr>
      <w:r>
        <w:rPr>
          <w:b/>
          <w:bCs/>
        </w:rPr>
        <w:t xml:space="preserve">1. Action sequence overview:</w:t>
      </w:r>
      <w:r>
        <w:t xml:space="preserve"> Maren reaches Bram's stall and sets her coins on the plank.</w:t>
      </w:r>
    </w:p>
    <w:p>
      <w:pPr>
        <w:spacing w:after="120"/>
      </w:pPr>
      <w:r>
        <w:rPr>
          <w:b/>
          <w:bCs/>
        </w:rPr>
        <w:t xml:space="preserve">Location:</w:t>
      </w:r>
      <w:r>
        <w:t xml:space="preserve"> L2 Harbor market</w:t>
      </w:r>
    </w:p>
    <w:p>
      <w:pPr>
        <w:pStyle w:val="Heading3"/>
      </w:pPr>
      <w:r>
        <w:t xml:space="preserve">Beat 063 — Image A — Coins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WIDE SHOT, low angle: the busy harbor fish market; Maren arriving at Bram's herring stall, an empty wicker basket on her left arm and a few copper coins visible in her open right palm; Bram behind the stall. VISIBLE STATE, must be clearly shown: Copper coins: in Maren's open right palm; Wicker basket: empty, on Maren's arm.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a busy market crowd of buyers and sellers, every person dressed differently in muted natural-coloured wool (cream, grey, walnut brown, faded blue, ochre, rust): sellers behind their stalls calling out and weighing fish, fishwives gutting and salting herring, buyers haggling with coins in their hands, a porter carrying a basket of fish on his shoulder, children weaving between the stalls.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Copper coins: in Maren's open right palm; Wicker basket: empty, on Maren's arm</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063). START STATE, already true in the image: she reaches the stall with the coins in her hand; Copper coins: in Maren's open right palm; Wicker basket: empty, on Maren's arm. Continue forward from this exact state. 0–6s: she weaves the last steps through the crowd and sets the copper coins on the salt-crusted plank in front of Bram.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walked into the market · current state: she reaches the stall with the coins in her hand · visible proof: the coins visible in her palm · next state: she pays</w:t>
      </w:r>
    </w:p>
    <w:p>
      <w:pPr>
        <w:spacing w:after="240"/>
      </w:pPr>
    </w:p>
    <w:p>
      <w:pPr>
        <w:spacing w:after="240"/>
      </w:pPr>
    </w:p>
    <w:p>
      <w:pPr>
        <w:pStyle w:val="Heading2"/>
      </w:pPr>
      <w:r>
        <w:t xml:space="preserve">Beat 068 — Coins pushed back</w:t>
      </w:r>
    </w:p>
    <w:p>
      <w:pPr>
        <w:spacing w:after="120"/>
      </w:pPr>
      <w:r>
        <w:rPr>
          <w:b/>
          <w:bCs/>
        </w:rPr>
        <w:t xml:space="preserve">1. Action sequence overview:</w:t>
      </w:r>
      <w:r>
        <w:t xml:space="preserve"> Bram pushes her coins back across the plank.</w:t>
      </w:r>
    </w:p>
    <w:p>
      <w:pPr>
        <w:spacing w:after="120"/>
      </w:pPr>
      <w:r>
        <w:rPr>
          <w:b/>
          <w:bCs/>
        </w:rPr>
        <w:t xml:space="preserve">Location:</w:t>
      </w:r>
      <w:r>
        <w:t xml:space="preserve"> L2 Harbor market</w:t>
      </w:r>
    </w:p>
    <w:p>
      <w:pPr>
        <w:pStyle w:val="Heading3"/>
      </w:pPr>
      <w:r>
        <w:t xml:space="preserve">Beat 068 — Image A — Finger on the coins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close on the salt-crusted plank between them: Bram's thick finger resting on the small pile of copper coins; Maren's empty basket on the plank at her side. VISIBLE STATE, must be clearly shown: Copper coins: on the plank, under Bram's finger; Wicker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Copper coins: on the plank, under Bram's finger; Wicker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068). START STATE, already true in the image: Bram's finger is on the coins; Copper coins: on the plank, under Bram's finger; Wicker basket: empty. Continue forward from this exact state. 0–6s: his finger slowly pushes the coins back across the plank toward Maren. DIALOGUE during the action: SPEAKER: Bram, the bearded man in the shaggy fur coat. Bram says: "Your coin is short." (Bram's own voice (man, about 40): a very deep, rough, gravelly American voice, loud, hard and sneering, with short clipped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coins lay on the plank · current state: Bram's finger is on the coins · visible proof: his finger touching the coins · next state: he pushes them back</w:t>
      </w:r>
    </w:p>
    <w:p>
      <w:pPr>
        <w:spacing w:after="240"/>
      </w:pPr>
    </w:p>
    <w:p>
      <w:pPr>
        <w:spacing w:after="240"/>
      </w:pPr>
    </w:p>
    <w:p>
      <w:pPr>
        <w:pStyle w:val="Heading2"/>
      </w:pPr>
      <w:r>
        <w:t xml:space="preserve">Beat 069 — Unhooking the knife</w:t>
      </w:r>
    </w:p>
    <w:p>
      <w:pPr>
        <w:spacing w:after="120"/>
      </w:pPr>
      <w:r>
        <w:rPr>
          <w:b/>
          <w:bCs/>
        </w:rPr>
        <w:t xml:space="preserve">1. Action sequence overview:</w:t>
      </w:r>
      <w:r>
        <w:t xml:space="preserve"> Maren unhooks her husband's knife from her belt.</w:t>
      </w:r>
    </w:p>
    <w:p>
      <w:pPr>
        <w:spacing w:after="120"/>
      </w:pPr>
      <w:r>
        <w:rPr>
          <w:b/>
          <w:bCs/>
        </w:rPr>
        <w:t xml:space="preserve">Location:</w:t>
      </w:r>
      <w:r>
        <w:t xml:space="preserve"> L2 Harbor market</w:t>
      </w:r>
    </w:p>
    <w:p>
      <w:pPr>
        <w:pStyle w:val="Heading3"/>
      </w:pPr>
      <w:r>
        <w:t xml:space="preserve">Beat 069 — Image A — Hand on the knife at her belt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at the stall, her right hand closed around the carved bone handle of a knife that still hangs from her braided rope belt; the coins pushed back on the plank in front of her. VISIBLE STATE, must be clearly shown: Knife: still hanging on Maren's belt, her hand on the handle; Coins: on the plank on her side.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069). START STATE, already true in the image: her hand is on the knife at her belt; Knife: still hanging on Maren's belt, her hand on the handle; Coins: on the plank on her side. Continue forward from this exact state. 0–6s: she unhooks the knife from her belt and lifts it in front of her.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 pushed the coins back · current state: her hand is on the knife at her belt · visible proof: the knife still on the belt · next state: she unhooks it</w:t>
      </w:r>
    </w:p>
    <w:p>
      <w:pPr>
        <w:spacing w:after="240"/>
      </w:pPr>
    </w:p>
    <w:p>
      <w:pPr>
        <w:spacing w:after="240"/>
      </w:pPr>
    </w:p>
    <w:p>
      <w:pPr>
        <w:pStyle w:val="Heading3"/>
      </w:pPr>
      <w:r>
        <w:t xml:space="preserve">Beat 069b — Image B — The knife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CLOSE-UP INSERT, eye level: close-up of Maren's hand holding the knife flat across her palm above the plank: the carved bone handle with its wave pattern clearly visible, the blade pointing away. VISIBLE STATE, must be clearly shown: Knife: in Maren's hand, handle with the wave carving facing the camera.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Maren's hand, handle with the wave carving facing the camera</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069b). START STATE, already true in the image: she holds it in her hand; Knife: in Maren's hand, handle with the wave carving facing the camera. Continue forward from this exact state. 0–6s: her thumb runs once over the carved waves on the handle; her hand trembles slightly.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unhooked the knife · current state: she holds it in her hand · visible proof: the knife in her hand, not on the belt · next state: she offers it</w:t>
      </w:r>
    </w:p>
    <w:p>
      <w:pPr>
        <w:spacing w:after="240"/>
      </w:pPr>
    </w:p>
    <w:p>
      <w:pPr>
        <w:spacing w:after="240"/>
      </w:pPr>
    </w:p>
    <w:p>
      <w:pPr>
        <w:pStyle w:val="Heading2"/>
      </w:pPr>
      <w:r>
        <w:t xml:space="preserve">Beat 070 — Offering the knife</w:t>
      </w:r>
    </w:p>
    <w:p>
      <w:pPr>
        <w:spacing w:after="120"/>
      </w:pPr>
      <w:r>
        <w:rPr>
          <w:b/>
          <w:bCs/>
        </w:rPr>
        <w:t xml:space="preserve">1. Action sequence overview:</w:t>
      </w:r>
      <w:r>
        <w:t xml:space="preserve"> Maren offers the knife; Bram takes it.</w:t>
      </w:r>
    </w:p>
    <w:p>
      <w:pPr>
        <w:spacing w:after="120"/>
      </w:pPr>
      <w:r>
        <w:rPr>
          <w:b/>
          <w:bCs/>
        </w:rPr>
        <w:t xml:space="preserve">Location:</w:t>
      </w:r>
      <w:r>
        <w:t xml:space="preserve"> L2 Harbor market</w:t>
      </w:r>
    </w:p>
    <w:p>
      <w:pPr>
        <w:pStyle w:val="Heading3"/>
      </w:pPr>
      <w:r>
        <w:t xml:space="preserve">Beat 070 — Image A — Knife held out to Bram</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TWO-SHOT, eye level: Maren holding the knife out across the plank to Bram, handle first, her arm extended; Bram's hand rising toward it. VISIBLE STATE, must be clearly shown: Knife: in Maren's outstretched hand, handle toward Bram; Coins: on the plank.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Maren's outstretched hand, handle toward Bram; Coins: on the plank</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070). START STATE, already true in the image: she offers it, handle first; Knife: in Maren's outstretched hand, handle toward Bram; Coins: on the plank. Continue forward from this exact state. 0–4s: she holds it out and speaks. 4–6s: Bram closes his fingers around the handle and takes the knife from her hand. DIALOGUE during the action: SPEAKER: Maren, the dark-haired woman in the green shawl. Maren says: "It was Talen's knife. Take it."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held the knife · current state: she offers it, handle first · visible proof: the knife between them, still in her hand · next state: Bram takes it</w:t>
      </w:r>
    </w:p>
    <w:p>
      <w:pPr>
        <w:spacing w:after="240"/>
      </w:pPr>
    </w:p>
    <w:p>
      <w:pPr>
        <w:spacing w:after="240"/>
      </w:pPr>
    </w:p>
    <w:p>
      <w:pPr>
        <w:pStyle w:val="Heading2"/>
      </w:pPr>
      <w:r>
        <w:t xml:space="preserve">Beat 071 — Herring for the knife</w:t>
      </w:r>
    </w:p>
    <w:p>
      <w:pPr>
        <w:spacing w:after="120"/>
      </w:pPr>
      <w:r>
        <w:rPr>
          <w:b/>
          <w:bCs/>
        </w:rPr>
        <w:t xml:space="preserve">1. Action sequence overview:</w:t>
      </w:r>
      <w:r>
        <w:t xml:space="preserve"> Bram shovels herring into her basket and she walks away; he keeps the knife.</w:t>
      </w:r>
    </w:p>
    <w:p>
      <w:pPr>
        <w:spacing w:after="120"/>
      </w:pPr>
      <w:r>
        <w:rPr>
          <w:b/>
          <w:bCs/>
        </w:rPr>
        <w:t xml:space="preserve">Location:</w:t>
      </w:r>
      <w:r>
        <w:t xml:space="preserve"> L2 Harbor market</w:t>
      </w:r>
    </w:p>
    <w:p>
      <w:pPr>
        <w:pStyle w:val="Heading3"/>
      </w:pPr>
      <w:r>
        <w:t xml:space="preserve">Beat 071 — Image A — Shovelling herring</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Bram behind the stall, the bone-handled knife tucked in his belt, shovelling silver herring with a wooden scoop into Maren's wicker basket on the plank; the basket half full. VISIBLE STATE, must be clearly shown: Knife: tucked in Bram's belt; Herring: going into Maren's basket from the scoop; Basket: on the plank, half full.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071). START STATE, already true in the image: he fills her basket; Knife: tucked in Bram's belt; Herring: going into Maren's basket from the scoop; Basket: on the plank, half full. Continue forward from this exact state. 0–6s: he shovels until the basket is full; Maren lifts the heavy basket onto her arm.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 took the knife · current state: he fills her basket · visible proof: the herring falling into her basket · next state: she leaves</w:t>
      </w:r>
    </w:p>
    <w:p>
      <w:pPr>
        <w:spacing w:after="240"/>
      </w:pPr>
    </w:p>
    <w:p>
      <w:pPr>
        <w:spacing w:after="240"/>
      </w:pPr>
    </w:p>
    <w:p>
      <w:pPr>
        <w:pStyle w:val="Heading3"/>
      </w:pPr>
      <w:r>
        <w:t xml:space="preserve">Beat 071b — Image B — Walking away, knife in his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walking away through the market with the heavy full basket of herring on her arm; in the foreground Bram stands behind his stall turning the bone-handled knife over in his hands, watching her go. VISIBLE STATE, must be clearly shown: Basket: full of herring, on Maren's arm; Knife: in Bram's hands.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Basket: full of herring, on Maren's arm; Knife: in Bram's hands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071b). START STATE, already true in the image: she walks away; he holds the knife; Basket: full of herring, on Maren's arm; Knife: in Bram's hands. Continue forward from this exact state. 0–6s: she walks away into the crowd; Bram turns the knife over slowly, his eyes on her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her basket was filled · current state: she walks away; he holds the knife · visible proof: the full basket on her arm, the knife in his hands · next state: he studies the knife</w:t>
      </w:r>
    </w:p>
    <w:p>
      <w:pPr>
        <w:spacing w:after="240"/>
      </w:pPr>
    </w:p>
    <w:p>
      <w:pPr>
        <w:spacing w:after="240"/>
      </w:pPr>
    </w:p>
    <w:p>
      <w:pPr>
        <w:pStyle w:val="Heading2"/>
      </w:pPr>
      <w:r>
        <w:t xml:space="preserve">Beat 072 — The blade</w:t>
      </w:r>
    </w:p>
    <w:p>
      <w:pPr>
        <w:spacing w:after="120"/>
      </w:pPr>
      <w:r>
        <w:rPr>
          <w:b/>
          <w:bCs/>
        </w:rPr>
        <w:t xml:space="preserve">1. Action sequence overview:</w:t>
      </w:r>
      <w:r>
        <w:t xml:space="preserve"> The blade reflects Bram's narrowed eye.</w:t>
      </w:r>
    </w:p>
    <w:p>
      <w:pPr>
        <w:spacing w:after="120"/>
      </w:pPr>
      <w:r>
        <w:rPr>
          <w:b/>
          <w:bCs/>
        </w:rPr>
        <w:t xml:space="preserve">Location:</w:t>
      </w:r>
      <w:r>
        <w:t xml:space="preserve"> L2 Harbor market</w:t>
      </w:r>
    </w:p>
    <w:p>
      <w:pPr>
        <w:pStyle w:val="Heading3"/>
      </w:pPr>
      <w:r>
        <w:t xml:space="preserve">Beat 072 — Image A — Blade up close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EXTREME CLOSE-UP, eye level: extreme close-up of the knife blade held up in Bram's hand, his narrowed eye reflected in the steel. VISIBLE STATE, must be clearly shown: Knife: in Bram's hand, blade toward the camera.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menacing.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Bram's hand, blade toward the camera</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072). START STATE, already true in the image: he holds the blade up; Knife: in Bram's hand, blade toward the camera. Continue forward from this exact state. 0–6s: the blade tilts slightly; his reflected eye narrows.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turned the knife over · current state: he holds the blade up · visible proof: his eye in the blade · next state: the scene ends</w:t>
      </w:r>
    </w:p>
    <w:p>
      <w:pPr>
        <w:spacing w:after="240"/>
      </w:pPr>
    </w:p>
    <w:p>
      <w:pPr>
        <w:spacing w:after="240"/>
      </w:pPr>
    </w:p>
    <w:p>
      <w:pPr>
        <w:pStyle w:val="Heading2"/>
      </w:pPr>
      <w:r>
        <w:t xml:space="preserve">Beat 100 — One herring left</w:t>
      </w:r>
    </w:p>
    <w:p>
      <w:pPr>
        <w:spacing w:after="120"/>
      </w:pPr>
      <w:r>
        <w:rPr>
          <w:b/>
          <w:bCs/>
        </w:rPr>
        <w:t xml:space="preserve">1. Action sequence overview:</w:t>
      </w:r>
      <w:r>
        <w:t xml:space="preserve"> A single herring lies in the empty basket.</w:t>
      </w:r>
    </w:p>
    <w:p>
      <w:pPr>
        <w:spacing w:after="120"/>
      </w:pPr>
      <w:r>
        <w:rPr>
          <w:b/>
          <w:bCs/>
        </w:rPr>
        <w:t xml:space="preserve">Location:</w:t>
      </w:r>
      <w:r>
        <w:t xml:space="preserve"> L12 The sea cave</w:t>
      </w:r>
    </w:p>
    <w:p>
      <w:pPr>
        <w:pStyle w:val="Heading3"/>
      </w:pPr>
      <w:r>
        <w:t xml:space="preserve">Beat 100 — Image A — The last herring in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the frosted cave by a single tallow candle: one herring lying alone in an otherwise empty wicker basket on the stones; Maren sitting on the ledge beside it, Tal lying beside her. VISIBLE STATE, must be clearly shown: Herring: one, inside the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one, inside the basket; Maren's hands: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100). START STATE, already true in the image: one fish is left; Herring: one, inside the basket; Maren's hands: empty. Continue forward from this exact state. 0–6s: frost glitters on the stones; Maren looks at the single fish, then at Tal.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cold came · current state: one fish is left · visible proof: a single herring in the empty basket · next state: she offers it</w:t>
      </w:r>
    </w:p>
    <w:p>
      <w:pPr>
        <w:spacing w:after="240"/>
      </w:pPr>
    </w:p>
    <w:p>
      <w:pPr>
        <w:spacing w:after="240"/>
      </w:pPr>
    </w:p>
    <w:p>
      <w:pPr>
        <w:pStyle w:val="Heading2"/>
      </w:pPr>
      <w:r>
        <w:t xml:space="preserve">Beat 101 — Offering the last herring</w:t>
      </w:r>
    </w:p>
    <w:p>
      <w:pPr>
        <w:spacing w:after="120"/>
      </w:pPr>
      <w:r>
        <w:rPr>
          <w:b/>
          <w:bCs/>
        </w:rPr>
        <w:t xml:space="preserve">1. Action sequence overview:</w:t>
      </w:r>
      <w:r>
        <w:t xml:space="preserve"> Maren offers Tal the last herring.</w:t>
      </w:r>
    </w:p>
    <w:p>
      <w:pPr>
        <w:spacing w:after="120"/>
      </w:pPr>
      <w:r>
        <w:rPr>
          <w:b/>
          <w:bCs/>
        </w:rPr>
        <w:t xml:space="preserve">Location:</w:t>
      </w:r>
      <w:r>
        <w:t xml:space="preserve"> L12 The sea cave</w:t>
      </w:r>
    </w:p>
    <w:p>
      <w:pPr>
        <w:pStyle w:val="Heading3"/>
      </w:pPr>
      <w:r>
        <w:t xml:space="preserve">Beat 101 — Image A — Herring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sitting on the ledge holding the single herring out in her open right hand toward Tal, who lies beside her with his head raised; the basket now empty. VISIBLE STATE, must be clearly shown: Herring: in Maren's open hand, held toward Tal;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open hand, held toward Tal;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101). START STATE, already true in the image: she holds it out to him; Herring: in Maren's open hand, held toward Tal; Basket: empty. Continue forward from this exact state. 0–6s: she holds the fish out to him and speaks with a brave smile. DIALOGUE during the action: SPEAKER: Maren, the dark-haired woman in the black hooded cloak. Maren says: "Take it. I ate at the market."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herring lay in the basket · current state: she holds it out to him · visible proof: the herring in her hand, the basket empty · next state: he refuses</w:t>
      </w:r>
    </w:p>
    <w:p>
      <w:pPr>
        <w:spacing w:after="240"/>
      </w:pPr>
    </w:p>
    <w:p>
      <w:pPr>
        <w:spacing w:after="240"/>
      </w:pPr>
    </w:p>
    <w:p>
      <w:pPr>
        <w:pStyle w:val="Heading2"/>
      </w:pPr>
      <w:r>
        <w:t xml:space="preserve">Beat 102 — He pushes it back</w:t>
      </w:r>
    </w:p>
    <w:p>
      <w:pPr>
        <w:spacing w:after="120"/>
      </w:pPr>
      <w:r>
        <w:rPr>
          <w:b/>
          <w:bCs/>
        </w:rPr>
        <w:t xml:space="preserve">1. Action sequence overview:</w:t>
      </w:r>
      <w:r>
        <w:t xml:space="preserve"> Tal nudges the fish back toward her.</w:t>
      </w:r>
    </w:p>
    <w:p>
      <w:pPr>
        <w:spacing w:after="120"/>
      </w:pPr>
      <w:r>
        <w:rPr>
          <w:b/>
          <w:bCs/>
        </w:rPr>
        <w:t xml:space="preserve">Location:</w:t>
      </w:r>
      <w:r>
        <w:t xml:space="preserve"> L12 The sea cave</w:t>
      </w:r>
    </w:p>
    <w:p>
      <w:pPr>
        <w:pStyle w:val="Heading3"/>
      </w:pPr>
      <w:r>
        <w:t xml:space="preserve">Beat 102 — Image A — Snout at the herring</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Tal's snout touching the herring in Maren's open hand, beginning to push her hand back toward her. VISIBLE STATE, must be clearly shown: Herring: in Maren's hand, Tal's snout against it.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hand, Tal's snout against it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102). START STATE, already true in the image: his snout is on it; Herring: in Maren's hand, Tal's snout against it. Continue forward from this exact state. 0–6s: Tal gently nudges her hand and the fish back toward her chest.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offered the herring · current state: his snout is on it · visible proof: his snout touching the fish in her hand · next state: he pushes it back</w:t>
      </w:r>
    </w:p>
    <w:p>
      <w:pPr>
        <w:spacing w:after="240"/>
      </w:pPr>
    </w:p>
    <w:p>
      <w:pPr>
        <w:spacing w:after="240"/>
      </w:pPr>
    </w:p>
    <w:p>
      <w:pPr>
        <w:pStyle w:val="Heading2"/>
      </w:pPr>
      <w:r>
        <w:t xml:space="preserve">Beat 103 — Feeding him anyway, and the scarf</w:t>
      </w:r>
    </w:p>
    <w:p>
      <w:pPr>
        <w:spacing w:after="120"/>
      </w:pPr>
      <w:r>
        <w:rPr>
          <w:b/>
          <w:bCs/>
        </w:rPr>
        <w:t xml:space="preserve">1. Action sequence overview:</w:t>
      </w:r>
      <w:r>
        <w:t xml:space="preserve"> She scolds him, feeds him the fish anyway, and wraps her husband's scarf around his neck.</w:t>
      </w:r>
    </w:p>
    <w:p>
      <w:pPr>
        <w:spacing w:after="120"/>
      </w:pPr>
      <w:r>
        <w:rPr>
          <w:b/>
          <w:bCs/>
        </w:rPr>
        <w:t xml:space="preserve">Location:</w:t>
      </w:r>
      <w:r>
        <w:t xml:space="preserve"> L12 The sea cave</w:t>
      </w:r>
    </w:p>
    <w:p>
      <w:pPr>
        <w:pStyle w:val="Heading3"/>
      </w:pPr>
      <w:r>
        <w:t xml:space="preserve">Beat 103 — Image A — Fish back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holding the herring against her chest where Tal pushed it, shaking her head at him with a sad smile; Tal lying beside her. VISIBLE STATE, must be clearly shown: Herring: in Maren's hand at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hand at her chest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 START STATE, already true in the image: she holds it and scolds him; Herring: in Maren's hand at her chest. Continue forward from this exact state. 0–6s: she shakes her head fondly at him and speaks. DIALOGUE during the action: SPEAKER: Maren, the dark-haired woman in the black hooded cloak. Maren says: "Stubborn. Just like your father."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pushed it back · current state: she holds it and scolds him · visible proof: the fish back in her hand · next state: she feeds him anyway</w:t>
      </w:r>
    </w:p>
    <w:p>
      <w:pPr>
        <w:spacing w:after="240"/>
      </w:pPr>
    </w:p>
    <w:p>
      <w:pPr>
        <w:spacing w:after="240"/>
      </w:pPr>
    </w:p>
    <w:p>
      <w:pPr>
        <w:pStyle w:val="Heading3"/>
      </w:pPr>
      <w:r>
        <w:t xml:space="preserve">Beat 103b — Image B — Feeding him</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holding the herring up to Tal's mouth; Tal's jaws closing gently on the fish, the fish clearly visible between her fingers and his teeth. VISIBLE STATE, must be clearly shown: Herring: between Maren's fingers and Tal's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between Maren's fingers and Tal's jaws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103b). START STATE, already true in the image: she is feeding him; Herring: between Maren's fingers and Tal's jaws. Continue forward from this exact state. 0–6s: Tal takes the fish gently from her fingers and swallows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held the fish · current state: she is feeding him · visible proof: the fish at his mouth, her hand on it · next state: he eats</w:t>
      </w:r>
    </w:p>
    <w:p>
      <w:pPr>
        <w:spacing w:after="240"/>
      </w:pPr>
    </w:p>
    <w:p>
      <w:pPr>
        <w:spacing w:after="240"/>
      </w:pPr>
    </w:p>
    <w:p>
      <w:pPr>
        <w:pStyle w:val="Heading3"/>
      </w:pPr>
      <w:r>
        <w:t xml:space="preserve">Beat 103c — Image C — The scarf</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wrapping an old brown wool scarf around Tal's neck, the scarf half wound, one end in her hands; her hands now empty of fish. VISIBLE STATE, must be clearly shown: Old brown wool scarf: half wrapped around Tal's neck, one end in Maren's hands; Herring: eaten, gone.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103c). START STATE, already true in the image: she wraps the scarf around his neck; Old brown wool scarf: half wrapped around Tal's neck, one end in Maren's hands; Herring: eaten, gone. Continue forward from this exact state. 0–4s: she finishes wrapping the scarf and tucks the end in. 4–6s: she pulls her cloak tight and shivers.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ate the fish · current state: she wraps the scarf around his neck · visible proof: the scarf half around his neck, its end in her hands · next state: she shivers</w:t>
      </w:r>
    </w:p>
    <w:p>
      <w:pPr>
        <w:spacing w:after="240"/>
      </w:pPr>
    </w:p>
    <w:p>
      <w:pPr>
        <w:spacing w:after="240"/>
      </w:pPr>
    </w:p>
    <w:p>
      <w:pPr>
        <w:pStyle w:val="Heading2"/>
      </w:pPr>
      <w:r>
        <w:t xml:space="preserve">Beat 174 — The door</w:t>
      </w:r>
    </w:p>
    <w:p>
      <w:pPr>
        <w:spacing w:after="120"/>
      </w:pPr>
      <w:r>
        <w:rPr>
          <w:b/>
          <w:bCs/>
        </w:rPr>
        <w:t xml:space="preserve">1. Action sequence overview:</w:t>
      </w:r>
      <w:r>
        <w:t xml:space="preserve"> A boot kicks in Maren's door and the villagers push inside.</w:t>
      </w:r>
    </w:p>
    <w:p>
      <w:pPr>
        <w:spacing w:after="120"/>
      </w:pPr>
      <w:r>
        <w:rPr>
          <w:b/>
          <w:bCs/>
        </w:rPr>
        <w:t xml:space="preserve">Location:</w:t>
      </w:r>
      <w:r>
        <w:t xml:space="preserve"> L7 Maren's cottage</w:t>
      </w:r>
    </w:p>
    <w:p>
      <w:pPr>
        <w:pStyle w:val="Heading3"/>
      </w:pPr>
      <w:r>
        <w:t xml:space="preserve">Beat 174 — Image A — Boot at the door</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from inside the cottage: the closed weathered door of Maren's cottage seen from inside, the door frame splintering as a boot slams into it from outside. VISIBLE STATE, must be clearly shown: Door: still closed, splintering.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Door: still closed, splintering</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174). START STATE, already true in the image: the door is being kicked; Door: still closed, splintering. Continue forward from this exact state. 0–6s: the door bursts open and villagers in muted wool push into the dim cottage.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Bram's men set out · current state: the door is being kicked · visible proof: the boot striking the door · next state: it bursts open</w:t>
      </w:r>
    </w:p>
    <w:p>
      <w:pPr>
        <w:spacing w:after="240"/>
      </w:pPr>
    </w:p>
    <w:p>
      <w:pPr>
        <w:spacing w:after="240"/>
      </w:pPr>
    </w:p>
    <w:p>
      <w:pPr>
        <w:pStyle w:val="Heading2"/>
      </w:pPr>
      <w:r>
        <w:t xml:space="preserve">Beat 176 — Finding the scale</w:t>
      </w:r>
    </w:p>
    <w:p>
      <w:pPr>
        <w:spacing w:after="120"/>
      </w:pPr>
      <w:r>
        <w:rPr>
          <w:b/>
          <w:bCs/>
        </w:rPr>
        <w:t xml:space="preserve">1. Action sequence overview:</w:t>
      </w:r>
      <w:r>
        <w:t xml:space="preserve"> A hand finds something under the bed: a large pink scale.</w:t>
      </w:r>
    </w:p>
    <w:p>
      <w:pPr>
        <w:spacing w:after="120"/>
      </w:pPr>
      <w:r>
        <w:rPr>
          <w:b/>
          <w:bCs/>
        </w:rPr>
        <w:t xml:space="preserve">Location:</w:t>
      </w:r>
      <w:r>
        <w:t xml:space="preserve"> L7 Maren's cottage</w:t>
      </w:r>
    </w:p>
    <w:p>
      <w:pPr>
        <w:pStyle w:val="Heading3"/>
      </w:pPr>
      <w:r>
        <w:t xml:space="preserve">Beat 176 — Image A — Hand under the bed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 SHOT, low angle: close on a villager's empty hand reaching under the torn-apart straw bed into the dark. VISIBLE STATE, must be clearly shown: Hand: empty, reaching under the bed.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Hand: empty, reaching under the bed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176). START STATE, already true in the image: a hand reaches under the bed; Hand: empty, reaching under the bed. Continue forward from this exact state. 0–6s: the hand gropes in the dark and pulls out something that catches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they tore the cottage apart · current state: a hand reaches under the bed · visible proof: the empty hand going into the dark · next state: it finds something</w:t>
      </w:r>
    </w:p>
    <w:p>
      <w:pPr>
        <w:spacing w:after="240"/>
      </w:pPr>
    </w:p>
    <w:p>
      <w:pPr>
        <w:spacing w:after="240"/>
      </w:pPr>
    </w:p>
    <w:p>
      <w:pPr>
        <w:pStyle w:val="Heading3"/>
      </w:pPr>
      <w:r>
        <w:t xml:space="preserve">Beat 176b — Image B — The scale in his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CLOSE-UP INSERT, eye level: close-up of the villager's hand holding up a single blush-pink dragon scale, bigger than his hand, catching the grey light. VISIBLE STATE, must be clearly shown: Dragon scale: in the villager's hand, held up.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Dragon scale: in the villager's hand, held up</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176b). START STATE, already true in the image: he holds up the scale; Dragon scale: in the villager's hand, held up. Continue forward from this exact state. 0–6s: he turns the scale slowly; it gleams pink and pearly in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pulled something out · current state: he holds up the scale · visible proof: the pink scale in his hand · next state: it goes to Hesk</w:t>
      </w:r>
    </w:p>
    <w:p>
      <w:pPr>
        <w:spacing w:after="240"/>
      </w:pPr>
    </w:p>
    <w:p>
      <w:pPr>
        <w:spacing w:after="240"/>
      </w:pPr>
    </w:p>
    <w:p>
      <w:pPr>
        <w:pStyle w:val="Heading2"/>
      </w:pPr>
      <w:r>
        <w:t xml:space="preserve">Beat 177 — Hesk holds the scale</w:t>
      </w:r>
    </w:p>
    <w:p>
      <w:pPr>
        <w:spacing w:after="120"/>
      </w:pPr>
      <w:r>
        <w:rPr>
          <w:b/>
          <w:bCs/>
        </w:rPr>
        <w:t xml:space="preserve">1. Action sequence overview:</w:t>
      </w:r>
      <w:r>
        <w:t xml:space="preserve"> Hesk takes the scale and turns it in the light.</w:t>
      </w:r>
    </w:p>
    <w:p>
      <w:pPr>
        <w:spacing w:after="120"/>
      </w:pPr>
      <w:r>
        <w:rPr>
          <w:b/>
          <w:bCs/>
        </w:rPr>
        <w:t xml:space="preserve">Location:</w:t>
      </w:r>
      <w:r>
        <w:t xml:space="preserve"> L7 Maren's cottage</w:t>
      </w:r>
    </w:p>
    <w:p>
      <w:pPr>
        <w:pStyle w:val="Heading3"/>
      </w:pPr>
      <w:r>
        <w:t xml:space="preserve">Beat 177 — Image A — Scale in Hesk's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slight low angle: Hesk standing in the ransacked cottage holding the blush-pink dragon scale between his fingers, studying it in the grey light from the doorway. VISIBLE STATE, must be clearly shown: Dragon scale: in Hesk's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Dragon scale: in Hesk's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177). START STATE, already true in the image: Hesk holds it; Dragon scale: in Hesk's hand. Continue forward from this exact state. 0–6s: he turns the scale in the light, then speaks. DIALOGUE during the action: SPEAKER: Hesk, the white-bearded elder with the staff. Hesk says: "So. It's true." (Hesk's own voice (old man, about 70): a slow, thin, raspy old American voice, calm, formal and cold, with long pauses between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villager found the scale · current state: Hesk holds it · visible proof: the scale between his fingers · next state: he closes his hand</w:t>
      </w:r>
    </w:p>
    <w:p>
      <w:pPr>
        <w:spacing w:after="240"/>
      </w:pPr>
    </w:p>
    <w:p>
      <w:pPr>
        <w:spacing w:after="240"/>
      </w:pPr>
    </w:p>
    <w:p>
      <w:pPr>
        <w:pStyle w:val="Heading2"/>
      </w:pPr>
      <w:r>
        <w:t xml:space="preserve">Beat 229 — The drowning stone</w:t>
      </w:r>
    </w:p>
    <w:p>
      <w:pPr>
        <w:spacing w:after="120"/>
      </w:pPr>
      <w:r>
        <w:rPr>
          <w:b/>
          <w:bCs/>
        </w:rPr>
        <w:t xml:space="preserve">1. Action sequence overview:</w:t>
      </w:r>
      <w:r>
        <w:t xml:space="preserve"> Hesk lays his hand on the rope grooves, then grips his staff and turns away.</w:t>
      </w:r>
    </w:p>
    <w:p>
      <w:pPr>
        <w:spacing w:after="120"/>
      </w:pPr>
      <w:r>
        <w:rPr>
          <w:b/>
          <w:bCs/>
        </w:rPr>
        <w:t xml:space="preserve">Location:</w:t>
      </w:r>
      <w:r>
        <w:t xml:space="preserve"> L10 The cliff edge and the drowning stone</w:t>
      </w:r>
    </w:p>
    <w:p>
      <w:pPr>
        <w:pStyle w:val="Heading3"/>
      </w:pPr>
      <w:r>
        <w:t xml:space="preserve">Beat 229 — Image A — Hand on the grooves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Hesk at the ancient stone on the cliff top, his left hand flat on the deep rope grooves worn into the stone, his carved staff in his right hand. VISIBLE STATE, must be clearly shown: Hesk's left hand: on the stone; Staff: in Hesk's right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Hesk's left hand: on the stone; Staff: in Hesk's right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229). START STATE, already true in the image: his hand rests on the grooves; Hesk's left hand: on the stone; Staff: in Hesk's right hand. Continue forward from this exact state. 0–3s: his hand trembles on the stone. 3–6s: he takes his hand away, grips his staff with both hands and turns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procession reached the top · current state: his hand rests on the grooves · visible proof: his hand flat on the rope grooves · next state: he turns away</w:t>
      </w:r>
    </w:p>
    <w:p>
      <w:pPr>
        <w:spacing w:after="240"/>
      </w:pPr>
    </w:p>
    <w:p>
      <w:pPr>
        <w:spacing w:after="240"/>
      </w:pPr>
    </w:p>
    <w:p>
      <w:pPr>
        <w:pStyle w:val="Heading2"/>
      </w:pPr>
      <w:r>
        <w:t xml:space="preserve">Beat 231 — Tying the stone</w:t>
      </w:r>
    </w:p>
    <w:p>
      <w:pPr>
        <w:spacing w:after="120"/>
      </w:pPr>
      <w:r>
        <w:rPr>
          <w:b/>
          <w:bCs/>
        </w:rPr>
        <w:t xml:space="preserve">1. Action sequence overview:</w:t>
      </w:r>
      <w:r>
        <w:t xml:space="preserve"> Hands knot rope around Maren's ankles and tie it to a heavy stone; Odile turns away.</w:t>
      </w:r>
    </w:p>
    <w:p>
      <w:pPr>
        <w:spacing w:after="120"/>
      </w:pPr>
      <w:r>
        <w:rPr>
          <w:b/>
          <w:bCs/>
        </w:rPr>
        <w:t xml:space="preserve">Location:</w:t>
      </w:r>
      <w:r>
        <w:t xml:space="preserve"> L10 The cliff edge and the drowning stone</w:t>
      </w:r>
    </w:p>
    <w:p>
      <w:pPr>
        <w:pStyle w:val="Heading3"/>
      </w:pPr>
      <w:r>
        <w:t xml:space="preserve">Beat 231 — Image A — Rope in their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at the cliff edge, Bram and a villager kneeling at Maren's feet holding a coil of rope; a heavy stone lies on the ground beside her feet; the rope is not yet tied. VISIBLE STATE, must be clearly shown: Rope: coiled in their hands, not yet tied; Heavy stone: on the ground beside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231). START STATE, already true in the image: they kneel at her feet with the rope; Rope: coiled in their hands, not yet tied; Heavy stone: on the ground beside her feet. Continue forward from this exact state. 0–6s: their hands knot the rope tightly around her ankles.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crowd stood at the cliff edge · current state: they kneel at her feet with the rope · visible proof: the rope in their hands, her ankles still free · next state: they tie it</w:t>
      </w:r>
    </w:p>
    <w:p>
      <w:pPr>
        <w:spacing w:after="240"/>
      </w:pPr>
    </w:p>
    <w:p>
      <w:pPr>
        <w:spacing w:after="240"/>
      </w:pPr>
    </w:p>
    <w:p>
      <w:pPr>
        <w:pStyle w:val="Heading3"/>
      </w:pPr>
      <w:r>
        <w:t xml:space="preserve">Beat 231b — Image B — Tied to the stone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standing at the cliff edge, her ankles knotted with rope that runs to a heavy stone tied up in the rope at her feet; behind her, Odile in faded red turning her face away, weeping. VISIBLE STATE, must be clearly shown: Rope: knotted around Maren's ankles and tied to the stone; Heavy stone: tied, at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231b). START STATE, already true in the image: she is bound to the stone; Rope: knotted around Maren's ankles and tied to the stone; Heavy stone: tied, at her feet. Continue forward from this exact state. 0–6s: Odile turns away weeping; Maren stays still, looking out over the edge.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they knotted the rope · current state: she is bound to the stone · visible proof: the rope from her ankles to the stone · next state: she looks out to sea</w:t>
      </w:r>
    </w:p>
    <w:p>
      <w:pPr>
        <w:spacing w:after="240"/>
      </w:pPr>
    </w:p>
    <w:p>
      <w:pPr>
        <w:spacing w:after="240"/>
      </w:pPr>
    </w:p>
    <w:p>
      <w:pPr>
        <w:pStyle w:val="Heading2"/>
      </w:pPr>
      <w:r>
        <w:t xml:space="preserve">Beat 242 — The rescue underwater</w:t>
      </w:r>
    </w:p>
    <w:p>
      <w:pPr>
        <w:spacing w:after="120"/>
      </w:pPr>
      <w:r>
        <w:rPr>
          <w:b/>
          <w:bCs/>
        </w:rPr>
        <w:t xml:space="preserve">1. Action sequence overview:</w:t>
      </w:r>
      <w:r>
        <w:t xml:space="preserve"> Tal bites through the rope, lifts Maren onto his snout and breaches the surface.</w:t>
      </w:r>
    </w:p>
    <w:p>
      <w:pPr>
        <w:spacing w:after="120"/>
      </w:pPr>
      <w:r>
        <w:rPr>
          <w:b/>
          <w:bCs/>
        </w:rPr>
        <w:t xml:space="preserve">Location:</w:t>
      </w:r>
      <w:r>
        <w:t xml:space="preserve"> none (open sea or underwater)</w:t>
      </w:r>
    </w:p>
    <w:p>
      <w:pPr>
        <w:pStyle w:val="Heading3"/>
      </w:pPr>
      <w:r>
        <w:t xml:space="preserve">Beat 242 — Image A — Jaws on the rope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underwater: deep underwater: Maren's limp body hanging in the dark water, the rope from her ankles running down to the heavy stone below; Tal's jaws closing on the rope between her ankles and the stone. VISIBLE STATE, must be clearly shown: Rope: tied to her ankles and the stone, in Tal's jaws; Stone: below, pulling down.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Rope: tied to her ankles and the stone, in Tal's jaws; Stone: below, pulling down</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242). START STATE, already true in the image: his jaws are on the rope; Rope: tied to her ankles and the stone, in Tal's jaws; Stone: below, pulling down. Continue forward from this exact state. 0–6s: he bites through the rope; the stone sinks away into the dark.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his eye approached her · current state: his jaws are on the rope · visible proof: the rope between his teeth · next state: he bites through</w:t>
      </w:r>
    </w:p>
    <w:p>
      <w:pPr>
        <w:spacing w:after="240"/>
      </w:pPr>
    </w:p>
    <w:p>
      <w:pPr>
        <w:spacing w:after="240"/>
      </w:pPr>
    </w:p>
    <w:p>
      <w:pPr>
        <w:pStyle w:val="Heading3"/>
      </w:pPr>
      <w:r>
        <w:t xml:space="preserve">Beat 242b — Image B — On his snout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underwater, low angle: underwater: Maren's limp body lying across Tal's snout and the top of his head, a cut rope end trailing from her ankles, light far above. VISIBLE STATE, must be clearly shown: Rope: cut, trailing from her ankles; Maren: across Tal's snout.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Rope: cut, trailing from her ankles; Maren: across Tal's snout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242b). START STATE, already true in the image: she lies on his snout; Rope: cut, trailing from her ankles; Maren: across Tal's snout. Continue forward from this exact state. 0–6s: he surges upward with her toward the light and breaches the surface in an explosion of water.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cut the rope · current state: she lies on his snout · visible proof: her body on his head, the rope cut · next state: he surfaces</w:t>
      </w:r>
    </w:p>
    <w:p>
      <w:pPr>
        <w:spacing w:after="240"/>
      </w:pPr>
    </w:p>
    <w:p>
      <w:pPr>
        <w:spacing w:after="240"/>
      </w:pPr>
    </w:p>
    <w:p>
      <w:pPr>
        <w:pStyle w:val="Heading2"/>
      </w:pPr>
      <w:r>
        <w:t xml:space="preserve">Beat 267 — The harpoon</w:t>
      </w:r>
    </w:p>
    <w:p>
      <w:pPr>
        <w:spacing w:after="120"/>
      </w:pPr>
      <w:r>
        <w:rPr>
          <w:b/>
          <w:bCs/>
        </w:rPr>
        <w:t xml:space="preserve">1. Action sequence overview:</w:t>
      </w:r>
      <w:r>
        <w:t xml:space="preserve"> Bram raises a harpoon.</w:t>
      </w:r>
    </w:p>
    <w:p>
      <w:pPr>
        <w:spacing w:after="120"/>
      </w:pPr>
      <w:r>
        <w:rPr>
          <w:b/>
          <w:bCs/>
        </w:rPr>
        <w:t xml:space="preserve">Location:</w:t>
      </w:r>
      <w:r>
        <w:t xml:space="preserve"> L1 Harbor, jetty and bell tower</w:t>
      </w:r>
    </w:p>
    <w:p>
      <w:pPr>
        <w:pStyle w:val="Heading3"/>
      </w:pPr>
      <w:r>
        <w:t xml:space="preserve">Beat 267 — Image A — Harpoon in his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Bram on the jetty gripping an iron harpoon in both hands at chest height, the point aimed out toward the water. VISIBLE STATE, must be clearly shown: Harpoon: in Bram's hands, at chest height.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Harpoon: in Bram's hands, at chest height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267). START STATE, already true in the image: he grips the harpoon; Harpoon: in Bram's hands, at chest height. Continue forward from this exact state. 0–6s: he raises the harpoon to his shoulder, ready to throw.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Tal's fire was held back · current state: he grips the harpoon · visible proof: the harpoon in both hands · next state: he raises it</w:t>
      </w:r>
    </w:p>
    <w:p>
      <w:pPr>
        <w:spacing w:after="240"/>
      </w:pPr>
    </w:p>
    <w:p>
      <w:pPr>
        <w:spacing w:after="240"/>
      </w:pPr>
    </w:p>
    <w:p>
      <w:pPr>
        <w:pStyle w:val="Heading2"/>
      </w:pPr>
      <w:r>
        <w:t xml:space="preserve">Beat 298 — The offering</w:t>
      </w:r>
    </w:p>
    <w:p>
      <w:pPr>
        <w:spacing w:after="120"/>
      </w:pPr>
      <w:r>
        <w:rPr>
          <w:b/>
          <w:bCs/>
        </w:rPr>
        <w:t xml:space="preserve">1. Action sequence overview:</w:t>
      </w:r>
      <w:r>
        <w:t xml:space="preserve"> Odile sets a herring in the basket at the cave mouth and makes the sign.</w:t>
      </w:r>
    </w:p>
    <w:p>
      <w:pPr>
        <w:spacing w:after="120"/>
      </w:pPr>
      <w:r>
        <w:rPr>
          <w:b/>
          <w:bCs/>
        </w:rPr>
        <w:t xml:space="preserve">Location:</w:t>
      </w:r>
      <w:r>
        <w:t xml:space="preserve"> L12 The sea cave</w:t>
      </w:r>
    </w:p>
    <w:p>
      <w:pPr>
        <w:pStyle w:val="Heading3"/>
      </w:pPr>
      <w:r>
        <w:t xml:space="preserve">Beat 298 — Image A — Herring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Odile kneeling at the cave mouth in the dawn mist, holding a single herring in her right hand above an empty wicker basket on the rock. VISIBLE STATE, must be clearly shown: Herring: in Odile's hand above the basket; Basket: empty. UNCHANGED from the previous shot: the same characters, faces, hair, clothing, setting, props, lighting and positions; only the action described here has changed.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Herring: in Odile's hand above the basket;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298). START STATE, already true in the image: she holds the fish over the basket; Herring: in Odile's hand above the basket; Basket: empty. Continue forward from this exact state. 0–3s: she lays the herring in the basket. 3–6s: she touches two fingers to her lips, then toward the sea.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years have passed · current state: she holds the fish over the basket · visible proof: the herring in her hand, the basket empty · next state: she makes the sign</w:t>
      </w:r>
    </w:p>
    <w:p>
      <w:pPr>
        <w:spacing w:after="240"/>
      </w:pPr>
    </w:p>
    <w:p>
      <w:pPr>
        <w:spacing w:after="240"/>
      </w:pP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warm, unhurried older American male storyteller,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in her long black hooded winter cloak stands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heavy black wool hooded cloak with a ragged hem and dark grey knitted mittens, stands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2026-10-23T12:30:01.695Z</dcterms:created>
  <dcterms:modified xsi:type="dcterms:W3CDTF">2026-10-23T12:30:01.696Z</dcterms:modified>
</cp:coreProperties>
</file>

<file path=docProps/custom.xml><?xml version="1.0" encoding="utf-8"?>
<Properties xmlns="http://schemas.openxmlformats.org/officeDocument/2006/custom-properties" xmlns:vt="http://schemas.openxmlformats.org/officeDocument/2006/docPropsVTypes"/>
</file>