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28:29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28:29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0.67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11:17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12:02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12:38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13:08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13:38 — The cove, night — first fire</w:t>
      </w:r>
    </w:p>
    <w:p>
      <w:pPr>
        <w:spacing w:after="120"/>
      </w:pPr>
      <w:r>
        <w:t xml:space="preserve">That same night, in the hidden cove, Tal does something he has never done before. Tal, bigger than a pony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14:56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15:22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16:28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16:56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17:26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18:36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19:02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20:12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20:52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21:53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22:54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23:34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24:16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24:46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25:52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26:52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27:24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28:19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27:49–28:19)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(the size of an adult horse):</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(the size of an adult horse,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10:17–27:34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27:34–28:19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(thriller-formula beats)</w:t>
      </w:r>
    </w:p>
    <w:p>
      <w:pPr>
        <w:spacing w:after="120"/>
      </w:pPr>
      <w:r>
        <w:rPr>
          <w:i/>
          <w:iCs/>
        </w:rPr>
        <w:t xml:space="preserve">172 beats, 28:29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10:17–10:32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pStyle w:val="ListParagraph"/>
        <w:numPr>
          <w:ilvl w:val="0"/>
          <w:numId w:val="2"/>
        </w:numPr>
        <w:spacing w:after="40"/>
      </w:pPr>
      <w:r>
        <w:rPr>
          <w:b/>
          <w:bCs/>
        </w:rPr>
        <w:t xml:space="preserve">Action:</w:t>
      </w:r>
      <w:r>
        <w:t xml:space="preserve"> The fishing village seen from above under a low heavy grey sky, a cold wind bending the dry grass and blowing chimney smoke sideways, boats pulled high up on the wet shingle, empty fish-drying racks, villagers in dark hooded wool cloaks hurrying along the muddy lanes</w:t>
      </w:r>
    </w:p>
    <w:p>
      <w:pPr>
        <w:spacing w:after="120"/>
      </w:pPr>
      <w:r>
        <w:rPr>
          <w:b/>
          <w:bCs/>
        </w:rPr>
        <w:t xml:space="preserve">Beat 064 · 10:32–10:42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self-sacrificing.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065 · 10:42–10:52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touching.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066 · 10:52–11:07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067 · 11:07–11:17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grief, love,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068 · 11:17–11:32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069 · 11:32–11:42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070 · 11:42–11:52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071 · 11:52–12:02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072 · 12:02–12:12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073 · 12:12–12:22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074 · 12:22–12:32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075 · 12:32–12:38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076 · 12:38–12:48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077 · 12:48–12:58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078 · 12:58–13:08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079 · 13:08–13:18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080 · 13:18–13:28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081 · 13:28–13:38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082 · 13:38–13:44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awe. Faint breath vapor shows in the cold air. Characters: Tal, a pony-sized juvenile sea dragon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pony-sized sea dragon rising from the black water with a glowing blue throat</w:t>
      </w:r>
    </w:p>
    <w:p>
      <w:pPr>
        <w:spacing w:after="120"/>
      </w:pPr>
      <w:r>
        <w:rPr>
          <w:b/>
          <w:bCs/>
        </w:rPr>
        <w:t xml:space="preserve">Beat 083 · 13:44–13:54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084 · 13:54–14:00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085 · 14:00–14:10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086 · 14:10–14:20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087 · 14:20–14:30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tense,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088 · 14:30–14:40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089 · 14:40–14:50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defiant.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090 · 14:50–14:56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foreboding.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091 · 14:56–15:06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092 · 15:06–15:16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worried.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093 · 15:16–15:22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15:22–15:32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095 · 15:32–15:42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096 · 15:42–15:52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097 · 15:52–16:02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098 · 16:02–16:12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099 · 16:12–16:22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100 · 16:22–16:28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101 · 16:28–16:34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102 · 16:34–16:44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103 · 16:44–16:50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104 · 16:50–16:56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105 · 16:56–17:06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106 · 17:06–17:16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107 · 17:16–17:26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108 · 17:26–17:41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horse-sized sea dragon rising behind a woman.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awe and terror.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horse-sized sea dragon rising behind a woman</w:t>
      </w:r>
    </w:p>
    <w:p>
      <w:pPr>
        <w:spacing w:after="120"/>
      </w:pPr>
      <w:r>
        <w:rPr>
          <w:b/>
          <w:bCs/>
        </w:rPr>
        <w:t xml:space="preserve">Beat 109 · 17:41–17:51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hateful, defiant.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110 · 17:51–18:01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large head growling, blue light swelling in his throat,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threatening.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large head growling, blue light swelling in his throat, torches reflected in his eyes</w:t>
      </w:r>
    </w:p>
    <w:p>
      <w:pPr>
        <w:spacing w:after="120"/>
      </w:pPr>
      <w:r>
        <w:rPr>
          <w:b/>
          <w:bCs/>
        </w:rPr>
        <w:t xml:space="preserve">Beat 111 · 18:01–18:11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violent.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112 · 18:11–18:26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explosive.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113 · 18:26–18:36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loss, menace.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114 · 18:36–18:46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horse-sized sea dragon circling slowly in dark deep water, its glowing veins dim</w:t>
      </w:r>
    </w:p>
    <w:p>
      <w:pPr>
        <w:spacing w:after="120"/>
      </w:pPr>
      <w:r>
        <w:rPr>
          <w:b/>
          <w:bCs/>
        </w:rPr>
        <w:t xml:space="preserve">Beat 115 · 18:46–18:56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116 · 18:56–19:02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117 · 19:02–19:12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118 · 19:12–19:22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119 · 19:22–19:32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120 · 19:32–19:42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121 · 19:42–19:52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122 · 19:52–20:02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123 · 20:02–20:12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124 · 20:12–20:22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solemn, dreadful.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125 · 20:22–20:32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126 · 20:32–20:42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127 · 20:42–20:52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128 · 20:52–21:02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129 · 21:02–21:12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130 · 21:12–21:22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131 · 21:22–21:32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132 · 21:32–21:38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133 · 21:38–21:53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21:53–22:03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135 · 22:03–22:13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136 · 22:13–22:23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137 · 22:23–22:33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surrender.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138 · 22:33–22:39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139 · 22:39–22:54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horse-sized sea dragon biting through the rope tied to Maren's ankles</w:t>
      </w:r>
    </w:p>
    <w:p>
      <w:pPr>
        <w:pStyle w:val="Heading3"/>
      </w:pPr>
      <w:r>
        <w:t xml:space="preserve">Hidden beach, night</w:t>
      </w:r>
    </w:p>
    <w:p>
      <w:pPr>
        <w:spacing w:after="120"/>
      </w:pPr>
      <w:r>
        <w:rPr>
          <w:b/>
          <w:bCs/>
        </w:rPr>
        <w:t xml:space="preserve">Beat 140 · 22:54–23:04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horse-sized dragon</w:t>
      </w:r>
    </w:p>
    <w:p>
      <w:pPr>
        <w:spacing w:after="120"/>
      </w:pPr>
      <w:r>
        <w:rPr>
          <w:b/>
          <w:bCs/>
        </w:rPr>
        <w:t xml:space="preserve">Beat 141 · 23:04–23:14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large head resting on the sand beside Maren</w:t>
      </w:r>
    </w:p>
    <w:p>
      <w:pPr>
        <w:spacing w:after="120"/>
      </w:pPr>
      <w:r>
        <w:rPr>
          <w:b/>
          <w:bCs/>
        </w:rPr>
        <w:t xml:space="preserve">Beat 142 · 23:14–23:24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overwhelming love.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143 · 23:24–23:34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144 · 23:34–23:40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145 · 23:40–23:50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large eye on the moonlit beach</w:t>
      </w:r>
    </w:p>
    <w:p>
      <w:pPr>
        <w:spacing w:after="120"/>
      </w:pPr>
      <w:r>
        <w:rPr>
          <w:b/>
          <w:bCs/>
        </w:rPr>
        <w:t xml:space="preserve">Beat 146 · 23:50–24:00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147 · 24:00–24:10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dragon, which pulls its head back and growls</w:t>
      </w:r>
    </w:p>
    <w:p>
      <w:pPr>
        <w:spacing w:after="120"/>
      </w:pPr>
      <w:r>
        <w:rPr>
          <w:b/>
          <w:bCs/>
        </w:rPr>
        <w:t xml:space="preserve">Beat 148 · 24:10–24:16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resolute.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149 · 24:16–24:26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150 · 24:26–24:36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151 · 24:36–24:46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152 · 24:46–24:52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epic.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horse-sized sea dragon rising out of a night harbor with a woman on its back, water cascading</w:t>
      </w:r>
    </w:p>
    <w:p>
      <w:pPr>
        <w:spacing w:after="120"/>
      </w:pPr>
      <w:r>
        <w:rPr>
          <w:b/>
          <w:bCs/>
        </w:rPr>
        <w:t xml:space="preserve">Beat 153 · 24:52–25:07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terrifying.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154 · 25:07–25:17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reckless.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155 · 25:17–25:27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heroic.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156 · 25:27–25:37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mercy.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large eye behind her</w:t>
      </w:r>
    </w:p>
    <w:p>
      <w:pPr>
        <w:spacing w:after="120"/>
      </w:pPr>
      <w:r>
        <w:rPr>
          <w:b/>
          <w:bCs/>
        </w:rPr>
        <w:t xml:space="preserve">Beat 157 · 25:37–25:52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awe.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158 · 25:52–26:02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159 · 26:02–26:12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160 · 26:12–26:22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161 · 26:22–26:32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free.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162 · 26:32–26:42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163 · 26:42–26:52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epic.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164 · 26:52–27:02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horse-sized sea dragon flying low over the dawn ocean with a woman on its back</w:t>
      </w:r>
    </w:p>
    <w:p>
      <w:pPr>
        <w:spacing w:after="120"/>
      </w:pPr>
      <w:r>
        <w:rPr>
          <w:b/>
          <w:bCs/>
        </w:rPr>
        <w:t xml:space="preserve">Beat 165 · 27:02–27:12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horse-sized sea dragon flying away over the ocean, a grey coastline shrinking on the horizon behind them</w:t>
      </w:r>
    </w:p>
    <w:p>
      <w:pPr>
        <w:spacing w:after="120"/>
      </w:pPr>
      <w:r>
        <w:rPr>
          <w:b/>
          <w:bCs/>
        </w:rPr>
        <w:t xml:space="preserve">Beat 166 · 27:12–27:18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167 · 27:18–27:24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the size of an adult horse, big enough to carry a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27:24–27:34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pStyle w:val="ListParagraph"/>
        <w:numPr>
          <w:ilvl w:val="0"/>
          <w:numId w:val="2"/>
        </w:numPr>
        <w:spacing w:after="40"/>
      </w:pPr>
      <w:r>
        <w:rPr>
          <w:b/>
          <w:bCs/>
        </w:rPr>
        <w:t xml:space="preserve">Action:</w:t>
      </w:r>
      <w:r>
        <w:t xml:space="preserve"> The fishing village in soft spring light, fresh green grass on the turf roofs, pink sea-thrift flowering on the cliffs, a calm silver sea, laundry drying in a gentle breeze</w:t>
      </w:r>
    </w:p>
    <w:p>
      <w:pPr>
        <w:spacing w:after="120"/>
      </w:pPr>
      <w:r>
        <w:rPr>
          <w:b/>
          <w:bCs/>
        </w:rPr>
        <w:t xml:space="preserve">Beat 170 · 27:49–28:04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171 · 28:04–28:19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172 · 28:19–28:29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172 image-to-video prompts, 28:29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10:17–10:32 · 15s · Dialogue and character emotion</w:t>
      </w:r>
      <w:r>
        <w:t xml:space="preserve"> (start frame: Image Beat 063)</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the season turns, foreboding. Sound: gulls, distant voices, creaking boats, wind;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10:32–10:42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065 · 10:42–10:52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066 · 10:52–11:07 · 15s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067 · 11:07–11:17 · 10s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068 · 11:17–11:32 · 15s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closes his eyes instead of looking at anyone; Odile wrings her apron in both hands; Bram drums his thick fingers on whatever is near. Early winter chill: a cold draft stirs hair and cloth at the opening; a faint breath vapor shows when anyone speaks. Costumes stay exactly as in the image (medieval cold-weather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069 · 11:32–11:42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Early winter chill: a cold draft stirs hair and cloth at the opening; a faint breath vapor shows when anyone speaks. Costumes stay exactly as in the image (medieval cold-weather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11:42–11:52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strokes his long white beard slowly; Bram leans in uncomfortably close. Early winter chill: a cold draft stirs hair and cloth at the opening; a faint breath vapor shows when anyone speaks. Costumes stay exactly as in the image (medieval cold-weather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strokes his long white beard slowly;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071 · 11:52–12:02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closes his eyes instead of looking at anyone; Odile talks with quick, fluttering hand gestures; Bram spits on the ground. Early winter chill: a cold draft stirs hair and cloth at the opening; a faint breath vapor shows when anyone speaks. Costumes stay exactly as in the image (medieval cold-weather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closes his eyes instead of looking at anyone;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072 · 12:02–12:12 · 10s · Suspense and atmosphere</w:t>
      </w:r>
      <w:r>
        <w:t xml:space="preserve"> (start frame: Image Beat 072)</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wrings her apron in both hands;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12:12–12:22 · 10s · Dialogue and character emotion</w:t>
      </w:r>
      <w:r>
        <w:t xml:space="preserve"> (start frame: Image Beat 073)</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touches the bone net-mending needle at her belt for comfort; Odile touches two fingers to her lips, then toward the sea (the village's superstitious sign).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074 · 12:22–12:32 · 10s · Suspense and atmosphere</w:t>
      </w:r>
      <w:r>
        <w:t xml:space="preserve"> (start frame: Image Beat 074)</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fusses with the knot of her linen headscarf.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eerie.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075 · 12:32–12:38 · 6s · Final cliffhanger</w:t>
      </w:r>
      <w:r>
        <w:t xml:space="preserve"> (start frame: Image Beat 075)</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chilling.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12:38–12:48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12:48–12:58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Early winter chill: a cold draft stirs hair and cloth at the opening; a faint breath vapor shows when anyone speaks. Costumes stay exactly as in the image (medieval cold-weather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078 · 12:58–13:08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079 · 13:08–13:18 · 10s · Suspense and atmosphere</w:t>
      </w:r>
      <w:r>
        <w:t xml:space="preserve"> (start frame: Image Beat 079)</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paranoid, isolating.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13:18–13:28 · 10s · Dialogue and character emotion</w:t>
      </w:r>
      <w:r>
        <w:t xml:space="preserve"> (start frame: Image Beat 080)</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hostile. Sound: gulls, wind, creaking boats, distant voices;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081 · 13:28–13:38 · 10s · Suspense and atmosphere</w:t>
      </w:r>
      <w:r>
        <w:t xml:space="preserve"> (start frame: Image Beat 081)</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isolation.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13:38–13:44 · 6s · Shocking reveal</w:t>
      </w:r>
      <w:r>
        <w:t xml:space="preserve"> (start frame: Image Beat 082)</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Pony-sized Tal rises from the water, his throat glowing electric blue. 4–6s: He breathes out and a sheet of blue flame rolls across the waves. Camera: slow push-in, tilting up as Tal rises. Character performance: Tal curls his tail around Maren's ankles; Maren lifts her chin when she is defiant.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awe. Sound: still water, a low ambient hum, soft fog; Tal's warbling whale-calf hum;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083 · 13:44–13:54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hums three soft notes of an old sea lullaby under her breath. Early winter chill: a cold wind tugs at hair and cloaks, with light drizzle and drifting sea mist, no snow and no ice; a faint breath vapor shows when anyone speaks. Costumes stay exactly as in the image (medieval cold-weather clothing). Lighting stays cold moonlight through fog plus electric-blue bioluminescent glow from the water. Mood: wonder, then alarm. Sound: still water, a low ambient hum, soft fog;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13:54–14:00 · 6s · Final cliffhanger</w:t>
      </w:r>
      <w:r>
        <w:t xml:space="preserve"> (start frame: Image Beat 084)</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twists the thin braid on the left side of her hair between her fingers; Tal tilts his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tense. Sound: still water, a low ambient hum, soft fog; Tal's warbling whale-calf hum;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085 · 14:00–14:10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menacing.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14:10–14:20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guarded.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14:20–14:30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tense, suspicious.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088 · 14:30–14:40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drums his thick fingers on whatever is near.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accusing.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14:40–14:50 · 10s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defiant.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090 · 14:50–14:56 · 6s · Final cliffhanger</w:t>
      </w:r>
      <w:r>
        <w:t xml:space="preserve"> (start frame: Image Beat 090)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foreboding.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091 · 14:56–15:06 · 10s · Suspense and atmosphere</w:t>
      </w:r>
      <w:r>
        <w:t xml:space="preserve"> (start frame: Image Beat 091)</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092 · 15:06–15:16 · 10s · Dialogue and character emotion</w:t>
      </w:r>
      <w:r>
        <w:t xml:space="preserve"> (start frame: Image Beat 092)</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twists the thin braid on the left side of her hair between her fingers;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093 · 15:16–15:22 · 6s · Final cliffhanger</w:t>
      </w:r>
      <w:r>
        <w:t xml:space="preserve"> (start frame: Image Beat 093)</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15:22–15:32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angry, fearful.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15:32–15:42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furious.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096 · 15:42–15:52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wrings her apron in both hands; Bram drums his thick fingers on whatever is near;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inciting.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097 · 15:52–16:02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strokes his long white beard slowly;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ominous.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098 · 16:02–16:12 · 10s · Suspense and atmosphere</w:t>
      </w:r>
      <w:r>
        <w:t xml:space="preserve"> (start frame: Image Beat 098)</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leans in uncomfortably close;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16:12–16:22 · 10s · Dialogue and character emotion</w:t>
      </w:r>
      <w:r>
        <w:t xml:space="preserve"> (start frame: Image Beat 099)</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spits on the ground;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100 · 16:22–16:28 · 6s · Final cliffhanger</w:t>
      </w:r>
      <w:r>
        <w:t xml:space="preserve"> (start frame: Image Beat 100)</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drums his thick fingers on whatever is near. Early winter chill: a cold draft stirs hair and cloth at the opening; a faint breath vapor shows when anyone speaks. Costumes stay exactly as in the image (medieval cold-weather clothing).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16:28–16:34 · 6s · Shocking reveal</w:t>
      </w:r>
      <w:r>
        <w:t xml:space="preserve"> (start frame: Image Beat 101)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16:34–16:44 · 10s · Suspense and atmosphere</w:t>
      </w:r>
      <w:r>
        <w:t xml:space="preserve"> (start frame: Image Beat 102)</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16:44–16:50 · 6s · Shocking reveal</w:t>
      </w:r>
      <w:r>
        <w:t xml:space="preserve"> (start frame: Image Beat 103)</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16:50–16:56 · 6s · Final cliffhanger</w:t>
      </w:r>
      <w:r>
        <w:t xml:space="preserve"> (start frame: Image Beat 104)</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closes his eyes instead of looking at anyone. Early winter chill: a cold draft stirs hair and cloth at the opening; a faint breath vapor shows when anyone speaks. Costumes stay exactly as in the image (medieval cold-weather clothing).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16:56–17:06 · 10s · Dialogue and character emotion</w:t>
      </w:r>
      <w:r>
        <w:t xml:space="preserve"> (start frame: Image Beat 105)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106 · 17:06–17:16 · 10s · Suspense and atmosphere</w:t>
      </w:r>
      <w:r>
        <w:t xml:space="preserve"> (start frame: Image Beat 106)</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lifts her chin when she is defiant; Tal curls his tail around Maren's ankles.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107 · 17:16–17:26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hums three soft notes of an old sea lullaby under her breath;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108 · 17:26–17:41 · 15s · Major climax</w:t>
      </w:r>
      <w:r>
        <w:t xml:space="preserve"> (start frame: Image Beat 108)</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full-grown horse, rises behind Maren. Camera: handheld push-in, tilting up to Tal. Character performance: Jory, a young fisherman, fidgets and tugs at his grey cap; Tal tilts his large head to the left, just like when he was small;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awe and terror. Sound: crackling torches, a shouting crowd, echoing dragon growls;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large head to the left, just like when he was small;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109 · 17:41–17:51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hateful, defiant.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110 · 17:51–18:01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leans in uncomfortably close;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threatening.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leans in uncomfortably close;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111 · 18:01–18:11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hums three soft notes of an old sea lullaby under her breath; Tal tilts his large head to the left, just like when he was small;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violent.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hums three soft notes of an old sea lullaby under her breath; Tal tilts his large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112 · 18:11–18:26 · 15s · Major climax</w:t>
      </w:r>
      <w:r>
        <w:t xml:space="preserve"> (start frame: Image Beat 112)</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explosive.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113 · 18:26–18:36 · 10s · Final cliffhanger</w:t>
      </w:r>
      <w:r>
        <w:t xml:space="preserve"> (start frame: Image Beat 113)</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touches the bone net-mending needle at her belt for comfort;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loss, menace. Sound: crackling torches, a shouting crowd, echoing dragon growls;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114 · 18:36–18:46 · 10s · Suspense and atmosphere</w:t>
      </w:r>
      <w:r>
        <w:t xml:space="preserve"> (start frame: Image Beat 114)</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tilts his large head to the left, just like when he was small. Early winter: the water is cold and dark; costumes stay exactly as in the image.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18:46–18:56 · 10s · Suspense and atmosphere</w:t>
      </w:r>
      <w:r>
        <w:t xml:space="preserve"> (start frame: Image Beat 115)</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curls his tail protectively around Maren. Early winter: the water is cold and dark; costumes stay exactly as in the image.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116 · 18:56–19:02 · 6s · Final cliffhanger</w:t>
      </w:r>
      <w:r>
        <w:t xml:space="preserve"> (start frame: Image Beat 116)</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makes his blue veins pulse brighter with emotion. Early winter: the water is cold and dark; costumes stay exactly as in the image.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19:02–19:12 · 10s · Suspense and atmosphere</w:t>
      </w:r>
      <w:r>
        <w:t xml:space="preserve"> (start frame: Image Beat 117)</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19:12–19:22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dignified.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119 · 19:22–19:32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120 · 19:32–19:42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cold.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19:42–19:52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guilt.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122 · 19:52–20:02 · 10s · Dialogue and character emotion</w:t>
      </w:r>
      <w:r>
        <w:t xml:space="preserve"> (start frame: Image Beat 122)</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betrayed.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20:02–20:12 · 10s · Final cliffhanger</w:t>
      </w:r>
      <w:r>
        <w:t xml:space="preserve"> (start frame: Image Beat 123)</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doom.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124 · 20:12–20:22 · 10s · Suspense and atmosphere</w:t>
      </w:r>
      <w:r>
        <w:t xml:space="preserve"> (start frame: Image Beat 124)</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twists the thin braid on the left side of her hair between her fingers; Jory, a young fisherman, fidgets and tugs at his grey cap;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solemn, dreadful.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 Hesk strokes his long white beard slowly</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20:22–20:32 · 10s · Suspense and atmosphere</w:t>
      </w:r>
      <w:r>
        <w:t xml:space="preserve"> (start frame: Image Beat 125)</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haunting.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126 · 20:32–20:42 · 10s · Dialogue and character emotion</w:t>
      </w:r>
      <w:r>
        <w:t xml:space="preserve"> (start frame: Image Beat 126)</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fusses with the knot of her linen headscarf;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dread.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127 · 20:42–20:52 · 10s · Suspense and atmosphere</w:t>
      </w:r>
      <w:r>
        <w:t xml:space="preserve"> (start frame: Image Beat 127)</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conflicted.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20:52–21:02 · 10s · Suspense and atmosphere</w:t>
      </w:r>
      <w:r>
        <w:t xml:space="preserve"> (start frame: Image Beat 128)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devastating.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129 · 21:02–21:12 · 10s · Suspense and atmosphere</w:t>
      </w:r>
      <w:r>
        <w:t xml:space="preserve"> (start frame: Image Beat 129)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cruel.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21:12–21:22 · 10s · Suspense and atmosphere</w:t>
      </w:r>
      <w:r>
        <w:t xml:space="preserve"> (start frame: Image Beat 130)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131 · 21:22–21:32 · 10s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closes his eyes instead of looking at anyone.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closes his eyes instead of looking at anyone</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132 · 21:32–21:38 · 6s · Shocking reveal</w:t>
      </w:r>
      <w:r>
        <w:t xml:space="preserve"> (start frame: Image Beat 132)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brutal.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133 · 21:38–21:53 · 15s · Major climax</w:t>
      </w:r>
      <w:r>
        <w:t xml:space="preserve"> (start frame: Image Beat 133)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21:53–22:03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Early winter: the water is cold and dark; costumes stay exactly as in the image.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22:03–22:13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tilts its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pale grey-gold morning light breaking through clouds, soft reflections on wet rock. Mood: nostalgic. Sound: gentle waves, gulls, splashing water; Tal's tiny crystalline chirps and clicks;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22:13–22:23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Early winter chill: a cold draft stirs hair and cloth at the opening; a faint breath vapor shows when anyone speaks. Costumes stay exactly as in the image (medieval cold-weather clothing).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22:23–22:33 · 10s · Dialogue and character emotion</w:t>
      </w:r>
      <w:r>
        <w:t xml:space="preserve"> (start frame: Image Beat 137)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surrender.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22:33–22:39 · 6s · Shocking reveal</w:t>
      </w:r>
      <w:r>
        <w:t xml:space="preserve"> (start frame: Image Beat 138)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tilts his large head to the left, just like when he was small; Maren lifts her chin when she is defiant. Early winter: the water is cold and dark; costumes stay exactly as in the image.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tilts his large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139 · 22:39–22:54 · 15s · Major climax</w:t>
      </w:r>
      <w:r>
        <w:t xml:space="preserve"> (start frame: Image Beat 139)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curls his tail protectively around Maren; Maren hums three soft notes of an old sea lullaby under her breath. Early winter: the water is cold and dark; costumes stay exactly as in the image.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22:54–23:04 · 10s · Suspense and atmosphere</w:t>
      </w:r>
      <w:r>
        <w:t xml:space="preserve"> (start frame: Image Beat 140)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survival.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23:04–23:14 · 10s · Suspense and atmosphere</w:t>
      </w:r>
      <w:r>
        <w:t xml:space="preserve"> (start frame: Image Beat 141)</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large head beside her. 3–7s: His luminous eye watches her. 7–10s: She turns her head to him. Camera: slow arc. Character performance: Tal tilts his large head to the left, just like when he was small;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tilts his large head to the left, just like when he was small;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142 · 23:14–23:24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overwhelming love.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143 · 23:24–23:34 · 10s · Dialogue and character emotion</w:t>
      </w:r>
      <w:r>
        <w:t xml:space="preserve"> (start frame: Image Beat 143)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resolve.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144 · 23:34–23:40 · 6s · Shocking reveal</w:t>
      </w:r>
      <w:r>
        <w:t xml:space="preserve"> (start frame: Image Beat 144)</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twists the thin braid on the left side of her hair between her fingers;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pained.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145 · 23:40–23:50 · 10s · Dialogue and character emotion</w:t>
      </w:r>
      <w:r>
        <w:t xml:space="preserve"> (start frame: Image Beat 145)</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large eye. 3–7s: She says "They hurt you. And you still didn't burn them." (Maren: soft husky alto with a gentle northern-coastal lilt, breathy when afraid, her sentences trailing off quietly). 7–10s: Tal tilts his large head to the left, just like when he was small. Camera: slow push-in. Character performance: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146 · 23:50–24:00 · 10s · Suspense and atmosphere</w:t>
      </w:r>
      <w:r>
        <w:t xml:space="preserve"> (start frame: Image Beat 146)</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caring.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147 · 24:00–24:10 · 10s · Dialogue and character emotion</w:t>
      </w:r>
      <w:r>
        <w:t xml:space="preserve"> (start frame: Image Beat 147)</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hums three soft notes of an old sea lullaby under her breath;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tense.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tilts his large head to the left, just like when he was small</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148 · 24:10–24:16 · 6s · Final cliffhanger</w:t>
      </w:r>
      <w:r>
        <w:t xml:space="preserve"> (start frame: Image Beat 148)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resolute.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149 · 24:16–24:26 · 10s · Suspense and atmosphere</w:t>
      </w:r>
      <w:r>
        <w:t xml:space="preserve"> (start frame: Image Beat 149)</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tense, waiting.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150 · 24:26–24:36 · 10s · Dialogue and character emotion</w:t>
      </w:r>
      <w:r>
        <w:t xml:space="preserve"> (start frame: Image Beat 150)</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leans in uncomfortably close;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menacing.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151 · 24:36–24:46 · 10s · Final cliffhanger</w:t>
      </w:r>
      <w:r>
        <w:t xml:space="preserve"> (start frame: Image Beat 151)</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spits on the ground.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suspense.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24:46–24:52 · 6s · Shocking reveal</w:t>
      </w:r>
      <w:r>
        <w:t xml:space="preserve"> (start frame: Image Beat 152)</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epic.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153 · 24:52–25:07 · 15s · Major climax</w:t>
      </w:r>
      <w:r>
        <w:t xml:space="preserve"> (start frame: Image Beat 153)</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large head to the left, just like when he was small; Bram cracks his knuckles;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terrifying.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large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154 · 25:07–25:17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reckless.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155 · 25:17–25:27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heroic.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156 · 25:27–25:37 · 10s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mercy.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large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157 · 25:37–25:52 · 15s · Major climax</w:t>
      </w:r>
      <w:r>
        <w:t xml:space="preserve"> (start frame: Image Beat 157)</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awe.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25:52–26:02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159 · 26:02–26:12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160 · 26:12–26:22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161 · 26:22–26:32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free.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162 · 26:32–26:42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26:42–26:52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epic.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164 · 26:52–27:02 · 10s · Dialogue and character emotion</w:t>
      </w:r>
      <w:r>
        <w:t xml:space="preserve"> (start frame: Image Beat 164)</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free, hopeful, mysterious.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165 · 27:02–27:12 · 10s · Suspense and atmosphere</w:t>
      </w:r>
      <w:r>
        <w:t xml:space="preserve"> (start frame: Image Beat 165)</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touches the bone net-mending needle at her belt for comfort;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release, freedom.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27:12–27:18 · 6s · Shocking reveal</w:t>
      </w:r>
      <w:r>
        <w:t xml:space="preserve"> (start frame: Image Beat 166)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mysterious.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167 · 27:18–27:24 · 6s · Final cliffhanger</w:t>
      </w:r>
      <w:r>
        <w:t xml:space="preserve"> (start frame: Image Beat 167)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hopeful, sequel tease.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27:24–27:34 · 10s · Suspense and atmosphere</w:t>
      </w:r>
      <w:r>
        <w:t xml:space="preserve"> (start frame: Image Beat 168)</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wrings her apron in both hands. Early winter chill: a cold draft stirs hair and cloth at the opening; a faint breath vapor shows when anyone speaks. Costumes stay exactly as in the image (medieval cold-weather clothing).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none</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Character performance: Jory, a young fisherman, fidgets and tugs at his grey cap. Spring: a soft breeze, warm light, no snow and no ice. Costumes stay exactly as in the image (light spring clothing).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27:49–28:04 · 15s · Dialogue and character emotion</w:t>
      </w:r>
      <w:r>
        <w:t xml:space="preserve"> (start frame: Image Beat 170)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Spring: a soft breeze, warm light, no snow and no ice. Costumes stay exactly as in the image (light spring clothing).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28:04–28:19 · 15s · Dialogue and character emotion</w:t>
      </w:r>
      <w:r>
        <w:t xml:space="preserve"> (start frame: Image Beat 171)</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Spring: a soft breeze, warm light, no snow and no ice. Costumes stay exactly as in the image (light spring clothing).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28:19–28:29 · 10s · Final cliffhanger</w:t>
      </w:r>
      <w:r>
        <w:t xml:space="preserve"> (start frame: Image Beat 172)</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the size of an adult horse,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the size of an adult horse,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horse-sized adult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2026-10-17T21:11:01.810Z</dcterms:created>
  <dcterms:modified xsi:type="dcterms:W3CDTF">2026-10-17T21:11:01.963Z</dcterms:modified>
</cp:coreProperties>
</file>

<file path=docProps/custom.xml><?xml version="1.0" encoding="utf-8"?>
<Properties xmlns="http://schemas.openxmlformats.org/officeDocument/2006/custom-properties" xmlns:vt="http://schemas.openxmlformats.org/officeDocument/2006/docPropsVTypes"/>
</file>