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121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692 dialogue words, plus 273 words of narration (prologue, act bridges, lesson epilogue) added in v2, for a 20:37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20:37 · 121 beats timed with the thriller formula (hook 6 s · suspense 10 s · dialogue 10–15 s · reveal 6 s · climax 15 s · cliffhanger 6–10 s)</w:t>
      </w:r>
    </w:p>
    <w:p>
      <w:pPr>
        <w:spacing w:after="120"/>
      </w:pPr>
      <w:r>
        <w:rPr>
          <w:b/>
          <w:bCs/>
        </w:rPr>
        <w:t xml:space="preserve">Spoken words:</w:t>
      </w:r>
      <w:r>
        <w:t xml:space="preserve"> 965 (692 dialogue + 273 narration) · about 0.78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pBdr>
          <w:bottom w:val="single" w:color="6FB7B1" w:sz="6" w:space="1"/>
        </w:pBdr>
      </w:pPr>
    </w:p>
    <w:p>
      <w:pPr>
        <w:pStyle w:val="Heading2"/>
      </w:pPr>
      <w:r>
        <w:t xml:space="preserve">ACT II — THE SECRET</w:t>
      </w:r>
    </w:p>
    <w:p>
      <w:pPr>
        <w:spacing w:after="120"/>
      </w:pPr>
      <w:r>
        <w:rPr>
          <w:b/>
          <w:bCs/>
        </w:rPr>
        <w:t xml:space="preserve">5:47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6:47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8:03 — Sea cave, freezing night</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8:48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9:33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10:03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10:25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pBdr>
          <w:bottom w:val="single" w:color="6FB7B1" w:sz="6" w:space="1"/>
        </w:pBdr>
      </w:pPr>
    </w:p>
    <w:p>
      <w:pPr>
        <w:pStyle w:val="Heading2"/>
      </w:pPr>
      <w:r>
        <w:t xml:space="preserve">ACT III — THE JUDGMENT</w:t>
      </w:r>
    </w:p>
    <w:p>
      <w:pPr>
        <w:spacing w:after="120"/>
      </w:pPr>
      <w:r>
        <w:rPr>
          <w:b/>
          <w:bCs/>
        </w:rPr>
        <w:t xml:space="preserve">11:21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12:01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12:31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13:41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14:51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15:52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16:53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17:33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18:39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19:39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20:01 — Epilogue — what Kelvhaven learned</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20:31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119–120, 20:01–20:31)</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111: </w:t>
      </w:r>
      <w:r>
        <w:rPr>
          <w:i/>
          <w:iCs/>
        </w:rPr>
        <w:t xml:space="preserve">"You were afraid. Fear isn't wrong. What you did with it was."</w:t>
      </w:r>
      <w:r>
        <w:t xml:space="preserve"> The narrator repeats it in Beat 120.</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55: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120: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119: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108 ("Not like them. We are not like them.") plus Beat 109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r>
        <w:br w:type="page"/>
      </w:r>
    </w:p>
    <w:p>
      <w:pPr>
        <w:pStyle w:val="Heading1"/>
      </w:pPr>
      <w:r>
        <w:t xml:space="preserve">The Tide Mother — Image Prompts for Grok Imagine (thriller-formula beats)</w:t>
      </w:r>
    </w:p>
    <w:p>
      <w:pPr>
        <w:spacing w:after="120"/>
      </w:pPr>
      <w:r>
        <w:rPr>
          <w:i/>
          <w:iCs/>
        </w:rPr>
        <w:t xml:space="preserve">121 beats, 20:37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Sea cave, night — the first feeding</w:t>
      </w:r>
    </w:p>
    <w:p>
      <w:pPr>
        <w:spacing w:after="120"/>
      </w:pPr>
      <w:r>
        <w:rPr>
          <w:b/>
          <w:bCs/>
        </w:rPr>
        <w:t xml:space="preserve">Beat 028 · 4:47–4:57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030 · 5:07–5:17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031 · 5:17–5:27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032 · 5:27–5:37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033 · 5:37–5:47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034 · 5:47–5:57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035 · 5:57–6:07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036 · 6:07–6:17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037 · 6:17–6:27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038 · 6:27–6:37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039 · 6:37–6:47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Tidal pools — growth montage</w:t>
      </w:r>
    </w:p>
    <w:p>
      <w:pPr>
        <w:spacing w:after="120"/>
      </w:pPr>
      <w:r>
        <w:rPr>
          <w:b/>
          <w:bCs/>
        </w:rPr>
        <w:t xml:space="preserve">Beat 040 · 6:47–6:57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041 · 6:57–7:07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042 · 7:07–7:17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043 · 7:17–7:27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044 · 7:27–7:37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045 · 7:37–7:47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046 · 7:47–7:57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047 · 7:57–8:03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cave, freezing night</w:t>
      </w:r>
    </w:p>
    <w:p>
      <w:pPr>
        <w:spacing w:after="120"/>
      </w:pPr>
      <w:r>
        <w:rPr>
          <w:b/>
          <w:bCs/>
        </w:rPr>
        <w:t xml:space="preserve">Beat 048 · 8:03–8:13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Lighting: a single warm tallow candle, high-contrast chiaroscuro, deep shadows. Mood: self-sacrificing.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049 · 8:13–8:23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Lighting: a single warm tallow candle, high-contrast chiaroscuro, deep shadows. Mood: touching.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050 · 8:23–8:38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Lighting: a single warm tallow candle, high-contrast chiaroscuro, deep shadows.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051 · 8:38–8:48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Lighting: a single warm tallow candle, high-contrast chiaroscuro, deep shadows. Mood: grief, love,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052 · 8:48–9:03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Lighting: warm peat-hearth firelight, smoky haze, deep shadows in the rafters. Mood: conspiratorial, tense.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053 · 9:03–9:13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Lighting: warm peat-hearth firelight, smoky haze, deep shadows in the rafters. Mood: ominous.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054 · 9:13–9:23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Lighting: warm peat-hearth firelight, smoky haze, deep shadows in the rafters. Mood: tension. Characters: Hesk, a village elder about 70 with a long white beard, a heavy grey hooded cloak and a wooden staff carved with wave patterns;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055 · 9:23–9:33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Lighting: warm peat-hearth firelight, smoky haze, deep shadows in the rafters. Mood: authoritative.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Maren's cottage</w:t>
      </w:r>
    </w:p>
    <w:p>
      <w:pPr>
        <w:spacing w:after="120"/>
      </w:pPr>
      <w:r>
        <w:rPr>
          <w:b/>
          <w:bCs/>
        </w:rPr>
        <w:t xml:space="preserve">Beat 056 · 9:33–9:43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Lighting: dim grey daylight through a small window and doorway, dust in the air. Mood: suspicious, uneasy.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057 · 9:43–9:53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Lighting: dim grey daylight through a small window and doorway, dust in the air. Mood: startling.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058 · 9:53–10:03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Lighting: dim grey daylight through a small window and doorway, dust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The cove, night — first fire</w:t>
      </w:r>
    </w:p>
    <w:p>
      <w:pPr>
        <w:spacing w:after="120"/>
      </w:pPr>
      <w:r>
        <w:rPr>
          <w:b/>
          <w:bCs/>
        </w:rPr>
        <w:t xml:space="preserve">Beat 059 · 10:03–10:09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Lighting: cold moonlight through fog plus electric-blue bioluminescent glow from the water. Mood: awe. Characters: Tal, a pony-sized juvenile sea dragon with pearl-grey scales shimmering abalone-teal, long fin-like wings, frills along the spine and a faint electric-blue glow in the throat;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060 · 10:09–10:19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Lighting: cold moonlight through fog plus electric-blue bioluminescent glow from the water. Mood: wonder, then alarm.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061 · 10:19–10:25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Lighting: cold moonlight through fog plus electric-blue bioluminescent glow from the water.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062 · 10:25–10:35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Lighting: cold moonlight through fog and one swinging warm lantern. Mood: menacing.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063 · 10:35–10:45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Lighting: cold moonlight through fog and one swinging warm lantern. Mood: guarded.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064 · 10:45–10:55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Lighting: cold moonlight through fog and one swinging warm lantern.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065 · 10:55–11:05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Lighting: cold moonlight through fog and one swinging warm lantern. Mood: accusing.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066 · 11:05–11:15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Lighting: cold moonlight through fog and one swinging warm lantern. Mood: defiant.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067 · 11:15–11:21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Lighting: cold moonlight through fog and one swinging warm lantern. Mood: foreboding.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068 · 11:21–11:31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Lighting: soft flat grey dawn light through mist, gentle volumetric rays. Mood: angry, fearful.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069 · 11:31–11:41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Lighting: soft flat grey dawn light through mist, gentle volumetric rays. Mood: furious.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070 · 11:41–11:51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Lighting: soft flat grey dawn light through mist, gentle volumetric rays. Mood: inciting. Characters: Odile, a woman about 45 with grey-streaked auburn hair under a linen headscarf, ruddy cheeks, an oatmeal apron over a brown wool dress;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071 · 11:51–12:01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Lighting: soft flat grey dawn light through mist, gentle volumetric rays. Mood: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Sea cave — the warning</w:t>
      </w:r>
    </w:p>
    <w:p>
      <w:pPr>
        <w:spacing w:after="120"/>
      </w:pPr>
      <w:r>
        <w:rPr>
          <w:b/>
          <w:bCs/>
        </w:rPr>
        <w:t xml:space="preserve">Beat 072 · 12:01–12:11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Lighting: soft flat grey dawn light through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073 · 12:11–12:21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Lighting: soft flat grey dawn light through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074 · 12:21–12:31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Lighting: soft flat grey dawn light through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075 · 12:31–12:46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Lighting: orange torchlight flickering against cold blue darkness, embers in the air. Mood: awe and terror. Characters: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076 · 12:46–12:56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Lighting: orange torchlight flickering against cold blue darkness, embers in the air. Mood: hateful, defiant. Characters: Odile, a woman about 45 with grey-streaked auburn hair under a linen headscarf, ruddy cheeks, an oatmeal apron over a brown wool dress;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077 · 12:56–13:06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078 · 13:06–13:16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079 · 13:16–13:31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080 · 13:31–13:41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Village square — the judgment</w:t>
      </w:r>
    </w:p>
    <w:p>
      <w:pPr>
        <w:spacing w:after="120"/>
      </w:pPr>
      <w:r>
        <w:rPr>
          <w:b/>
          <w:bCs/>
        </w:rPr>
        <w:t xml:space="preserve">Beat 081 · 13:41–13:51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Lighting: flat diffused overcast storm light, soft and cold,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082 · 13:51–14:01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Lighting: flat diffused overcast storm light, soft and cold, sea spray in the air. Mood: dignified.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083 · 14:01–14:11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Lighting: flat diffused overcast storm light, soft and cold, sea spray in the air. Mood: oppressive, unjust.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084 · 14:11–14:21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Lighting: flat diffused overcast storm light, soft and cold, sea spray in the air. Mood: cold.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085 · 14:21–14:31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Lighting: flat diffused overcast storm light, soft and cold, sea spray in the air. Mood: guilt. Characters: Odile, a woman about 45 with grey-streaked auburn hair under a linen headscarf, ruddy cheeks, an oatmeal apron over a brown wool dress;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086 · 14:31–14:41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Lighting: flat diffused overcast storm light, soft and cold,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087 · 14:41–14:51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Lighting: flat diffused overcast storm light, soft and cold, sea spray in the air. Mood: doom.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edge — the fall</w:t>
      </w:r>
    </w:p>
    <w:p>
      <w:pPr>
        <w:spacing w:after="120"/>
      </w:pPr>
      <w:r>
        <w:rPr>
          <w:b/>
          <w:bCs/>
        </w:rPr>
        <w:t xml:space="preserve">Beat 088 · 14:51–15:01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Lighting: flat diffused overcast storm light, soft and cold, sea spray in the air. Mood: tragic, devastating. Characters: villagers, fishermen and fishwives in layered undyed wool and oilskins;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089 · 15:01–15:11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Lighting: flat diffused overcast storm light, soft and cold,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090 · 15:11–15:21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091 · 15:21–15:31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092 · 15:31–15:37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Lighting: flat diffused overcast storm light, soft and cold, sea spray in the air. Mood: brutal.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093 · 15:37–15:52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Lighting: flat diffused overcast storm light, soft and cold,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094 · 15:52–16:02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095 · 16:02–16:12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Lighting: pale grey-gold morning light breaking through clouds, soft reflections on wet rock. Mood: nostalgic.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096 · 16:12–16:22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Lighting: soft flat grey dawn light through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097 · 16:22–16:32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098 · 16:32–16:38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099 · 16:38–16:53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100 · 16:53–17:03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Lighting: soft cold moonlight, silver highlights on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101 · 17:03–17:13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Lighting: soft cold moonlight, silver highlights on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102 · 17:13–17:23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Lighting: soft cold moonlight, silver highlights on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103 · 17:23–17:33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Lighting: soft cold moonlight, silver highlights on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Harbor, night — the return</w:t>
      </w:r>
    </w:p>
    <w:p>
      <w:pPr>
        <w:spacing w:after="120"/>
      </w:pPr>
      <w:r>
        <w:rPr>
          <w:b/>
          <w:bCs/>
        </w:rPr>
        <w:t xml:space="preserve">Beat 104 · 17:33–17:39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105 · 17:39–17:54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106 · 17:54–18:04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Lighting: orange torchlight flickering against cold blue darkness, embers in the air. Mood: reckless.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107 · 18:04–18:14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Lighting: orange torchlight flickering against cold blue darkness, embers in the air. Mood: heroic.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108 · 18:14–18:24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109 · 18:24–18:39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Bram, a burly man about 40 with a scarred jaw and a matted red-brown beard, wearing an oiled leather fisherman's smock and a sealskin vest.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110 · 18:39–18:49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Lighting: a lingering cyan-blue glow over the harbor mixed with a few orange torches. Mood: redemptive, bittersweet. Characters: villagers, fishermen and fishwives in layered undyed wool and oilskins;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111 · 18:49–18:59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112 · 18:59–19:09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113 · 19:09–19:19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cheeks, an oatmeal apron over a brown wool dress.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114 · 19:19–19:29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115 · 19:29–19:39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116 · 19:39–19:49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117 · 19:49–19:55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118 · 19:55–20:01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119 · 20:01–20:16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Lighting: soft flat grey dawn light through mist, gentle volumetric rays. Mood: hopeful, wise, quiet.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120 · 20:16–20:31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Lighting: soft flat grey dawn light through mist, gentle volumetric rays. Mood: hopeful, wise, quiet.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121 · 20:31–20:37 · 6s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121 image-to-video prompts, 20:37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Sea cave, night — the first feeding</w:t>
      </w:r>
    </w:p>
    <w:p>
      <w:pPr>
        <w:spacing w:after="120"/>
      </w:pPr>
      <w:r>
        <w:rPr>
          <w:b/>
          <w:bCs/>
        </w:rPr>
        <w:t xml:space="preserve">Video 028 · 4:47–4:57 · 10s · Dialogue and character emotion</w:t>
      </w:r>
      <w:r>
        <w:t xml:space="preserve"> (start frame: Image Beat 028)</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twists the thin braid on the left side of her hair between her fingers;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touches the bone net-mending needle at her belt for comfort;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030 · 5:07–5:17 · 10s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lifts her chin when she is defiant;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031 · 5:17–5:27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hums three soft notes of an old sea lullaby under her breath;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032 · 5:27–5:37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twists the thin braid on the left side of her hair between her fingers;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033 · 5:37–5:47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touches the bone net-mending needle at her belt for comfort;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034 · 5:47–5:57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lifts her chin when she is defiant; Bram leans in uncomfortably close;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lifts her chin when she is defiant; Bram leans in uncomfortably close;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035 · 5:57–6:07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hums three soft notes of an old sea lullaby under her breath; Bram spits on the ground.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036 · 6:07–6:17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twists the thin braid on the left side of her hair between her fingers; Bram drums his thick fingers on whatever is near.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037 · 6:17–6:27 · 10s · Dialogue and character emotion</w:t>
      </w:r>
      <w:r>
        <w:t xml:space="preserve"> (start frame: Image Beat 037)</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touches the bone net-mending needle at her belt for comfort; Bram cracks his knuckles.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038 · 6:27–6:37 · 10s · Suspense and atmosphere</w:t>
      </w:r>
      <w:r>
        <w:t xml:space="preserve"> (start frame: Image Beat 038)</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lifts her chin when she is defiant; Bram leans in uncomfortably close.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none</w:t>
      </w:r>
    </w:p>
    <w:p>
      <w:pPr>
        <w:spacing w:after="120"/>
      </w:pPr>
      <w:r>
        <w:rPr>
          <w:b/>
          <w:bCs/>
        </w:rPr>
        <w:t xml:space="preserve">Video 039 · 6:37–6:47 · 10s · Dialogue and character emotion</w:t>
      </w:r>
      <w:r>
        <w:t xml:space="preserve"> (start frame: Image Beat 039)</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spits on the ground; Odile talks with quick, fluttering hand gestures.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spits on the ground; Odile talks with quick, fluttering hand gestures</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Tidal pools — growth montage</w:t>
      </w:r>
    </w:p>
    <w:p>
      <w:pPr>
        <w:spacing w:after="120"/>
      </w:pPr>
      <w:r>
        <w:rPr>
          <w:b/>
          <w:bCs/>
        </w:rPr>
        <w:t xml:space="preserve">Video 040 · 6:47–6:57 · 10s · Suspense and atmosphere</w:t>
      </w:r>
      <w:r>
        <w:t xml:space="preserve"> (start frame: Image Beat 040)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twists the thin braid on the left side of her hair between her fingers; Tal puffs out its cheeks.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041 · 6:57–7:07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touches the bone net-mending needle at her belt for comfort; Tal makes tiny crystalline dolphin-like clicks.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042 · 7:07–7:17 · 10s · Suspense and atmosphere</w:t>
      </w:r>
      <w:r>
        <w:t xml:space="preserve"> (start frame: Image Beat 042)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tilts its head to the left when curious.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043 · 7:17–7:27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hums three soft notes of an old sea lullaby under her breath; Tal puffs out its cheeks.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044 · 7:27–7:37 · 10s · Suspense and atmosphere</w:t>
      </w:r>
      <w:r>
        <w:t xml:space="preserve"> (start frame: Image Beat 044)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twists the thin braid on the left side of her hair between her fingers; Tal makes his throat glow pulse softly with his mood.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none</w:t>
      </w:r>
    </w:p>
    <w:p>
      <w:pPr>
        <w:spacing w:after="120"/>
      </w:pPr>
      <w:r>
        <w:rPr>
          <w:b/>
          <w:bCs/>
        </w:rPr>
        <w:t xml:space="preserve">Video 045 · 7:37–7:47 · 10s · Dialogue and character emotion</w:t>
      </w:r>
      <w:r>
        <w:t xml:space="preserve"> (start frame: Image Beat 045)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touches the bone net-mending needle at her belt for comfort; Tal tilts his head to the left when curious.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046 · 7:47–7:57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lifts her chin when she is defiant; Tal curls his tail around Maren's ankles.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047 · 7:57–8:03 · 6s · Final cliffhanger</w:t>
      </w:r>
      <w:r>
        <w:t xml:space="preserve"> (start frame: Image Beat 047)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hums three soft notes of an old sea lullaby under her breath; Tal makes his throat glow pulse softly with his mood.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none</w:t>
      </w:r>
    </w:p>
    <w:p>
      <w:pPr>
        <w:pStyle w:val="Heading3"/>
      </w:pPr>
      <w:r>
        <w:t xml:space="preserve">Sea cave, freezing night</w:t>
      </w:r>
    </w:p>
    <w:p>
      <w:pPr>
        <w:spacing w:after="120"/>
      </w:pPr>
      <w:r>
        <w:rPr>
          <w:b/>
          <w:bCs/>
        </w:rPr>
        <w:t xml:space="preserve">Video 048 · 8:03–8:13 · 10s · Dialogue and character emotion</w:t>
      </w:r>
      <w:r>
        <w:t xml:space="preserve"> (start frame: Image Beat 048)</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tilts his head to the left when curious.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049 · 8:13–8:23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curls his tail around Maren's ankles.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050 · 8:23–8:38 · 15s · Dialogue and character emotion</w:t>
      </w:r>
      <w:r>
        <w:t xml:space="preserve"> (start frame: Image Beat 050)</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makes his throat glow pulse softly with his mood.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051 · 8:38–8:48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tilts his head to the left when curious.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tilts his head to the left when curious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052 · 8:48–9:03 · 15s · Dialogue and character emotion</w:t>
      </w:r>
      <w:r>
        <w:t xml:space="preserve"> (start frame: Image Beat 052)</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strokes his long white beard slowly; Odile wrings her apron in both hands; Bram drums his thick fingers on whatever is near.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053 · 9:03–9:13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054 · 9:13–9:23 · 10s · Dialogue and character emotion</w:t>
      </w:r>
      <w:r>
        <w:t xml:space="preserve"> (start frame: Image Beat 054)</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taps his staff twice on the ground before he speaks; Bram leans in uncomfortably close.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taps his staff twice on the ground before he speaks;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055 · 9:23–9:33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strokes his long white beard slowly; Odile talks with quick, fluttering hand gestures; Bram spits on the ground.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strokes his long white beard slowly;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Maren's cottage</w:t>
      </w:r>
    </w:p>
    <w:p>
      <w:pPr>
        <w:spacing w:after="120"/>
      </w:pPr>
      <w:r>
        <w:rPr>
          <w:b/>
          <w:bCs/>
        </w:rPr>
        <w:t xml:space="preserve">Video 056 · 9:33–9:43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057 · 9:43–9:53 · 10s · Dialogue and character emotion</w:t>
      </w:r>
      <w:r>
        <w:t xml:space="preserve"> (start frame: Image Beat 057)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058 · 9:53–10:03 · 10s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The cove, night — first fire</w:t>
      </w:r>
    </w:p>
    <w:p>
      <w:pPr>
        <w:spacing w:after="120"/>
      </w:pPr>
      <w:r>
        <w:rPr>
          <w:b/>
          <w:bCs/>
        </w:rPr>
        <w:t xml:space="preserve">Video 059 · 10:03–10:09 · 6s · Shocking reveal</w:t>
      </w:r>
      <w:r>
        <w:t xml:space="preserve"> (start frame: Image Beat 059)</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makes his throat glow pulse softly with his mood; Maren hums three soft notes of an old sea lullaby under her breath. Lighting stays cold moonlight through fog plus electric-blue bioluminescent glow from the water.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makes his throat glow pulse softly with his mood;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060 · 10:09–10:19 · 10s · Dialogue and character emotion</w:t>
      </w:r>
      <w:r>
        <w:t xml:space="preserve"> (start frame: Image Beat 060)</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twists the thin braid on the left side of her hair between her fingers. Lighting stays cold moonlight through fog plus electric-blue bioluminescent glow from the water.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061 · 10:19–10:25 · 6s · Final cliffhanger</w:t>
      </w:r>
      <w:r>
        <w:t xml:space="preserve"> (start frame: Image Beat 061)</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touches the bone net-mending needle at her belt for comfort; Tal curls his tail around Maren's ankles. Lighting stays cold moonlight through fog plus electric-blue bioluminescent glow from the water.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062 · 10:25–10:35 · 10s · Dialogue and character emotion</w:t>
      </w:r>
      <w:r>
        <w:t xml:space="preserve"> (start frame: Image Beat 062)</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leans in uncomfortably close. Lighting stays cold moonlight through fog and one swinging warm lantern. Mood: menacing.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leans in uncomfortably close</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063 · 10:35–10:45 · 10s · Dialogue and character emotion</w:t>
      </w:r>
      <w:r>
        <w:t xml:space="preserve"> (start frame: Image Beat 063)</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hums three soft notes of an old sea lullaby under her breath. Lighting stays cold moonlight through fog and one swinging warm lantern. Mood: guarded.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064 · 10:45–10:55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twists the thin braid on the left side of her hair between her fingers; Bram drums his thick fingers on whatever is near. Lighting stays cold moonlight through fog and one swinging warm lantern. Mood: tense, suspicious.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065 · 10:55–11:05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cracks his knuckles. Lighting stays cold moonlight through fog and one swinging warm lantern. Mood: accusing.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066 · 11:05–11:15 · 10s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lifts her chin when she is defiant; Bram leans in uncomfortably close. Lighting stays cold moonlight through fog and one swinging warm lantern. Mood: defiant.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067 · 11:15–11:21 · 6s · Final cliffhanger</w:t>
      </w:r>
      <w:r>
        <w:t xml:space="preserve"> (start frame: Image Beat 067)</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spits on the ground; Maren hums three soft notes of an old sea lullaby under her breath. Lighting stays cold moonlight through fog and one swinging warm lantern. Mood: foreboding.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w:t>
      </w:r>
    </w:p>
    <w:p>
      <w:pPr>
        <w:pStyle w:val="ListParagraph"/>
        <w:numPr>
          <w:ilvl w:val="0"/>
          <w:numId w:val="2"/>
        </w:numPr>
        <w:spacing w:after="40"/>
      </w:pPr>
      <w:r>
        <w:rPr>
          <w:b/>
          <w:bCs/>
        </w:rPr>
        <w:t xml:space="preserve">Dialogue:</w:t>
      </w:r>
      <w:r>
        <w:t xml:space="preserve"> Bram: "I know what I saw."</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068 · 11:21–11:31 · 10s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069 · 11:31–11:41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cracks his knuckles; Jory, a young fisherman, fidgets and tugs at his grey cap.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070 · 11:41–11:51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fusses with the knot of her linen headscarf; Bram leans in uncomfortably close; Jory, a young fisherman, fidgets and tugs at his grey cap.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fusses with the knot of her linen headscarf; Bram leans in uncomfortably close;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071 · 11:51–12:01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closes his eyes instead of looking at anyone; Jory, a young fisherman, fidgets and tugs at his grey cap.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closes his eyes instead of looking at anyone;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Sea cave — the warning</w:t>
      </w:r>
    </w:p>
    <w:p>
      <w:pPr>
        <w:spacing w:after="120"/>
      </w:pPr>
      <w:r>
        <w:rPr>
          <w:b/>
          <w:bCs/>
        </w:rPr>
        <w:t xml:space="preserve">Video 072 · 12:01–12:11 · 10s · Dialogue and character emotion</w:t>
      </w:r>
      <w:r>
        <w:t xml:space="preserve"> (start frame: Image Beat 072)</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twists the thin braid on the left side of her hair between her fingers; Tal tilts his head to the left when curious.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073 · 12:11–12:21 · 10s · Suspense and atmosphere</w:t>
      </w:r>
      <w:r>
        <w:t xml:space="preserve"> (start frame: Image Beat 073)</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touches the bone net-mending needle at her belt for comfort; Tal curls his tail around Maren's ankles.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074 · 12:21–12:31 · 10s · Dialogue and character emotion</w:t>
      </w:r>
      <w:r>
        <w:t xml:space="preserve"> (start frame: Image Beat 074)</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lifts her chin when she is defiant; Tal makes his throat glow pulse softly with his mood.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075 · 12:31–12:46 · 15s · Major climax</w:t>
      </w:r>
      <w:r>
        <w:t xml:space="preserve"> (start frame: Image Beat 075)</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tilts his huge head to the left, just like when he was small; Maren hums three soft notes of an old sea lullaby under her breath. Lighting stays orange torchlight flickering against cold blue darkness, embers in the air. Mood: awe and terror. Sound: crackling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huge head to the left, just like when he was small;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076 · 12:46–12:56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wrings her apron in both hands; Bram drums his thick fingers on whatever is near; Maren twists the thin braid on the left side of her hair between her fingers; Tal curls his tail protectively around Maren. Lighting stays orange torchlight flickering against cold blue darkness, embers in the air. Mood: hateful, defiant.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077 · 12:56–13:06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cracks his knuckles; Jory, a young fisherman, fidgets and tugs at his grey cap. Lighting stays orange torchlight flickering against cold blue darkness, embers in the air. Mood: threatening.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cracks his knuckles;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078 · 13:06–13:16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lifts her chin when she is defiant; Tal tilts his huge head to the left, just like when he was small; Jory, a young fisherman, fidgets and tugs at his grey cap. Lighting stays orange torchlight flickering against cold blue darkness, embers in the air. Mood: violent.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079 · 13:16–13:31 · 15s · Major climax</w:t>
      </w:r>
      <w:r>
        <w:t xml:space="preserve"> (start frame: Image Beat 079)</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hums three soft notes of an old sea lullaby under her breath; Bram spits on the ground; Jory, a young fisherman, fidgets and tugs at his grey cap; Tal curls his tail protectively around Maren. Lighting stays orange torchlight flickering against cold blue darkness, embers in the air. Mood: explosive.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080 · 13:31–13:41 · 10s · Final cliffhanger</w:t>
      </w:r>
      <w:r>
        <w:t xml:space="preserve"> (start frame: Image Beat 080)</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twists the thin braid on the left side of her hair between her fingers; Bram drums his thick fingers on whatever is near; Jory, a young fisherman, fidgets and tugs at his grey cap.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Village square — the judgment</w:t>
      </w:r>
    </w:p>
    <w:p>
      <w:pPr>
        <w:spacing w:after="120"/>
      </w:pPr>
      <w:r>
        <w:rPr>
          <w:b/>
          <w:bCs/>
        </w:rPr>
        <w:t xml:space="preserve">Video 081 · 13:41–13:51 · 10s · Suspense and atmosphere</w:t>
      </w:r>
      <w:r>
        <w:t xml:space="preserve"> (start frame: Image Beat 081)</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082 · 13:51–14:01 · 10s · Dialogue and character emotion</w:t>
      </w:r>
      <w:r>
        <w:t xml:space="preserve"> (start frame: Image Beat 082)</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083 · 14:01–14:11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084 · 14:11–14:21 · 10s · Dialogue and character emotion</w:t>
      </w:r>
      <w:r>
        <w:t xml:space="preserve"> (start frame: Image Beat 084)</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085 · 14:21–14:31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086 · 14:31–14:41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087 · 14:41–14:51 · 10s · Final cliffhanger</w:t>
      </w:r>
      <w:r>
        <w:t xml:space="preserve"> (start frame: Image Beat 087)</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edge — the fall</w:t>
      </w:r>
    </w:p>
    <w:p>
      <w:pPr>
        <w:spacing w:after="120"/>
      </w:pPr>
      <w:r>
        <w:rPr>
          <w:b/>
          <w:bCs/>
        </w:rPr>
        <w:t xml:space="preserve">Video 088 · 14:51–15:01 · 10s · Suspense and atmosphere</w:t>
      </w:r>
      <w:r>
        <w:t xml:space="preserve"> (start frame: Image Beat 088)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089 · 15:01–15:11 · 10s · Suspense and atmosphere</w:t>
      </w:r>
      <w:r>
        <w:t xml:space="preserve"> (start frame: Image Beat 089)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090 · 15:11–15:21 · 10s · Suspense and atmosphere</w:t>
      </w:r>
      <w:r>
        <w:t xml:space="preserve"> (start frame: Image Beat 090)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091 · 15:21–15:31 · 10s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strokes his long white beard slowly.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strokes his long white beard slowly</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092 · 15:31–15:37 · 6s · Shocking reveal</w:t>
      </w:r>
      <w:r>
        <w:t xml:space="preserve"> (start frame: Image Beat 092)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093 · 15:37–15:52 · 15s · Major climax</w:t>
      </w:r>
      <w:r>
        <w:t xml:space="preserve"> (start frame: Image Beat 093)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094 · 15:52–16:02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095 · 16:02–16:12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makes tiny crystalline dolphin-like clicks.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tiny crystalline dolphin-like clicks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096 · 16:12–16:22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097 · 16:22–16:32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curls his tail protectively around Maren. Lighting stays orange torchlight flickering against cold blue darkness, embers in the air. Mood: surrender.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098 · 16:32–16:38 · 6s · Shocking reveal</w:t>
      </w:r>
      <w:r>
        <w:t xml:space="preserve"> (start frame: Image Beat 098)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makes his blue veins pulse brighter with emotion; Maren lifts her chin when she is defiant.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makes his blue veins pulse brighter with emotion;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16:38–16:53 · 15s · Major climax</w:t>
      </w:r>
      <w:r>
        <w:t xml:space="preserve"> (start frame: Image Beat 099)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tilts his huge head to the left, just like when he was small; Maren hums three soft notes of an old sea lullaby under her breath.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tilts his huge head to the left, just like when he was small;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100 · 16:53–17:03 · 10s · Suspense and atmosphere</w:t>
      </w:r>
      <w:r>
        <w:t xml:space="preserve"> (start frame: Image Beat 100)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curls his tail protectively around Maren. Lighting stays soft cold moonlight, silver highlights on wet sand. Mood: survival.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101 · 17:03–17:13 · 10s · Suspense and atmosphere</w:t>
      </w:r>
      <w:r>
        <w:t xml:space="preserve"> (start frame: Image Beat 101)</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makes his blue veins pulse brighter with emotion; Maren touches the bone net-mending needle at her belt for comfort. Lighting stays soft cold moonlight, silver highlights on wet sand. Mood: tender.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makes his blue veins pulse brighter with emotion;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102 · 17:13–17:23 · 10s · Dialogue and character emotion</w:t>
      </w:r>
      <w:r>
        <w:t xml:space="preserve"> (start frame: Image Beat 102)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tilts his huge head to the left, just like when he was small. Lighting stays soft cold moonlight, silver highlights on wet sand. Mood: overwhelming love.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103 · 17:23–17:33 · 10s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curls his tail protectively around Maren. Lighting stays soft cold moonlight, silver highlights on wet sand. Mood: resolve.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Harbor, night — the return</w:t>
      </w:r>
    </w:p>
    <w:p>
      <w:pPr>
        <w:spacing w:after="120"/>
      </w:pPr>
      <w:r>
        <w:rPr>
          <w:b/>
          <w:bCs/>
        </w:rPr>
        <w:t xml:space="preserve">Video 104 · 17:33–17:39 · 6s · Shocking reveal</w:t>
      </w:r>
      <w:r>
        <w:t xml:space="preserve"> (start frame: Image Beat 104)</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Lighting stays orange torchlight flickering against cold blue darkness, embers in the air.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105 · 17:39–17:54 · 15s · Major climax</w:t>
      </w:r>
      <w:r>
        <w:t xml:space="preserve"> (start frame: Image Beat 105)</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huge head to the left, just like when he was small; Bram cracks his knuckles; Maren touches the bone net-mending needle at her belt for comfort. Lighting stays an enormous wash of electric-blue dragon fire lighting everything, orange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huge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106 · 17:54–18:04 · 10s · Dialogue and character emotion</w:t>
      </w:r>
      <w:r>
        <w:t xml:space="preserve"> (start frame: Image Beat 106)</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107 · 18:04–18:14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Lighting stays orange torchlight flickering against cold blue darkness, embers in the air.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108 · 18:14–18:24 · 10s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huge head to the left, just like when he was small. Lighting stays orange torchlight flickering against cold blue darkness, embers in the air.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109 · 18:24–18:39 · 15s · Major climax</w:t>
      </w:r>
      <w:r>
        <w:t xml:space="preserve"> (start frame: Image Beat 109)</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Lighting stays an enormous wash of electric-blue dragon fire lighting everything, orange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110 · 18:39–18:49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111 · 18:49–18:59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112 · 18:59–19:09 · 10s · Dialogue and character emotion</w:t>
      </w:r>
      <w:r>
        <w:t xml:space="preserve"> (start frame: Image Beat 112)</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113 · 19:09–19:19 · 10s · Dialogue and character emotion</w:t>
      </w:r>
      <w:r>
        <w:t xml:space="preserve"> (start frame: Image Beat 113)</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Lighting stays a lingering cyan-blue glow over the harbor mixed with a few orange torches.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114 · 19:19–19:29 · 10s · Dialogue and character emotion</w:t>
      </w:r>
      <w:r>
        <w:t xml:space="preserve"> (start frame: Image Beat 114)</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115 · 19:29–19:39 · 10s · Dialogue and character emotion</w:t>
      </w:r>
      <w:r>
        <w:t xml:space="preserve"> (start frame: Image Beat 115)</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Lighting stays a lingering cyan-blue glow over the harbor mixed with a few orange torches.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116 · 19:39–19:49 · 10s · Dialogue and character emotion</w:t>
      </w:r>
      <w:r>
        <w:t xml:space="preserve"> (start frame: Image Beat 116)</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117 · 19:49–19:55 · 6s · Shocking reveal</w:t>
      </w:r>
      <w:r>
        <w:t xml:space="preserve"> (start frame: Image Beat 117)</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tilts his huge head to the left, just like when he was small.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19:55–20:01 · 6s · Final cliffhanger</w:t>
      </w:r>
      <w:r>
        <w:t xml:space="preserve"> (start frame: Image Beat 118)</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lifts her chin when she is defiant; Tal curls his tail protectively around Maren.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119 · 20:01–20:16 · 15s · Dialogue and character emotion</w:t>
      </w:r>
      <w:r>
        <w:t xml:space="preserve"> (start frame: Image Beat 119)</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talks with quick, fluttering hand gestures; Jory, a young fisherman, fidgets and tugs at his grey cap.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120 · 20:16–20:31 · 15s · Dialogue and character emotion</w:t>
      </w:r>
      <w:r>
        <w:t xml:space="preserve"> (start frame: Image Beat 120)</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121 · 20:31–20:37 · 6s · Final cliffhanger</w:t>
      </w:r>
      <w:r>
        <w:t xml:space="preserve"> (start frame: Image Beat 121)</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and drifting particles. 2–4s: A huge luminous cyan eye opens slowly and holds on the lens. 4–6s: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031, 4 s (the herring gulp, Maren's first laugh) → Video 041, 4 s ("Hold your breath, Tal") → Video 042, 3 s (crab) → Video 045,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033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059, 5 s (blue fire across the moonlit cove) → Video 060, 4 s (the lantern on the cliff) → Video 067,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067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075, 4 s (torches, Tal rising behind Maren) → Video 076, 5 s → Video 079,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084, 4 s (Hesk raises his staff) → Video 089, 3 s (stone tied to her ankles) → Video 092, 3 s (the push) → Video 093,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098, 4 s (the glowing eye in the dark) → Video 099, 4 s (the breach) → Video 104,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091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105, 3 s (blue fire builds in Tal's jaws) → Video 108,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105 </w:t>
      </w:r>
      <w:r>
        <w:rPr>
          <w:i/>
          <w:iCs/>
        </w:rPr>
        <w:t xml:space="preserve">before</w:t>
      </w:r>
      <w:r>
        <w:t xml:space="preserve"> the fire is released, and never use Video 109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"Thrown to the Sea" (injustice and shock)</w:t>
      </w:r>
    </w:p>
    <w:p>
      <w:pPr>
        <w:pStyle w:val="ListParagraph"/>
        <w:numPr>
          <w:ilvl w:val="0"/>
          <w:numId w:val="2"/>
        </w:numPr>
        <w:spacing w:after="40"/>
      </w:pPr>
      <w:r>
        <w:rPr>
          <w:b/>
          <w:bCs/>
        </w:rPr>
        <w:t xml:space="preserve">Visual concept:</w:t>
      </w:r>
      <w:r>
        <w:t xml:space="preserve"> a high-angle shot from the top of the cliff. Maren falls backward toward the black churning sea with her arms outstretched, ankles tied to a stone and her green shawl streaming upward. Beneath the waves directly under her, a huge cyan glowing eye and the shadow of a dragon are rising to meet her. At the top edge of the frame, the angry mob with orange torches looks down.</w:t>
      </w:r>
    </w:p>
    <w:p>
      <w:pPr>
        <w:pStyle w:val="ListParagraph"/>
        <w:numPr>
          <w:ilvl w:val="0"/>
          <w:numId w:val="2"/>
        </w:numPr>
        <w:spacing w:after="40"/>
      </w:pPr>
      <w:r>
        <w:rPr>
          <w:b/>
          <w:bCs/>
        </w:rPr>
        <w:t xml:space="preserve">Text overlay:</w:t>
      </w:r>
      <w:r>
        <w:t xml:space="preserve"> "THEY CALLED HER A WITCH" in a narrow spaced serif across the top, plus a red serif "…" (or no text, since the image tells the story).</w:t>
      </w:r>
    </w:p>
    <w:p>
      <w:pPr>
        <w:pStyle w:val="ListParagraph"/>
        <w:numPr>
          <w:ilvl w:val="0"/>
          <w:numId w:val="2"/>
        </w:numPr>
        <w:spacing w:after="40"/>
      </w:pPr>
      <w:r>
        <w:rPr>
          <w:b/>
          <w:bCs/>
        </w:rPr>
        <w:t xml:space="preserve">Emotion trigger:</w:t>
      </w:r>
      <w:r>
        <w:t xml:space="preserve"> injustice and suspense. Viewers want to see her saved and the mob punished.</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Maren, a woman about 30 with long dark-brown hair streaming upward, a moss-green shawl flying and a faded indigo wool dress, falls backward toward a churning black-teal sea with her arms outstretched and a rope and heavy stone tied to her ankles. Directly beneath the waves, a colossal sea dragon's luminous cyan eye and a vast pearl-and-teal silhouette rise to meet her, glowing electric blue through the water. At the top edge of the frame, a silhouetted medieval mob holds orange torches against a storm sky. Gale wind, sea spray, slow-motion feeling. Cold slate and navy palette with cyan glow and orange torch accents. Leave the top strip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"His Tears" (grief close-up, works for the main video and for Shorts)</w:t>
      </w:r>
    </w:p>
    <w:p>
      <w:pPr>
        <w:pStyle w:val="ListParagraph"/>
        <w:numPr>
          <w:ilvl w:val="0"/>
          <w:numId w:val="2"/>
        </w:numPr>
        <w:spacing w:after="40"/>
      </w:pPr>
      <w:r>
        <w:rPr>
          <w:b/>
          <w:bCs/>
        </w:rPr>
        <w:t xml:space="preserve">Visual concept:</w:t>
      </w:r>
      <w:r>
        <w:t xml:space="preserve"> an extreme close-up of adult Tal's face in profile at night by the water, a single glowing tear running down his pearl scales and his cyan eye full of grief, looking down at Maren's moss-green shawl caught on a rock in the surf. Soft fog background.</w:t>
      </w:r>
    </w:p>
    <w:p>
      <w:pPr>
        <w:pStyle w:val="ListParagraph"/>
        <w:numPr>
          <w:ilvl w:val="0"/>
          <w:numId w:val="2"/>
        </w:numPr>
        <w:spacing w:after="40"/>
      </w:pPr>
      <w:r>
        <w:rPr>
          <w:b/>
          <w:bCs/>
        </w:rPr>
        <w:t xml:space="preserve">Text overlay:</w:t>
      </w:r>
      <w:r>
        <w:t xml:space="preserve"> a white handwritten-style italic script at the bottom, "They threw his mother into the sea…" (for the Short), or just a small serif "THE TIDE MOTHER" for the long-form version.</w:t>
      </w:r>
    </w:p>
    <w:p>
      <w:pPr>
        <w:pStyle w:val="ListParagraph"/>
        <w:numPr>
          <w:ilvl w:val="0"/>
          <w:numId w:val="2"/>
        </w:numPr>
        <w:spacing w:after="40"/>
      </w:pPr>
      <w:r>
        <w:rPr>
          <w:b/>
          <w:bCs/>
        </w:rPr>
        <w:t xml:space="preserve">Emotion trigger:</w:t>
      </w:r>
      <w:r>
        <w:t xml:space="preserve"> grief and heartbreak, aimed at the core female 25–55 audience. It mirrors MYTHRA's "They killed his mother…" Short, which got 223K views.</w:t>
      </w:r>
    </w:p>
    <w:p>
      <w:pPr>
        <w:pStyle w:val="ListParagraph"/>
        <w:numPr>
          <w:ilvl w:val="0"/>
          <w:numId w:val="2"/>
        </w:numPr>
        <w:spacing w:after="40"/>
      </w:pPr>
      <w:r>
        <w:rPr>
          <w:b/>
          <w:bCs/>
        </w:rPr>
        <w:t xml:space="preserve">Prompt:</w:t>
      </w:r>
      <w:r>
        <w:t xml:space="preserve"> Photorealistic cinematic key art, dark fantasy, extreme close-up profile of a colossal sea dragon's face at night, iridescent pearl-grey and abalone-teal scales beaded with water, a crown of frilled spines, a luminous cyan slit-pupil eye full of grief, a single glowing tear running down its scales. It looks down at a moss-green knitted shawl caught on a black rock in the dark surf. Soft drifting fog, cold moonlight with a faint electric-blue glow, a desaturated silver-grey background. Leave a clean strip along the bottom for a script caption. 16:9 YouTube thumbnail 1280x720 (also crop 9:16 for Shorts), ultra-sharp eye detail, shallow depth of field,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which is the proven MYTHRA layout recolored. Use YouTube's Test &amp; Compare with </w:t>
      </w:r>
      <w:r>
        <w:rPr>
          <w:b/>
          <w:bCs/>
        </w:rPr>
        <w:t xml:space="preserve">#2</w:t>
      </w:r>
      <w:r>
        <w:t xml:space="preserve"> and </w:t>
      </w:r>
      <w:r>
        <w:rPr>
          <w:b/>
          <w:bCs/>
        </w:rPr>
        <w:t xml:space="preserve">#4</w:t>
      </w:r>
      <w:r>
        <w:t xml:space="preserve">. Keep </w:t>
      </w:r>
      <w:r>
        <w:rPr>
          <w:b/>
          <w:bCs/>
        </w:rPr>
        <w:t xml:space="preserve">#5</w:t>
      </w:r>
      <w:r>
        <w:t xml:space="preserve"> for Shorts and the community post, and </w:t>
      </w:r>
      <w:r>
        <w:rPr>
          <w:b/>
          <w:bCs/>
        </w:rPr>
        <w:t xml:space="preserve">#3</w:t>
      </w:r>
      <w:r>
        <w:t xml:space="preserve"> for the Part 2 teaser.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2026-10-10T05:08:01.770Z</dcterms:created>
  <dcterms:modified xsi:type="dcterms:W3CDTF">2026-10-10T05:08:01.776Z</dcterms:modified>
</cp:coreProperties>
</file>

<file path=docProps/custom.xml><?xml version="1.0" encoding="utf-8"?>
<Properties xmlns="http://schemas.openxmlformats.org/officeDocument/2006/custom-properties" xmlns:vt="http://schemas.openxmlformats.org/officeDocument/2006/docPropsVTypes"/>
</file>