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Tal a story or opens her heart to him</w:t>
      </w:r>
      <w:r>
        <w:t xml:space="preserve"> (for example Beats 103–111, about Tal's father): </w:t>
      </w:r>
      <w:r>
        <w:rPr>
          <w:b/>
          <w:bCs/>
        </w:rPr>
        <w:t xml:space="preserve">close two-shots</w:t>
      </w:r>
      <w:r>
        <w:t xml:space="preserve"> of the two of them, Maren sitting, Tal lying beside her, both faces visible. Grok cannot keep Tal consistent if he drops out of the frame between beats, so he stays in shot.</w:t>
      </w:r>
    </w:p>
    <w:p>
      <w:pPr>
        <w:pStyle w:val="ListParagraph"/>
        <w:numPr>
          <w:ilvl w:val="0"/>
          <w:numId w:val="2"/>
        </w:numPr>
        <w:spacing w:after="40"/>
      </w:pPr>
      <w:r>
        <w:rPr>
          <w:b/>
          <w:bCs/>
        </w:rPr>
        <w:t xml:space="preserve">Face-only close-ups are used only when Maren is truly alone</w:t>
      </w:r>
      <w:r>
        <w:t xml:space="preserve">, for example in her cottage thinking or talking to herself (Beats 041–043) or in labour in the cave (Beat 013), and for silent thoughtful moments such as the cliff edge (Beat 232).</w:t>
      </w:r>
    </w:p>
    <w:p>
      <w:pPr>
        <w:spacing w:after="120"/>
      </w:pPr>
      <w:r>
        <w:rPr>
          <w:b/>
          <w:bCs/>
        </w:rPr>
        <w:t xml:space="preserve">2c. Master Cinematic Prompt format (every image prompt).</w:t>
      </w:r>
      <w:r>
        <w:t xml:space="preserve"> Each image prompt is written in four parts, in this order:</w:t>
      </w:r>
    </w:p>
    <w:p>
      <w:pPr>
        <w:pStyle w:val="ListParagraph"/>
        <w:numPr>
          <w:ilvl w:val="0"/>
          <w:numId w:val="2"/>
        </w:numPr>
        <w:spacing w:after="40"/>
      </w:pPr>
      <w:r>
        <w:rPr>
          <w:b/>
          <w:bCs/>
        </w:rPr>
        <w:t xml:space="preserve">[FRAMING &amp; LENS]</w:t>
      </w:r>
      <w:r>
        <w:t xml:space="preserve"> the shot size and angle (a medium wide shot for full-length shots), a </w:t>
      </w:r>
      <w:r>
        <w:rPr>
          <w:b/>
          <w:bCs/>
        </w:rPr>
        <w:t xml:space="preserve">35mm anamorphic lens</w:t>
      </w:r>
      <w:r>
        <w:t xml:space="preserve">, breathing room around the subject so nothing is cut off at the top or bottom, and </w:t>
      </w:r>
      <w:r>
        <w:rPr>
          <w:b/>
          <w:bCs/>
        </w:rPr>
        <w:t xml:space="preserve">shallow depth of field with cinematic bokeh</w:t>
      </w:r>
      <w:r>
        <w:t xml:space="preserve">.</w:t>
      </w:r>
    </w:p>
    <w:p>
      <w:pPr>
        <w:pStyle w:val="ListParagraph"/>
        <w:numPr>
          <w:ilvl w:val="0"/>
          <w:numId w:val="2"/>
        </w:numPr>
        <w:spacing w:after="40"/>
      </w:pPr>
      <w:r>
        <w:rPr>
          <w:b/>
          <w:bCs/>
        </w:rPr>
        <w:t xml:space="preserve">[LIGHTING]</w:t>
      </w:r>
      <w:r>
        <w:t xml:space="preserve"> the scene's light plus a dramatic style that suits the time of day:</w:t>
      </w:r>
    </w:p>
    <w:p>
      <w:pPr>
        <w:pStyle w:val="ListParagraph"/>
        <w:numPr>
          <w:ilvl w:val="1"/>
          <w:numId w:val="2"/>
        </w:numPr>
        <w:spacing w:after="40"/>
      </w:pPr>
      <w:r>
        <w:rPr>
          <w:b/>
          <w:bCs/>
        </w:rPr>
        <w:t xml:space="preserve">Golden-hour light</w:t>
      </w:r>
      <w:r>
        <w:t xml:space="preserve"> at dawn and dusk.</w:t>
      </w:r>
    </w:p>
    <w:p>
      <w:pPr>
        <w:pStyle w:val="ListParagraph"/>
        <w:numPr>
          <w:ilvl w:val="1"/>
          <w:numId w:val="2"/>
        </w:numPr>
        <w:spacing w:after="40"/>
      </w:pPr>
      <w:r>
        <w:rPr>
          <w:b/>
          <w:bCs/>
        </w:rPr>
        <w:t xml:space="preserve">Rembrandt lighting</w:t>
      </w:r>
      <w:r>
        <w:t xml:space="preserve"> and volumetric haze from a single flame at night and indoors.</w:t>
      </w:r>
    </w:p>
    <w:p>
      <w:pPr>
        <w:pStyle w:val="ListParagraph"/>
        <w:numPr>
          <w:ilvl w:val="1"/>
          <w:numId w:val="2"/>
        </w:numPr>
        <w:spacing w:after="40"/>
      </w:pPr>
      <w:r>
        <w:rPr>
          <w:b/>
          <w:bCs/>
        </w:rPr>
        <w:t xml:space="preserve">Volumetric firelight</w:t>
      </w:r>
      <w:r>
        <w:t xml:space="preserve"> for torches and dragon fire.</w:t>
      </w:r>
    </w:p>
    <w:p>
      <w:pPr>
        <w:pStyle w:val="ListParagraph"/>
        <w:numPr>
          <w:ilvl w:val="1"/>
          <w:numId w:val="2"/>
        </w:numPr>
        <w:spacing w:after="40"/>
      </w:pPr>
      <w:r>
        <w:rPr>
          <w:b/>
          <w:bCs/>
        </w:rPr>
        <w:t xml:space="preserve">Volumetric light through sea mist</w:t>
      </w:r>
      <w:r>
        <w:t xml:space="preserve"> on grey days.</w:t>
      </w:r>
    </w:p>
    <w:p>
      <w:pPr>
        <w:pStyle w:val="ListParagraph"/>
        <w:numPr>
          <w:ilvl w:val="1"/>
          <w:numId w:val="2"/>
        </w:numPr>
        <w:spacing w:after="40"/>
      </w:pPr>
      <w:r>
        <w:rPr>
          <w:b/>
          <w:bCs/>
        </w:rPr>
        <w:t xml:space="preserve">Volumetric light shafts</w:t>
      </w:r>
      <w:r>
        <w:t xml:space="preserve"> underwater.</w:t>
      </w:r>
    </w:p>
    <w:p>
      <w:pPr>
        <w:pStyle w:val="ListParagraph"/>
        <w:numPr>
          <w:ilvl w:val="0"/>
          <w:numId w:val="2"/>
        </w:numPr>
        <w:spacing w:after="40"/>
      </w:pPr>
      <w:r>
        <w:rPr>
          <w:b/>
          <w:bCs/>
        </w:rPr>
        <w:t xml:space="preserve">[SUBJECT &amp; ACTION]</w:t>
      </w:r>
      <w:r>
        <w:t xml:space="preserve"> the characters, what they are doing, who faces whom, and the state of every object.</w:t>
      </w:r>
    </w:p>
    <w:p>
      <w:pPr>
        <w:pStyle w:val="ListParagraph"/>
        <w:numPr>
          <w:ilvl w:val="0"/>
          <w:numId w:val="2"/>
        </w:numPr>
        <w:spacing w:after="40"/>
      </w:pPr>
      <w:r>
        <w:rPr>
          <w:b/>
          <w:bCs/>
        </w:rPr>
        <w:t xml:space="preserve">[CAMERA &amp; ENVIRONMENT]</w:t>
      </w:r>
      <w:r>
        <w:t xml:space="preserve"> the location and weather, a static locked-off camera, and the photorealistic dark-fantasy film look.</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314 beats, 32:08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[FRAMING &amp; LENS] Extreme close-up, underwater, shot on a 35mm anamorphic lens, 16:9; the face sits comfortably in the frame with breathing room above the head, nothing cut off at the top or bottom edges; shallow depth of field with cinematic bokeh softly blurring the background. [LIGHTING] darkness pierced by soft violet glow; volumetric light shafts falling from the surface far above. [SUBJECT &amp; ACTION] A single huge luminous violet slit-pupil eye opening in pitch-black water, faint faint violet veins around it. The moment in this clip: Black water, only drifting particles. Mood: ominous, mysterious. Palette: storm slate grey, fog grey, driftwood brown and wet-wool grey. No text, no watermark, no modern objects. [CAMERA &amp; ENVIRONMENT] deep underwater in a cold northern sea, drifting particles, kelp shadows, light fading from the surface far above.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[FRAMING &amp; LENS] Aerial wide shot, shot on a 35mm anamorphic lens, 16:9; the subject has breathing room on every side, nothing cut off at the top or bottom edges; shallow depth of field with cinematic bokeh softly blurring the background. [LIGHTING] the last cold light of dusk through heavy grey cloud, soft and diffused; golden-hour light low on the horizon, volumetric rays through the sea mist. [SUBJECT &amp; ACTION] A sweeping drone view skimming the grey northern sea at dusk toward black cliffs and a small fishing village on the bay. Mood: mythic, mysterious, ominous. Palette: storm slate grey, fog grey, driftwood brown and wet-wool grey. No text, no watermark, no modern objects. [CAMERA &amp; ENVIRONMENT] the northern sea at dusk under heavy grey cloud, black sea cliffs ahead and a small fishing village of grey fieldstone cottages with turf roofs on the bay.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[FRAMING &amp; LENS] Aerial shot, high angle,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A timber harbor with clinker-built rowboats below grey fieldstone cottages with turf roofs.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[CAMERA &amp; ENVIRONMENT] a cold northern fishing village seen from above,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Close-up, slow glide: a worn, moss-covered sea-dragon carving above an old oak longhouse door.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[CAMERA &amp; ENVIRONMENT] the weathered oak door of an old stone longhouse, a worn, moss-covered carving of a sea-dragon over the lintel, grey fieldstone walls.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An ancient stone with deep rope grooves at the edge of a high black sea cliff, the sea crashing far below. Mood: ominous. Palette: storm slate grey, fog grey, driftwood brown and wet-wool grey. No text, no watermark, no modern objects. [CAMERA &amp; ENVIRONMENT] the edge of a high black basalt sea cliff, gale wind, the churning sea far below.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[FRAMING &amp; LENS] Aerial wide shot, night, shot on a 35mm anamorphic lens, 16:9; the subject has breathing room on every side, nothing cut off at the top or bottom edges; shallow depth of field with cinematic bokeh softly blurring the background. [LIGHTING] cold moonlight through drifting cloud, deep shadows, one warm candle-lit window.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fishing village asleep under a moonlit sky, one cottage window glowing with candlelight. Mood: foreboding. Palette: storm slate grey, fog grey, driftwood brown and wet-wool grey. No text, no watermark, no modern objects. [CAMERA &amp; ENVIRONMENT] a cold northern fishing village at night, grey fieldstone cottages with turf roofs, one small window glowing with candlelight, the dark sea beyond.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[FRAMING &amp; LENS] Medium shot, shot on a 35mm anamorphic lens, 16:9; the subject has breathing room on every side, nothing cut off at the top or bottom edges; shallow depth of field with cinematic bokeh softly blurring the background.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heavily pregnant, stepping out of her cottage door into the storm with a horn lantern.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[CAMERA &amp; ENVIRONMENT] the edge of a northern fishing village at night as a storm rolls in from the sea, rain lashing the stone cottages.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[FRAMING &amp; LENS] Aerial wide shot, high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tiny cloaked pregnant woman carrying a horn lantern along a narrow cliff path while giant waves explode on the black rocks below. The moment in this clip: A still wide view over storm-lashed black cliffs toward a tiny swinging horn lantern light.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[CAMERA &amp; ENVIRONMENT] black basalt sea cliffs above a raging northern sea at night, narrow wet rock path, crashing waves, horizontal rain and sea spray.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[CAMERA &amp; ENVIRONMENT] black basalt sea cliffs above a raging northern sea at night, narrow wet rock path, crashing waves, horizontal rain and sea spray.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[FRAMING &amp; LENS] Medium shot, slight low angle,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cave floor in labor, head thrown back against the rock, one hand gripping barnacles, the horn lantern on the pebbles. The moment in this clip: Her hand clenches the barnacled rock, knuckles white.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[FRAMING &amp; LENS] CLOSE-UP at eye level, static, shot on a 35mm anamorphic lens, 16:9; the face sits comfortably in the frame with breathing room above the head, nothing cut off at the top or bottom edges;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clutches her moss-green shawl and curls forward through another contraction. Mood: pleading, alone. Palette: storm slate grey, fog grey, driftwood brown and wet-wool grey.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85mm: Maren's tear-streaked face turned toward the stormy cave mouth, horn lantern glow on her skin. The moment in this clip: The camera pulls back to a wide shot: a tiny figure alone in the vast cave; her final scream cuts to silence.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storm easing outside the cave mouth, white surf foam rolling across the pebbles toward an exhausted woman slumped against the rock. The moment in this clip: Foam slides softly over the dark pebbles.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the hem of Maren's wool cloak on her lap in horn lantern light, something small moving beneath it. The moment in this clip: The wool cloth shifts as something wriggles underneath.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Mood: wondrous and eerie. All mouths closed.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wondrous and eerie. All mouths closed.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Mood: fear. All mouths closed.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CLOSE TWO-SHOT at eye level, shot on a 35mm anamorphic lens, 16:9; both figures sit comfortably in the frame with breathing room above their heads, nothing cut off at the top or bottom edges;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fear. All mouths closed.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shot, ground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[FRAMING &amp; LENS] MEDIUM CLOSE SHOT, eye level, shot on a 35mm anamorphic lens, 16:9; the face sits comfortably in the frame with breathing room above the head, nothing cut off at the top or bottom edges;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[FRAMING &amp; LENS] MEDIUM CLOSE SHOT, eye level, shot on a 35mm anamorphic lens, 16:9; the face sits comfortably in the frame with breathing room above the head, nothing cut off at the top or bottom edges;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[CAMERA &amp; ENVIRONMENT] inside a tidal sea cave of black basalt, wet barnacled walls, rock pools and pebbles, the storm-lashed sea framed in the cave mouth.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Mood: quiet, secretive. Nobody looks into the camera lens.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Mood: protective.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protective.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Mood: protective.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[FRAMING &amp; LENS] Wide establishing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A cold fishing village under a grey sky, smoke from turf roofs, Maren walking alone down the harbor lane. The moment in this clip: Chimney smoke drifts over turf roofs and boats bob in the harbor.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[FRAMING &amp; LENS] CLOSE-UP at eye level, static, shot on a 35mm anamorphic lens, 16:9; the face sits comfortably in the frame with breathing room above the head,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A low fire crackles in the silent cottage. Mood: lonely, aching. Palette: storm slate grey, fog grey, driftwood brown and wet-wool grey. No text, no watermark, no modern objects. [CAMERA &amp; ENVIRONMENT] the interior of a small fieldstone cottage, a cold ash-filled hearth, an unslept straw bed, mending nets on the walls, a weathered door.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[FRAMING &amp; LENS] CLOSE-UP at eye level, static, shot on a 35mm anamorphic lens, 16:9; the face sits comfortably in the frame with breathing room above the head,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Maren hums three soft notes. Mood: grief. Palette: storm slate grey, fog grey, driftwood brown and wet-wool grey. No text, no watermark, no modern objects. [CAMERA &amp; ENVIRONMENT] the interior of a small fieldstone cottage, a cold ash-filled hearth, an unslept straw bed, mending nets on the walls, a weathered door.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[FRAMING &amp; LENS] CLOSE-UP at eye level, static, shot on a 35mm anamorphic lens, 16:9; the face sits comfortably in the frame with breathing room above the head,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looks at the empty chair. Mood: grief. Palette: storm slate grey, fog grey, driftwood brown and wet-wool grey. No text, no watermark, no modern objects. [CAMERA &amp; ENVIRONMENT] the interior of a small fieldstone cottage, a cold ash-filled hearth, an unslept straw bed, mending nets on the walls, a weathered door.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secretive. Nobody looks into the camera lens. All mouths closed. Palette: storm slate grey, fog grey, driftwood brown and wet-wool grey. No text, no watermark, no modern objects. [CAMERA &amp; ENVIRONMENT] the edge of a northern fishing village at night as a storm rolls in from the sea, rain lashing the stone cottages.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[FRAMING &amp; LENS] MEDIUM CLOSE SHOT, eye level, shot on a 35mm anamorphic lens, 16:9; the face sits comfortably in the frame with breathing room above the head,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Mood: warm, curious, gently humorous.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[FRAMING &amp; LENS] MEDIUM CLOSE SHOT, eye level, shot on a 35mm anamorphic lens, 16:9; the face sits comfortably in the frame with breathing room above the head,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playful. Nobody looks into the camera lens.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Mood: playful.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Mood: warm, curious, gently humorous.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[FRAMING &amp; LENS] MEDIUM CLOSE TWO-SHOT,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[FRAMING &amp; LENS] MEDIUM CLOSE TWO-SHOT,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Mood: tender, safe.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safe. Nobody looks into the camera lens.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shot, handheld,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[FRAMING &amp; LENS] MEDIUM CLOSE SHOT, eye level, shot on a 35mm anamorphic lens, 16:9; the face sits comfortably in the frame with breathing room above the head,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Two-shot,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[FRAMING &amp; LENS] WIDE SHOT,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[FRAMING &amp; LENS] MEDIUM CLOSE SHOT, eye level, shot on a 35mm anamorphic lens, 16:9; the face sits comfortably in the frame with breathing room above the head,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[FRAMING &amp; LENS] MEDIUM CLOSE SHOT, eye level, shot on a 35mm anamorphic lens, 16:9; the face sits comfortably in the frame with breathing room above the head,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[FRAMING &amp; LENS] CLOSE-UP INSERT, eye level, shot on a 35mm anamorphic lens, 16:9; the face sits comfortably in the frame with breathing room above the head,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[FRAMING &amp; LENS] MEDIUM TWO-SHOT,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[FRAMING &amp; LENS] EXTREME CLOSE-UP, eye level, shot on a 35mm anamorphic lens, 16:9; the face sits comfortably in the frame with breathing room above the head,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menacing. Nobody looks into the camera lens.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[CAMERA &amp; ENVIRONMENT] an open-air harbor fish market in a northern fishing village, salt-crusted plank stalls, herring in wicker baskets, gulls, hanging nets.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mending a huge torn fishing net by candlelight in her cottage, nets piled around her. The moment in this clip: Candlelight flickers over a mountain of torn nets.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[CAMERA &amp; ENVIRONMENT] the interior of a small fieldstone cottage, a cold ash-filled hearth, an unslept straw bed, mending nets on the walls, a weathered door.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Maren's raw, bleeding fingers pulling net cord tight. The moment in this clip: Close on her raw fingers pulling the cord tight.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[CAMERA &amp; ENVIRONMENT] the interior of a small fieldstone cottage, a cold ash-filled hearth, an unslept straw bed, mending nets on the walls, a weathered door.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pale grey-gold morning light breaking through clouds, soft reflections on wet rock; golden-hour light low on the horizon, volumetric rays through the sea mist. [SUBJECT &amp; ACTION] Maren and newborn Tal on black rocks beside clear tidal pools in pale morning light. The moment in this clip: Morning light glints on the tidal pools under the cliffs.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[CAMERA &amp; ENVIRONMENT] black rock tidal pools below sea cliffs, clear green water, kelp, crabs and barnacles, a sheltered cove.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adorable. All mouths closed. Palette: storm slate grey, fog grey, driftwood brown and wet-wool grey, with Tal shimmering blush-pink with violet eyes. No text, no watermark, no modern objects. [CAMERA &amp; ENVIRONMENT] black rock tidal pools below sea cliffs, clear green water, kelp, crabs and barnacles, a sheltered cove.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Mood: adorable. All mouths closed. Palette: storm slate grey, fog grey, driftwood brown and wet-wool grey, with Tal shimmering blush-pink with violet eyes. No text, no watermark, no modern objects. [CAMERA &amp; ENVIRONMENT] black rock tidal pools below sea cliffs, clear green water, kelp, crabs and barnacles, a sheltered cove.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[FRAMING &amp; LENS] Underwater then surface shot, shot on a 35mm anamorphic lens, 16:9; the subject has breathing room on every side, nothing cut off at the top or bottom edges; shallow depth of field with cinematic bokeh softly blurring the background. [LIGHTING] dim cold blue-green underwater light with shafts from far above; soft volumetric light through the sea mist, gentle Rembrandt shaping on the faces. [SUBJECT &amp; ACTION] Newborn Tal diving through a clear green rock pool. The moment in this clip: Newborn Tal dives into the rock pool.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[CAMERA &amp; ENVIRONMENT] black rock tidal pools below sea cliffs, clear green water, kelp, crabs and barnacles, a sheltered cove.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joyful. All mouths closed. Palette: storm slate grey, fog grey, driftwood brown and wet-wool grey, with Tal shimmering blush-pink with violet eyes. No text, no watermark, no modern objects. [CAMERA &amp; ENVIRONMENT] black rock tidal pools below sea cliffs, clear green water, kelp, crabs and barnacles, a sheltered cove.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Mood: joyful. All mouths closed. Palette: storm slate grey, fog grey, driftwood brown and wet-wool grey, with Tal shimmering blush-pink with violet eyes. No text, no watermark, no modern objects. [CAMERA &amp; ENVIRONMENT] black rock tidal pools below sea cliffs, clear green water, kelp, crabs and barnacles, a sheltered cove.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[FRAMING &amp; LENS] Medium 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pale grey-gold morning light breaking through clouds, soft reflections on wet rock; golden-hour light low on the horizon, volumetric rays through the sea mist. [SUBJECT &amp; ACTION] A goat-sized young sea dragon bounding over the rocks after Maren carrying a bucket. The moment in this clip: Goat-sized Tal bounds over the rocks after Maren.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[CAMERA &amp; ENVIRONMENT] black rock tidal pools below sea cliffs, clear green water, kelp, crabs and barnacles, a sheltered cove.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Mood: comic.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Mood: comic.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Mood: comic.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Mood: comic. All mouths closed. Palette: storm slate grey, fog grey, driftwood brown and wet-wool grey, with Tal shimmering blush-pink with violet eyes. No text, no watermark, no modern objects. [CAMERA &amp; ENVIRONMENT] black rock tidal pools below sea cliffs, clear green water, kelp, crabs and barnacles, a sheltered cove.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pale grey-gold morning light breaking through clouds, soft reflections on wet rock;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Mood: comic. All mouths closed. Palette: storm slate grey, fog grey, driftwood brown and wet-wool grey, with Tal shimmering blush-pink with violet eyes. No text, no watermark, no modern objects. [CAMERA &amp; ENVIRONMENT] black rock tidal pools below sea cliffs, clear green water, kelp, crabs and barnacles, a sheltered cove.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pale grey-gold morning light breaking through clouds, soft reflections on wet rock; golden-hour light low on the horizon, volumetric rays through the sea mist. [SUBJECT &amp; ACTION]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[CAMERA &amp; ENVIRONMENT] black rock tidal pools below sea cliffs, clear green water, kelp, crabs and barnacles, a sheltered cove.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[FRAMING &amp; LENS] Low angle,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A pony-sized young sea dragon perched on a high rock above the cove, wings half open, looking down at the water. The moment in this clip: Tal clambers up a tall rock above the cove.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[CAMERA &amp; ENVIRONMENT] the edge of a high black basalt sea cliff, gale wind, the churning sea far below.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Mood: alarmed. All mouths closed. Palette: storm slate grey, fog grey, driftwood brown and wet-wool grey, with Tal shimmering blush-pink with violet eyes. No text, no watermark, no modern objects. [CAMERA &amp; ENVIRONMENT] the edge of a high black basalt sea cliff, gale wind, the churning sea far below.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Mood: alarmed. All mouths closed. Palette: storm slate grey, fog grey, driftwood brown and wet-wool grey, with Tal shimmering blush-pink with violet eyes. No text, no watermark, no modern objects. [CAMERA &amp; ENVIRONMENT] the edge of a high black basalt sea cliff, gale wind, the churning sea far below.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The young sea dragon leaping off a high rock with wings spread above the grey cove. The moment in this clip: Tal leaps off the rock, wings spread.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[CAMERA &amp; ENVIRONMENT] the edge of a high black basalt sea cliff, gale wind, the churning sea far below.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The young sea dragon gliding low across the cove on spread wings, spray behind him. The moment in this clip: Tal bursts out of the water, spluttering.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[CAMERA &amp; ENVIRONMENT] the edge of a high black basalt sea cliff, gale wind, the churning sea far below.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Mood: joy. All mouths closed. Palette: storm slate grey, fog grey, driftwood brown and wet-wool grey, with Tal shimmering blush-pink with violet eyes. No text, no watermark, no modern objects. [CAMERA &amp; ENVIRONMENT] the edge of a high black basalt sea cliff, gale wind, the churning sea far below.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Mood: joy. All mouths closed. Palette: storm slate grey, fog grey, driftwood brown and wet-wool grey, with Tal shimmering blush-pink with violet eyes. No text, no watermark, no modern objects. [CAMERA &amp; ENVIRONMENT] the edge of a high black basalt sea cliff, gale wind, the churning sea far below.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[FRAMING &amp; LENS] Aerial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Mood: the season turns, foreboding. Faint breath vapor shows in the cold air. Palette: storm slate grey, fog grey, driftwood brown and wet-wool grey, with Tal shimmering blush-pink with violet eyes. No text, no watermark, no modern objects. [CAMERA &amp; ENVIRONMENT]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[FRAMING &amp; LENS] MEDIUM CLOSE TWO-SHOT,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[FRAMING &amp; LENS] MEDIUM CLOSE TWO-SHOT,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[FRAMING &amp; LENS] MEDIUM CLOSE SHOT, eye level, shot on a 35mm anamorphic lens, 16:9; the face sits comfortably in the frame with breathing room above the head,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[FRAMING &amp; LENS] MEDIUM CLOSE TWO-SHOT,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CLOSE TWO-SHOT at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CLOSE TWO-SHOT at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CLOSE TWO-SHOT at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[CAMERA &amp; ENVIRONMENT] inside a tidal sea cave of black basalt on a freezing night, frost on the stones, an almost empty wicker fish basket, a tiny tallow candle.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warm peat-hearth firelight, smoky haze, deep shadows in the rafters;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Mood: conspiratorial, tense. Faint breath vapor in the cold air. All mouths closed. Palette: storm slate grey, fog grey, driftwood brown and wet-wool grey. No text, no watermark, no modern objects. [CAMERA &amp; ENVIRONMENT] the interior of an old stone longhouse, low smoky timber beams, a peat hearth, carved driftwood furniture and hanging dried fish.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[FRAMING &amp; LENS] MEDIUM CLOSE-UP at eye level, shot on a 35mm anamorphic lens, 16:9; the face sits comfortably in the frame with breathing room above the head, nothing cut off at the top or bottom edges; shallow depth of field with cinematic bokeh softly blurring the background. [LIGHTING] warm peat-hearth firelight, smoky haze, deep shadows in the rafters;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Mood: conspiratorial, tense. Faint breath vapor in the cold air. All mouths closed. Palette: storm slate grey, fog grey, driftwood brown and wet-wool grey. No text, no watermark, no modern objects. [CAMERA &amp; ENVIRONMENT] the interior of an old stone longhouse, low smoky timber beams, a peat hearth, carved driftwood furniture and hanging dried fish.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Bram steps forward angrily.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[CAMERA &amp; ENVIRONMENT] the interior of an old stone longhouse, low smoky timber beams, a peat hearth, carved driftwood furniture and hanging dried fish.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Close on Bram, who is speaking.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[CAMERA &amp; ENVIRONMENT] the interior of an old stone longhouse, low smoky timber beams, a peat hearth, carved driftwood furniture and hanging dried fish.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Close on the splintered wood and the deep teeth marks.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[CAMERA &amp; ENVIRONMENT] the interior of an old stone longhouse, low smoky timber beams, a peat hearth, carved driftwood furniture and hanging dried fish.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tension. Faint breath vapor in the cold air. All mouths closed. Palette: storm slate grey, fog grey, driftwood brown and wet-wool grey. No text, no watermark, no modern objects. [CAMERA &amp; ENVIRONMENT] the interior of an old stone longhouse, low smoky timber beams, a peat hearth, carved driftwood furniture and hanging dried fish.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Mood: tension. Faint breath vapor in the cold air. All mouths closed. Palette: storm slate grey, fog grey, driftwood brown and wet-wool grey. No text, no watermark, no modern objects. [CAMERA &amp; ENVIRONMENT] the interior of an old stone longhouse, low smoky timber beams, a peat hearth, carved driftwood furniture and hanging dried fish.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authoritative. Faint breath vapor in the cold air. All mouths closed. Palette: storm slate grey, fog grey, driftwood brown and wet-wool grey. No text, no watermark, no modern objects. [CAMERA &amp; ENVIRONMENT] the interior of an old stone longhouse, low smoky timber beams, a peat hearth, carved driftwood furniture and hanging dried fish.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Mood: authoritative. Faint breath vapor in the cold air. All mouths closed. Palette: storm slate grey, fog grey, driftwood brown and wet-wool grey. No text, no watermark, no modern objects. [CAMERA &amp; ENVIRONMENT] the interior of an old stone longhouse, low smoky timber beams, a peat hearth, carved driftwood furniture and hanging dried fish.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[FRAMING &amp; LENS] Medium 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the last cold light of dusk through heavy grey cloud, soft and diffused; golden-hour light low on the horizon, volumetric rays through the sea mist. [SUBJECT &amp; ACTION] Odile hiding behind a stone wall at dusk, watching Maren walk toward the cliffs with a basket. The moment in this clip: Odile peers over a stone wall.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Mood: suspicious, tense. Faint breath vapor in the cold air. All mouths closed.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suspicious, tense. Faint breath vapor in the cold air. All mouths closed.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Thick white fog swallowing a narrow cliff path at dusk, Odile alone on it. The moment in this clip: Thick fog rolls up from the sea over the path.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Close-up: Odile at the edge of the fogged cliff path, listening, her face draining of color. The moment in this clip: Odile freezes.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[FRAMING &amp; LENS] Medium 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dim grey daylight through a small window and doorway, dust in the air; soft volumetric light through the sea mist, gentle Rembrandt shaping on the faces. [SUBJECT &amp; ACTION] Odile at the weathered door of a small stone cottage. The moment in this clip: Odile knocks on the weathered door.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[FRAMING &amp; LENS] Medium 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dim grey daylight through a small window and doorway, dust in the air; soft volumetric light through the sea mist, gentle Rembrandt shaping on the faces. [SUBJECT &amp; ACTION] Odile at the weathered door of a small stone cottage. Close on Odile, who is speaking.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dim grey daylight through a small window and doorway, dust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Mood: startling. Faint breath vapor in the cold air. All mouths closed.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dim grey daylight through a small window and doorway, dust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startling. Faint breath vapor in the cold air. All mouths closed.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Mood: suspicious. Faint breath vapor in the cold air. All mouths closed.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Villagers whispering in small groups along the harbor lane, glancing toward one cottage. The moment in this clip: Villagers gather in small groups along the lane.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Close-up, 85mm: Maren walking with her head down, villagers blurred and staring behind her. The moment in this clip: Close on Maren's face as she walks.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[CAMERA &amp; ENVIRONMENT]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[FRAMING &amp; LENS] Wide shot,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still moonlit cove wrapped in fog, a pony-sized sea dragon rising from the black water with a glowing fiery orange throat. The moment in this clip: Fog drifts over the still, moonlit cove.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[CAMERA &amp; ENVIRONMENT] a sheltered sea cove at night beneath black cliffs, still dark water, drifting fog.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She laughs, then freezes. Close on Maren, who is speaking.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[CAMERA &amp; ENVIRONMENT] a sheltered sea cove at night beneath black cliffs, still dark water, drifting fog.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The camera whips up to a single horn lantern moving along the cliff top.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[CAMERA &amp; ENVIRONMENT] a sheltered sea cove at night beneath black cliffs, still dark water, drifting fog.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[CAMERA &amp; ENVIRONMENT] a sheltered sea cove at night beneath black cliffs, still dark water, drifting fog.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Mood: tense. Faint breath vapor in the cold air. All mouths closed. Palette: storm slate grey, fog grey, driftwood brown and wet-wool grey, with Tal shimmering blush-pink with violet eyes. No text, no watermark, no modern objects. [CAMERA &amp; ENVIRONMENT] a sheltered sea cove at night beneath black cliffs, still dark water, drifting fog.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[FRAMING &amp; LENS] Low angle, shot on a 35mm anamorphic lens, 16:9; the subject has breathing room on every side, nothing cut off at the top or bottom edges;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The moment in this clip: Fog rolls along the cliff path.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[FRAMING &amp; LENS] Low angle, shot on a 35mm anamorphic lens, 16:9; the subject has breathing room on every side, nothing cut off at the top or bottom edges;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Close on Bram, who is speaking.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[FRAMING &amp; LENS] High-angle shot, shot on a 35mm anamorphic lens, 16:9; the subject has breathing room on every side, nothing cut off at the top or bottom edges;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The moment in this clip: The horn lantern beam sweeps the rocks below.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[FRAMING &amp; LENS] High-angle shot, shot on a 35mm anamorphic lens, 16:9; the subject has breathing room on every side, nothing cut off at the top or bottom edges;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Close on Maren, who is speaking.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tense, suspicious. Faint breath vapor in the cold air. All mouths closed.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Mood: tense, suspicious. Faint breath vapor in the cold air. All mouths closed.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Bram leans in close. Close on Bram, who is speaking.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Close on his eyes, a remembered blue glint in them.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Mood: defiant. Faint breath vapor in the cold air. All mouths closed.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Mood: defiant. Faint breath vapor in the cold air. All mouths closed.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foreboding. Faint breath vapor in the cold air. All mouths closed.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Mood: foreboding. Faint breath vapor in the cold air. All mouths closed. Palette: storm slate grey, fog grey, driftwood brown and wet-wool grey. No text, no watermark, no modern objects. [CAMERA &amp; ENVIRONMENT] a narrow cliff path above a dark cove at night, fog, wet rocks, the black sea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Mood: worried. Faint breath vapor in the cold air.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worried. Faint breath vapor in the cold air.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Mood: worried. Faint breath vapor in the cold air. All mouths closed.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Two-shot,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[CAMERA &amp; ENVIRONMENT] inside a tidal sea cave of black basalt at night, rock pools, kelp-draped stones, a wicker fish basket, frost on the rocks. Early winter chill: damp cold stone and a cold draft blowing in through the cave mouth. Static, locked-off camera. Photorealistic cinematic film still, dark fantasy, fine film grain, high-fidelity textures, desaturated high-contrast color grade.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soft flat grey dawn light through mist, gentle volumetric rays; golden-hour light low on the horizon, volumetric rays through the sea mist. [SUBJECT &amp; ACTION] A clinker-built fishing boat smashed on harbor rocks at dawn, shredded nets, villagers gathering. The moment in this clip: Grey dawn over the harbor reveals a boat smashed on the rocks.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[CAMERA &amp; ENVIRONMENT]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soft flat grey dawn light through mist, gentle volumetric rays; golden-hour light low on the horizon, volumetric rays through the sea mist.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soft flat grey dawn light through mist, gentle volumetric rays; golden-hour light low on the horizon, volumetric rays through the sea mist.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single clay oil lamp and grey daylight through one small window, hard shadows; Rembrandt lighting from the single flame, a triangle of light on the shadowed cheek, volumetric haze in the air. [SUBJECT &amp; ACTION] Bram sharpening a long harpoon on a whetstone in a cramped fishing shed, a young fisherman holding coils of rope. The moment in this clip: The whetstone scrapes along a harpoon point.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[CAMERA &amp; ENVIRONMENT] a cramped timber fishing shed, harpoons and gaffs hanging on the walls, coils of rope, a whetstone on a workbench, one small window onto the grey harbor. Early winter chill: damp cold stone and a cold draft blowing in through the doorway and the cracks around the shutters. Static, locked-off camera. Photorealistic cinematic film still, dark fantasy, fine film grain, high-fidelity textures, desaturated high-contrast color grade.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a cramped timber fishing shed, harpoons and gaffs hanging on the walls, coils of rope, a whetstone on a workbench, one small window onto the grey harbor. Early winter chill: damp cold stone and a cold draft blowing in through the doorway and the cracks around the shutters. Static, locked-off camera. Photorealistic cinematic film still, dark fantasy, fine film grain, high-fidelity textures, desaturated high-contrast color grade.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a cramped timber fishing shed, harpoons and gaffs hanging on the walls, coils of rope, a whetstone on a workbench, one small window onto the grey harbor. Early winter chill: damp cold stone and a cold draft blowing in through the doorway and the cracks around the shutters. Static, locked-off camera. Photorealistic cinematic film still, dark fantasy, fine film grain, high-fidelity textures, desaturated high-contrast color grade.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[FRAMING &amp; LENS] Extreme close-up, shot on a 35mm anamorphic lens, 16:9; the face sits comfortably in the frame with breathing room above the head, nothing cut off at the top or bottom edges; shallow depth of field with cinematic bokeh softly blurring the background.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Close on the harpoon point pressed to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[CAMERA &amp; ENVIRONMENT] a cramped timber fishing shed, harpoons and gaffs hanging on the walls, coils of rope, a whetstone on a workbench, one small window onto the grey harbor. Early winter chill: damp cold stone and a cold draft blowing in through the doorway and the cracks around the shutters. Static, locked-off camera. Photorealistic cinematic film still, dark fantasy, fine film grain, high-fidelity textures, desaturated high-contrast color grade.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[FRAMING &amp; LENS] Extreme close-up, shot on a 35mm anamorphic lens, 16:9; the face sits comfortably in the frame with breathing room above the head, nothing cut off at the top or bottom edges; shallow depth of field with cinematic bokeh softly blurring the background.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Bram looks up toward the harbor, eyes hard. Close on Bram, who is speaking. OBJECT STATE at the start of this shot, must be clearly visible: Bram holds the harpoon, a bead of blood on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[CAMERA &amp; ENVIRONMENT] a cramped timber fishing shed, harpoons and gaffs hanging on the walls, coils of rope, a whetstone on a workbench, one small window onto the grey harbor. Early winter chill: damp cold stone and a cold draft blowing in through the doorway and the cracks around the shutters. Static, locked-off camera. Photorealistic cinematic film still, dark fantasy, fine film grain, high-fidelity textures, desaturated high-contrast color grade.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[FRAMING &amp; LENS] MEDIUM SHOT, low angle from inside the cottage,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dim grey daylight through a small window and doorway, dust in the air; soft volumetric light through the sea mist, gentle Rembrandt shaping on the faces. [SUBJECT &amp; ACTION]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violent. Faint breath vapor in the cold air. Nobody looks into the camera lens. All mouths closed.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dim grey daylight through a small window and doorway, dust in the air; soft volumetric light through the sea mist, gentle Rembrandt shaping on the faces. [SUBJECT &amp; ACTION] Villagers ransacking a small stone cottage, nets and baskets thrown across the floor. The moment in this clip: Hands rip the straw bed apart. OBJECT STATE at the start of this shot, must be clearly visible: the cottage door hangs broken open behind the villagers.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[FRAMING &amp; LENS] CLOSE SHOT, low angle, shot on a 35mm anamorphic lens, 16:9; the face sits comfortably in the frame with breathing room above the head, nothing cut off at the top or bottom edges; shallow depth of field with cinematic bokeh softly blurring the background. [LIGHTING] dim grey daylight through a small window and doorway, dust in the air; soft volumetric light through the sea mist, gentle Rembrandt shaping on the faces. [SUBJECT &amp; ACTION]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[FRAMING &amp; LENS] CLOSE-UP INSERT, eye level, shot on a 35mm anamorphic lens, 16:9; the face sits comfortably in the frame with breathing room above the head, nothing cut off at the top or bottom edges; shallow depth of field with cinematic bokeh softly blurring the background. [LIGHTING] dim grey daylight through a small window and doorway, dust in the air; soft volumetric light through the sea mist, gentle Rembrandt shaping on the faces. [SUBJECT &amp; ACTION]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[FRAMING &amp; LENS] MEDIUM CLOSE SHOT, slight low angle, shot on a 35mm anamorphic lens, 16:9; the face sits comfortably in the frame with breathing room above the head, nothing cut off at the top or bottom edges; shallow depth of field with cinematic bokeh softly blurring the background. [LIGHTING] dim grey daylight through a small window and doorway, dust in the air; soft volumetric light through the sea mist, gentle Rembrandt shaping on the faces. [SUBJECT &amp; ACTION]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dread. Faint breath vapor in the cold air. Nobody looks into the camera lens. All mouths closed.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dim grey daylight through a small window and doorway, dust in the air; soft volumetric light through the sea mist, gentle Rembrandt shaping on the faces. [SUBJECT &amp; ACTION] Close-up: Hesk in the doorway of the ransacked cottage holding a blush-pink scale, his face grim. The moment in this clip: His hand closes around it; fear crosses his face. OBJECT STATE at the start of this shot, must be clearly visible: Hesk holds the blush-pink dragon scale in his hand.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[CAMERA &amp; ENVIRONMENT] the interior of a small fieldstone cottage, a cold ash-filled hearth, an unslept straw bed, mending nets on the walls, a weathered door. Early winter chill: damp cold stone and a cold draft blowing in through the doorway and the cracks around the shutters.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Mood: panic. Faint breath vapor in the cold air.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Early winter chill: damp cold stone and a cold draft blowing in through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panic. Faint breath vapor in the cold air.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Early winter chill: damp cold stone and a cold draft blowing in through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Pony-sized Tal standing firm beside Maren, refusing to move. The moment in this clip: Tal refuses to move.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Early winter chill: damp cold stone and a cold draft blowing in through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Early winter chill: damp cold stone and a cold draft blowing in through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Early winter chill: damp cold stone and a cold draft blowing in through the cave mouth.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volumetric firelight and smoke haze, Rembrandt lighting sculpting the faces. [SUBJECT &amp; ACTION]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[CAMERA &amp; ENVIRONMENT]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volumetric firelight and smoke haze, Rembrandt lighting sculpting the faces. [SUBJECT &amp; ACTION]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[CAMERA &amp; ENVIRONMENT]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volumetric firelight and smoke haze, Rembrandt lighting sculpting the faces. [SUBJECT &amp; ACTION]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[CAMERA &amp; ENVIRONMENT]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[FRAMING &amp; LENS] MEDIUM CLOSE-UP from a slight low angle, shot on a 35mm anamorphic lens, 16:9; the face sits comfortably in the frame with breathing room above the head, nothing cut off at the top or bottom edges;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hateful, defiant. Faint breath vapor in the cold air.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[FRAMING &amp; LENS] MEDIUM CLOSE-UP from a slight low angle, shot on a 35mm anamorphic lens, 16:9; the face sits comfortably in the frame with breathing room above the head, nothing cut off at the top or bottom edges;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[FRAMING &amp; LENS] EXTREME CLOSE-UP on the face and eyes at eye level, shot on a 35mm anamorphic lens, 16:9; the face sits comfortably in the frame with breathing room above the head, nothing cut off at the top or bottom edges;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darkness pierced by soft violet glow; volumetric light shafts falling from the surface far above. [SUBJECT &amp; ACTION] A horse-sized sea dragon circling slowly in dark deep water, its glowing veins dim. The moment in this clip: A vast shape circles slowly in the dark water.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[CAMERA &amp; ENVIRONMENT] deep underwater in a cold northern sea, drifting particles, kelp shadows, light fading from the surface far above. Early winter: the sea is cold, dark and grey-green, with dim grey daylight far above.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[FRAMING &amp; LENS] Medium 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darkness pierced by soft violet glow; volumetric light shafts falling from the surface far above. [SUBJECT &amp; ACTION] The sea dragon lifting its head and calling underwater, shoals of fish scattering from kelp. The moment in this clip: Tal lifts his head and lets out a long whale-song call.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[CAMERA &amp; ENVIRONMENT] deep underwater in a cold northern sea, drifting particles, kelp shadows, light fading from the surface far above. Early winter: the sea is cold, dark and grey-green, with dim grey daylight far above.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darkness pierced by soft violet glow; volumetric light shafts falling from the surface far above. [SUBJECT &amp; ACTION] Close-up: the sea dragon curled on the sea floor around a rock, one glowing eye open, watching the surface. The moment in this clip: Tal sinks to the sea floor.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[CAMERA &amp; ENVIRONMENT] deep underwater in a cold northern sea, drifting particles, kelp shadows, light fading from the surface far above. Early winter: the sea is cold, dark and grey-green, with dim grey daylight far above.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[FRAMING &amp; LENS] High angle,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Maren kneeling alone with bound wrists in a stone village square, the whole village around her. The moment in this clip: The whole village gathers in the square.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dignified. Faint breath vapor in the cold air. All mouths closed.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Mood: dignified. Faint breath vapor in the cold air. All mouths closed.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Mood: dignified. Faint breath vapor in the cold air. All mouths closed.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Close-up: Hesk raising his carved staff to pronounce sentence. The moment in this clip: Hesk raises his staff.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Close-up: Hesk raising his carved staff to pronounce sentence. Close on Hesk, who is speaking.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Close-up: Hesk raising his carved staff to pronounce sentence. The moment in this clip: A cold gust sweeps the square.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Mood: guilt. Faint breath vapor in the cold air. All mouths closed.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Mood: guilt. Faint breath vapor in the cold air. All mouths closed.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Mood: guilt. Faint breath vapor in the cold air. All mouths closed.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Close-up, 85mm: Maren's tearful face looking up at Hesk. The moment in this clip: Maren looks up at Hesk.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Close-up, 85mm: Maren's tearful face looking up at Hesk. The moment in this clip: Close on her tearful eyes.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[FRAMING &amp; LENS] EXTREME CLOSE-UP on the face and eyes from a slight low angle, shot on a 35mm anamorphic lens, 16:9; the face sits comfortably in the frame with breathing room above the head,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soft volumetric light through the sea mist, gentle Rembrandt shaping on the faces. [SUBJECT &amp; ACTION]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 [CAMERA &amp; ENVIRONMENT]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soft volumetric light through the sea mist, gentle Rembrandt shaping on the faces. [SUBJECT &amp; ACTION]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 [CAMERA &amp; ENVIRONMENT]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soft volumetric light through the sea mist, gentle Rembrandt shaping on the faces. [SUBJECT &amp; ACTION]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 [CAMERA &amp; ENVIRONMENT]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Close-up, 85mm: Maren walking with bound wrists, humming quietly, wind in her hair. The moment in this clip: Close on Maren humming quietly as she walks.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[FRAMING &amp; LENS] MEDIUM SHOT, low angle,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conflicted. Faint breath vapor in the cold air. Nobody looks into the camera lens. All mouths closed.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[FRAMING &amp; LENS] Aerial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A crowd with guttering pitch torches at the edge of a high black sea cliff in a gale. The moment in this clip: A still wide view over the high cliff.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[FRAMING &amp; LENS] MEDIUM SHOT, low angle,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[FRAMING &amp; LENS] CLOSE-UP at eye level, static, shot on a 35mm anamorphic lens, 16:9; the face sits comfortably in the frame with breathing room above the head,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Maren looks out over the edge. OBJECT STATE at the start of this shot, must be clearly visible: rope is knotted around Maren's ankles and tied to a heavy stone at her feet. Mood: serene. Faint breath vapor in the cold air.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[FRAMING &amp; LENS] Medium 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flat diffused overcast storm light, soft and cold, sea spray in the air; soft volumetric light through the sea mist, gentle Rembrandt shaping on the faces. [SUBJECT &amp; ACTION] Bram stepping up behind Maren at the cliff edge, hands raised. The moment in this clip: Bram steps up behind her. OBJECT STATE at the start of this shot, must be clearly visible: rope is knotted around Maren's ankles and tied to a heavy stone at her feet.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[FRAMING &amp; LENS] Wide shot, slow motion,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flat diffused overcast storm light, soft and cold, sea spray in the air; soft volumetric light through the sea mist, gentle Rembrandt shaping on the faces. [SUBJECT &amp; ACTION]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[CAMERA &amp; ENVIRONMENT] the edge of a high black basalt sea cliff, gale wind, the churning sea far below.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dim cold blue-green underwater light with shafts from far above; volumetric light shafts falling from the surface far above. [SUBJECT &amp; ACTION] Close-up: Maren sinking underwater, bubbles escaping her lips, hair floating. The moment in this clip: Maren sinks, hair floating.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[CAMERA &amp; ENVIRONMENT] deep underwater in a cold northern sea, drifting particles, kelp shadows, light fading from the surface far above. Early winter: the sea is cold, dark and grey-green, with dim grey daylight far above.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[FRAMING &amp; LENS] Soft-focus memory close-up, shot on a 35mm anamorphic lens, 16:9; the face sits comfortably in the frame with breathing room above the head, nothing cut off at the top or bottom edges; shallow depth of field with cinematic bokeh softly blurring the background. [LIGHTING] pale grey-gold morning light breaking through clouds, soft reflections on wet rock; golden-hour light low on the horizon, volumetric rays through the sea mist. [SUBJECT &amp; ACTION] A hazy glowing memory of newborn Tal puffing his cheeks beside a rock pool. The moment in this clip: Maren's eyes close underwater.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[CAMERA &amp; ENVIRONMENT] black rock tidal pools below sea cliffs, clear green water, kelp, crabs and barnacles, a sheltered cove.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[FRAMING &amp; LENS] CLOSE-UP at eye level, static, shot on a 35mm anamorphic lens, 16:9; the face sits comfortably in the frame with breathing room above the head, nothing cut off at the top or bottom edges; shallow depth of field with cinematic bokeh softly blurring the background. [LIGHTING] soft flat grey dawn light through mist, gentle volumetric rays; golden-hour light low on the horizon, volumetric rays through the sea mist.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Dissolve to the memory of Maren at the hidden basket. Mood: nostalgic. Faint breath vapor in the cold air. Palette: storm slate grey, fog grey, driftwood brown and wet-wool grey, with Tal shimmering blush-pink with violet eyes. No text, no watermark, no modern objects. [CAMERA &amp; ENVIRONMENT] inside a tidal sea cave of black basalt at dawn, rock pools, kelp, a calm grey sea framed in the cave mouth. Early winter chill: damp cold stone and a cold draft blowing in through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[FRAMING &amp; LENS] Soft-focus memory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hazy memory of the dragon tearing free of nets and diving. The moment in this clip: Dissolve to Tal tearing free of the nets.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[CAMERA &amp; ENVIRONMENT] the mouth of a tidal sea cave at low tide, exposed wet rocks and kelp, the sea pulled far back.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darkness pierced by soft violet glow; volumetric light shafts falling from the surface far above. [SUBJECT &amp; ACTION] A vast glowing shadow cutting through dark water toward a sinking woman. The moment in this clip: A vast shadow moves in the dark.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[CAMERA &amp; ENVIRONMENT] deep underwater in a cold northern sea, drifting particles, kelp shadows, light fading from the surface far above. Early winter: the sea is cold, dark and grey-green, with dim grey daylight far above.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[FRAMING &amp; LENS] MEDIUM SHOT, underwater,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darkness pierced by soft violet glow; volumetric light shafts falling from the surface far above. [SUBJECT &amp; ACTION]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[CAMERA &amp; ENVIRONMENT] deep underwater in a cold northern sea, drifting particles, kelp shadows, light fading from the surface far above. Early winter: the sea is cold, dark and grey-green, with dim grey daylight far above.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[FRAMING &amp; LENS] MEDIUM SHOT, underwater, low angle,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darkness pierced by soft violet glow; volumetric light shafts falling from the surface far above. [SUBJECT &amp; ACTION]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[CAMERA &amp; ENVIRONMENT] deep underwater in a cold northern sea, drifting particles, kelp shadows, light fading from the surface far above. Early winter: the sea is cold, dark and grey-green, with dim grey daylight far above.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moonlit black-sand beach, a woman lying beside a horse-sized dragon. The moment in this clip: Moonlit surf slides up the black sand. OBJECT STATE at the start of this shot, must be clearly visible: a cut rope end is still knotted around Maren's ankles.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[FRAMING &amp; LENS] Medium 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CLOSE TWO-SHOT at eye level, shot on a 35mm anamorphic lens, 16:9; both figures sit comfortably in the frame with breathing room above their heads, nothing cut off at the top or bottom edges;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Tears run down her face.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Mood: resolve.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resolve.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Mood: resolve.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raw rope burns across the adult sea dragon's neck scales on a moonlit beach, Maren's hand hovering over them. The moment in this clip: Maren's hand moves along Tal's neck.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CLOSE TWO-SHOT at eye level, shot on a 35mm anamorphic lens, 16:9; both figures sit comfortably in the frame with breathing room above their heads, nothing cut off at the top or bottom edges;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pressing seaweed into the dragon's rope wounds and binding them with a strip of cloth. The moment in this clip: Maren tears a strip from the hem of her dress.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Mood: tense.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Mood: resolute.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CLOSE TWO-SHOT at eye level, shot on a 35mm anamorphic lens, 16:9; both figures sit comfortably in the frame with breathing room above their heads, nothing cut off at the top or bottom edges;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resolute.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Mood: resolute. Faint breath vapor in the cold air. All mouths closed. Palette: storm slate grey, fog grey, driftwood brown and wet-wool grey, with Tal shimmering blush-pink with violet eyes. No text, no watermark, no modern objects. [CAMERA &amp; ENVIRONMENT]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Men with pitch torches and harpoons standing along a timber jetty at night, the black harbor water still. The moment in this clip: Torches line the jetty in the dark.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The still black harbor water at night, a long ripple moving toward the jetty. The moment in this clip: Bram stares out at the dark harbor.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[FRAMING &amp; LENS] Low angle, shot on a 35mm anamorphic lens, 16:9; the subject has breathing room on every side, nothing cut off at the top or bottom edges;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horse-sized sea dragon rising out of a night harbor with a woman on its back, water cascading. The moment in this clip: Tal rises out of the harbor, water cascading off his scales.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terrifying.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Mood: terrifying.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[FRAMING &amp; LENS] MEDIUM SHOT, low angle,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reckless. Faint breath vapor in the cold air. Nobody looks into the camera lens.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Mood: mercy.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Mood: mercy.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[FRAMING &amp; LENS] Low angle, shot on a 35mm anamorphic lens, 16:9; the subject has breathing room on every side, nothing cut off at the top or bottom edges; shallow depth of field with cinematic bokeh softly blurring the background. [LIGHTING] an enormous wash of yellow-orange dragon fire lighting everything, orange pitch torch accents; volumetric firelight and smoke haze, Rembrandt lighting sculpting the faces. [SUBJECT &amp; ACTION] Tal breathing a pillar of yellow-orange fire into the night sky above the harbor. The moment in this clip: Tal turns his head and breathes a pillar of yellow-orange fire into the sky.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[FRAMING &amp; LENS] MEDIUM CLOSE-UP at eye level, shot on a 35mm anamorphic lens, 16:9; the face sits comfortably in the frame with breathing room above the head, nothing cut off at the top or bottom edges;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[FRAMING &amp; LENS] MEDIUM CLOSE-UP from a slight low angle, shot on a 35mm anamorphic lens, 16:9; the face sits comfortably in the frame with breathing room above the head, nothing cut off at the top or bottom edges;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[FRAMING &amp; LENS] MEDIUM CLOSE-UP at eye level, shot on a 35mm anamorphic lens, 16:9; the face sits comfortably in the frame with breathing room above the head, nothing cut off at the top or bottom edges;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Mood: redemptive, bittersweet.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Mood: free.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[FRAMING &amp; LENS] MEDIUM CLOSE-UP at eye level, shot on a 35mm anamorphic lens, 16:9; the face sits comfortably in the frame with breathing room above the head, nothing cut off at the top or bottom edges;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Mood: free.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free. Faint breath vapor in the cold air.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Hesk steps forward.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quietly. Close on Hesk, who is speaking.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[FRAMING &amp; LENS] MEDIUM WIDE SHOT, shot on a 35mm anamorphic lens, 16:9; the subject has breathing room on every side, nothing cut off at the top or bottom edges;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waits for her answer.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[FRAMING &amp; LENS] WIDE SHOT from a low angle,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[CAMERA &amp; ENVIRONMENT] a fishing harbor at night, timber jetty, moored boats, grey fieldstone cottages, a bell tower. Early winter chill: a bitter wind, low grey clouds, cold drizzle and drifting sea mist, wet stone and mud, dry brown grass and bare thorn bushes; no snow and no ice anywhere. Static, locked-off camera. Photorealistic cinematic film still, dark fantasy, fine film grain, high-fidelity textures, desaturated high-contrast color grade.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Mood: free, hopeful, mysterious. Faint breath vapor in the cold air. All mouths closed. Palette: storm slate grey, fog grey, driftwood brown and wet-wool grey, with Tal shimmering blush-pink with violet eyes. No text, no watermark, no modern objects. [CAMERA &amp; ENVIRONMENT] the open northern ocean at dawn, endless rolling grey-blue waves, sea mist on the horizon. Early winter: a cold grey sea under low clouds, wind-whipped spray and drifting sea mist.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[FRAMING &amp; LENS] MEDIUM CLOSE TWO-SHOT at eye level, shot on a 35mm anamorphic lens, 16:9; both figures sit comfortably in the frame with breathing room above their heads, nothing cut off at the top or bottom edges; shallow depth of field with cinematic bokeh softly blurring the background. [LIGHTING] low golden dawn sun breaking through sea mist, long highlights on the waves;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Mood: free, hopeful, mysterious. Faint breath vapor in the cold air. All mouths closed. Palette: storm slate grey, fog grey, driftwood brown and wet-wool grey, with Tal shimmering blush-pink with violet eyes. No text, no watermark, no modern objects. [CAMERA &amp; ENVIRONMENT] the open northern ocean at dawn, endless rolling grey-blue waves, sea mist on the horizon. Early winter: a cold grey sea under low clouds, wind-whipped spray and drifting sea mist.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[FRAMING &amp; LENS] Wide shot from behind,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low golden dawn sun breaking through sea mist, long highlights on the waves; golden-hour light low on the horizon, volumetric rays through the sea mist. [SUBJECT &amp; ACTION] A woman on the back of a horse-sized sea dragon flying away over the ocean, a grey coastline shrinking on the horizon behind them. The moment in this clip: The dragon's wings beat slowly over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[CAMERA &amp; ENVIRONMENT] the open northern ocean at dawn, endless rolling grey-blue waves, sea mist on the horizon. Early winter: a cold grey sea under low clouds, wind-whipped spray and drifting sea mist.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low golden dawn sun breaking through sea mist, long highlights on the waves; golden-hour light low on the horizon, volumetric rays through the sea mist. [SUBJECT &amp; ACTION] A distant ocean horizon with plumes of spray and huge dark shapes beneath the waves. The moment in this clip: A deep roar answers from the horizon.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[CAMERA &amp; ENVIRONMENT] the open northern ocean at dawn, endless rolling grey-blue waves, sea mist on the horizon. Early winter: a cold grey sea under low clouds, wind-whipped spray and drifting sea mist.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hopeful, sequel tease. Faint breath vapor in the cold air. All mouths closed. Palette: storm slate grey, fog grey, driftwood brown and wet-wool grey, with Tal shimmering blush-pink with violet eyes. No text, no watermark, no modern objects. [CAMERA &amp; ENVIRONMENT] the open northern ocean at dawn, endless rolling grey-blue waves, sea mist on the horizon. Early winter: a cold grey sea under low clouds, wind-whipped spray and drifting sea mist.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[FRAMING &amp; LENS] MEDIUM TWO-SHOT at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Mood: hopeful, sequel tease. Faint breath vapor in the cold air. All mouths closed. Palette: storm slate grey, fog grey, driftwood brown and wet-wool grey, with Tal shimmering blush-pink with violet eyes. No text, no watermark, no modern objects. [CAMERA &amp; ENVIRONMENT] the open northern ocean at dawn, endless rolling grey-blue waves, sea mist on the horizon. Early winter: a cold grey sea under low clouds, wind-whipped spray and drifting sea mist. Static, locked-off camera. Photorealistic cinematic film still, dark fantasy, fine film grain, high-fidelity textures, desaturated high-contrast color grade.</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[FRAMING &amp; LENS] MEDIUM SHOT, eye level,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quiet, reverent. Faint breath vapor in the cold air. Nobody looks into the camera lens. All mouths closed. Palette: storm slate grey, fog grey, driftwood brown and wet-wool grey. No text, no watermark, no modern objects. [CAMERA &amp; ENVIRONMENT] inside a tidal sea cave of black basalt at dawn, rock pools, kelp, a calm grey sea framed in the cave mouth. Early winter chill: damp cold stone and a cold draft blowing in through the cave mouth.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soft flat grey dawn light through mist, gentle volumetric rays; golden-hour light low on the horizon, volumetric rays through the sea mist. [SUBJECT &amp; ACTION] The fishing village in soft spring light, fresh green grass on the turf roofs, pink sea-thrift flowering on the cliffs, a calm silver sea, laundry drying in a gentle breeze. The moment in this clip: Sunlight spreads over the green turf roofs.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[CAMERA &amp; ENVIRONMENT] a cold northern fishing village at dawn, grey fieldstone cottages with turf roofs, a timber harbor with clinker-built rowboats, mist on the water. Spring: fresh green grass on the turf roofs and cliffs, pink sea-thrift in flower, a calm silver sea, soft warm light.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[FRAMING &amp; LENS] Medium shot, shot on a 35mm anamorphic lens, 16:9; the subject has breathing room on every side, nothing cut off at the top or bottom edges; full-length view from head to toe with generous space around them; each figure takes up no more than about half of the frame height, so their surroundings stay clearly visible; shallow depth of field with cinematic bokeh softly blurring the background. [LIGHTING] soft flat grey dawn light through mist, gentle volumetric rays; golden-hour light low on the horizon, volumetric rays through the sea mist. [SUBJECT &amp; ACTION] Odile on a ladder scrubbing the moss from the old sea-dragon carving above the longhouse door, children watching below. The moment in this clip: Dawn light falls on the quiet village.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[CAMERA &amp; ENVIRONMENT] the weathered oak door of an old stone longhouse, a worn, moss-covered carving of a sea-dragon over the lintel, grey fieldstone walls. Spring: fresh green grass on the turf roofs and cliffs, pink sea-thrift in flower, a calm silver sea, soft warm light. Static, locked-off camera. Photorealistic cinematic film still, dark fantasy, fine film grain, high-fidelity textures, desaturated high-contrast color grade.</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[FRAMING &amp; LENS] Wide shot, shot on a 35mm anamorphic lens, 16:9; the subject has breathing room on every side, nothing cut off at the top or bottom edges; the characters are small in the frame, seen full-length from head to toe, each figure no taller than about one third of the frame height, with plenty of space above their heads and below their feet and the setting filling most of the picture; shallow depth of field with cinematic bokeh softly blurring the background. [LIGHTING] soft flat grey dawn light through mist, gentle volumetric rays; golden-hour light low on the horizon, volumetric rays through the sea mist. [SUBJECT &amp; ACTION] Village children at the tidal pools puffing their cheeks and diving, a moss-green shawl tied to a harbor post behind them, a winged shape gliding far out on the horizon. The moment in this clip: Children at the tidal pools puff their cheeks and dive in.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[CAMERA &amp; ENVIRONMENT] black rock tidal pools below sea cliffs, clear green water, kelp, crabs and barnacles, a sheltered cove. Spring: fresh green grass on the turf roofs and cliffs, pink sea-thrift in flower, a calm silver sea, soft warm light. Static, locked-off camera. Photorealistic cinematic film still, dark fantasy, fine film grain, high-fidelity textures, desaturated high-contrast color grade.</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[FRAMING &amp; LENS] Extreme close-up, underwater, shot on a 35mm anamorphic lens, 16:9; the face sits comfortably in the frame with breathing room above the head, nothing cut off at the top or bottom edges; shallow depth of field with cinematic bokeh softly blurring the background. [LIGHTING] darkness pierced by soft violet glow; volumetric light shafts falling from the surface far above. [SUBJECT &amp; ACTION] Pitch-black water where a huge luminous violet slit-pupil eye opens one last time (the FABLEON title is added in the edit). The moment in this clip: Black water and drifting particles. Mood: haunting, unresolved. Palette: black and warm ivory. No text, no watermark, no modern objects. [CAMERA &amp; ENVIRONMENT] deep underwater in a cold northern sea, drifting particles, kelp shadows, light fading from the surface far above. Static, locked-off camera. Photorealistic cinematic film still, dark fantasy, fine film grain, high-fidelity textures, desaturated high-contrast color grade.</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314 beats, 32:08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21:08–21:14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21:14–21:20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21:20–21:26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21:26–21:32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21:32–21:38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21:38–21:44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21:44–21:50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21:50–21:56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21:56–22:02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22:02–22:08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22:08–22:14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22:14–22:20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22:20–22:26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22:26–22:32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22:32–22:38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22:38–22:44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22:44–22:50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22:50–22:56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22:56–23:02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23:02–23:08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23:08–23:14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23:14–23:20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23:20–23:26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23:26–23:32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23:32–23:38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23:38–23:44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23:44–23:50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23:50–23:56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23:56–24:02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24:02–24:08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24:08–24:14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24:14–24:20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24:20–24:26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24:26–24:32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24:32–24:38 · 6s · Suspense and atmosphere</w:t>
      </w:r>
      <w:r>
        <w:t xml:space="preserve"> (start frame: Image Beat 229)</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24:38–24:44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24:44–24:50 · 6s · Suspense and atmosphere</w:t>
      </w:r>
      <w:r>
        <w:t xml:space="preserve"> (start frame: Image Beat 231)</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24:50–24:56 · 6s · Suspense and atmosphere</w:t>
      </w:r>
      <w:r>
        <w:t xml:space="preserve"> (start frame: Image Beat 231b)</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24:56–25:02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25:02–25:08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25:08–25:14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25:14–25:20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25:20–25:26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25:26–25:32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25:32–25:38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25:38–25:44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static close-up on her face for the whole beat, no zoom; her face fills the frame.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25:44–25:50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25:50–25:56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25:56–26:02 · 6s · Major climax</w:t>
      </w:r>
      <w:r>
        <w:t xml:space="preserve"> (start frame: Image Beat 242)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26:02–26:08 · 6s · Major climax</w:t>
      </w:r>
      <w:r>
        <w:t xml:space="preserve"> (start frame: Image Beat 242b)</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26:08–26:14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26:14–26:20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26:20–26:26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26:26–26:32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26:32–26:38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26:38–26:44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26:44–26:50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26:50–26:56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26:56–27:02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27:02–27:08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27:08–27:14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27:14–27:20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27:20–27:26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27:26–27:32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27:32–27:38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27:38–27:44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27:44–27:50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27:50–27:56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27:56–28:02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28:02–28:08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28:08–28:14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28:14–28:20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28:20–28:26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28:26–28:32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28:32–28:38 · 6s · Dialogue and character emotion</w:t>
      </w:r>
      <w:r>
        <w:t xml:space="preserve"> (start frame: Image Beat 267)</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28:38–28:44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28:44–28:50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28:50–28:56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28:56–29:02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29:02–29:08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29:08–29:14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29:14–29:20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29:20–29:26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29:26–29:32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29:32–29:38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29:38–29:44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29:44–29:50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29:50–29:56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29:56–30:02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30:02–30:08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30:08–30:14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30:14–30:20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30:20–30:26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30:26–30:32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30:32–30:38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30:38–30:44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30:44–30:50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30:50–30:56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30:56–31:02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31:02–31:08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31:08–31:14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31:14–31:20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31:20–31:26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31:26–31:32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31:32–31:38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31:38–31:44 · 6s · Suspense and atmosphere</w:t>
      </w:r>
      <w:r>
        <w:t xml:space="preserve"> (start frame: Image Beat 298)</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31:44–31:50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31:50–31:56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31:56–32:02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32:02–32:08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2026-10-23T18:50:29.005Z</dcterms:created>
  <dcterms:modified xsi:type="dcterms:W3CDTF">2026-10-23T18:50:29.012Z</dcterms:modified>
</cp:coreProperties>
</file>

<file path=docProps/custom.xml><?xml version="1.0" encoding="utf-8"?>
<Properties xmlns="http://schemas.openxmlformats.org/officeDocument/2006/custom-properties" xmlns:vt="http://schemas.openxmlformats.org/officeDocument/2006/docPropsVTypes"/>
</file>