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Extension A — The Night He Came for Her (42 clips × 10 s)</w:t>
      </w:r>
    </w:p>
    <w:p>
      <w:pPr>
        <w:spacing w:before="1200"/>
        <w:jc w:val="center"/>
      </w:pPr>
      <w:r>
        <w:rPr>
          <w:sz w:val="20"/>
          <w:szCs w:val="20"/>
        </w:rPr>
        <w:t xml:space="preserve">Insert after Beat 204, before Beat 205 · location sheet, attach list, full character descriptions, image and video prompt for every clip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Extension A — "The Night He Came for Her" (42 clips × 10 s = 7:00)</w:t>
      </w:r>
    </w:p>
    <w:p>
      <w:pPr>
        <w:spacing w:after="120"/>
      </w:pPr>
      <w:r>
        <w:rPr>
          <w:b/>
          <w:bCs/>
        </w:rPr>
        <w:t xml:space="preserve">Insert after Beat 204</w:t>
      </w:r>
      <w:r>
        <w:t xml:space="preserve"> (22:38, Tal waiting on the sea floor) </w:t>
      </w:r>
      <w:r>
        <w:rPr>
          <w:b/>
          <w:bCs/>
        </w:rPr>
        <w:t xml:space="preserve">and before Beat 205</w:t>
      </w:r>
      <w:r>
        <w:t xml:space="preserve"> (the judgment in the square). Runtime 32:38 → 39:38.</w:t>
      </w:r>
    </w:p>
    <w:p>
      <w:pPr>
        <w:spacing w:after="120"/>
      </w:pPr>
      <w:r>
        <w:t xml:space="preserve">Every image prompt carries the full description from the character sheets. Location sheets: use the night version for A01–A40 and the dawn version for A41–A42. The net loft is </w:t>
      </w:r>
      <w:r>
        <w:rPr>
          <w:b/>
          <w:bCs/>
        </w:rPr>
        <w:t xml:space="preserve">L6 Bram's fishing shed</w:t>
      </w:r>
      <w:r>
        <w:t xml:space="preserve">.</w:t>
      </w:r>
    </w:p>
    <w:p>
      <w:pPr>
        <w:pStyle w:val="Heading2"/>
      </w:pPr>
      <w:r>
        <w:t xml:space="preserve">Scene A1 — Locked in the shed (night)</w:t>
      </w:r>
    </w:p>
    <w:p>
      <w:pPr>
        <w:pStyle w:val="Heading3"/>
      </w:pPr>
      <w:r>
        <w:t xml:space="preserve">A01 — Pushed into the shed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Bram, Maren (winter sheet), Villagers (Ulf, Sef)</w:t>
      </w:r>
    </w:p>
    <w:p>
      <w:pPr>
        <w:pStyle w:val="ListParagraph"/>
        <w:numPr>
          <w:ilvl w:val="0"/>
          <w:numId w:val="2"/>
        </w:numPr>
        <w:spacing w:after="40"/>
      </w:pPr>
      <w:r>
        <w:rPr>
          <w:b/>
          <w:bCs/>
        </w:rPr>
        <w:t xml:space="preserve">Image prompt:</w:t>
      </w:r>
      <w:r>
        <w:t xml:space="preserve"> [ASPECT RATIO] 16:9 cinematic widescreen. [FRAMING &amp; LENS] MEDIUM WIDE SHOT from a slight low angle, 35mm anamorphic lens, cinematic framing, nothing cut off at the top or bottom; figures seen full-length, each no taller than about half of the frame height, the surroundings clearly visible.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At the barred door of the fishing shed: on the LEFT, Bram holding a pitch torch high; in the centre, Ulf and Sef gripping Maren by both arms and pushing her toward the dark open doorway; on the RIGHT, Maren half turned back toward Bram, defiant, her bound wrists in front of her.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Ulf, a big villager in his 30s with a shaved head, a sheepskin vest over a rust-brown wool tunic, holding an iron gaff. Sef, a wiry villager in his 30s with a black beard and a crooked nose, a dark oiled-leather jerkin over a mustard-ochre wool tunic.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VISIBLE STATE, must be clearly shown: Maren's wrists bound with rope; the shed door open; the wooden beam leaning beside the door.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START STATE, already true in the image: Maren is held by both arms at the open shed door, Bram holds a torch on the left. Continue forward from this exact state; do not restart the action. 0–4s: Ulf and Sef shove Maren through the doorway into the dark shed. 4–8s: SPEAKER: Bram, the burly man in the shaggy sheepskin coat, face three-quarters to the camera, eyes on the men. Bram says: "She stays here till dawn. Nobody opens this door." 8–10s: Sef swings the heavy door shut and drops the wooden beam across it with a thud.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dread. Sound: crackling pitch torches, wind, waves slapping the jetty, the thud of the beam.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A02 — Alone in the dark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inside a dark shed: thin blades of cold blue moonlight slicing through the gaps between the wall planks, a faint flicker of orange torchlight from outside, deep shadow everywhere else, Rembrandt lighting on the face. [SUBJECT &amp; ACTION] Maren sitting alone on a coil of rope on the dirt floor, her knees drawn up, her bound hands resting on her knees, her hood up, her face in three-quarter view caught in a stripe of moonlight. CHARACTERS (keep exactly as described):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inside Bram's cramped fishing shed: black tarred plank walls with thin gaps between the boards, old fishing nets hanging from low rafters, coils of rope, stacked wicker crab pots, a packed dirt floor.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Maren breathes slowly in the dark; footsteps and muffled voices pass outside. 4–10s: she closes her eyes and hums three soft notes of an old sea lullaby under her breath, no words. RULES: no one speaks; no dialogue. Nobody looks into the camera lens and nobody turns their back to the camera. Camera: a very slow, gentle push-in; otherwise steady. Early winter chill: wind tugs at hair and cloaks, light drizzle, breath vapor; no snow, no ice. Lighting stays: thin blades of cold blue moonlight slicing through the gaps between the wall planks, a faint flicker of orange torchlight from outside, deep shadow everywhere else, Rembrandt lighting on the face. Mood: lonely, afraid. Sound: creaking planks, muffled waves, distant voices, her soft humming.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A03 — Stay away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35mm anamorphic lens, cinematic framing, the face sits comfortably in the frame with breathing room above the head. [LIGHTING] Cinematic lighting at TRUE NIGHT inside a dark shed: thin blades of cold blue moonlight slicing through the gaps between the wall planks, a faint flicker of orange torchlight from outside, deep shadow everywhere else, Rembrandt lighting on the face. [SUBJECT &amp; ACTION] Maren alone, pressing her face to a gap between the wall planks to look out at the black harbor, her bound mittened hands flat against the wood, a stripe of moonlight across her eyes. CHARACTERS (keep exactly as described):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inside Bram's cramped fishing shed: black tarred plank walls with thin gaps between the boards, old fishing nets hanging from low rafters, coils of rope, stacked wicker crab pots, a packed dirt floor.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Maren stares out through the gap. 3–8s: SPEAKER: Maren, whispering, her face three-quarters to the camera, eyes on the harbor. Maren says: "Stay away, Tal. Please. Stay away." 8–10s: a tear runs down her cheek.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thin blades of cold blue moonlight slicing through the gaps between the wall planks, a faint flicker of orange torchlight from outside, deep shadow everywhere else, Rembrandt lighting on the face. Mood: fear, love. Sound: wind through the planks, waves.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A04 — The guards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Villagers (Jory, Ulf)</w:t>
      </w:r>
    </w:p>
    <w:p>
      <w:pPr>
        <w:pStyle w:val="ListParagraph"/>
        <w:numPr>
          <w:ilvl w:val="0"/>
          <w:numId w:val="2"/>
        </w:numPr>
        <w:spacing w:after="40"/>
      </w:pPr>
      <w:r>
        <w:rPr>
          <w:b/>
          <w:bCs/>
        </w:rPr>
        <w:t xml:space="preserve">Image prompt:</w:t>
      </w:r>
      <w:r>
        <w:t xml:space="preserve"> [ASPECT RATIO] 16:9 cinematic widescreen. [FRAMING &amp; LENS] MEDIUM SHOT at eye level,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Two guards outside the barred shed door, facing each other: on the LEFT Jory holding a pitch torch, nervous; on the RIGHT Ulf leaning on his iron gaff; harbor fog behind them. CHARACTERS (keep exactly as described): Jory, a villager about 18, lanky, with messy blond hair, a grey wool cap, a faded woad-blue wool tunic and a sheepskin vest. Ulf, a big villager in his 30s with a shaved head, a sheepskin vest over a rust-brown wool tunic, holding an iron gaff. VISIBLE STATE, must be clearly shown: the wooden beam across the shed door.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0–2s: Jory glances out at the dark water. 2–7s: SPEAKER: Jory, the lanky young man in the grey wool cap, face three-quarters to the camera, eyes on Ulf. Jory says: "D-do you think it's still out there?" 7–10s: Jory fidgets and tugs at his grey cap. RULES: only Jory speaks, one voice only (Jory's voice: a young man about 18: a light, youthful American voice that cracks upward, quick, nervous and stammering);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uneasy. Sound: torch crackle, lapping water.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A05 — Ulf's joke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Villagers (Ulf, Jory)</w:t>
      </w:r>
    </w:p>
    <w:p>
      <w:pPr>
        <w:pStyle w:val="ListParagraph"/>
        <w:numPr>
          <w:ilvl w:val="0"/>
          <w:numId w:val="2"/>
        </w:numPr>
        <w:spacing w:after="40"/>
      </w:pPr>
      <w:r>
        <w:rPr>
          <w:b/>
          <w:bCs/>
        </w:rPr>
        <w:t xml:space="preserve">Image prompt:</w:t>
      </w:r>
      <w:r>
        <w:t xml:space="preserve"> [ASPECT RATIO] 16:9 cinematic widescreen. [FRAMING &amp; LENS] MEDIUM SHOT at eye level,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The same two guards outside the barred shed door: on the LEFT Jory with his torch; on the RIGHT Ulf turned toward Jory, smirking, his iron gaff over his shoulder. CHARACTERS (keep exactly as described): Jory, a villager about 18, lanky, with messy blond hair, a grey wool cap, a faded woad-blue wool tunic and a sheepskin vest. Ulf, a big villager in his 30s with a shaved head, a sheepskin vest over a rust-brown wool tunic, holding an iron gaff.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0–6s: SPEAKER: Ulf, the big shaved-head man with the iron gaff, face three-quarters to the camera, eyes on Jory. Ulf says: "I hope it's halfway to the edge of the world by now." 6–10s: Jory forces a weak laugh and looks back at the fog. RULES: only Ulf speaks, one voice only (Ulf's voice: a big man in his 30s: a deep, slow, booming American voice, dry and mocking);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uneasy. Sound: torch crackle, lapping water.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A06 — Sharpening the harpoons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Bram, Villagers (3 fishermen)</w:t>
      </w:r>
    </w:p>
    <w:p>
      <w:pPr>
        <w:pStyle w:val="ListParagraph"/>
        <w:numPr>
          <w:ilvl w:val="0"/>
          <w:numId w:val="2"/>
        </w:numPr>
        <w:spacing w:after="40"/>
      </w:pPr>
      <w:r>
        <w:rPr>
          <w:b/>
          <w:bCs/>
        </w:rPr>
        <w:t xml:space="preserve">Image prompt:</w:t>
      </w:r>
      <w:r>
        <w:t xml:space="preserve"> [ASPECT RATIO] 16:9 cinematic widescreen. [FRAMING &amp; LENS] MEDIUM WIDE SHOT from a low angle, 35mm anamorphic lens, cinematic framing, nothing cut off at the top or bottom; figures seen full-length, each no taller than about half of the frame height, the surroundings clearly visible.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jetty beside a wooden rack full of iron harpoons, lit by torches in iron brackets: on the LEFT, Bram holding a harpoon and a whetstone; on the RIGHT, three fishermen sharpening harpoons on an upturned barrel.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harpoon rack full of harpoons; a harpoon and whetstone in Bram's hands.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Bram scrapes the whetstone along the harpoon point; small sparks. 3–8s: SPEAKER: Bram, the burly man in the shaggy sheepskin coat, face three-quarters to the camera, eyes on the men. Bram says: "Every harpoon sharp by dawn. Every one." 8–10s: the men nod and work faster.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menace. Sound: steel scraping on stone, wind, waves.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2"/>
      </w:pPr>
      <w:r>
        <w:t xml:space="preserve">Scene A2 — Tal comes in (night)</w:t>
      </w:r>
    </w:p>
    <w:p>
      <w:pPr>
        <w:pStyle w:val="Heading3"/>
      </w:pPr>
      <w:r>
        <w:t xml:space="preserve">A07 — His eye opens (10 s)</w:t>
      </w:r>
    </w:p>
    <w:p>
      <w:pPr>
        <w:pStyle w:val="ListParagraph"/>
        <w:numPr>
          <w:ilvl w:val="0"/>
          <w:numId w:val="2"/>
        </w:numPr>
        <w:spacing w:after="40"/>
      </w:pPr>
      <w:r>
        <w:rPr>
          <w:b/>
          <w:bCs/>
        </w:rPr>
        <w:t xml:space="preserve">Location sheet:</w:t>
      </w:r>
      <w:r>
        <w:t xml:space="preserve"> None (underwater)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SHOT underwater, 35mm anamorphic lens, cinematic framing, figures seen from the knees up with breathing room above their heads. [LIGHTING] Cinematic lighting underwater at night: near-darkness, a soft violet glow from the dragon's veins, faint orange torchlight wavering on the surface far above, volumetric light shafts. [SUBJECT &amp; ACTION] Tal lying on the dark sea floor among kelp and rocks, wings folded, one violet eye open and fixed on the surface far above.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Nobody looks into the lens. All mouths closed. Setting: deep dark water beneath the harbor: kelp, rocks and drifting silt on the sea floor.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his eye narrows and his violet veins pulse brighter. 3–10s: he pushes off the sea floor and rises toward the faint orange lights of the harbor far above, kelp swirling behind him. RULES: no one speaks; no dialogue. Nobody looks into the camera lens and nobody turns their back to the camera. Camera: one slow, smooth tilt upward following him. Lighting stays: near-darkness, a soft violet glow from the dragon's veins, faint orange torchlight wavering on the surface far above, volumetric light shafts. Mood: resolve. Sound: deep underwater rumble, a muffled heartbeat-like pulse.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A08 — Something in the harbor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None (no one visible)</w:t>
      </w:r>
    </w:p>
    <w:p>
      <w:pPr>
        <w:pStyle w:val="ListParagraph"/>
        <w:numPr>
          <w:ilvl w:val="0"/>
          <w:numId w:val="2"/>
        </w:numPr>
        <w:spacing w:after="40"/>
      </w:pPr>
      <w:r>
        <w:rPr>
          <w:b/>
          <w:bCs/>
        </w:rPr>
        <w:t xml:space="preserve">Image prompt:</w:t>
      </w:r>
      <w:r>
        <w:t xml:space="preserve"> [ASPECT RATIO] 16:9 cinematic widescreen. [FRAMING &amp; LENS] WIDE SHOT from a low angle at water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The black, fog-covered harbor with moored wooden fishing boats; a long V-shaped wake moving between the boats toward the jetty, a faint violet glow under the surface; distant torches on the jetty; nobody notices. CHARACTERS (keep exactly as described):  Everyone is turned three-quarters toward the camera so every face is visible; nobody has their back to the camera and nobody looks into the lens.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wake glides silently between the boats; the boats rock gently; the violet glow slides beneath them toward the jetty.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suspense. Sound: soft lapping water, creaking mooring ropes.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A09 — The watchman sees it (10 s)</w:t>
      </w:r>
    </w:p>
    <w:p>
      <w:pPr>
        <w:pStyle w:val="ListParagraph"/>
        <w:numPr>
          <w:ilvl w:val="0"/>
          <w:numId w:val="2"/>
        </w:numPr>
        <w:spacing w:after="40"/>
      </w:pPr>
      <w:r>
        <w:rPr>
          <w:b/>
          <w:bCs/>
        </w:rPr>
        <w:t xml:space="preserve">Location sheet:</w:t>
      </w:r>
      <w:r>
        <w:t xml:space="preserve"> L1 Harbor, jetty and bell tower (top of the bell tower)</w:t>
      </w:r>
    </w:p>
    <w:p>
      <w:pPr>
        <w:pStyle w:val="ListParagraph"/>
        <w:numPr>
          <w:ilvl w:val="0"/>
          <w:numId w:val="2"/>
        </w:numPr>
        <w:spacing w:after="40"/>
      </w:pPr>
      <w:r>
        <w:rPr>
          <w:b/>
          <w:bCs/>
        </w:rPr>
        <w:t xml:space="preserve">Attach characters:</w:t>
      </w:r>
      <w:r>
        <w:t xml:space="preserve"> Villagers (Garth)</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Garth leaning over the stone parapet beside the big bronze bell, a small horn lantern beside him, staring down at a violet glow in the black water far below, alarmed. CHARACTERS (keep exactly as described): Garth, a villager about 60, bald, with a short grey beard, a grey oilskin cape over an oatmeal wool tunic. Everyone is turned three-quarters toward the camera so every face is visible; nobody has their back to the camera and nobody looks into the lens. All mouths closed. Setting: the open top of the square grey stone bell tower above the harbor: a big bronze bell on a wooden beam with its rope, a low stone parapet, the black harbor and moored boats far below.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Garth squints down at the glow. 3–7s: SPEAKER: Garth, the bald man with the short grey beard, shouting down, face three-quarters to the camera. Garth says: "Something's in the harbor!" 7–10s: he grabs the bell rope. RULES: only Garth speaks, one voice only (Garth's voice: a man about 60: a gruff, gravelly, weathered American voice);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alarm. Sound: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A10 — The bell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Villagers</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Cottage doors flung open along the lane; villagers hurrying out with pitch torches held at uneven heights, looking down toward the harbor; the bell tower in the distance. CHARACTERS (keep exactly as described):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bell clangs again and again; villagers pour out of their homes, some pulling on cloaks, and hurry down the lane toward the harbor, each at their own pace; a woman pulls a child back inside. RULES: no one speaks; no dialogue. Nobody looks into the camera lens and nobody turns their back to the camera. Camera: one slow, smooth pan following the movement; no zoom.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alarm. Sound: a clanging bell, alarmed murmurs with no clear words, running feet.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A11 — Tal rises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rising out of the black water between two moored boats, water pouring off his scales and wings, wings half open, head raised, his violet veins glowing through the fog.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Tal shakes the water from his crest. 4–10s: he lifts his head and lets out a long, searching whale-song call with a bell-like ring, calling for Maren; his veins pulse.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longing, menace. Sound: dripping water, the distant bell, Tal's deep resonant whale-song call.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A12 — She hears him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35mm anamorphic lens, cinematic framing, the face sits comfortably in the frame with breathing room above the head. [LIGHTING] Cinematic lighting at TRUE NIGHT inside a dark shed: thin blades of cold blue moonlight slicing through the gaps between the wall planks, a faint flicker of orange torchlight from outside, deep shadow everywhere else, Rembrandt lighting on the face. [SUBJECT &amp; ACTION] Maren alone inside the shed, both bound mittened hands pressed flat against the planks, eyes wide, face in three-quarter view in a stripe of moonlight. CHARACTERS (keep exactly as described):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inside Bram's cramped fishing shed: black tarred plank walls with thin gaps between the boards, old fishing nets hanging from low rafters, coils of rope, stacked wicker crab pots, a packed dirt floor.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Tal's distant call is heard; Maren's breath catches. 3–8s: SPEAKER: Maren, whispering, face three-quarters to the camera, eyes toward the sound. Maren says: "No… no, Tal. Not here." 8–10s: she bangs once on the planks with her bound hands.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thin blades of cold blue moonlight slicing through the gaps between the wall planks, a faint flicker of orange torchlight from outside, deep shadow everywhere else, Rembrandt lighting on the face. Mood: fear. Sound: Tal's distant call, wind through the planks.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2"/>
      </w:pPr>
      <w:r>
        <w:t xml:space="preserve">Scene A3 — The attack (night)</w:t>
      </w:r>
    </w:p>
    <w:p>
      <w:pPr>
        <w:pStyle w:val="Heading3"/>
      </w:pPr>
      <w:r>
        <w:t xml:space="preserve">A13 — Face-off on the jetty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on the jetty, a crowd of villagers holding torches, gaffs and spears, with Bram at the front pointing; on the RIGHT, about 10 meters away, Tal standing in the shallows at the end of the jetty, wings half open, growling.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0–3s: tense silence; torches flicker. 3–7s: SPEAKER: Bram, the burly man in the shaggy sheepskin coat, face three-quarters to the camera, eyes on the dragon. Bram says: "There it is! Get the harpoons!" 7–10s: men run back along the jetty toward the harpoon rack.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menace. Sound: crackling pitch torches, wind, waves slapping the jetty, Tal's low growl.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A14 — Spears fly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three villagers on the jetty with their arms drawn back mid-throw, spears and gaffs in their hands; on the RIGHT, Tal in the shallows, wings half open. CHARACTERS (keep exactly as described):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VISIBLE STATE, must be clearly shown: the spears still in the men's hands.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the men hurl the spears. 4–10s: the spears clatter off Tal's pearly scales with tiny sparks and fall into the water; Tal flinches and roars.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violent. Sound: spears clattering, a roar, shouts.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A15 — The tail comes down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rearing up in the shallows, wings spread, his tail raised high above a moored wooden fishing boat, furious.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VISIBLE STATE, must be clearly shown: the boat still whole.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Tal brings his tail down and smashes the boat into splinters in a burst of water and wood. 4–10s: he swings around and cracks the side of a second boat.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violent. Sound: wood splintering, a roar, distant screams.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A16 — Onto the jetty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with one clawed front foot on the end of the wooden jetty, climbing up, the planks cracking; on the LEFT, villagers stumbling backward with torches.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Tal hauls himself up onto the jetty; the planks crack and sag. 5–10s: the villagers scatter and run, each a different way, dropping torches that hiss in the puddles. RULES: no one speaks; no dialogue. Nobody looks into the camera lens and nobody turns their back to the camera. Camera: one slow, smooth pan following Tal; no zoom.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chaos. Sound: cracking planks, screams, hissing torches.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A17 — The harpoon rack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jetty, Tal gripping the wooden harpoon rack in his jaws, iron harpoons half sliding out of it.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VISIBLE STATE, must be clearly shown: the rack in Tal's jaws.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Tal wrenches the rack apart. 5–10s: he flings it into the harbor; the harpoons splash into the black water.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fury. Sound: splintering wood, iron clattering, splashes.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A18 — Through the market (10 s)</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characters:</w:t>
      </w:r>
      <w:r>
        <w:t xml:space="preserve"> Tal (adult sheet), Villagers (background)</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pushing through the wooden fish-drying racks, salted fish swinging, barrels tipping over; villagers running in the background.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market front: rows of wooden fish-drying racks hung with split salted fish, wooden stalls, stacked barrels and baskets, wet cobbles leading up from the jetty.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0–6s: the racks collapse; barrels roll across the cobbles; salted fish scatter. 6–10s: Tal moves on up toward the cottages, sniffing the air. RULES: no one speaks; no dialogue. Nobody looks into the camera lens and nobody turns their back to the camera. Camera: one slow, smooth pan following Tal; no zoom.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chaos. Sound: crashing wood, rolling barrels, distant screams.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A19 — Brenna's door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Villagers (Brenna + 2 children)</w:t>
      </w:r>
    </w:p>
    <w:p>
      <w:pPr>
        <w:pStyle w:val="ListParagraph"/>
        <w:numPr>
          <w:ilvl w:val="0"/>
          <w:numId w:val="2"/>
        </w:numPr>
        <w:spacing w:after="40"/>
      </w:pPr>
      <w:r>
        <w:rPr>
          <w:b/>
          <w:bCs/>
        </w:rPr>
        <w:t xml:space="preserve">Image prompt:</w:t>
      </w:r>
      <w:r>
        <w:t xml:space="preserve"> [ASPECT RATIO] 16:9 cinematic widescreen. [FRAMING &amp; LENS] MEDIUM SHOT at eye level,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Brenna at her cottage door pulling two small children inside by their arms, terrified, candlelight behind her. CHARACTERS (keep exactly as described): Brenna, a fishwife in her 40s with a red-brown braid, a walnut-brown wool kirtle and a cream wool shawl. two small village children in undyed cream and grey wool tunics and leg-wraps.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SPEAKER: Brenna, the fishwife with the red-brown braid, face three-quarters to the camera, eyes on the children. Brenna says: "Inside! Inside, now! Don't look!" 5–10s: she pulls them in and slams the door. RULES: only Brenna speaks, one voice only (Brenna's voice: a woman in her 40s: a loud, hearty American voice, now sharp with panic);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panic. Sound: distant crashes, a roar, the door slamming.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A20 — Searching the lane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Tal (adult sheet), Villagers (Mags)</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moving slowly along the lane, pressing his head against a cottage door, sniffing it; Mags slamming a wooden shutter in a window nearby.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Mags, an old village woman about 70 with white hair, a sheep-grey wool kirtle and a black wool shawl.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Tal sniffs door after door, searching, with a low questioning rumble; shutters slam one after another. RULES: no one speaks; no dialogue. Nobody looks into the camera lens and nobody turns their back to the camera. Camera: one slow, smooth pan following Tal; no zoom.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eerie. Sound: a low rumble, slamming shutters,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A21 — Odile's doorway (10 s)</w:t>
      </w:r>
    </w:p>
    <w:p>
      <w:pPr>
        <w:pStyle w:val="ListParagraph"/>
        <w:numPr>
          <w:ilvl w:val="0"/>
          <w:numId w:val="2"/>
        </w:numPr>
        <w:spacing w:after="40"/>
      </w:pPr>
      <w:r>
        <w:rPr>
          <w:b/>
          <w:bCs/>
        </w:rPr>
        <w:t xml:space="preserve">Location sheet:</w:t>
      </w:r>
      <w:r>
        <w:t xml:space="preserve"> L8 Odile's cottage (doorway)</w:t>
      </w:r>
    </w:p>
    <w:p>
      <w:pPr>
        <w:pStyle w:val="ListParagraph"/>
        <w:numPr>
          <w:ilvl w:val="0"/>
          <w:numId w:val="2"/>
        </w:numPr>
        <w:spacing w:after="40"/>
      </w:pPr>
      <w:r>
        <w:rPr>
          <w:b/>
          <w:bCs/>
        </w:rPr>
        <w:t xml:space="preserve">Attach characters:</w:t>
      </w:r>
      <w:r>
        <w:t xml:space="preserve"> Odile,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Odile frozen in her doorway, her fringed red shawl over her head; on the RIGHT, Tal's head an arm's length from her, his violet eye on her. CHARACTERS (keep exactly as described):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doorway of Odile's small fieldstone cottage on the lane: a low weathered wooden door, a turf roof above, a tallow candle glowing inside.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Tal sniffs her, huffs a warm breath that stirs her shawl, and pulls away. 4–10s: SPEAKER: Odile, the woman in faded red, whispering, face three-quarters to the camera, eyes following the dragon. Odile says: "Mother of mercy… it's looking for her." RULES: only Odile speaks, one voice only (Odile's voice: a woman about 45: a bright, quick American voice, higher-pitched, now hushed and trembling);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awe, fear. Sound: Tal's breath,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A22 — Hesk's warning (10 s)</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characters:</w:t>
      </w:r>
      <w:r>
        <w:t xml:space="preserve"> Hesk, Villagers</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Hesk raising his carved staff; on the RIGHT, frightened villagers huddled with torches, facing him. CHARACTERS (keep exactly as described):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small village square of Kelvhaven: worn flagstones, a stone well in the centre, grey fieldstone cottages and an old longhouse around it.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0–2s: Hesk taps his staff twice on the flagstones. 2–9s: SPEAKER: Hesk, the white-bearded elder with the staff, face three-quarters to the camera, eyes on the villagers. Hesk says: "It has come for her. Now you see what she made." 9–10s: the villagers murmur. RULES: only Hesk speaks, one voice only (Hesk's voice: an old man about 70: a slow, thin, raspy old American voice, calm, formal and cold);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dread. Sound: crackling torches, distant crashes.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A23 — Bram calls him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Bram,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Bram standing in the lane with a harpoon raised at his shoulder; on the RIGHT, about 12 meters away, Tal turning toward him.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VISIBLE STATE, must be clearly shown: the harpoon in Bram's hand.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SPEAKER: Bram, the burly man in the shaggy sheepskin coat, face three-quarters to the camera, eyes on the dragon. Bram says: "Over here, devil! Look at me!" 5–10s: Tal turns fully toward him and growls.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menace. Sound: wind, Tal's growl.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A24 — The harpoon throw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Bram,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The same lane: on the LEFT, Bram with his arm extended mid-throw; the harpoon in the air between them; on the RIGHT, Tal.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VISIBLE STATE, must be clearly shown: the harpoon in mid-air, not yet touching Tal.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the harpoon flies. 4–10s: it grazes Tal's shoulder, leaving a dark cut across his pink scales, and clangs onto the cobbles; Tal roars in pain and rears.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violent. Sound: a whistle through the air, a clang, a roar of pain.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A25 — The fire builds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Tal (adult sheet), Bram, Villagers (background)</w:t>
      </w:r>
    </w:p>
    <w:p>
      <w:pPr>
        <w:pStyle w:val="ListParagraph"/>
        <w:numPr>
          <w:ilvl w:val="0"/>
          <w:numId w:val="2"/>
        </w:numPr>
        <w:spacing w:after="40"/>
      </w:pPr>
      <w:r>
        <w:rPr>
          <w:b/>
          <w:bCs/>
        </w:rPr>
        <w:t xml:space="preserve">Image prompt:</w:t>
      </w:r>
      <w:r>
        <w:t xml:space="preserve"> [ASPECT RATIO] 16:9 cinematic widescreen. [FRAMING &amp; LENS] MEDIUM WIDE SHOT from a low angle, 35mm anamorphic lens, cinematic framing, nothing cut off at the top or bottom; figures seen full-length, each no taller than about half of the frame height, the surroundings clearly visible.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a yellow-orange fire glow from inside the dragon's throat. [SUBJECT &amp; ACTION] On the RIGHT, Tal with his head lowered and jaws parted, a yellow-orange fire glow building in his throat and chest, a fresh cut on his shoulder; on the LEFT, Bram stumbling backward onto the cobbles; villagers fleeing behind.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fire glow inside Tal's throat, no flames out of his mouth yet.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fire glow brightens in Tal's throat; Bram scrambles backward on the cobbles; the villagers behind him scream and flee.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terror. Sound: a rising roar, screams.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A26 — Over Bram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Tal (adult sheet), Bram</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the yellow-orange glow from the dragon's open jaws lights Bram's face. [SUBJECT &amp; ACTION] On the RIGHT, Tal looming over Bram, the yellow-orange fire glow bright in his open jaws; on the LEFT, Bram lying on the cobbles staring up, terrified.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VISIBLE STATE, must be clearly shown: the glow in his jaws, no fire released.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0–7s: the glow grows to its brightest; Tal draws a deep breath; Bram shields his face with his arm. 7–10s: hold on the moment before the fire.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terror. Sound: a deep rumbling breath, crackling heat.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2"/>
      </w:pPr>
      <w:r>
        <w:t xml:space="preserve">Scene A4 — Maren's song (night)</w:t>
      </w:r>
    </w:p>
    <w:p>
      <w:pPr>
        <w:pStyle w:val="Heading3"/>
      </w:pPr>
      <w:r>
        <w:t xml:space="preserve">A27 — Maren sings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35mm anamorphic lens, cinematic framing, the face sits comfortably in the frame with breathing room above the head. [LIGHTING] Cinematic lighting at TRUE NIGHT inside a dark shed: thin blades of cold blue moonlight slicing through the gaps between the wall planks, a faint flicker of orange torchlight from outside, deep shadow everywhere else, Rembrandt lighting on the face. [SUBJECT &amp; ACTION] Maren alone, her mouth near a gap in the planks, singing, eyes closed, her bound hands against the wood. CHARACTERS (keep exactly as described):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inside Bram's cramped fishing shed: black tarred plank walls with thin gaps between the boards, old fishing nets hanging from low rafters, coils of rope, stacked wicker crab pots, a packed dirt floor.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Maren sings three clear notes of the old sea lullaby through the gap, loud and steady, then again; notes only, no words. RULES: Maren only sings the three notes, no words; her voice is dry and clear with no echo; nobody else makes a sound.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thin blades of cold blue moonlight slicing through the gaps between the wall planks, a faint flicker of orange torchlight from outside, deep shadow everywhere else, Rembrandt lighting on the face. Mood: love, courage. Sound: her clear singing voice, dry and close,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A28 — The fire dies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Tal (adult sheet), Bram</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RIGHT, Tal standing over Bram with his jaws closed, the fire glow fading in his throat, his head tilting to the left, listening; on the LEFT, Bram on the cobbles, staring.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0–5s: three faint lullaby notes drift across the village; the last of the fire glow in Tal's throat goes out. 5–10s: Tal lifts his head and turns toward the sound, tilting his head to the left; Bram stares, frozen.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wonder. Sound: distant soft lullaby notes,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A29 — At the shed wall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Tal (adult sheet), Villagers (Ulf, Jory), Maren (winter sheet: only her mitten)</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standing at the shed with his head lowered to the planks beside the barred door; on the LEFT, Ulf and Jory backing away with a torch; a grey knitted mitten pushed out through a gap between the planks.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Ulf, a big villager in his 30s with a shaved head, a sheepskin vest over a rust-brown wool tunic, holding an iron gaff. Jory, a villager about 18, lanky, with messy blond hair, a grey wool cap, a faded woad-blue wool tunic and a sheepskin vest. VISIBLE STATE, must be clearly shown: Maren's mittened hand out through the gap.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0–4s: Tal sniffs along the planks. 4–10s: he gently presses his snout against the mittened hand reaching out through the gap.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tender. Sound: soft huffing breath, wind, torch crackle.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A30 — I'm here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Maren's face at a wide gap in the shed planks, her mittened hand through it on Tal's snout; on the RIGHT, Tal's head close to the wall, his violet eye on her. CHARACTERS (keep exactly as described):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Maren, softly, face three-quarters to the camera, eyes on Tal. Maren says: "I'm here. I'm all right. But you have to go." Tal's veins pulse softly.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tender. Sound: soft breath,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A31 — He won't leave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at eye level,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pressing his shoulder against the barred shed door, the thick wooden beam bending.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VISIBLE STATE, must be clearly shown: the beam bending but not yet broken.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Tal growls low and pushes harder; the beam creaks and splinters start to crack.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tension. Sound: a low growl, creaking wood.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A32 — Go, Tal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Maren's face at the gap in the shed planks, firm; on the RIGHT, Tal's head close to the wall, his violet eye on her. CHARACTERS (keep exactly as described):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0–8s: SPEAKER: Maren, firmly, face three-quarters to the camera, eyes on Tal. Maren says: "If you break this door, they'll kill us both. Go, Tal. Swim!" 8–10s: Tal goes still. RULES: only Maren speaks, one voice only (Maren's voice: a woman about 30: a soft, clear, gentle American voice, warm and smooth in the middle range, with crisp, clean diction);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heartbreak. Sound: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A33 — The men close in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Bram, Villagers,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Bram back on his feet with a new harpoon, with a group of villagers holding torches and gaffs; on the RIGHT, about 10 meters away, Tal beside the shed, turned toward them.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men edge forward together, harpoons raised; Tal looks at them, then back at the shed door.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tension. Sound: crackling pitch torches, wind, waves slapping the jetty.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A34 — The farewell call (10 s)</w:t>
      </w:r>
    </w:p>
    <w:p>
      <w:pPr>
        <w:pStyle w:val="ListParagraph"/>
        <w:numPr>
          <w:ilvl w:val="0"/>
          <w:numId w:val="2"/>
        </w:numPr>
        <w:spacing w:after="40"/>
      </w:pPr>
      <w:r>
        <w:rPr>
          <w:b/>
          <w:bCs/>
        </w:rPr>
        <w:t xml:space="preserve">Location sheet:</w:t>
      </w:r>
      <w:r>
        <w:t xml:space="preserve"> L6 Bram's fishing shed (exterior)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SHOT at eye level,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beside the shed, his head lifted toward the black sky, a cut on his shoulder, mournful.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Bram's old fishing shed on the harbor front: weathered black tarred plank walls with thin gaps between the boards, a heavy plank door barred with a thick wooden beam, old nets, cork floats and oars hanging on the outside wall, the harbor behind.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0–6s: Tal lets out a long, low, mournful whale-song call. 6–10s: he touches his snout to the shed wall once, then turns away.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grief. Sound: Tal's deep resonant whale-song call with a bell-like ring,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2"/>
      </w:pPr>
      <w:r>
        <w:t xml:space="preserve">Scene A5 — The retreat and the aftermath (night to dawn)</w:t>
      </w:r>
    </w:p>
    <w:p>
      <w:pPr>
        <w:pStyle w:val="Heading3"/>
      </w:pPr>
      <w:r>
        <w:t xml:space="preserve">A35 — Back into the sea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side view,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Tal sliding off the end of the broken jetty into the black harbor, half in the water, seen from the side so his face is visible.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0–6s: Tal slips under the water. 6–10s: a late harpoon splashes harmlessly behind him; the ripples spread. RULES: no one speaks; no dialogue.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loss. Sound: a heavy splash, ripples, distant shouts.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A36 — Swimming away (10 s)</w:t>
      </w:r>
    </w:p>
    <w:p>
      <w:pPr>
        <w:pStyle w:val="ListParagraph"/>
        <w:numPr>
          <w:ilvl w:val="0"/>
          <w:numId w:val="2"/>
        </w:numPr>
        <w:spacing w:after="40"/>
      </w:pPr>
      <w:r>
        <w:rPr>
          <w:b/>
          <w:bCs/>
        </w:rPr>
        <w:t xml:space="preserve">Location sheet:</w:t>
      </w:r>
      <w:r>
        <w:t xml:space="preserve"> None (underwater)</w:t>
      </w:r>
    </w:p>
    <w:p>
      <w:pPr>
        <w:pStyle w:val="ListParagraph"/>
        <w:numPr>
          <w:ilvl w:val="0"/>
          <w:numId w:val="2"/>
        </w:numPr>
        <w:spacing w:after="40"/>
      </w:pPr>
      <w:r>
        <w:rPr>
          <w:b/>
          <w:bCs/>
        </w:rPr>
        <w:t xml:space="preserve">Attach characters: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SHOT underwater, 35mm anamorphic lens, cinematic framing, figures seen from the knees up with breathing room above their heads. [LIGHTING] Cinematic lighting underwater at night: near-darkness, a soft violet glow from the dragon's veins, faint orange torchlight wavering on the surface far above, volumetric light shafts. [SUBJECT &amp; ACTION] Tal swimming out of the harbor underwater, a thin dark cloud trailing from the cut on his shoulder, his scarf drifting. CHARACTERS (keep exactly as described): Tal, a fully grown adult sea dragon only about 6 feet (1.8 m) tall at the head, the size of a horse, not giant and not towering: standing on all four legs his head is level with a grown woman's head, and his body is about as long as a horse; slender and strong, with blush-pink and rose-white scales with a soft pearly sheen, large pale pink bat-like wings with faint violet veins, a crest of sharp spiky pink-white fin-frills on his head and neck, violet slit-pupil eyes, faint violet veins that glow softly, and an old brown wool scarf wrapped around his neck. Nobody looks into the lens. All mouths closed. Setting: deep dark water beneath the harbor: kelp, rocks and drifting silt on the sea floor.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0–7s: Tal swims slowly out into the dark, his glow dimming. 7–10s: he turns back once toward the harbor lights. RULES: no one speaks; no dialogue. Nobody looks into the camera lens and nobody turns their back to the camera. Camera: one slow, smooth pan following him; no zoom. Lighting stays: near-darkness, a soft violet glow from the dragon's veins, faint orange torchlight wavering on the surface far above, volumetric light shafts. Mood: sorrow. Sound: muffled underwater rumble.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A37 — Jory's question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Villagers (Jory, Ulf)</w:t>
      </w:r>
    </w:p>
    <w:p>
      <w:pPr>
        <w:pStyle w:val="ListParagraph"/>
        <w:numPr>
          <w:ilvl w:val="0"/>
          <w:numId w:val="2"/>
        </w:numPr>
        <w:spacing w:after="40"/>
      </w:pPr>
      <w:r>
        <w:rPr>
          <w:b/>
          <w:bCs/>
        </w:rPr>
        <w:t xml:space="preserve">Image prompt:</w:t>
      </w:r>
      <w:r>
        <w:t xml:space="preserve"> [ASPECT RATIO] 16:9 cinematic widescreen. [FRAMING &amp; LENS] MEDIUM WIDE SHOT at eye level, 35mm anamorphic lens, cinematic framing, nothing cut off at the top or bottom; figures seen full-length, each no taller than about half of the frame height, the surroundings clearly visible.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The wrecked harbor: smashed boats, a broken jetty, rolled barrels; on the LEFT, Jory holding up a single blush-pink pearly dragon scale; on the RIGHT, Ulf facing him. CHARACTERS (keep exactly as described): Jory, a villager about 18, lanky, with messy blond hair, a grey wool cap, a faded woad-blue wool tunic and a sheepskin vest. Ulf, a big villager in his 30s with a shaved head, a sheepskin vest over a rust-brown wool tunic, holding an iron gaff.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VISIBLE STATE, must be clearly shown: the pink scale in Jory's hand.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Jory, the lanky young man in the grey wool cap, face three-quarters to the camera, eyes on Ulf. Jory says: "It didn't burn anyone. It could have. Why didn't it?" RULES: only Jory speaks, one voice only (Jory's voice: a young man about 18: a light, youthful American voice that cracks upward, quick, nervous and stammering);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doubt. Sound: waves among the wreckage, crackling torches.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A38 — Bram's answer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Bram, Villagers (Jory)</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Bram with mud on his sheepskin coat and a harpoon in his hand; on the RIGHT, Jory and other villagers facing him among the wreckage.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Jory, a villager about 18, lanky, with messy blond hair, a grey wool cap, a faded woad-blue wool tunic and a sheepskin vest.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Bram, the burly man in the shaggy sheepskin coat, face three-quarters to the camera, eyes on Jory. Bram says: "Because it wanted her. And tomorrow, the sea gets her." RULES: only Bram speaks, one voice only (Bram's voice: a man about 40: a very deep, rough, gravelly American voice, loud, hard and sneering, with short clipped words);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menace. Sound: waves, crackling torches.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A39 — Like a mother sings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Odile, Villagers (Mags)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faces clearly visible with breathing room above the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Odile looking toward the shed, her fringed red shawl over her head; on the RIGHT, Mags beside her. CHARACTERS (keep exactly as described):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Mags, an old village woman about 70 with white hair, a sheep-grey wool kirtle and a black wool shawl.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SPEAKER: Odile, the woman in faded red, quietly, face three-quarters to the camera, eyes on Mags. Odile says: "She sang to it. Like a mother sings." Mags lowers her eyes. RULES: only Odile speaks, one voice only (Odile's voice: a woman about 45: a bright, quick American voice, higher-pitched, now hushed and trembling);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doubt, guilt. Sound: wind, distant waves.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A40 — At dawn (10 s)</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characters:</w:t>
      </w:r>
      <w:r>
        <w:t xml:space="preserve"> Hesk, Villagers</w:t>
      </w:r>
    </w:p>
    <w:p>
      <w:pPr>
        <w:pStyle w:val="ListParagraph"/>
        <w:numPr>
          <w:ilvl w:val="0"/>
          <w:numId w:val="2"/>
        </w:numPr>
        <w:spacing w:after="40"/>
      </w:pPr>
      <w:r>
        <w:rPr>
          <w:b/>
          <w:bCs/>
        </w:rPr>
        <w:t xml:space="preserve">Image prompt:</w:t>
      </w:r>
      <w:r>
        <w:t xml:space="preserve"> [ASPECT RATIO] 16:9 cinematic widescreen. [FRAMING &amp; LENS] MEDIUM SHOT from a low angle, 35mm anamorphic lens, cinematic framing, figures seen from the knees up with breathing room above their heads. [LIGHTING] Cinematic lighting at TRUE NIGHT under a black sky: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[SUBJECT &amp; ACTION] On the LEFT, Hesk with his carved staff among the wreckage; on the RIGHT, villagers facing him, torches burning low. CHARACTERS (keep exactly as described):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harbor of Kelvhaven, a medieval northern fishing village: an old wooden jetty on rough stone piers, wooden fishing boats moored on the black water, a square grey stone bell tower with a bronze bell at the harbor edge, wet stones, coils of rope, barrels and lobster pots.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0–2s: Hesk taps his staff twice. 2–10s: SPEAKER: Hesk, the white-bearded elder with the staff, face three-quarters to the camera, eyes on the villagers. Hesk says: "At dawn, she answers for it. All of it." RULES: only Hesk speaks, one voice only (Hesk's voice: an old man about 70: a slow, thin, raspy old American voice, calm, formal and cold); the voice is dry, clear and close to the microphone, with no echo and no reverb; everyone else keeps their mouth closed.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orange pitch-torch light flickering against cold blue darkness, drifting harbor fog, volumetric torchlight haze, Rembrandt lighting sculpting the faces; faces are lit only by the nearest flame or glow and everything beyond it falls into black; no daylight anywhere. The torches are wooden staves with rag heads soaked in fish oil and pitch. Mood: dread. Sound: low torches, waves.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A41 — Morning in the shed (10 s)</w:t>
      </w:r>
    </w:p>
    <w:p>
      <w:pPr>
        <w:pStyle w:val="ListParagraph"/>
        <w:numPr>
          <w:ilvl w:val="0"/>
          <w:numId w:val="2"/>
        </w:numPr>
        <w:spacing w:after="40"/>
      </w:pPr>
      <w:r>
        <w:rPr>
          <w:b/>
          <w:bCs/>
        </w:rPr>
        <w:t xml:space="preserve">Location sheet:</w:t>
      </w:r>
      <w:r>
        <w:t xml:space="preserve"> L6 Bram's fishing shed (interior)</w:t>
      </w:r>
    </w:p>
    <w:p>
      <w:pPr>
        <w:pStyle w:val="ListParagraph"/>
        <w:numPr>
          <w:ilvl w:val="0"/>
          <w:numId w:val="2"/>
        </w:numPr>
        <w:spacing w:after="40"/>
      </w:pPr>
      <w:r>
        <w:rPr>
          <w:b/>
          <w:bCs/>
        </w:rPr>
        <w:t xml:space="preserve">Attach characters: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35mm anamorphic lens, cinematic framing, the face sits comfortably in the frame with breathing room above the head. [LIGHTING] Cinematic lighting at first dawn inside a dark shed: cold grey light seeping through the gaps between the wall planks, dust in the air, soft Rembrandt light on the face. [SUBJECT &amp; ACTION] Maren alone, sitting against the planks, exhausted, tear tracks on her face, her bound hands in her lap. CHARACTERS (keep exactly as described):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Everyone is turned three-quarters toward the camera so every face is visible; nobody has their back to the camera and nobody looks into the lens. All mouths closed. Setting: inside Bram's cramped fishing shed: black tarred plank walls with thin gaps between the boards, old fishing nets hanging from low rafters, coils of rope, stacked wicker crab pots, a packed dirt floor.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Maren listens to the quiet sea; she closes her eyes and whispers the three lullaby notes; the grey light slowly grows. RULES: no dialogue; Maren only whispers the three notes, dry and close, no echo. Nobody looks into the camera lens and nobody turns their back to the camera. Camera: completely static, locked off on a tripod; no zoom; all motion comes from the characters, the wind, the water and the light. Early winter chill: wind tugs at hair and cloaks, light drizzle, breath vapor; no snow, no ice. Lighting stays: cold grey light seeping through the gaps between the wall planks, dust in the air, soft Rembrandt light on the face. Mood: exhaustion, love. Sound: soft waves, gulls far away.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p>
      <w:pPr>
        <w:pStyle w:val="Heading3"/>
      </w:pPr>
      <w:r>
        <w:t xml:space="preserve">A42 — Led to the square (10 s)</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characters:</w:t>
      </w:r>
      <w:r>
        <w:t xml:space="preserve"> Maren (winter sheet), Bram, Villagers (Ulf)</w:t>
      </w:r>
    </w:p>
    <w:p>
      <w:pPr>
        <w:pStyle w:val="ListParagraph"/>
        <w:numPr>
          <w:ilvl w:val="0"/>
          <w:numId w:val="2"/>
        </w:numPr>
        <w:spacing w:after="40"/>
      </w:pPr>
      <w:r>
        <w:rPr>
          <w:b/>
          <w:bCs/>
        </w:rPr>
        <w:t xml:space="preserve">Image prompt:</w:t>
      </w:r>
      <w:r>
        <w:t xml:space="preserve"> [ASPECT RATIO] 16:9 cinematic widescreen. [FRAMING &amp; LENS] WIDE SHOT side view, 35mm anamorphic lens, cinematic framing, nothing cut off at the top or bottom; the characters are small in the frame, seen full-length from head to toe, each figure no taller than about one third of the frame height, with the setting filling most of the picture. [LIGHTING] Cinematic lighting at cold grey early dawn: flat diffused light through sea mist, soft volumetric rays, no torches and no lamps in daylight. [SUBJECT &amp; ACTION] The villagers walking together up the lane toward the village square, all in one direction, seen from the side in three-quarter view: Bram and Ulf at the front leading Maren between them, her wrists bound; the wrecked harbor behind them. CHARACTERS (keep exactly as described):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Ulf, a big villager in his 30s with a shaved head, a sheepskin vest over a rust-brown wool tunic, holding an iron gaff. Maren, a woman about 30 with long wet tangled dark-brown hair with thin braids, pale weathered freckled skin, tired grey-green eyes, her wrists bound in front of her with rough rope,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people of different heights and builds, faces under their hoods half in shadow. Everyone is turned three-quarters toward the camera so every face is visible; nobody has their back to the camera and nobody looks into the lens. All mouths closed. Setting: the main lane of Kelvhaven: low grey fieldstone cottages with thick green turf roofs, weathered wooden doors and shutters, a muddy cobbled lane sloping down toward the harbor. Early winter chill: a bitter wind, cold drizzle and sea mist, wet stone and mud, faint breath vapor in the cold air; no snow and no ice anywhere. [AESTHETIC STYLE] Photorealistic, shallow depth of field with cinematic bokeh, cinematic film still, dark fantasy, fine film grain, high-fidelity textures, desaturated high-contrast color grade, professional movie look. Palette: storm slate grey, fog grey, driftwood brown and wet-wool grey, with orange torchlight against cold blue. No text, no watermark, no modern objects.</w:t>
      </w:r>
    </w:p>
    <w:p>
      <w:pPr>
        <w:pStyle w:val="ListParagraph"/>
        <w:numPr>
          <w:ilvl w:val="0"/>
          <w:numId w:val="2"/>
        </w:numPr>
        <w:spacing w:after="40"/>
      </w:pPr>
      <w:r>
        <w:rPr>
          <w:b/>
          <w:bCs/>
        </w:rPr>
        <w:t xml:space="preserve">Video prompt (10 s):</w:t>
      </w:r>
      <w:r>
        <w:t xml:space="preserve"> 10-second cinematic shot, 16:9, photorealistic dark fantasy, desaturated high-contrast grade, animate from the uploaded image. 0–10s: the group walks up the lane in silence; Maren looks back once at the sea. RULES: no one speaks; no dialogue. Nobody looks into the camera lens and nobody turns their back to the camera. Camera: one slow, smooth pan following them; no zoom. Early winter chill: wind tugs at hair and cloaks, light drizzle, breath vapor; no snow, no ice. Lighting stays: flat diffused light through sea mist, soft volumetric rays, no torches and no lamps in daylight. Mood: doom. Sound: footsteps, gulls, wind. Keep every face, costume and the dragon's design exactly as in the image; Tal stays horse-sized and blush-pink with violet eyes and his brown wool scarf; smooth, natural, physically real motion; no on-screen text.</w:t>
      </w:r>
    </w:p>
    <w:p>
      <w:pPr>
        <w:spacing w:after="240"/>
      </w:pPr>
    </w:p>
    <w:p>
      <w:pPr>
        <w:spacing w:after="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Extension A</dc:title>
  <dc:creator>FABLEON</dc:creator>
  <cp:lastModifiedBy>Un-named</cp:lastModifiedBy>
  <cp:revision>1</cp:revision>
  <dcterms:created xsi:type="dcterms:W3CDTF">2026-10-27T21:31:57.109Z</dcterms:created>
  <dcterms:modified xsi:type="dcterms:W3CDTF">2026-10-27T21:31:57.311Z</dcterms:modified>
</cp:coreProperties>
</file>

<file path=docProps/custom.xml><?xml version="1.0" encoding="utf-8"?>
<Properties xmlns="http://schemas.openxmlformats.org/officeDocument/2006/custom-properties" xmlns:vt="http://schemas.openxmlformats.org/officeDocument/2006/docPropsVTypes"/>
</file>