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32:08 · 314 beats of 6 s each (only the narrated prologue beats run 10–15 s)</w:t>
      </w:r>
    </w:p>
    <w:p>
      <w:pPr>
        <w:spacing w:after="120"/>
      </w:pPr>
      <w:r>
        <w:rPr>
          <w:b/>
          <w:bCs/>
        </w:rPr>
        <w:t xml:space="preserve">Spoken words:</w:t>
      </w:r>
      <w:r>
        <w:t xml:space="preserve"> 965 (812 dialogue + 153 narration) · about 0.50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3:32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4:14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5:08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5:32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6:44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8:50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9:14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10:32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11:14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12:50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13:44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14:14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14:56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15:20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15:50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17:02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17:32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18:26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18:56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20:02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21:50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22:08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23:50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24:38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25:26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26:08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26:50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27:50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28:14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29:20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31:02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31:38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32:02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a different gender, age, pitch and speed, all with an American accent, so viewers know who is speaking even without looking at the screen. Every video prompt also asks for a dry, close, clear voice with </w:t>
      </w:r>
      <w:r>
        <w:rPr>
          <w:b/>
          <w:bCs/>
        </w:rPr>
        <w:t xml:space="preserve">no echo or reverb</w:t>
      </w:r>
      <w:r>
        <w:t xml:space="preserve">. Paste the voice line unchanged into Grok every time they speak, so the voice stays consistent. Each also has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warm, unhurried older American male storyteller, calm and resonant,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a soft, clear, gentle American voice, warm and smooth in the middle range, calm and tender, with crisp, clean diction (woman, about 30).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a bright, quick, chatty American voice, higher-pitched and cheerful, talking fast with little gasps (woman, about 45).</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a very deep, rough, gravelly American voice, loud, hard and sneering, with short clipped words (man, about 40).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a slow, thin, raspy old American voice, calm, formal and cold, with long pauses between words (old man, about 70).</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light, youthful American voice that cracks upward, quick, nervous and stammering (young man, about 18).</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Left and right, facing each other, faces always visible.</w:t>
      </w:r>
      <w:r>
        <w:t xml:space="preserve"> Whenever two people or two groups face each other (person to person, person to group, group to person, group to group), one side is on the </w:t>
      </w:r>
      <w:r>
        <w:rPr>
          <w:b/>
          <w:bCs/>
        </w:rPr>
        <w:t xml:space="preserve">left</w:t>
      </w:r>
      <w:r>
        <w:t xml:space="preserve"> of the frame and the other on the </w:t>
      </w:r>
      <w:r>
        <w:rPr>
          <w:b/>
          <w:bCs/>
        </w:rPr>
        <w:t xml:space="preserve">right</w:t>
      </w:r>
      <w:r>
        <w:t xml:space="preserve">, both turned toward each other in three-quarter view. Nobody ever has their back to the camera.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2b. Natural posture and memorable close-ups.</w:t>
      </w:r>
    </w:p>
    <w:p>
      <w:pPr>
        <w:pStyle w:val="ListParagraph"/>
        <w:numPr>
          <w:ilvl w:val="0"/>
          <w:numId w:val="2"/>
        </w:numPr>
        <w:spacing w:after="40"/>
      </w:pPr>
      <w:r>
        <w:rPr>
          <w:b/>
          <w:bCs/>
        </w:rPr>
        <w:t xml:space="preserve">Quiet, emotional moments</w:t>
      </w:r>
      <w:r>
        <w:t xml:space="preserve"> (in the cave, the cottage or on the beach, when the mood is tender, nostalgic, grieving or loving): Maren </w:t>
      </w:r>
      <w:r>
        <w:rPr>
          <w:b/>
          <w:bCs/>
        </w:rPr>
        <w:t xml:space="preserve">sits</w:t>
      </w:r>
      <w:r>
        <w:t xml:space="preserve"> on the cave ledge, a low rock or the edge of her bed, and Tal </w:t>
      </w:r>
      <w:r>
        <w:rPr>
          <w:b/>
          <w:bCs/>
        </w:rPr>
        <w:t xml:space="preserve">lies down beside her</w:t>
      </w:r>
      <w:r>
        <w:t xml:space="preserve"> with his legs folded under him and his head raised, listening, like a calm animal resting. Baby Tal rests in her lap or the basket. Neither stands up during these beats.</w:t>
      </w:r>
    </w:p>
    <w:p>
      <w:pPr>
        <w:pStyle w:val="ListParagraph"/>
        <w:numPr>
          <w:ilvl w:val="0"/>
          <w:numId w:val="2"/>
        </w:numPr>
        <w:spacing w:after="40"/>
      </w:pPr>
      <w:r>
        <w:rPr>
          <w:b/>
          <w:bCs/>
        </w:rPr>
        <w:t xml:space="preserve">When Maren tells Tal a story or opens her heart to him</w:t>
      </w:r>
      <w:r>
        <w:t xml:space="preserve"> (for example Beats 103–111, about Tal's father): </w:t>
      </w:r>
      <w:r>
        <w:rPr>
          <w:b/>
          <w:bCs/>
        </w:rPr>
        <w:t xml:space="preserve">close two-shots</w:t>
      </w:r>
      <w:r>
        <w:t xml:space="preserve"> of the two of them, Maren sitting, Tal lying beside her, both faces visible. Grok cannot keep Tal consistent if he drops out of the frame between beats, so he stays in shot.</w:t>
      </w:r>
    </w:p>
    <w:p>
      <w:pPr>
        <w:pStyle w:val="ListParagraph"/>
        <w:numPr>
          <w:ilvl w:val="0"/>
          <w:numId w:val="2"/>
        </w:numPr>
        <w:spacing w:after="40"/>
      </w:pPr>
      <w:r>
        <w:rPr>
          <w:b/>
          <w:bCs/>
        </w:rPr>
        <w:t xml:space="preserve">Face-only close-ups are used only when Maren is truly alone</w:t>
      </w:r>
      <w:r>
        <w:t xml:space="preserve">, for example in her cottage thinking or talking to herself (Beats 041–043) or in labour in the cave (Beat 013), and for silent thoughtful moments such as the cliff edge (Beat 232).</w:t>
      </w:r>
    </w:p>
    <w:p>
      <w:pPr>
        <w:spacing w:after="120"/>
      </w:pPr>
      <w:r>
        <w:rPr>
          <w:b/>
          <w:bCs/>
        </w:rPr>
        <w:t xml:space="preserve">2c. Grok Master Prompt format (every image prompt).</w:t>
      </w:r>
      <w:r>
        <w:t xml:space="preserve"> Each image prompt has five parts, in this order:</w:t>
      </w:r>
    </w:p>
    <w:p>
      <w:pPr>
        <w:pStyle w:val="ListParagraph"/>
        <w:numPr>
          <w:ilvl w:val="0"/>
          <w:numId w:val="2"/>
        </w:numPr>
        <w:spacing w:after="40"/>
      </w:pPr>
      <w:r>
        <w:rPr>
          <w:b/>
          <w:bCs/>
        </w:rPr>
        <w:t xml:space="preserve">[ASPECT RATIO]</w:t>
      </w:r>
      <w:r>
        <w:t xml:space="preserve"> 16:9 cinematic widescreen.</w:t>
      </w:r>
    </w:p>
    <w:p>
      <w:pPr>
        <w:pStyle w:val="ListParagraph"/>
        <w:numPr>
          <w:ilvl w:val="0"/>
          <w:numId w:val="2"/>
        </w:numPr>
        <w:spacing w:after="40"/>
      </w:pPr>
      <w:r>
        <w:rPr>
          <w:b/>
          <w:bCs/>
        </w:rPr>
        <w:t xml:space="preserve">[FRAMING &amp; LENS]</w:t>
      </w:r>
      <w:r>
        <w:t xml:space="preserve"> the shot size and angle (</w:t>
      </w:r>
      <w:r>
        <w:rPr>
          <w:b/>
          <w:bCs/>
        </w:rPr>
        <w:t xml:space="preserve">medium wide shot</w:t>
      </w:r>
      <w:r>
        <w:t xml:space="preserve"> for full-length shots), a </w:t>
      </w:r>
      <w:r>
        <w:rPr>
          <w:b/>
          <w:bCs/>
        </w:rPr>
        <w:t xml:space="preserve">35mm anamorphic lens</w:t>
      </w:r>
      <w:r>
        <w:t xml:space="preserve"> and </w:t>
      </w:r>
      <w:r>
        <w:rPr>
          <w:b/>
          <w:bCs/>
        </w:rPr>
        <w:t xml:space="preserve">cinematic framing</w:t>
      </w:r>
      <w:r>
        <w:t xml:space="preserve">, with plenty of space so the subjects never touch or get cut off by the top and bottom edges.</w:t>
      </w:r>
    </w:p>
    <w:p>
      <w:pPr>
        <w:pStyle w:val="ListParagraph"/>
        <w:numPr>
          <w:ilvl w:val="0"/>
          <w:numId w:val="2"/>
        </w:numPr>
        <w:spacing w:after="40"/>
      </w:pPr>
      <w:r>
        <w:rPr>
          <w:b/>
          <w:bCs/>
        </w:rPr>
        <w:t xml:space="preserve">[LIGHTING]</w:t>
      </w:r>
      <w:r>
        <w:t xml:space="preserve"> </w:t>
      </w:r>
      <w:r>
        <w:rPr>
          <w:b/>
          <w:bCs/>
        </w:rPr>
        <w:t xml:space="preserve">cinematic lighting</w:t>
      </w:r>
      <w:r>
        <w:t xml:space="preserve">: the scene's light plus a dramatic style for the time of day:</w:t>
      </w:r>
    </w:p>
    <w:p>
      <w:pPr>
        <w:pStyle w:val="ListParagraph"/>
        <w:numPr>
          <w:ilvl w:val="1"/>
          <w:numId w:val="2"/>
        </w:numPr>
        <w:spacing w:after="40"/>
      </w:pPr>
      <w:r>
        <w:t xml:space="preserve">golden-hour light at dawn and dusk;</w:t>
      </w:r>
    </w:p>
    <w:p>
      <w:pPr>
        <w:pStyle w:val="ListParagraph"/>
        <w:numPr>
          <w:ilvl w:val="1"/>
          <w:numId w:val="2"/>
        </w:numPr>
        <w:spacing w:after="40"/>
      </w:pPr>
      <w:r>
        <w:t xml:space="preserve">Rembrandt lighting and volumetric haze from a single flame at night and indoors;</w:t>
      </w:r>
    </w:p>
    <w:p>
      <w:pPr>
        <w:pStyle w:val="ListParagraph"/>
        <w:numPr>
          <w:ilvl w:val="1"/>
          <w:numId w:val="2"/>
        </w:numPr>
        <w:spacing w:after="40"/>
      </w:pPr>
      <w:r>
        <w:t xml:space="preserve">volumetric firelight for torches and dragon fire;</w:t>
      </w:r>
    </w:p>
    <w:p>
      <w:pPr>
        <w:pStyle w:val="ListParagraph"/>
        <w:numPr>
          <w:ilvl w:val="1"/>
          <w:numId w:val="2"/>
        </w:numPr>
        <w:spacing w:after="40"/>
      </w:pPr>
      <w:r>
        <w:t xml:space="preserve">volumetric light through sea mist on grey days;</w:t>
      </w:r>
    </w:p>
    <w:p>
      <w:pPr>
        <w:pStyle w:val="ListParagraph"/>
        <w:numPr>
          <w:ilvl w:val="1"/>
          <w:numId w:val="2"/>
        </w:numPr>
        <w:spacing w:after="40"/>
      </w:pPr>
      <w:r>
        <w:t xml:space="preserve">volumetric light shafts underwater.</w:t>
      </w:r>
    </w:p>
    <w:p>
      <w:pPr>
        <w:pStyle w:val="ListParagraph"/>
        <w:numPr>
          <w:ilvl w:val="0"/>
          <w:numId w:val="2"/>
        </w:numPr>
        <w:spacing w:after="40"/>
      </w:pPr>
      <w:r>
        <w:rPr>
          <w:b/>
          <w:bCs/>
        </w:rPr>
        <w:t xml:space="preserve">[SUBJECT &amp; ACTION]</w:t>
      </w:r>
      <w:r>
        <w:t xml:space="preserve"> the characters, what they do, who faces whom, the state of every object, and the setting.</w:t>
      </w:r>
    </w:p>
    <w:p>
      <w:pPr>
        <w:pStyle w:val="ListParagraph"/>
        <w:numPr>
          <w:ilvl w:val="0"/>
          <w:numId w:val="2"/>
        </w:numPr>
        <w:spacing w:after="40"/>
      </w:pPr>
      <w:r>
        <w:rPr>
          <w:b/>
          <w:bCs/>
        </w:rPr>
        <w:t xml:space="preserve">[AESTHETIC STYLE]</w:t>
      </w:r>
      <w:r>
        <w:t xml:space="preserve"> </w:t>
      </w:r>
      <w:r>
        <w:rPr>
          <w:b/>
          <w:bCs/>
        </w:rPr>
        <w:t xml:space="preserve">photorealistic</w:t>
      </w:r>
      <w:r>
        <w:t xml:space="preserve">, </w:t>
      </w:r>
      <w:r>
        <w:rPr>
          <w:b/>
          <w:bCs/>
        </w:rPr>
        <w:t xml:space="preserve">shallow depth of field</w:t>
      </w:r>
      <w:r>
        <w:t xml:space="preserve"> with cinematic bokeh, dark-fantasy film still, fine grain, desaturated high-contrast grade, static camera, professional movie look.</w:t>
      </w:r>
    </w:p>
    <w:p>
      <w:pPr>
        <w:spacing w:after="120"/>
      </w:pPr>
      <w:r>
        <w:t xml:space="preserve">Always set </w:t>
      </w:r>
      <w:r>
        <w:rPr>
          <w:b/>
          <w:bCs/>
        </w:rPr>
        <w:t xml:space="preserve">16:9 in Grok's aspect-ratio setting</w:t>
      </w:r>
      <w:r>
        <w:t xml:space="preserve"> before generating; the prompt also asks for 16:9 widescreen in words.</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Charges and processions are shot from the side, never from behind.</w:t>
      </w:r>
      <w:r>
        <w:t xml:space="preserve"> In the charge at the cave (Beats 184–186), the mob is on the </w:t>
      </w:r>
      <w:r>
        <w:rPr>
          <w:b/>
          <w:bCs/>
        </w:rPr>
        <w:t xml:space="preserve">left</w:t>
      </w:r>
      <w:r>
        <w:t xml:space="preserve"> running right, and Maren and Tal are on the </w:t>
      </w:r>
      <w:r>
        <w:rPr>
          <w:b/>
          <w:bCs/>
        </w:rPr>
        <w:t xml:space="preserve">right</w:t>
      </w:r>
      <w:r>
        <w:t xml:space="preserve"> facing them, with faces visible on both sides. The gap closes from 70 to 35 to 10 meters across the frame. The procession (Beats 222–224) walks from left to right toward the drowning stone on the right.</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314 beats, 32:08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[ASPECT RATIO] 16:9 cinematic widescreen. [FRAMING &amp; LENS] Extreme close-up, underwater, 35mm anamorphic lens, cinematic framing, the face sits comfortably in the frame with breathing room above the head, the subjects never touch or get cut off by the top and bottom edges. [LIGHTING] Cinematic lighting: darkness pierced by soft violet glow; volumetric light shafts falling from the surface far above. [SUBJECT &amp; ACTION] A single huge luminous violet slit-pupil eye opening in pitch-black water, faint faint violet veins around it. The moment in this clip: Black water, only drifting particles. Mood: ominous, mysterious. Palette: storm slate grey, fog grey, driftwood brown and wet-wool grey. No text, no watermark, no modern objects. Setting: deep underwater in a cold northern sea, drifting particles, kelp shadows, light fading from the surface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[ASPECT RATIO] 16:9 cinematic widescreen. [FRAMING &amp; LENS] Aerial wide shot, 35mm anamorphic lens, cinematic framing, plenty of space around the subject, the subjects never touch or get cut off by the top and bottom edges. [LIGHTING] Cinematic lighting: the last cold light of dusk through heavy grey cloud, soft and diffused; golden-hour light low on the horizon, volumetric rays through the sea mist. [SUBJECT &amp; ACTION] A sweeping drone view skimming the grey northern sea at dusk toward black cliffs and a small fishing village on the bay. Mood: mythic, mysterious, ominous. Palette: storm slate grey, fog grey, driftwood brown and wet-wool grey. No text, no watermark, no modern objects. Setting: the northern sea at dusk under heavy grey cloud, black sea cliffs ahead and a small fishing village of grey fieldstone cottages with turf roofs on the bay.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[ASPECT RATIO] 16:9 cinematic widescreen. [FRAMING &amp; LENS] Aerial shot, high angle,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A timber harbor with clinker-built rowboats below grey fieldstone cottages with turf roofs.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seen from above,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slow glide: a worn, moss-covered sea-dragon carving above an old oak longhouse door.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the weathered oak door of an old stone longhouse, a worn, moss-covered carving of a sea-dragon over the lintel, grey fieldstone walls.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An ancient stone with deep rope grooves at the edge of a high black sea cliff, the sea crashing far below. Mood: ominous. Palette: storm slate grey, fog grey, driftwood brown and wet-wool grey.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[ASPECT RATIO] 16:9 cinematic widescreen. [FRAMING &amp; LENS] Aerial wide shot, night, 35mm anamorphic lens, cinematic framing, plenty of space around the subject, the subjects never touch or get cut off by the top and bottom edges. [LIGHTING] Cinematic lighting: cold moonlight through drifting cloud, deep shadows, one warm candle-lit window.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fishing village asleep under a moonlit sky, one cottage window glowing with candlelight. Mood: foreboding. Palette: storm slate grey, fog grey, driftwood brown and wet-wool grey. No text, no watermark, no modern objects. Setting: a cold northern fishing village at night, grey fieldstone cottages with turf roofs, one small window glowing with candlelight, the dark sea beyond.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heavily pregnant, stepping out of her cottage door into the storm with a horn lantern.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the edge of a northern fishing village at night as a storm rolls in from the sea, rain lashing the stone cottages.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[ASPECT RATIO] 16:9 cinematic widescreen. [FRAMING &amp; LENS] Aerial wide shot, high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tiny cloaked pregnant woman carrying a horn lantern along a narrow cliff path while giant waves explode on the black rocks below. The moment in this clip: A still wide view over storm-lashed black cliffs toward a tiny swinging horn lantern light.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black basalt sea cliffs above a raging northern sea at night, narrow wet rock path, crashing waves, horizontal rain and sea spray.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009 — Image A — Grabbing the rope rail · 1:32–1:38 · 6s · Suspense and atmosphere</w:t>
      </w:r>
    </w:p>
    <w:p>
      <w:pPr>
        <w:pStyle w:val="ListParagraph"/>
        <w:numPr>
          <w:ilvl w:val="0"/>
          <w:numId w:val="2"/>
        </w:numPr>
        <w:spacing w:after="40"/>
      </w:pPr>
      <w:r>
        <w:rPr>
          <w:b/>
          <w:bCs/>
        </w:rPr>
        <w:t xml:space="preserve">Action sequence:</w:t>
      </w:r>
      <w:r>
        <w:t xml:space="preserve"> The descent to the cave (Beat 009, image A of 1)</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Continuity checklist:</w:t>
      </w:r>
      <w:r>
        <w:t xml:space="preserve"> previous state: Maren walking down the cliff path in the storm · current state: she has slipped and caught the rope rail · visible proof: her right hand closed on the rope, the lantern still lit in her left hand · next state: she pushes on to the cave</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narrow wet rock path, her sandaled right foot sliding on the slick rock, her right hand gripping the frayed rope rail, her left hand holding the lit horn lantern. VISIBLE STATE, must be clearly shown: Lantern: lit, held in Maren's left hand; Rope rail: gripped in Maren's right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Setting: black basalt sea cliffs above a raging northern sea at night, narrow wet rock path, crashing waves, horizontal rain and sea spray.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010 — Image A — Lantern still in hand · 1:38–1:44 · 6s · Dialogue and character emotion</w:t>
      </w:r>
    </w:p>
    <w:p>
      <w:pPr>
        <w:pStyle w:val="ListParagraph"/>
        <w:numPr>
          <w:ilvl w:val="0"/>
          <w:numId w:val="2"/>
        </w:numPr>
        <w:spacing w:after="40"/>
      </w:pPr>
      <w:r>
        <w:rPr>
          <w:b/>
          <w:bCs/>
        </w:rPr>
        <w:t xml:space="preserve">Action sequence:</w:t>
      </w:r>
      <w:r>
        <w:t xml:space="preserve"> Dropping the lantern (Beat 010, image A of 1)</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Continuity checklist:</w:t>
      </w:r>
      <w:r>
        <w:t xml:space="preserve"> previous state: she reached the cave mouth · current state: she is inside, in pain, still holding the lantern · visible proof: the lantern still in her hand, her arm around her belly · next state: the lantern falls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just inside the cave mouth, bent forward clutching her pregnant belly with her right arm, the lit horn lantern hanging low from her left hand, a few inches above the wet pebbles. VISIBLE STATE, must be clearly shown: Lantern: lit, held low in Maren's left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011 — Image A — Lantern on the ground · 1:44–1:50 · 6s · Dialogue and character emotion</w:t>
      </w:r>
    </w:p>
    <w:p>
      <w:pPr>
        <w:pStyle w:val="ListParagraph"/>
        <w:numPr>
          <w:ilvl w:val="0"/>
          <w:numId w:val="2"/>
        </w:numPr>
        <w:spacing w:after="40"/>
      </w:pPr>
      <w:r>
        <w:rPr>
          <w:b/>
          <w:bCs/>
        </w:rPr>
        <w:t xml:space="preserve">Action sequence:</w:t>
      </w:r>
      <w:r>
        <w:t xml:space="preserve"> Sliding down the wall (Beat 011, image A of 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Continuity checklist:</w:t>
      </w:r>
      <w:r>
        <w:t xml:space="preserve"> previous state: the lantern fell from her hand · current state: the lantern is on the ground; she is sinking down the wall · visible proof: the lantern on the pebbles, not in her hand · next state: she sits on the pebbles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leaning her back against the barnacled cave wall, knees bending as she sinks down; the horn lantern stands upright on the wet pebbles beside her right foot, still burning. VISIBLE STATE, must be clearly shown: Lantern: standing on the pebbles beside her, lit; Maren's hands: empty, one on her belly, one against the wall.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[ASPECT RATIO] 16:9 cinematic widescreen. [FRAMING &amp; LENS] Medium wide shot, medium shot, slight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cave floor in labor, head thrown back against the rock, one hand gripping barnacles, the horn lantern on the pebbles. The moment in this clip: Her hand clenches the barnacled rock, knuckles white.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clutches her moss-green shawl and curls forward through another contraction. Mood: pleading, alone.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85mm: Maren's tear-streaked face turned toward the stormy cave mouth, horn lantern glow on her skin. The moment in this clip: The camera pulls back to a wide shot: a tiny figure alone in the vast cave; her final scream cuts to silence.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storm easing outside the cave mouth, white surf foam rolling across the pebbles toward an exhausted woman slumped against the rock. The moment in this clip: Foam slides softly over the dark pebbles.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the hem of Maren's wool cloak on her lap in horn lantern light, something small moving beneath it. The moment in this clip: The wool cloth shifts as something wriggles underneath.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Mood: wondrous and eerie.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wondrous and eerie.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Mood: fear.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fear.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shot, ground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Newborn Tal curled into a trembling ball on cold wet stone, Maren watching in the background. The moment in this clip: Newborn Tal stops and curls into a shivering ball. POSTURE: Maren sits on the cave ledge, the newborn dragon resting in her lap or in the wicker basket beside her; nobody stands.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the first embrace</w:t>
      </w:r>
    </w:p>
    <w:p>
      <w:pPr>
        <w:spacing w:after="120"/>
      </w:pPr>
      <w:r>
        <w:rPr>
          <w:b/>
          <w:bCs/>
        </w:rPr>
        <w:t xml:space="preserve">Beat 022 — Image A — Hand above the newborn · 2:50–2:56 · 6s · Suspense and atmosphere</w:t>
      </w:r>
    </w:p>
    <w:p>
      <w:pPr>
        <w:pStyle w:val="ListParagraph"/>
        <w:numPr>
          <w:ilvl w:val="0"/>
          <w:numId w:val="2"/>
        </w:numPr>
        <w:spacing w:after="40"/>
      </w:pPr>
      <w:r>
        <w:rPr>
          <w:b/>
          <w:bCs/>
        </w:rPr>
        <w:t xml:space="preserve">Action sequence:</w:t>
      </w:r>
      <w:r>
        <w:t xml:space="preserve"> Touching and wrapping the newborn (Beat 022, image A of 3)</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Continuity checklist:</w:t>
      </w:r>
      <w:r>
        <w:t xml:space="preserve"> previous state: the newborn cried and curled up · current state: her hand hovers above it · visible proof: her open hand a few centimetres above the crest · next state: she touches it</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on the wet stone, her right hand hovering just above the newborn sea dragon curled on the stone in front of her knees; her moss-green shawl still on her shoulders. VISIBLE STATE, must be clearly shown: Moss-green shawl: on Maren's shoulders; Newborn Tal: curled on the stone, not yet touched.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022b — Image B — Shawl off, held open · 2:56–3:02 · 6s · Suspense and atmosphere</w:t>
      </w:r>
    </w:p>
    <w:p>
      <w:pPr>
        <w:pStyle w:val="ListParagraph"/>
        <w:numPr>
          <w:ilvl w:val="0"/>
          <w:numId w:val="2"/>
        </w:numPr>
        <w:spacing w:after="40"/>
      </w:pPr>
      <w:r>
        <w:rPr>
          <w:b/>
          <w:bCs/>
        </w:rPr>
        <w:t xml:space="preserve">Action sequence:</w:t>
      </w:r>
      <w:r>
        <w:t xml:space="preserve"> Touching and wrapping the newborn (Beat 022, image B of 3)</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Continuity checklist:</w:t>
      </w:r>
      <w:r>
        <w:t xml:space="preserve"> previous state: she touched its crest · current state: she has taken off her shawl and holds it open · visible proof: the shawl in both her hands, no longer on her shoulders · next state: she wraps the newborn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her moss-green shawl now off her shoulders and held open in both hands above the newborn curled on the stone; her black dress bare at the shoulders. VISIBLE STATE, must be clearly shown: Moss-green shawl: off her shoulders, held open in both hands; Newborn Tal: on the stone below the shawl.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022c — Image C — Wrapped newborn lifted · 3:02–3:08 · 6s · Suspense and atmosphere</w:t>
      </w:r>
    </w:p>
    <w:p>
      <w:pPr>
        <w:pStyle w:val="ListParagraph"/>
        <w:numPr>
          <w:ilvl w:val="0"/>
          <w:numId w:val="2"/>
        </w:numPr>
        <w:spacing w:after="40"/>
      </w:pPr>
      <w:r>
        <w:rPr>
          <w:b/>
          <w:bCs/>
        </w:rPr>
        <w:t xml:space="preserve">Action sequence:</w:t>
      </w:r>
      <w:r>
        <w:t xml:space="preserve"> Touching and wrapping the newborn (Beat 022, image C of 3)</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Continuity checklist:</w:t>
      </w:r>
      <w:r>
        <w:t xml:space="preserve"> previous state: she wrapped the newborn · current state: she has lifted the bundle to her chest · visible proof: the green bundle in her arms against her chest · next state: she soothes it</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holding the newborn wrapped in her moss-green shawl in both arms against her chest, its eyes peeking out of the green wool. VISIBLE STATE, must be clearly shown: Moss-green shawl: wrapped around the newborn, not on Maren; Newborn Tal: in her arms against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023 · 3:08–3:14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tender, maternal.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024 · 3:14–3:20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tender, maternal.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025 · 3:20–3:26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quiet, lonely.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026 · 3:26–3:32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quiet, lonely.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dawn</w:t>
      </w:r>
    </w:p>
    <w:p>
      <w:pPr>
        <w:spacing w:after="120"/>
      </w:pPr>
      <w:r>
        <w:rPr>
          <w:b/>
          <w:bCs/>
        </w:rPr>
        <w:t xml:space="preserve">Beat 027 — Image A — Asleep with the bundle · 3:32–3:38 · 6s · Suspense and atmosphere</w:t>
      </w:r>
    </w:p>
    <w:p>
      <w:pPr>
        <w:pStyle w:val="ListParagraph"/>
        <w:numPr>
          <w:ilvl w:val="0"/>
          <w:numId w:val="2"/>
        </w:numPr>
        <w:spacing w:after="40"/>
      </w:pPr>
      <w:r>
        <w:rPr>
          <w:b/>
          <w:bCs/>
        </w:rPr>
        <w:t xml:space="preserve">Action sequence:</w:t>
      </w:r>
      <w:r>
        <w:t xml:space="preserve"> Waking with the bundle (Beat 027, image A of 1)</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Continuity checklist:</w:t>
      </w:r>
      <w:r>
        <w:t xml:space="preserve"> previous state: the lantern went out in the night · current state: dawn; she sleeps holding the bundle · visible proof: the green bundle in her arms · next state: she wakes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asleep sitting against the cave wall, the newborn wrapped in her moss-green shawl held in her arms; soft dawn light at the cave mouth. VISIBLE STATE, must be clearly shown: Moss-green shawl: wrapped around the newborn; Newborn Tal: in Maren's arms.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028 — Image A — Bundle over the empty basket · 3:38–3:44 · 6s · Suspense and atmosphere</w:t>
      </w:r>
    </w:p>
    <w:p>
      <w:pPr>
        <w:pStyle w:val="ListParagraph"/>
        <w:numPr>
          <w:ilvl w:val="0"/>
          <w:numId w:val="2"/>
        </w:numPr>
        <w:spacing w:after="40"/>
      </w:pPr>
      <w:r>
        <w:rPr>
          <w:b/>
          <w:bCs/>
        </w:rPr>
        <w:t xml:space="preserve">Action sequence:</w:t>
      </w:r>
      <w:r>
        <w:t xml:space="preserve"> Hiding the basket (Beat 028, image A of 3)</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Continuity checklist:</w:t>
      </w:r>
      <w:r>
        <w:t xml:space="preserve"> previous state: she woke holding the bundle · current state: she holds the bundle over the empty basket · visible proof: the bundle in her hands, the basket empty below it · next state: she lays it in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kneeling, holding the shawl-wrapped newborn in both hands over an empty wicker fish basket on the stones; a pile of kelp and an old fishing net beside the basket. VISIBLE STATE, must be clearly shown: Bundle: in Maren's hands, above the basket; Wicker basket: empty, on the stones; Kelp and old net: in a pile beside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028b — Image B — Covering the basket · 3:44–3:50 · 6s · Suspense and atmosphere</w:t>
      </w:r>
    </w:p>
    <w:p>
      <w:pPr>
        <w:pStyle w:val="ListParagraph"/>
        <w:numPr>
          <w:ilvl w:val="0"/>
          <w:numId w:val="2"/>
        </w:numPr>
        <w:spacing w:after="40"/>
      </w:pPr>
      <w:r>
        <w:rPr>
          <w:b/>
          <w:bCs/>
        </w:rPr>
        <w:t xml:space="preserve">Action sequence:</w:t>
      </w:r>
      <w:r>
        <w:t xml:space="preserve"> Hiding the basket (Beat 028, image B of 3)</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Continuity checklist:</w:t>
      </w:r>
      <w:r>
        <w:t xml:space="preserve"> previous state: the bundle is in the basket · current state: she holds the net and kelp ready to cover it · visible proof: the bundle visible in the basket, the net in her hands · next state: she covers it</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kneeling beside the wicker basket with the green bundle inside it, holding the old fishing net and a handful of kelp in both hands above the basket. VISIBLE STATE, must be clearly shown: Bundle: inside the basket; Old net and kelp: in Maren's hands above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028c — Image C — Pushing into the niche · 3:50–3:56 · 6s · Suspense and atmosphere</w:t>
      </w:r>
    </w:p>
    <w:p>
      <w:pPr>
        <w:pStyle w:val="ListParagraph"/>
        <w:numPr>
          <w:ilvl w:val="0"/>
          <w:numId w:val="2"/>
        </w:numPr>
        <w:spacing w:after="40"/>
      </w:pPr>
      <w:r>
        <w:rPr>
          <w:b/>
          <w:bCs/>
        </w:rPr>
        <w:t xml:space="preserve">Action sequence:</w:t>
      </w:r>
      <w:r>
        <w:t xml:space="preserve"> Hiding the basket (Beat 028, image C of 3)</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Continuity checklist:</w:t>
      </w:r>
      <w:r>
        <w:t xml:space="preserve"> previous state: she covered the basket · current state: she is pushing it into the niche · visible proof: the covered basket half inside the dark niche · next state: it is hidden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on her knees pushing the covered wicker basket into a narrow, dark rock niche at the base of the cave wall; the basket half inside the niche, kelp and net on top. VISIBLE STATE, must be clearly shown: Basket: covered with kelp and net, half inside the rock niche; Maren's hands: on the basket, pushing.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029 · 3:56–4:02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OBJECT STATE at the start of this shot, must be clearly visible: the wicker basket is hidden deep in the rock niche, covered with kelp and the old net; Maren's hands are empty. Mood: protective.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030 · 4:02–4:08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protective.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031 · 4:08–4:14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Mood: protective.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Harbor village, morning</w:t>
      </w:r>
    </w:p>
    <w:p>
      <w:pPr>
        <w:spacing w:after="120"/>
      </w:pPr>
      <w:r>
        <w:rPr>
          <w:b/>
          <w:bCs/>
        </w:rPr>
        <w:t xml:space="preserve">Beat 032 · 4:14–4:20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[ASPECT RATIO] 16:9 cinematic widescreen. [FRAMING &amp; LENS] Wide establishing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A cold fishing village under a grey sky, smoke from turf roofs, Maren walking alone down the harbor lane. The moment in this clip: Chimney smoke drifts over turf roofs and boats bob in the harbor. POSITIONS: the auburn-haired woman in faded red and the villagers on the LEFT of the frame and the dark-haired woman in the green shawl on the RIGHT, the two sides turned toward each other in three-quarter view so all faces are visible; nobody has their back to the camera.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033 · 4:20–4:26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034 · 4:26–4:32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035 · 4:32–4:38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036 · 4:38–4:44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037 · 4:44–4:50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038 · 4:50–4:56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039 · 4:56–5:02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040 · 5:02–5:08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Maren's cottage, that evening</w:t>
      </w:r>
    </w:p>
    <w:p>
      <w:pPr>
        <w:spacing w:after="120"/>
      </w:pPr>
      <w:r>
        <w:rPr>
          <w:b/>
          <w:bCs/>
        </w:rPr>
        <w:t xml:space="preserve">Beat 041 · 5:08–5:14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A low fire crackles in the silent cottage. Mood: lonely, aching.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042 · 5:14–5:20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Maren hums three soft notes. Mood: grief.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043 · 5:20–5:26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looks at the empty chair. Mood: grief.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044 — Image A — Basket in hand at the door · 5:26–5:32 · 6s · Final cliffhanger</w:t>
      </w:r>
    </w:p>
    <w:p>
      <w:pPr>
        <w:pStyle w:val="ListParagraph"/>
        <w:numPr>
          <w:ilvl w:val="0"/>
          <w:numId w:val="2"/>
        </w:numPr>
        <w:spacing w:after="40"/>
      </w:pPr>
      <w:r>
        <w:rPr>
          <w:b/>
          <w:bCs/>
        </w:rPr>
        <w:t xml:space="preserve">Action sequence:</w:t>
      </w:r>
      <w:r>
        <w:t xml:space="preserve"> Leaving the cottage (Beat 044, image A of 1)</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Continuity checklist:</w:t>
      </w:r>
      <w:r>
        <w:t xml:space="preserve"> previous state: she sat by the empty chair · current state: she is up, basket in hand, at the door · visible proof: the basket in her hand, the door still closed · next state: she goes out</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standing at the closed weathered door of her cottage, a small empty wicker basket hanging from her right hand, her left hand pulling her moss-green shawl tight at her throat. VISIBLE STATE, must be clearly shown: Small wicker basket: empty, in Maren's right hand; Door: closed.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secretive. Nobody looks into the camera lens. All mouths closed. Palette: storm slate grey, fog grey, driftwood brown and wet-wool grey. No text, no watermark, no modern objects. Setting: the edge of a northern fishing village at night as a storm rolls in from the sea, rain lashing the stone cottages.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night — the first feeding</w:t>
      </w:r>
    </w:p>
    <w:p>
      <w:pPr>
        <w:spacing w:after="120"/>
      </w:pPr>
      <w:r>
        <w:rPr>
          <w:b/>
          <w:bCs/>
        </w:rPr>
        <w:t xml:space="preserve">Beat 045 — Image A — Cup held out · 5:32–5:38 · 6s · Dialogue and character emotion</w:t>
      </w:r>
    </w:p>
    <w:p>
      <w:pPr>
        <w:pStyle w:val="ListParagraph"/>
        <w:numPr>
          <w:ilvl w:val="0"/>
          <w:numId w:val="2"/>
        </w:numPr>
        <w:spacing w:after="40"/>
      </w:pPr>
      <w:r>
        <w:rPr>
          <w:b/>
          <w:bCs/>
        </w:rPr>
        <w:t xml:space="preserve">Action sequence:</w:t>
      </w:r>
      <w:r>
        <w:t xml:space="preserve"> Milk refused (Beat 045, image A of 1)</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Continuity checklist:</w:t>
      </w:r>
      <w:r>
        <w:t xml:space="preserve"> previous state: she came back to the cave at night · current state: she offers the milk · visible proof: the cup of milk in her hand near the newborn's snout · next state: it refuses</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by the wicker basket, holding a small wooden cup of milk out in her right hand toward the newborn sea dragon, the white milk visible in the cup; the newborn sits in the basket. VISIBLE STATE, must be clearly shown: Wooden cup of milk: in Maren's right hand, held toward the newborn; Newborn Tal: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warm, curious, gently humorous.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046 · 5:38–5:44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wooden cup of milk in her right hand near the newborn; the newborn's head is turned away. Mood: warm, curious, gently humorous.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047 — Image A — Bread held out · 5:44–5:50 · 6s · Dialogue and character emotion</w:t>
      </w:r>
    </w:p>
    <w:p>
      <w:pPr>
        <w:pStyle w:val="ListParagraph"/>
        <w:numPr>
          <w:ilvl w:val="0"/>
          <w:numId w:val="2"/>
        </w:numPr>
        <w:spacing w:after="40"/>
      </w:pPr>
      <w:r>
        <w:rPr>
          <w:b/>
          <w:bCs/>
        </w:rPr>
        <w:t xml:space="preserve">Action sequence:</w:t>
      </w:r>
      <w:r>
        <w:t xml:space="preserve"> Bread refused (Beat 047, image A of 1)</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Continuity checklist:</w:t>
      </w:r>
      <w:r>
        <w:t xml:space="preserve"> previous state: it refused the milk · current state: she offers bread · visible proof: the bread in her hand, the cup on the ground · next state: it sneezes</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by the basket, holding a crust of dark bread out in her right hand toward the newborn; the wooden cup of milk now set down on the stone beside her knee. VISIBLE STATE, must be clearly shown: Crust of dark bread: in Maren's right hand, near the newborn's snout; Wooden cup: set down on the stone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playful.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048 · 5:50–5:56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crust of bread, wet with sneeze droplets; the wooden cup stands on the stone beside her. Mood: playful.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049 · 5:56–6:02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bread and the cup lie on the stone beside Maren; her hands are empty; a small woven basket of silver herring sits nearby. Mood: warm, curious, gently humorous.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050 — Image A — Herring in the basket · 6:02–6:08 · 6s · Dialogue and character emotion</w:t>
      </w:r>
    </w:p>
    <w:p>
      <w:pPr>
        <w:pStyle w:val="ListParagraph"/>
        <w:numPr>
          <w:ilvl w:val="0"/>
          <w:numId w:val="2"/>
        </w:numPr>
        <w:spacing w:after="40"/>
      </w:pPr>
      <w:r>
        <w:rPr>
          <w:b/>
          <w:bCs/>
        </w:rPr>
        <w:t xml:space="preserve">Action sequence:</w:t>
      </w:r>
      <w:r>
        <w:t xml:space="preserve"> Finding the herring (Beat 050, image A of 1)</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Continuity checklist:</w:t>
      </w:r>
      <w:r>
        <w:t xml:space="preserve"> previous state: it refused the bread · current state: it heads for the herring basket · visible proof: the herring all in the basket, the newborn moving toward it · next state: it takes a herring</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newborn sea dragon waddling across the stone toward a small woven basket full of silver herring; Maren kneeling to the side watching, her hands empty in her lap, the bread and cup on the stone beside her. VISIBLE STATE, must be clearly shown: Herring: all inside the woven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warm, curious, gently humorous.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051 — Image A — Herring in its jaws · 6:08–6:14 · 6s · Dialogue and character emotion</w:t>
      </w:r>
    </w:p>
    <w:p>
      <w:pPr>
        <w:pStyle w:val="ListParagraph"/>
        <w:numPr>
          <w:ilvl w:val="0"/>
          <w:numId w:val="2"/>
        </w:numPr>
        <w:spacing w:after="40"/>
      </w:pPr>
      <w:r>
        <w:rPr>
          <w:b/>
          <w:bCs/>
        </w:rPr>
        <w:t xml:space="preserve">Action sequence:</w:t>
      </w:r>
      <w:r>
        <w:t xml:space="preserve"> Fish! (Beat 051, image A of 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Continuity checklist:</w:t>
      </w:r>
      <w:r>
        <w:t xml:space="preserve"> previous state: it snapped up a herring · current state: it holds the herring in its jaws · visible proof: the silver fish clearly in its mouth · next state: it swallows</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beside the basket, eyes wide, looking at the newborn sea dragon, which holds one silver herring crosswise in its tiny jaws, the fish clearly visible. VISIBLE STATE, must be clearly shown: Herring: held in the newborn's jaws; Other herring: still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joyful.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052 — Image A — Head tipping back · 6:14–6:20 · 6s · Dialogue and character emotion</w:t>
      </w:r>
    </w:p>
    <w:p>
      <w:pPr>
        <w:pStyle w:val="ListParagraph"/>
        <w:numPr>
          <w:ilvl w:val="0"/>
          <w:numId w:val="2"/>
        </w:numPr>
        <w:spacing w:after="40"/>
      </w:pPr>
      <w:r>
        <w:rPr>
          <w:b/>
          <w:bCs/>
        </w:rPr>
        <w:t xml:space="preserve">Action sequence:</w:t>
      </w:r>
      <w:r>
        <w:t xml:space="preserve"> Swallowing the herring (Beat 052, image A of 1)</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Continuity checklist:</w:t>
      </w:r>
      <w:r>
        <w:t xml:space="preserve"> previous state: it held the herring · current state: it is swallowing · visible proof: the fish tail still sticking out of its mouth · next state: it is gone</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newborn sea dragon tipping its head back with the silver herring half inside its jaws, the fish tail still visible; Maren kneeling beside it, her hand rising to her mouth. VISIBLE STATE, must be clearly shown: Herring: half swallowed, tail sticking out of the newborn's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joyful.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053 · 6:20–6:26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gulping down a herring, the fish tail disappearing into its jaws; the basket of herring is beside it.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054 · 6:26–6:32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055 · 6:32–6:38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POSTURE: Maren sits on the cave ledge, the newborn dragon resting in her lap or in the wicker basket beside her; nobody stands. Mood: tender, safe.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056 — Image A — Newborn in her lap · 6:38–6:44 · 6s · Dialogue and character emotion</w:t>
      </w:r>
    </w:p>
    <w:p>
      <w:pPr>
        <w:pStyle w:val="ListParagraph"/>
        <w:numPr>
          <w:ilvl w:val="0"/>
          <w:numId w:val="2"/>
        </w:numPr>
        <w:spacing w:after="40"/>
      </w:pPr>
      <w:r>
        <w:rPr>
          <w:b/>
          <w:bCs/>
        </w:rPr>
        <w:t xml:space="preserve">Action sequence:</w:t>
      </w:r>
      <w:r>
        <w:t xml:space="preserve"> Asleep in her lap (Beat 056, image A of 1)</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Continuity checklist:</w:t>
      </w:r>
      <w:r>
        <w:t xml:space="preserve"> previous state: she stroked its crest · current state: it sleeps in her lap · visible proof: the sleeping newborn in her lap · next state: the night goes on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on the cave ledge, the newborn sea dragon curled up asleep in her lap, her hand resting on its back, a tallow candle glowing beside her. VISIBLE STATE, must be clearly shown: Newborn Tal: asleep in Maren's lap.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safe.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Style w:val="Heading3"/>
      </w:pPr>
      <w:r>
        <w:t xml:space="preserve">Sea cave — the first thunder</w:t>
      </w:r>
    </w:p>
    <w:p>
      <w:pPr>
        <w:spacing w:after="120"/>
      </w:pPr>
      <w:r>
        <w:rPr>
          <w:b/>
          <w:bCs/>
        </w:rPr>
        <w:t xml:space="preserve">Beat 057 · 6:44–6:50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shot, handheld,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Newborn Tal cowering in the wicker basket as lightning flashes at the cave mouth, Maren reaching toward it. The moment in this clip: Lightning flashes in the cave mouth. OBJECT STATE at the start of this shot, must be clearly visible: the newborn is inside the wicker basket; Maren's hands are empty.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058 · 6:50–6:56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inside the wicker basket; Maren's hands are empty.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 — Image A — Hands into the basket · 6:56–7:02 · 6s · Dialogue and character emotion</w:t>
      </w:r>
    </w:p>
    <w:p>
      <w:pPr>
        <w:pStyle w:val="ListParagraph"/>
        <w:numPr>
          <w:ilvl w:val="0"/>
          <w:numId w:val="2"/>
        </w:numPr>
        <w:spacing w:after="40"/>
      </w:pPr>
      <w:r>
        <w:rPr>
          <w:b/>
          <w:bCs/>
        </w:rPr>
        <w:t xml:space="preserve">Action sequence:</w:t>
      </w:r>
      <w:r>
        <w:t xml:space="preserve"> Lifting the newborn out (Beat 059, image A of 2)</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Continuity checklist:</w:t>
      </w:r>
      <w:r>
        <w:t xml:space="preserve"> previous state: it hid in the basket from the thunder · current state: her hands are around it in the basket · visible proof: the newborn still in the basket, her hands around it · next state: she lifts it</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beside the wicker basket, both her hands reaching into it around the trembling newborn sea dragon, which is still inside the basket. VISIBLE STATE, must be clearly shown: Newborn Tal: inside the basket; Maren's hands: around the newborn, inside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059b — Image B — Held to her heart · 7:02–7:08 · 6s · Dialogue and character emotion</w:t>
      </w:r>
    </w:p>
    <w:p>
      <w:pPr>
        <w:pStyle w:val="ListParagraph"/>
        <w:numPr>
          <w:ilvl w:val="0"/>
          <w:numId w:val="2"/>
        </w:numPr>
        <w:spacing w:after="40"/>
      </w:pPr>
      <w:r>
        <w:rPr>
          <w:b/>
          <w:bCs/>
        </w:rPr>
        <w:t xml:space="preserve">Action sequence:</w:t>
      </w:r>
      <w:r>
        <w:t xml:space="preserve"> Lifting the newborn out (Beat 059, image B of 2)</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Continuity checklist:</w:t>
      </w:r>
      <w:r>
        <w:t xml:space="preserve"> previous state: she lifted it out · current state: she holds it to her heart · visible proof: the newborn in her arms, the basket empty · next state: she sings</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holding the newborn sea dragon pressed against her heart with both arms; the wicker basket empty on the stone beside her. VISIBLE STATE, must be clearly shown: Newborn Tal: in Maren's arms against her chest; Basket: empty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060 · 7:08–7:14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two-shot,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rocking newborn Tal wrapped in her green shawl, singing softly by candlelight. The moment in this clip: Maren begins to sing three soft notes. OBJECT STATE at the start of this shot, must be clearly visible: Maren holds the newborn against her chest in both arms; the wicker basket is empty beside her. POSTURE: Maren sits on the cave ledge, the newborn dragon resting in her lap or in the wicker basket beside her; nobody stands.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061 · 7:14–7:20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OBJECT STATE at the start of this shot, must be clearly visible: Maren holds the newborn against her chest in both arms; the wicker basket is empty beside her. Mood: wonder.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062 · 7:20–7:26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newborn against her chest in both arms; the wicker basket is empty beside her. Mood: wonder.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Image A — Coins in her hand · 7:26–7:32 · 6s · Dialogue and character emotion</w:t>
      </w:r>
    </w:p>
    <w:p>
      <w:pPr>
        <w:pStyle w:val="ListParagraph"/>
        <w:numPr>
          <w:ilvl w:val="0"/>
          <w:numId w:val="2"/>
        </w:numPr>
        <w:spacing w:after="40"/>
      </w:pPr>
      <w:r>
        <w:rPr>
          <w:b/>
          <w:bCs/>
        </w:rPr>
        <w:t xml:space="preserve">Action sequence:</w:t>
      </w:r>
      <w:r>
        <w:t xml:space="preserve"> Paying at the stall (Beat 063, image A of 1)</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Continuity checklist:</w:t>
      </w:r>
      <w:r>
        <w:t xml:space="preserve"> previous state: she walked into the market · current state: she reaches the stall with the coins in her hand · visible proof: the coins visible in her palm · next state: she pays</w:t>
      </w:r>
    </w:p>
    <w:p>
      <w:pPr>
        <w:pStyle w:val="ListParagraph"/>
        <w:numPr>
          <w:ilvl w:val="0"/>
          <w:numId w:val="2"/>
        </w:numPr>
        <w:spacing w:after="40"/>
      </w:pPr>
      <w:r>
        <w:rPr>
          <w:b/>
          <w:bCs/>
        </w:rPr>
        <w:t xml:space="preserve">Image prompt:</w:t>
      </w:r>
      <w:r>
        <w:t xml:space="preserve"> [ASPECT RATIO] 16:9 cinematic widescreen. [FRAMING &amp; LENS] WIDE SHOT,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busy harbor fish market; Maren arriving at Bram's herring stall, an empty wicker basket on her left arm and a few copper coins visible in her open right palm; Bram behind the stall. VISIBLE STATE, must be clearly shown: Copper coins: in Maren's open right palm; Wicker basket: empty, on Maren's arm. UNCHANGED from the previous shot: the same characters, faces, hair, clothing, setting, props, lighting and positions; only the action described here has changed. POSITIONS: the bearded man in the shaggy fur coat and the buyers and sellers on the LEFT of the frame and the dark-haired woman in the green shawl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a busy market crowd of buyers and sellers, every person dressed differently in muted natural-coloured wool (cream, grey, walnut brown, faded blue, ochre, rust): sellers behind their stalls calling out and weighing fish, fishwives gutting and salting herring, buyers haggling with coins in their hands, a porter carrying a basket of fish on his shoulder, children weaving between the stalls.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tense,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064 · 7:32–7:38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065 · 7:38–7:44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066 · 7:44–7:50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speaking;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about 2 meters away. They are turned toward each other, each about three-quarters to the camera so both faces are clearly visible, eyes on each other; never looking into the lens.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067 · 7:50–7:56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Mood: tense, suspicious.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068 — Image A — Finger on the coins · 7:56–8:02 · 6s · Dialogue and character emotion</w:t>
      </w:r>
    </w:p>
    <w:p>
      <w:pPr>
        <w:pStyle w:val="ListParagraph"/>
        <w:numPr>
          <w:ilvl w:val="0"/>
          <w:numId w:val="2"/>
        </w:numPr>
        <w:spacing w:after="40"/>
      </w:pPr>
      <w:r>
        <w:rPr>
          <w:b/>
          <w:bCs/>
        </w:rPr>
        <w:t xml:space="preserve">Action sequence:</w:t>
      </w:r>
      <w:r>
        <w:t xml:space="preserve"> Coins pushed back (Beat 068, image A of 1)</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Continuity checklist:</w:t>
      </w:r>
      <w:r>
        <w:t xml:space="preserve"> previous state: the coins lay on the plank · current state: Bram's finger is on the coins · visible proof: his finger touching the coins · next state: he pushes them back</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Close on the salt-crusted plank between them: Bram's thick finger resting on the small pile of copper coins; Maren's empty basket on the plank at her side. VISIBLE STATE, must be clearly shown: Copper coins: on the plank, under Bram's finger; Wicker basket: empty. UNCHANGED from the previous shot: the same characters, faces, hair, clothing, setting, props, lighting and positions; only the action described here has changed. POSITIONS: the bearded man in the shaggy fur coat on the LEFT of the frame and the dark-haired woman in the green shawl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tense,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069 — Image A — Hand on the knife at her belt · 8:02–8:08 · 6s · Dialogue and character emotion</w:t>
      </w:r>
    </w:p>
    <w:p>
      <w:pPr>
        <w:pStyle w:val="ListParagraph"/>
        <w:numPr>
          <w:ilvl w:val="0"/>
          <w:numId w:val="2"/>
        </w:numPr>
        <w:spacing w:after="40"/>
      </w:pPr>
      <w:r>
        <w:rPr>
          <w:b/>
          <w:bCs/>
        </w:rPr>
        <w:t xml:space="preserve">Action sequence:</w:t>
      </w:r>
      <w:r>
        <w:t xml:space="preserve"> Unhooking the knife (Beat 069, image A of 2)</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Continuity checklist:</w:t>
      </w:r>
      <w:r>
        <w:t xml:space="preserve"> previous state: Bram pushed the coins back · current state: her hand is on the knife at her belt · visible proof: the knife still on the belt · next state: she unhooks it</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Maren at the stall, her right hand closed around the carved bone handle of a knife that still hangs from her braided rope belt; the coins pushed back on the plank in front of her. VISIBLE STATE, must be clearly shown: Knife: still hanging on Maren's belt, her hand on the handle; Coins: on the plank on her side. UNCHANGED from the previous shot: the same characters, faces, hair, clothing, setting, props, lighting and positions; only the action described here has changed. POSITIONS: the bearded man in the shaggy fur coat on the LEFT of the frame and the dark-haired woman in the green shawl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069b — Image B — The knife in her hand · 8:08–8:14 · 6s · Dialogue and character emotion</w:t>
      </w:r>
    </w:p>
    <w:p>
      <w:pPr>
        <w:pStyle w:val="ListParagraph"/>
        <w:numPr>
          <w:ilvl w:val="0"/>
          <w:numId w:val="2"/>
        </w:numPr>
        <w:spacing w:after="40"/>
      </w:pPr>
      <w:r>
        <w:rPr>
          <w:b/>
          <w:bCs/>
        </w:rPr>
        <w:t xml:space="preserve">Action sequence:</w:t>
      </w:r>
      <w:r>
        <w:t xml:space="preserve"> Unhooking the knife (Beat 069, image B of 2)</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Continuity checklist:</w:t>
      </w:r>
      <w:r>
        <w:t xml:space="preserve"> previous state: she unhooked the knife · current state: she holds it in her hand · visible proof: the knife in her hand, not on the belt · next state: she offers it</w:t>
      </w:r>
    </w:p>
    <w:p>
      <w:pPr>
        <w:pStyle w:val="ListParagraph"/>
        <w:numPr>
          <w:ilvl w:val="0"/>
          <w:numId w:val="2"/>
        </w:numPr>
        <w:spacing w:after="40"/>
      </w:pPr>
      <w:r>
        <w:rPr>
          <w:b/>
          <w:bCs/>
        </w:rPr>
        <w:t xml:space="preserve">Image prompt:</w:t>
      </w:r>
      <w:r>
        <w:t xml:space="preserve"> [ASPECT RATIO] 16:9 cinematic widescreen. [FRAMING &amp; LENS] CLOSE-UP INSERT,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Close-up of Maren's hand holding the knife flat across her palm above the plank: the carved bone handle with its wave pattern clearly visible, the blade pointing away. VISIBLE STATE, must be clearly shown: Knife: in Maren's hand, handle with the wave carving facing the camera.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070 — Image A — Knife held out to Bram · 8:14–8:20 · 6s · Dialogue and character emotion</w:t>
      </w:r>
    </w:p>
    <w:p>
      <w:pPr>
        <w:pStyle w:val="ListParagraph"/>
        <w:numPr>
          <w:ilvl w:val="0"/>
          <w:numId w:val="2"/>
        </w:numPr>
        <w:spacing w:after="40"/>
      </w:pPr>
      <w:r>
        <w:rPr>
          <w:b/>
          <w:bCs/>
        </w:rPr>
        <w:t xml:space="preserve">Action sequence:</w:t>
      </w:r>
      <w:r>
        <w:t xml:space="preserve"> Offering the knife (Beat 070, image A of 1)</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Continuity checklist:</w:t>
      </w:r>
      <w:r>
        <w:t xml:space="preserve"> previous state: she held the knife · current state: she offers it, handle first · visible proof: the knife between them, still in her hand · next state: Bram takes it</w:t>
      </w:r>
    </w:p>
    <w:p>
      <w:pPr>
        <w:pStyle w:val="ListParagraph"/>
        <w:numPr>
          <w:ilvl w:val="0"/>
          <w:numId w:val="2"/>
        </w:numPr>
        <w:spacing w:after="40"/>
      </w:pPr>
      <w:r>
        <w:rPr>
          <w:b/>
          <w:bCs/>
        </w:rPr>
        <w:t xml:space="preserve">Image prompt:</w:t>
      </w:r>
      <w:r>
        <w:t xml:space="preserve"> [ASPECT RATIO] 16:9 cinematic widescreen. [FRAMING &amp; LENS] Medium wide shot, medium two-shot,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Maren holding the knife out across the plank to Bram, handle first, her arm extended; Bram's hand rising toward it. VISIBLE STATE, must be clearly shown: Knife: in Maren's outstretched hand, handle toward Bram; Coins: on the plank. UNCHANGED from the previous shot: the same characters, faces, hair, clothing, setting, props, lighting and positions; only the action described here has changed. POSITIONS: the bearded man in the shaggy fur coat on the LEFT of the frame and the dark-haired woman in the green shawl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071 — Image A — Shovelling herring · 8:20–8:26 · 6s · Suspense and atmosphere</w:t>
      </w:r>
    </w:p>
    <w:p>
      <w:pPr>
        <w:pStyle w:val="ListParagraph"/>
        <w:numPr>
          <w:ilvl w:val="0"/>
          <w:numId w:val="2"/>
        </w:numPr>
        <w:spacing w:after="40"/>
      </w:pPr>
      <w:r>
        <w:rPr>
          <w:b/>
          <w:bCs/>
        </w:rPr>
        <w:t xml:space="preserve">Action sequence:</w:t>
      </w:r>
      <w:r>
        <w:t xml:space="preserve"> Herring for the knife (Beat 071, image A of 2)</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Continuity checklist:</w:t>
      </w:r>
      <w:r>
        <w:t xml:space="preserve"> previous state: Bram took the knife · current state: he fills her basket · visible proof: the herring falling into her basket · next state: she leaves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Bram behind the stall, the bone-handled knife tucked in his belt, shovelling silver herring with a wooden scoop into Maren's wicker basket on the plank; the basket half full. VISIBLE STATE, must be clearly shown: Knife: tucked in Bram's belt; Herring: going into Maren's basket from the scoop; Basket: on the plank, half full. UNCHANGED from the previous shot: the same characters, faces, hair, clothing, setting, props, lighting and positions; only the action described here has changed. POSITIONS: the bearded man in the shaggy fur coat on the LEFT of the frame and the dark-haired woman in the green shawl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071b — Image B — Walking away, knife in his hands · 8:26–8:32 · 6s · Suspense and atmosphere</w:t>
      </w:r>
    </w:p>
    <w:p>
      <w:pPr>
        <w:pStyle w:val="ListParagraph"/>
        <w:numPr>
          <w:ilvl w:val="0"/>
          <w:numId w:val="2"/>
        </w:numPr>
        <w:spacing w:after="40"/>
      </w:pPr>
      <w:r>
        <w:rPr>
          <w:b/>
          <w:bCs/>
        </w:rPr>
        <w:t xml:space="preserve">Action sequence:</w:t>
      </w:r>
      <w:r>
        <w:t xml:space="preserve"> Herring for the knife (Beat 071, image B of 2)</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Continuity checklist:</w:t>
      </w:r>
      <w:r>
        <w:t xml:space="preserve"> previous state: her basket was filled · current state: she walks away; he holds the knife · visible proof: the full basket on her arm, the knife in his hands · next state: he studies the knife</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Maren walking away through the market with the heavy full basket of herring on her arm; in the foreground Bram stands behind his stall turning the bone-handled knife over in his hands, watching her go. VISIBLE STATE, must be clearly shown: Basket: full of herring, on Maren's arm; Knife: in Bram's hands. UNCHANGED from the previous shot: the same characters, faces, hair, clothing, setting, props, lighting and positions; only the action described here has changed. POSITIONS: Bram behind his stall on the LEFT of the frame, turned three-quarters toward the camera; Maren on the RIGHT walking away to the right in profile, her face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072 — Image A — Blade up close · 8:32–8:38 · 6s · Dialogue and character emotion</w:t>
      </w:r>
    </w:p>
    <w:p>
      <w:pPr>
        <w:pStyle w:val="ListParagraph"/>
        <w:numPr>
          <w:ilvl w:val="0"/>
          <w:numId w:val="2"/>
        </w:numPr>
        <w:spacing w:after="40"/>
      </w:pPr>
      <w:r>
        <w:rPr>
          <w:b/>
          <w:bCs/>
        </w:rPr>
        <w:t xml:space="preserve">Action sequence:</w:t>
      </w:r>
      <w:r>
        <w:t xml:space="preserve"> The blade (Beat 072, image A of 1)</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Continuity checklist:</w:t>
      </w:r>
      <w:r>
        <w:t xml:space="preserve"> previous state: he turned the knife over · current state: he holds the blade up · visible proof: his eye in the blade · next state: the scene ends</w:t>
      </w:r>
    </w:p>
    <w:p>
      <w:pPr>
        <w:pStyle w:val="ListParagraph"/>
        <w:numPr>
          <w:ilvl w:val="0"/>
          <w:numId w:val="2"/>
        </w:numPr>
        <w:spacing w:after="40"/>
      </w:pPr>
      <w:r>
        <w:rPr>
          <w:b/>
          <w:bCs/>
        </w:rPr>
        <w:t xml:space="preserve">Image prompt:</w:t>
      </w:r>
      <w:r>
        <w:t xml:space="preserve"> [ASPECT RATIO] 16:9 cinematic widescreen. [FRAMING &amp; LENS] EXTREME CLOSE-UP,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Extreme close-up of the knife blade held up in Bram's hand, his narrowed eye reflected in the steel. VISIBLE STATE, must be clearly shown: Knife: in Bram's hand, blade toward the camera.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menacing.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073 · 8:38–8:44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bone-handled knife in his hand.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074 · 8:44–8:50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Maren's cottage — mending for fish</w:t>
      </w:r>
    </w:p>
    <w:p>
      <w:pPr>
        <w:spacing w:after="120"/>
      </w:pPr>
      <w:r>
        <w:rPr>
          <w:b/>
          <w:bCs/>
        </w:rPr>
        <w:t xml:space="preserve">Beat 075 · 8:50–8:56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mending a huge torn fishing net by candlelight in her cottage, nets piled around her. The moment in this clip: Candlelight flickers over a mountain of torn nets.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076 · 8:56–9:02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Maren's raw, bleeding fingers pulling net cord tight. The moment in this clip: Close on her raw fingers pulling the cord tight.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077 · 9:02–9:08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078 · 9:08–9:14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Tidal pools — growth montage</w:t>
      </w:r>
    </w:p>
    <w:p>
      <w:pPr>
        <w:spacing w:after="120"/>
      </w:pPr>
      <w:r>
        <w:rPr>
          <w:b/>
          <w:bCs/>
        </w:rPr>
        <w:t xml:space="preserve">Beat 079 · 9:14–9:20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pale grey-gold morning light breaking through clouds, soft reflections on wet rock; golden-hour light low on the horizon, volumetric rays through the sea mist. [SUBJECT &amp; ACTION] Maren and newborn Tal on black rocks beside clear tidal pools in pale morning light. The moment in this clip: Morning light glints on the tidal pools under the cliffs.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080 · 9:20–9:26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Mood: adorable.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081 · 9:26–9:32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Mood: adorable.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082 · 9:32–9:38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[ASPECT RATIO] 16:9 cinematic widescreen. [FRAMING &amp; LENS] Medium wide shot, underwater then surface shot, 35mm anamorphic lens, cinematic framing, plenty of space around the subject, the subjects never touch or get cut off by the top and bottom edges. [LIGHTING] Cinematic lighting: dim cold blue-green underwater light with shafts from far above; soft volumetric light through the sea mist, gentle Rembrandt shaping on the faces. [SUBJECT &amp; ACTION] Newborn Tal diving through a clear green rock pool. The moment in this clip: Newborn Tal dives into the rock pool.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083 · 9:38–9:44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Mood: joyful.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084 · 9:44–9:50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Mood: joyful.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085 · 9:50–9:56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A goat-sized young sea dragon bounding over the rocks after Maren carrying a bucket. The moment in this clip: Goat-sized Tal bounds over the rocks after Maren.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086 · 9:56–10:02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Mood: comic.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087 · 10:02–10:08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Mood: comic.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088 · 10:08–10:14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Mood: comic.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089 · 10:14–10:20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Mood: comic.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090 · 10:20–10:26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pale grey-gold morning light breaking through clouds, soft reflections on wet rock;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A playful tug-of-war across the rocks. Mood: comic.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091 · 10:26–10:32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pale grey-gold morning light breaking through clouds, soft reflections on wet rock; golden-hour light low on the horizon, volumetric rays through the sea mist. [SUBJECT &amp; ACTION] Maren laughing on the rocks with pony-sized Tal nuzzling her, the cove glowing grey-gold. The moment in this clip: Maren falls back on the rocks laughing. POSTURE: Maren sits on a low flat rock, relaxed and still; Tal lies on the ground beside her with his legs folded under him and his head raised toward her, listening, like a calm animal resting; Tal does not stand up and Maren does not stand up during this beat.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Sea cliffs — learning to fly</w:t>
      </w:r>
    </w:p>
    <w:p>
      <w:pPr>
        <w:spacing w:after="120"/>
      </w:pPr>
      <w:r>
        <w:rPr>
          <w:b/>
          <w:bCs/>
        </w:rPr>
        <w:t xml:space="preserve">Beat 092 · 10:32–10:38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A pony-sized young sea dragon perched on a high rock above the cove, wings half open, looking down at the water. The moment in this clip: Tal clambers up a tall rock above the cove.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093 · 10:38–10:44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Mood: alarmed.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094 · 10:44–10:50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Far above, Tal tilts his head at her. Mood: alarmed.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095 · 10:50–10:56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young sea dragon leaping off a high rock with wings spread above the grey cove. The moment in this clip: Tal leaps off the rock, wings spread.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096 · 10:56–11:02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young sea dragon gliding low across the cove on spread wings, spray behind him. The moment in this clip: Tal bursts out of the water, spluttering.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097 · 11:02–11:08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Mood: joy.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098 · 11:08–11:14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Mood: joy.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Sea cave, freezing night</w:t>
      </w:r>
    </w:p>
    <w:p>
      <w:pPr>
        <w:spacing w:after="120"/>
      </w:pPr>
      <w:r>
        <w:rPr>
          <w:b/>
          <w:bCs/>
        </w:rPr>
        <w:t xml:space="preserve">Beat 099 · 11:14–11:20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[ASPECT RATIO] 16:9 cinematic widescreen. [FRAMING &amp; LENS] Aerial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Mood: the season turns, foreboding. Faint breath vapor shows in the cold air. Palette: storm slate grey, fog grey, driftwood brown and wet-wool grey, with Tal shimmering blush-pink with violet eyes. No text, no watermark, no modern objects.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100 — Image A — The last herring in the basket · 11:20–11:26 · 6s · Dialogue and character emotion</w:t>
      </w:r>
    </w:p>
    <w:p>
      <w:pPr>
        <w:pStyle w:val="ListParagraph"/>
        <w:numPr>
          <w:ilvl w:val="0"/>
          <w:numId w:val="2"/>
        </w:numPr>
        <w:spacing w:after="40"/>
      </w:pPr>
      <w:r>
        <w:rPr>
          <w:b/>
          <w:bCs/>
        </w:rPr>
        <w:t xml:space="preserve">Action sequence:</w:t>
      </w:r>
      <w:r>
        <w:t xml:space="preserve"> One herring left (Beat 100, image A of 1)</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Continuity checklist:</w:t>
      </w:r>
      <w:r>
        <w:t xml:space="preserve"> previous state: the cold came · current state: one fish is left · visible proof: a single herring in the empty basket · next state: she offers it</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frosted cave by a single tallow candle: one herring lying alone in an otherwise empty wicker basket on the stones; Maren sitting on the ledge beside it, Tal lying beside her. VISIBLE STATE, must be clearly shown: Herring: one, inside the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self-sacrificing.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101 — Image A — Herring in her hand · 11:26–11:32 · 6s · Dialogue and character emotion</w:t>
      </w:r>
    </w:p>
    <w:p>
      <w:pPr>
        <w:pStyle w:val="ListParagraph"/>
        <w:numPr>
          <w:ilvl w:val="0"/>
          <w:numId w:val="2"/>
        </w:numPr>
        <w:spacing w:after="40"/>
      </w:pPr>
      <w:r>
        <w:rPr>
          <w:b/>
          <w:bCs/>
        </w:rPr>
        <w:t xml:space="preserve">Action sequence:</w:t>
      </w:r>
      <w:r>
        <w:t xml:space="preserve"> Offering the last herring (Beat 101, image A of 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Continuity checklist:</w:t>
      </w:r>
      <w:r>
        <w:t xml:space="preserve"> previous state: the herring lay in the basket · current state: she holds it out to him · visible proof: the herring in her hand, the basket empty · next state: he refuses</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on the ledge holding the single herring out in her open right hand toward Tal, who lies beside her with his head raised; the basket now empty. VISIBLE STATE, must be clearly shown: Herring: in Maren's open hand, held toward Tal;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self-sacrificing.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102 — Image A — Snout at the herring · 11:32–11:38 · 6s · Dialogue and character emotion</w:t>
      </w:r>
    </w:p>
    <w:p>
      <w:pPr>
        <w:pStyle w:val="ListParagraph"/>
        <w:numPr>
          <w:ilvl w:val="0"/>
          <w:numId w:val="2"/>
        </w:numPr>
        <w:spacing w:after="40"/>
      </w:pPr>
      <w:r>
        <w:rPr>
          <w:b/>
          <w:bCs/>
        </w:rPr>
        <w:t xml:space="preserve">Action sequence:</w:t>
      </w:r>
      <w:r>
        <w:t xml:space="preserve"> He pushes it back (Beat 102, image A of 1)</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Continuity checklist:</w:t>
      </w:r>
      <w:r>
        <w:t xml:space="preserve"> previous state: she offered the herring · current state: his snout is on it · visible proof: his snout touching the fish in her hand · next state: he pushes it back</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Tal's snout touching the herring in Maren's open hand, beginning to push her hand back toward her. VISIBLE STATE, must be clearly shown: Herring: in Maren's hand, Tal's snout against it.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 — Image A — Fish back in her hand · 11:38–11:44 · 6s · Dialogue and character emotion</w:t>
      </w:r>
    </w:p>
    <w:p>
      <w:pPr>
        <w:pStyle w:val="ListParagraph"/>
        <w:numPr>
          <w:ilvl w:val="0"/>
          <w:numId w:val="2"/>
        </w:numPr>
        <w:spacing w:after="40"/>
      </w:pPr>
      <w:r>
        <w:rPr>
          <w:b/>
          <w:bCs/>
        </w:rPr>
        <w:t xml:space="preserve">Action sequence:</w:t>
      </w:r>
      <w:r>
        <w:t xml:space="preserve"> Feeding him anyway, and the scarf (Beat 103, image A of 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Continuity checklist:</w:t>
      </w:r>
      <w:r>
        <w:t xml:space="preserve"> previous state: he pushed it back · current state: she holds it and scolds him · visible proof: the fish back in her hand · next state: she feeds him anyway</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holding the herring against her chest where Tal pushed it, shaking her head at him with a sad smile; Tal lying beside her. VISIBLE STATE, must be clearly shown: Herring: in Maren's hand at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103b — Image B — Feeding him · 11:44–11:50 · 6s · Dialogue and character emotion</w:t>
      </w:r>
    </w:p>
    <w:p>
      <w:pPr>
        <w:pStyle w:val="ListParagraph"/>
        <w:numPr>
          <w:ilvl w:val="0"/>
          <w:numId w:val="2"/>
        </w:numPr>
        <w:spacing w:after="40"/>
      </w:pPr>
      <w:r>
        <w:rPr>
          <w:b/>
          <w:bCs/>
        </w:rPr>
        <w:t xml:space="preserve">Action sequence:</w:t>
      </w:r>
      <w:r>
        <w:t xml:space="preserve"> Feeding him anyway, and the scarf (Beat 103, image B of 3)</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Continuity checklist:</w:t>
      </w:r>
      <w:r>
        <w:t xml:space="preserve"> previous state: she held the fish · current state: she is feeding him · visible proof: the fish at his mouth, her hand on it · next state: he eats</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holding the herring up to Tal's mouth; Tal's jaws closing gently on the fish, the fish clearly visible between her fingers and his teeth. VISIBLE STATE, must be clearly shown: Herring: between Maren's fingers and Tal's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103c — Image C — The scarf · 11:50–11:56 · 6s · Dialogue and character emotion</w:t>
      </w:r>
    </w:p>
    <w:p>
      <w:pPr>
        <w:pStyle w:val="ListParagraph"/>
        <w:numPr>
          <w:ilvl w:val="0"/>
          <w:numId w:val="2"/>
        </w:numPr>
        <w:spacing w:after="40"/>
      </w:pPr>
      <w:r>
        <w:rPr>
          <w:b/>
          <w:bCs/>
        </w:rPr>
        <w:t xml:space="preserve">Action sequence:</w:t>
      </w:r>
      <w:r>
        <w:t xml:space="preserve"> Feeding him anyway, and the scarf (Beat 103, image C of 3)</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Continuity checklist:</w:t>
      </w:r>
      <w:r>
        <w:t xml:space="preserve"> previous state: he ate the fish · current state: she wraps the scarf around his neck · visible proof: the scarf half around his neck, its end in her hands · next state: she shivers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wrapping an old brown wool scarf around Tal's neck, the scarf half wound, one end in her hands; her hands now empty of fish. VISIBLE STATE, must be clearly shown: Old brown wool scarf: half wrapped around Tal's neck, one end in Maren's hands; Herring: eaten, gone.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104 · 11:56–12:02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105 · 12:02–12:08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106 · 12:08–12:14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107 · 12:14–12:20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108 · 12:20–12:26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109 · 12:26–12:32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110 · 12:32–12:38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111 · 12:38–12:44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112 · 12:44–12:50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Style w:val="Heading3"/>
      </w:pPr>
      <w:r>
        <w:t xml:space="preserve">Elder Hesk's house</w:t>
      </w:r>
    </w:p>
    <w:p>
      <w:pPr>
        <w:spacing w:after="120"/>
      </w:pPr>
      <w:r>
        <w:rPr>
          <w:b/>
          <w:bCs/>
        </w:rPr>
        <w:t xml:space="preserve">Beat 113 · 12:50–12:56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Mood: conspiratorial, tense.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114 · 12:56–13:02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Mood: conspiratorial, tense.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115 · 13:02–13:08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The moment in this clip: Bram steps forward angrily.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116 · 13:08–13:14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Close on Bram, who is speaking.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117 · 13:14–13:20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The moment in this clip: Close on the splintered wood and the deep teeth marks.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118 · 13:20–13:26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tension.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119 · 13:26–13:32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Mood: tension.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120 · 13:32–13:38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authoritative.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121 · 13:38–13:44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Mood: authoritative.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Dusk — Odile follows</w:t>
      </w:r>
    </w:p>
    <w:p>
      <w:pPr>
        <w:spacing w:after="120"/>
      </w:pPr>
      <w:r>
        <w:rPr>
          <w:b/>
          <w:bCs/>
        </w:rPr>
        <w:t xml:space="preserve">Beat 122 · 13:44–13:50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the last cold light of dusk through heavy grey cloud, soft and diffused; golden-hour light low on the horizon, volumetric rays through the sea mist. [SUBJECT &amp; ACTION] Odile hiding behind a stone wall at dusk, watching Maren walk toward the cliffs with a basket. The moment in this clip: Odile peers over a stone wall. POSITIONS: the auburn-haired woman in faded red on the LEFT of the frame and the dark-haired woman in the black hooded cloak on the RIGHT, the two sides turned toward each other in three-quarter view so all faces are visible; nobody has their back to the camera.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123 · 13:50–13:56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Mood: suspicious, tense.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124 · 13:56–14:02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Mood: suspicious, tense.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125 · 14:02–14:08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Thick white fog swallowing a narrow cliff path at dusk, Odile alone on it. The moment in this clip: Thick fog rolls up from the sea over the path.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126 · 14:08–14:14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Close-up: Odile at the edge of the fogged cliff path, listening, her face draining of color. The moment in this clip: Odile freezes.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Maren's cottage</w:t>
      </w:r>
    </w:p>
    <w:p>
      <w:pPr>
        <w:spacing w:after="120"/>
      </w:pPr>
      <w:r>
        <w:rPr>
          <w:b/>
          <w:bCs/>
        </w:rPr>
        <w:t xml:space="preserve">Beat 127 · 14:14–14:20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Odile at the weathered door of a small stone cottage. The moment in this clip: Odile knocks on the weathered door.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128 · 14:20–14:26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Odile at the weathered door of a small stone cottage. Close on Odile, who is speaking.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129 · 14:26–14:32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Mood: startling.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130 · 14:32–14:38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dim grey daylight through a small window and doorway, dust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Mood: startling.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131 · 14:38–14:44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Mood: suspicious.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132 · 14:44–14:50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Mood: suspicious.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133 · 14:50–14:56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Mood: suspicious.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Kelvhaven — the whispers spread</w:t>
      </w:r>
    </w:p>
    <w:p>
      <w:pPr>
        <w:spacing w:after="120"/>
      </w:pPr>
      <w:r>
        <w:rPr>
          <w:b/>
          <w:bCs/>
        </w:rPr>
        <w:t xml:space="preserve">Beat 134 · 14:56–15:02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Villagers whispering in small groups along the harbor lane, glancing toward one cottage. The moment in this clip: Villagers gather in small groups along the lane.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135 · 15:02–15:08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136 · 15:08–15:14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137 · 15:14–15:20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 walking with her head down, villagers blurred and staring behind her. The moment in this clip: Close on Maren's face as she walks.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The cove, night — first fire</w:t>
      </w:r>
    </w:p>
    <w:p>
      <w:pPr>
        <w:spacing w:after="120"/>
      </w:pPr>
      <w:r>
        <w:rPr>
          <w:b/>
          <w:bCs/>
        </w:rPr>
        <w:t xml:space="preserve">Beat 138 · 15:20–15:26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[ASPECT RATIO] 16:9 cinematic widescreen. [FRAMING &amp; LENS] Wide shot,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still moonlit cove wrapped in fog, a pony-sized sea dragon rising from the black water with a glowing fiery orange throat. The moment in this clip: Fog drifts over the still, moonlit cove.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139 · 15:26–15:32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 on the rocks, her face lit gold by dragon fire. The moment in this clip: She laughs, then freezes. Close on Maren, who is speaking.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140 · 15:32–15:38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 on the rocks, her face lit gold by dragon fire. The moment in this clip: The camera whips up to a single horn lantern moving along the cliff top.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141 · 15:38–15:44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Mood: tense. Faint breath vapor in the cold air. All mouths closed.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142 · 15:44–15:50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Mood: tense. Faint breath vapor in the cold air. All mouths closed.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Cliff path, night</w:t>
      </w:r>
    </w:p>
    <w:p>
      <w:pPr>
        <w:spacing w:after="120"/>
      </w:pPr>
      <w:r>
        <w:rPr>
          <w:b/>
          <w:bCs/>
        </w:rPr>
        <w:t xml:space="preserve">Beat 143 · 15:50–15:56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Bram on a foggy cliff path holding up a horn lantern against the night sky. The moment in this clip: Fog rolls along the cliff path.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144 · 15:56–16:02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Bram on a foggy cliff path holding up a horn lantern against the night sky. Close on Bram, who is speaking.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145 · 16:02–16:08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[ASPECT RATIO] 16:9 cinematic widescreen. [FRAMING &amp; LENS] Medium wide shot, high-angle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rocks far below, caught in a horn lantern beam, holding a fishing net. The moment in this clip: The horn lantern beam sweeps the rocks below.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146 · 16:08–16:14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[ASPECT RATIO] 16:9 cinematic widescreen. [FRAMING &amp; LENS] Medium wide shot, high-angle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rocks far below, caught in a horn lantern beam, holding a fishing net. Close on Maren, who is speaking.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147 · 16:14–16:20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tense, suspicious.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148 · 16:20–16:26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Mood: tense, suspicious.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149 · 16:26–16:32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Bram's face in horn lantern light, eyes narrowed. The moment in this clip: Bram leans in close. Close on Bram, who is speaking.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150 · 16:32–16:38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Bram's face in horn lantern light, eyes narrowed. The moment in this clip: Close on his eyes, a remembered blue glint in them.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151 · 16:38–16:44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Mood: defiant.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152 · 16:44–16:50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 meters away. They are turned toward each other, each about three-quarters to the camera so both faces are clearly visible, eyes on each other; never looking into the lens. The moment: Bram's jaw tightens. Mood: defiant.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153 · 16:50–16:56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foreboding.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154 · 16:56–17:02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Mood: foreboding.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 the last calm night</w:t>
      </w:r>
    </w:p>
    <w:p>
      <w:pPr>
        <w:spacing w:after="120"/>
      </w:pPr>
      <w:r>
        <w:rPr>
          <w:b/>
          <w:bCs/>
        </w:rPr>
        <w:t xml:space="preserve">Beat 155 · 17:02–17:08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against the side of a pony-sized young sea dragon in the candlelit cave, awake. The moment in this clip: Candlelight flickers on the wet rock. POSTURE: Maren sits on the cave ledge, relaxed and still; Tal lies on the ground beside her with his legs folded under him and his head raised toward her, listening, like a calm animal resting; Tal does not stand up and Maren does not stand up during this beat.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156 · 17:08–17:14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Mood: worried. Faint breath vapor in the cold air.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157 · 17:14–17:20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Mood: worried. Faint breath vapor in the cold air.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158 · 17:20–17:26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Mood: worried. Faint breath vapor in the cold air.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159 · 17:26–17:32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two-shot,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young dragon humming with its eyes half closed as Maren rests her head against its neck. The moment in this clip: Tal hums three soft notes. POSTURE: Maren sits on the cave ledge, relaxed and still; Tal lies on the ground beside her with his legs folded under him and his head raised toward her, listening, like a calm animal resting; Tal does not stand up and Maren does not stand up during this beat.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17:32–17:38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A clinker-built fishing boat smashed on harbor rocks at dawn, shredded nets, villagers gathering. The moment in this clip: Grey dawn over the harbor reveals a boat smashed on the rocks.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161 · 17:38–17:44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162 · 17:44–17:50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163 · 17:50–17:56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164 · 17:56–18:02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165 · 18:02–18:08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166 · 18:08–18:14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167 · 18:14–18:20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168 · 18:20–18:26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He leads the crowd off toward the cliffs.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Bram's shed — the harpoons</w:t>
      </w:r>
    </w:p>
    <w:p>
      <w:pPr>
        <w:spacing w:after="120"/>
      </w:pPr>
      <w:r>
        <w:rPr>
          <w:b/>
          <w:bCs/>
        </w:rPr>
        <w:t xml:space="preserve">Beat 169 · 18:26–18:32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clay oil lamp and grey daylight through one small window, hard shadows; Rembrandt lighting from the single flame, a triangle of light on the shadowed cheek, volumetric haze in the air. [SUBJECT &amp; ACTION] Bram sharpening a long harpoon on a whetstone in a cramped fishing shed, a young fisherman holding coils of rope. The moment in this clip: The whetstone scrapes along a harpoon point.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170 · 18:32–18:38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clay oil lamp and grey daylight through one small window, hard shadows;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171 · 18:38–18:44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clay oil lamp and grey daylight through one small window, hard shadows;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172 · 18:44–18:50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[ASPECT RATIO] 16:9 cinematic widescreen. [FRAMING &amp; LENS] Extreme close-up, 35mm anamorphic lens, cinematic framing, the face sits comfortably in the frame with breathing room above the head, the subjects never touch or get cut off by the top and bottom edges. [LIGHTING] Cinematic lighting: a single clay oil lamp and grey daylight through one small window, hard shadows; Rembrandt lighting from the single flame, a triangle of light on the shadowed cheek, volumetric haze in the air. [SUBJECT &amp; ACTION] A harpoon point pressed against Bram's thumb, a bead of blood. The moment in this clip: Close on the harpoon point pressed to his thumb.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173 · 18:50–18:56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[ASPECT RATIO] 16:9 cinematic widescreen. [FRAMING &amp; LENS] Extreme close-up, 35mm anamorphic lens, cinematic framing, the face sits comfortably in the frame with breathing room above the head, the subjects never touch or get cut off by the top and bottom edges. [LIGHTING] Cinematic lighting: a single clay oil lamp and grey daylight through one small window, hard shadows; Rembrandt lighting from the single flame, a triangle of light on the shadowed cheek, volumetric haze in the air. [SUBJECT &amp; ACTION] A harpoon point pressed against Bram's thumb, a bead of blood. The moment in this clip: Bram looks up toward the harbor, eyes hard. Close on Bram, who is speaking. OBJECT STATE at the start of this shot, must be clearly visible: Bram holds the harpoon, a bead of blood on his thumb.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pStyle w:val="Heading3"/>
      </w:pPr>
      <w:r>
        <w:t xml:space="preserve">Maren's cottage — the search</w:t>
      </w:r>
    </w:p>
    <w:p>
      <w:pPr>
        <w:spacing w:after="120"/>
      </w:pPr>
      <w:r>
        <w:rPr>
          <w:b/>
          <w:bCs/>
        </w:rPr>
        <w:t xml:space="preserve">Beat 174 — Image A — Boot at the door · 18:56–19:02 · 6s · Shocking reveal</w:t>
      </w:r>
    </w:p>
    <w:p>
      <w:pPr>
        <w:pStyle w:val="ListParagraph"/>
        <w:numPr>
          <w:ilvl w:val="0"/>
          <w:numId w:val="2"/>
        </w:numPr>
        <w:spacing w:after="40"/>
      </w:pPr>
      <w:r>
        <w:rPr>
          <w:b/>
          <w:bCs/>
        </w:rPr>
        <w:t xml:space="preserve">Action sequence:</w:t>
      </w:r>
      <w:r>
        <w:t xml:space="preserve"> The door (Beat 174, image A of 1)</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Continuity checklist:</w:t>
      </w:r>
      <w:r>
        <w:t xml:space="preserve"> previous state: Bram's men set out · current state: the door is being kicked · visible proof: the boot striking the door · next state: it bursts open</w:t>
      </w:r>
    </w:p>
    <w:p>
      <w:pPr>
        <w:pStyle w:val="ListParagraph"/>
        <w:numPr>
          <w:ilvl w:val="0"/>
          <w:numId w:val="2"/>
        </w:numPr>
        <w:spacing w:after="40"/>
      </w:pPr>
      <w:r>
        <w:rPr>
          <w:b/>
          <w:bCs/>
        </w:rPr>
        <w:t xml:space="preserve">Image prompt:</w:t>
      </w:r>
      <w:r>
        <w:t xml:space="preserve"> [ASPECT RATIO] 16:9 cinematic widescreen. [FRAMING &amp; LENS] Medium wide shot, medium shot, low angle from inside the cottage,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The closed weathered door of Maren's cottage seen from inside, the door frame splintering as a boot slams into it from outside. VISIBLE STATE, must be clearly shown: Door: still closed, splintering.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violent.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175 · 19:02–19:08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dim grey daylight through a small window and doorway, dust in the air; soft volumetric light through the sea mist, gentle Rembrandt shaping on the faces. [SUBJECT &amp; ACTION] Villagers ransacking a small stone cottage, nets and baskets thrown across the floor. The moment in this clip: Hands rip the straw bed apart. OBJECT STATE at the start of this shot, must be clearly visible: the cottage door hangs broken open behind the villagers.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176 — Image A — Hand under the bed · 19:08–19:14 · 6s · Shocking reveal</w:t>
      </w:r>
    </w:p>
    <w:p>
      <w:pPr>
        <w:pStyle w:val="ListParagraph"/>
        <w:numPr>
          <w:ilvl w:val="0"/>
          <w:numId w:val="2"/>
        </w:numPr>
        <w:spacing w:after="40"/>
      </w:pPr>
      <w:r>
        <w:rPr>
          <w:b/>
          <w:bCs/>
        </w:rPr>
        <w:t xml:space="preserve">Action sequence:</w:t>
      </w:r>
      <w:r>
        <w:t xml:space="preserve"> Finding the scale (Beat 176, image A of 2)</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Continuity checklist:</w:t>
      </w:r>
      <w:r>
        <w:t xml:space="preserve"> previous state: they tore the cottage apart · current state: a hand reaches under the bed · visible proof: the empty hand going into the dark · next state: it finds something</w:t>
      </w:r>
    </w:p>
    <w:p>
      <w:pPr>
        <w:pStyle w:val="ListParagraph"/>
        <w:numPr>
          <w:ilvl w:val="0"/>
          <w:numId w:val="2"/>
        </w:numPr>
        <w:spacing w:after="40"/>
      </w:pPr>
      <w:r>
        <w:rPr>
          <w:b/>
          <w:bCs/>
        </w:rPr>
        <w:t xml:space="preserve">Image prompt:</w:t>
      </w:r>
      <w:r>
        <w:t xml:space="preserve"> [ASPECT RATIO] 16:9 cinematic widescreen. [FRAMING &amp; LENS] CLOSE SHOT, low angle, 35mm anamorphic lens, cinematic framing, the face sits comfortably in the frame with breathing room above the head, the subjects never touch or get cut off by the top and bottom edges. [LIGHTING] Cinematic lighting: dim grey daylight through a small window and doorway, dust in the air; soft volumetric light through the sea mist, gentle Rembrandt shaping on the faces. [SUBJECT &amp; ACTION] Close on a villager's empty hand reaching under the torn-apart straw bed into the dark. VISIBLE STATE, must be clearly shown: Hand: empty, reaching under the bed.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shock.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176b — Image B — The scale in his hand · 19:14–19:20 · 6s · Shocking reveal</w:t>
      </w:r>
    </w:p>
    <w:p>
      <w:pPr>
        <w:pStyle w:val="ListParagraph"/>
        <w:numPr>
          <w:ilvl w:val="0"/>
          <w:numId w:val="2"/>
        </w:numPr>
        <w:spacing w:after="40"/>
      </w:pPr>
      <w:r>
        <w:rPr>
          <w:b/>
          <w:bCs/>
        </w:rPr>
        <w:t xml:space="preserve">Action sequence:</w:t>
      </w:r>
      <w:r>
        <w:t xml:space="preserve"> Finding the scale (Beat 176, image B of 2)</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Continuity checklist:</w:t>
      </w:r>
      <w:r>
        <w:t xml:space="preserve"> previous state: he pulled something out · current state: he holds up the scale · visible proof: the pink scale in his hand · next state: it goes to Hesk</w:t>
      </w:r>
    </w:p>
    <w:p>
      <w:pPr>
        <w:pStyle w:val="ListParagraph"/>
        <w:numPr>
          <w:ilvl w:val="0"/>
          <w:numId w:val="2"/>
        </w:numPr>
        <w:spacing w:after="40"/>
      </w:pPr>
      <w:r>
        <w:rPr>
          <w:b/>
          <w:bCs/>
        </w:rPr>
        <w:t xml:space="preserve">Image prompt:</w:t>
      </w:r>
      <w:r>
        <w:t xml:space="preserve"> [ASPECT RATIO] 16:9 cinematic widescreen. [FRAMING &amp; LENS] CLOSE-UP INSERT, eye level, 35mm anamorphic lens, cinematic framing, the face sits comfortably in the frame with breathing room above the head, the subjects never touch or get cut off by the top and bottom edges. [LIGHTING] Cinematic lighting: dim grey daylight through a small window and doorway, dust in the air; soft volumetric light through the sea mist, gentle Rembrandt shaping on the faces. [SUBJECT &amp; ACTION] Close-up of the villager's hand holding up a single blush-pink dragon scale, bigger than his hand, catching the grey light. VISIBLE STATE, must be clearly shown: Dragon scale: in the villager's hand, held up.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shock.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177 — Image A — Scale in Hesk's hand · 19:20–19:26 · 6s · Final cliffhanger</w:t>
      </w:r>
    </w:p>
    <w:p>
      <w:pPr>
        <w:pStyle w:val="ListParagraph"/>
        <w:numPr>
          <w:ilvl w:val="0"/>
          <w:numId w:val="2"/>
        </w:numPr>
        <w:spacing w:after="40"/>
      </w:pPr>
      <w:r>
        <w:rPr>
          <w:b/>
          <w:bCs/>
        </w:rPr>
        <w:t xml:space="preserve">Action sequence:</w:t>
      </w:r>
      <w:r>
        <w:t xml:space="preserve"> Hesk holds the scale (Beat 177, image A of 1)</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Continuity checklist:</w:t>
      </w:r>
      <w:r>
        <w:t xml:space="preserve"> previous state: the villager found the scale · current state: Hesk holds it · visible proof: the scale between his fingers · next state: he closes his hand</w:t>
      </w:r>
    </w:p>
    <w:p>
      <w:pPr>
        <w:pStyle w:val="ListParagraph"/>
        <w:numPr>
          <w:ilvl w:val="0"/>
          <w:numId w:val="2"/>
        </w:numPr>
        <w:spacing w:after="40"/>
      </w:pPr>
      <w:r>
        <w:rPr>
          <w:b/>
          <w:bCs/>
        </w:rPr>
        <w:t xml:space="preserve">Image prompt:</w:t>
      </w:r>
      <w:r>
        <w:t xml:space="preserve"> [ASPECT RATIO] 16:9 cinematic widescreen. [FRAMING &amp; LENS] MEDIUM CLOSE SHOT, slight low angle, 35mm anamorphic lens, cinematic framing, the face sits comfortably in the frame with breathing room above the head, the subjects never touch or get cut off by the top and bottom edges. [LIGHTING] Cinematic lighting: dim grey daylight through a small window and doorway, dust in the air; soft volumetric light through the sea mist, gentle Rembrandt shaping on the faces. [SUBJECT &amp; ACTION] Hesk standing in the ransacked cottage holding the blush-pink dragon scale between his fingers, studying it in the grey light from the doorway. VISIBLE STATE, must be clearly shown: Dragon scale: in Hesk's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Mood: dread.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178 · 19:26–19:32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dim grey daylight through a small window and doorway, dust in the air; soft volumetric light through the sea mist, gentle Rembrandt shaping on the faces. [SUBJECT &amp; ACTION] Close-up: Hesk in the doorway of the ransacked cottage holding a blush-pink scale, his face grim. The moment in this clip: His hand closes around it; fear crosses his face. OBJECT STATE at the start of this shot, must be clearly visible: Hesk holds the blush-pink dragon scale in his hand.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Sea cave — the warning</w:t>
      </w:r>
    </w:p>
    <w:p>
      <w:pPr>
        <w:spacing w:after="120"/>
      </w:pPr>
      <w:r>
        <w:rPr>
          <w:b/>
          <w:bCs/>
        </w:rPr>
        <w:t xml:space="preserve">Beat 179 · 19:32–19:38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Mood: panic.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180 · 19:38–19:44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Mood: panic.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181 · 19:44–19:50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Pony-sized Tal standing firm beside Maren, refusing to move. The moment in this clip: Tal refuses to move.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182 · 19:50–19:56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POSTURE: Maren sits on the cave ledge, relaxed and still; Tal lies on the ground beside her with his legs folded under him and his head raised toward her, listening, like a calm animal resting; Tal does not stand up and Maren does not stand up during this beat. Mood: heartbreaking.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183 · 19:56–20:02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POSTURE: Maren sits on the cave ledge, relaxed and still; Tal lies on the ground beside her with his legs folded under him and his head raised toward her, listening, like a calm animal resting; Tal does not stand up and Maren does not stand up during this beat. Mood: heartbreaking.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Cave mouth — the mob</w:t>
      </w:r>
    </w:p>
    <w:p>
      <w:pPr>
        <w:spacing w:after="120"/>
      </w:pPr>
      <w:r>
        <w:rPr>
          <w:b/>
          <w:bCs/>
        </w:rPr>
        <w:t xml:space="preserve">Beat 184 · 20:02–20:08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volumetric firelight and smoke haze, Rembrandt lighting sculpting the faces. [SUBJECT &amp; ACTION] WIDE SIDE SHOT from a low angle, the camera locked off on the beach at the side of the action. LEFT OF THE FRAME: about twenty-five villagers in hooded cloaks of mixed natural colours (cream, grey, walnut brown, faded blue, ochre, rust), people of different heights, led by a burly man with curly red-brown hair and a thick red-brown beard in a heavy, shaggy brown and tan sheepskin fleece coat, an iron harpoon raised in his right hand, pitch torches held up at uneven heights, running from the left toward the right across the dark wet black sand, their faces turned toward the cave in three-quarter view, mouths open shouting, cloaks and pitch torch smoke streaming behind them. RIGHT OF THE FRAME, about 70 meters away, smaller because of the distance, at the dark mouth of a sea cave: Maren, a woman of about 30 with long wet dark-brown hair, in a long, heavy black wool hooded cloak with a ragged hem, standing with her arms spread wide; just behind her shoulder Tal, a horse-sized sea dragon whose head is level with hers, blush-pink and rose-white pearly scales, pale pink bat-like wings with faint violet veins, violet eyes, facing LEFT toward the oncoming mob in three-quarter view. The two groups face each other across 70 meters of dark wet sand reflecting the torchlight. Nobody has their back to the camera and nobody looks into the lens. TRUE NIGHT: deep darkness, black sky; the only light is the orange torchlight around the mob on the left and the dragon's faint violet glow on the right. Early winter chill, drizzle, sea mist, no snow, no ice. Palette: storm slate grey, fog grey, driftwood brown and wet-wool grey, with orange pitch torches against cold blue darkness. No text, no watermark, no modern objects.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185 · 20:08–20:14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volumetric firelight and smoke haze, Rembrandt lighting sculpting the faces. [SUBJECT &amp; ACTION] WIDE SIDE SHOT from a low angle, the camera locked off on the beach at the side of the action. LEFT OF THE FRAME: about twenty-five villagers in hooded cloaks of mixed natural colours (cream, grey, walnut brown, faded blue, ochre, rust), people of different heights, led by a burly man with curly red-brown hair and a thick red-brown beard in a heavy, shaggy brown and tan sheepskin fleece coat, an iron harpoon raised in his right hand, pitch torches held up at uneven heights, running from the left toward the right across the dark wet black sand, their faces turned toward the cave in three-quarter view, mouths open shouting, cloaks and pitch torch smoke streaming behind them. RIGHT OF THE FRAME, about 35 meters away, smaller because of the distance, at the dark mouth of a sea cave: Maren, a woman of about 30 with long wet dark-brown hair, in a long, heavy black wool hooded cloak with a ragged hem, standing with her arms spread wide; just behind her shoulder Tal, a horse-sized sea dragon whose head is level with hers, blush-pink and rose-white pearly scales, pale pink bat-like wings with faint violet veins, violet eyes, facing LEFT toward the oncoming mob in three-quarter view. The two groups face each other across 35 meters of dark wet sand reflecting the torchlight. Nobody has their back to the camera and nobody looks into the lens. TRUE NIGHT: deep darkness, black sky; the only light is the orange torchlight around the mob on the left and the dragon's faint violet glow on the right. Early winter chill, drizzle, sea mist, no snow, no ice. Palette: storm slate grey, fog grey, driftwood brown and wet-wool grey, with orange pitch torches against cold blue darkness. No text, no watermark, no modern objects.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186 · 20:14–20:20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volumetric firelight and smoke haze, Rembrandt lighting sculpting the faces. [SUBJECT &amp; ACTION] WIDE SIDE SHOT from a low angle, the camera locked off on the beach at the side of the action. LEFT OF THE FRAME: about twenty-five villagers in hooded cloaks of mixed natural colours (cream, grey, walnut brown, faded blue, ochre, rust), people of different heights, led by a burly man with curly red-brown hair and a thick red-brown beard in a heavy, shaggy brown and tan sheepskin fleece coat, an iron harpoon raised in his right hand, pitch torches held up at uneven heights, running from the left toward the right across the dark wet black sand, their faces turned toward the cave in three-quarter view, mouths open shouting, cloaks and pitch torch smoke streaming behind them. RIGHT OF THE FRAME, about 10 meters away, at the dark mouth of a sea cave: Maren, a woman of about 30 with long wet dark-brown hair, in a long, heavy black wool hooded cloak with a ragged hem, standing with her arms spread wide; just behind her shoulder Tal, a horse-sized sea dragon whose head is level with hers, blush-pink and rose-white pearly scales, pale pink bat-like wings with faint violet veins, violet eyes, facing LEFT toward the oncoming mob in three-quarter view. The two groups face each other across 10 meters of dark wet sand reflecting the torchlight. Nobody has their back to the camera and nobody looks into the lens. The front of the mob is slowing at the rocks; behind Maren, the dragon lifts his head to her height. TRUE NIGHT: deep darkness, black sky; the only light is the orange torchlight around the mob on the left and the dragon's faint violet glow on the right. Early winter chill, drizzle, sea mist, no snow, no ice. Palette: storm slate grey, fog grey, driftwood brown and wet-wool grey, with orange pitch torches against cold blue darkness. No text, no watermark, no modern objects.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187 · 20:20–20:26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hateful, defiant. Faint breath vapor in the cold air.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188 · 20:26–20:32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[ASPECT RATIO] 16:9 cinematic widescreen. [FRAMING &amp; LENS] MEDIUM CLOSE-UP from a slight low angle, 35mm anamorphic lens, cinematic framing, the face sits comfortably in the frame with breathing room above the head,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Mood: hateful, defiant. Faint breath vapor in the cold air.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189 · 20:32–20:38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hateful, defiant. Faint breath vapor in the cold air.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190 · 20:38–20:44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191 · 20:44–20:50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192 · 20:50–20:56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[ASPECT RATIO] 16:9 cinematic widescreen. [FRAMING &amp; LENS] MEDIUM CLOSE-UP from a slight low angle, 35mm anamorphic lens, cinematic framing, the face sits comfortably in the frame with breathing room above the head,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193 · 20:56–21:02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194 · 21:02–21:08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195 · 21:08–21:14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196 · 21:14–21:20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197 · 21:20–21:26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198 · 21:26–21:32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199 · 21:32–21:38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200 · 21:38–21:44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[ASPECT RATIO] 16:9 cinematic widescreen. [FRAMING &amp; LENS] EXTREME CLOSE-UP on the face and eyes at eye level, 35mm anamorphic lens, cinematic framing, the face sits comfortably in the frame with breathing room above the head,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201 · 21:44–21:50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Beneath the waves — Tal waits</w:t>
      </w:r>
    </w:p>
    <w:p>
      <w:pPr>
        <w:spacing w:after="120"/>
      </w:pPr>
      <w:r>
        <w:rPr>
          <w:b/>
          <w:bCs/>
        </w:rPr>
        <w:t xml:space="preserve">Beat 202 · 21:50–21:56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darkness pierced by soft violet glow; volumetric light shafts falling from the surface far above. [SUBJECT &amp; ACTION] A horse-sized sea dragon circling slowly in dark deep water, its glowing veins dim. The moment in this clip: A vast shape circles slowly in the dark water.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203 · 21:56–22:02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darkness pierced by soft violet glow; volumetric light shafts falling from the surface far above. [SUBJECT &amp; ACTION] The sea dragon lifting its head and calling underwater, shoals of fish scattering from kelp. The moment in this clip: Tal lifts his head and lets out a long whale-song call.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204 · 22:02–22:08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darkness pierced by soft violet glow; volumetric light shafts falling from the surface far above. [SUBJECT &amp; ACTION] Close-up: the sea dragon curled on the sea floor around a rock, one glowing eye open, watching the surface. The moment in this clip: Tal sinks to the sea floor.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Village square — the judgment</w:t>
      </w:r>
    </w:p>
    <w:p>
      <w:pPr>
        <w:spacing w:after="120"/>
      </w:pPr>
      <w:r>
        <w:rPr>
          <w:b/>
          <w:bCs/>
        </w:rPr>
        <w:t xml:space="preserve">Beat 205 · 22:08–22:14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[ASPECT RATIO] 16:9 cinematic widescreen. [FRAMING &amp; LENS] Medium wide shot, high angle,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Maren kneeling alone with bound wrists in a stone village square, the whole village around her. The moment in this clip: The whole village gathers in the square. POSITIONS: the villagers on the LEFT of the frame and the dark-haired woman in the black hooded cloak on the RIGHT, the two sides turned toward each other in three-quarter view so all faces are visible; nobody has their back to the camera.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206 · 22:14–22:20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dignified.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207 · 22:20–22:26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Mood: dignified.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208 · 22:26–22:32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about 2 meters away. They are turned toward each other, each about three-quarters to the camera so both faces are clearly visible, eyes on each other; never looking into the lens. Mood: dignified.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209 · 22:32–22:38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210 · 22:38–22:44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The crowd murmurs and stirs.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211 · 22:44–22:50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Hesk raising his carved staff to pronounce sentence. The moment in this clip: Hesk raises his staff.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212 · 22:50–22:56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Hesk raising his carved staff to pronounce sentence. Close on Hesk, who is speaking.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213 · 22:56–23:02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Hesk raising his carved staff to pronounce sentence. The moment in this clip: A cold gust sweeps the square.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214 · 23:02–23:08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Mood: guilt.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215 · 23:08–23:14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Mood: guilt.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216 · 23:14–23:20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Mood: guilt.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217 · 23:20–23:26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Maren's tearful face looking up at Hesk. The moment in this clip: Maren looks up at Hesk. Close on Maren, who is speaking.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218 · 23:26–23:32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Maren's tearful face looking up at Hesk. The moment in this clip: Close on her tearful eyes. Close on Maren, who is speaking.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219 · 23:32–23:38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220 · 23:38–23:44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[ASPECT RATIO] 16:9 cinematic widescreen. [FRAMING &amp; LENS] EXTREME CLOSE-UP on the face and eyes from a slight low angle,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221 · 23:44–23:50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Cliff path — the procession</w:t>
      </w:r>
    </w:p>
    <w:p>
      <w:pPr>
        <w:spacing w:after="120"/>
      </w:pPr>
      <w:r>
        <w:rPr>
          <w:b/>
          <w:bCs/>
        </w:rPr>
        <w:t xml:space="preserve">Beat 222 · 23:50–23:56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soft volumetric light through the sea mist, gentle Rembrandt shaping on the faces. [SUBJECT &amp; ACTION] WIDE SIDE SHOT from a low angle, the camera locked off beside the cliff path. LEFT AND CENTRE OF THE FRAME: a long line of about thirty villagers in hooded cloaks of mixed natural colours, people of different heights, walking slowly from the LEFT toward the RIGHT up a narrow windswept cliff path of black basalt, seen from the side in three-quarter view, faces grim; at the front, Maren with her wrists bound, in a long, heavy black wool hooded cloak, walking beside an old man with a long white beard in a hooded cloak of brown and grey wolf pelts who leans on a tall carved staff. RIGHT OF THE FRAME, about 50 meters ahead of them: the flat top of the cliff and a single squat ancient standing stone near the edge, the grey sea beyond. Nobody has their back to the camera and nobody looks into the lens. Flat diffused overcast storm light, a bitter wind, drizzle and sea mist, dry brown grass, no snow, no ice. Palette: storm slate grey, fog grey, driftwood brown and wet-wool grey. No text, no watermark, no modern objects.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223 · 23:56–24:02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soft volumetric light through the sea mist, gentle Rembrandt shaping on the faces. [SUBJECT &amp; ACTION] WIDE SIDE SHOT from a low angle, the camera locked off beside the cliff path. LEFT AND CENTRE OF THE FRAME: a long line of about thirty villagers in hooded cloaks of mixed natural colours, people of different heights, walking slowly from the LEFT toward the RIGHT up a narrow windswept cliff path of black basalt, seen from the side in three-quarter view, faces grim; at the front, Maren with her wrists bound, in a long, heavy black wool hooded cloak, walking beside an old man with a long white beard in a hooded cloak of brown and grey wolf pelts who leans on a tall carved staff. RIGHT OF THE FRAME, about 30 meters ahead of them: the flat top of the cliff and a single squat ancient standing stone near the edge, the grey sea beyond. Nobody has their back to the camera and nobody looks into the lens. Flat diffused overcast storm light, a bitter wind, drizzle and sea mist, dry brown grass, no snow, no ice. Palette: storm slate grey, fog grey, driftwood brown and wet-wool grey. No text, no watermark, no modern objects.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224 · 24:02–24:08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soft volumetric light through the sea mist, gentle Rembrandt shaping on the faces. [SUBJECT &amp; ACTION] WIDE SIDE SHOT from a low angle, the camera locked off beside the cliff path. LEFT AND CENTRE OF THE FRAME: a long line of about thirty villagers in hooded cloaks of mixed natural colours, people of different heights, walking slowly from the LEFT toward the RIGHT up a narrow windswept cliff path of black basalt, seen from the side in three-quarter view, faces grim; at the front, Maren with her wrists bound, in a long, heavy black wool hooded cloak, walking beside an old man with a long white beard in a hooded cloak of brown and grey wolf pelts who leans on a tall carved staff. RIGHT OF THE FRAME, about 15 meters ahead of them: the flat top of the cliff and a single squat ancient standing stone near the edge, the grey sea beyond. Nobody has their back to the camera and nobody looks into the lens. Flat diffused overcast storm light, a bitter wind, drizzle and sea mist, dry brown grass, no snow, no ice. Palette: storm slate grey, fog grey, driftwood brown and wet-wool grey. No text, no watermark, no modern objects.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225 · 24:08–24:14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 walking with bound wrists, humming quietly, wind in her hair. The moment in this clip: Close on Maren humming quietly as she walks.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226 · 24:14–24:20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227 · 24:20–24:26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228 · 24:26–24:32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229 — Image A — Hand on the grooves · 24:32–24:38 · 6s · Suspense and atmosphere</w:t>
      </w:r>
    </w:p>
    <w:p>
      <w:pPr>
        <w:pStyle w:val="ListParagraph"/>
        <w:numPr>
          <w:ilvl w:val="0"/>
          <w:numId w:val="2"/>
        </w:numPr>
        <w:spacing w:after="40"/>
      </w:pPr>
      <w:r>
        <w:rPr>
          <w:b/>
          <w:bCs/>
        </w:rPr>
        <w:t xml:space="preserve">Action sequence:</w:t>
      </w:r>
      <w:r>
        <w:t xml:space="preserve"> The drowning stone (Beat 229, image A of 1)</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Continuity checklist:</w:t>
      </w:r>
      <w:r>
        <w:t xml:space="preserve"> previous state: the procession reached the top · current state: his hand rests on the grooves · visible proof: his hand flat on the rope grooves · next state: he turns away</w:t>
      </w:r>
    </w:p>
    <w:p>
      <w:pPr>
        <w:pStyle w:val="ListParagraph"/>
        <w:numPr>
          <w:ilvl w:val="0"/>
          <w:numId w:val="2"/>
        </w:numPr>
        <w:spacing w:after="40"/>
      </w:pPr>
      <w:r>
        <w:rPr>
          <w:b/>
          <w:bCs/>
        </w:rPr>
        <w:t xml:space="preserve">Image prompt:</w:t>
      </w:r>
      <w:r>
        <w:t xml:space="preserve"> [ASPECT RATIO] 16:9 cinematic widescreen. [FRAMING &amp; LENS] Medium wide shot, medium shot,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Hesk at the ancient stone on the cliff top, his left hand flat on the deep rope grooves worn into the stone, his carved staff in his right hand. VISIBLE STATE, must be clearly shown: Hesk's left hand: on the stone; Staff: in Hesk's right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Mood: conflicted. Faint breath vapor in the cold air. Nobody looks into the camera lens.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Cliff edge — the fall</w:t>
      </w:r>
    </w:p>
    <w:p>
      <w:pPr>
        <w:spacing w:after="120"/>
      </w:pPr>
      <w:r>
        <w:rPr>
          <w:b/>
          <w:bCs/>
        </w:rPr>
        <w:t xml:space="preserve">Beat 230 · 24:38–24:44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[ASPECT RATIO] 16:9 cinematic widescreen. [FRAMING &amp; LENS] Aerial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A crowd with guttering pitch torches at the edge of a high black sea cliff in a gale. The moment in this clip: A still wide view over the high cliff. POSITIONS: the villagers on the LEFT of the frame and the dark-haired woman in the black hooded cloak on the RIGHT, the two sides turned toward each other in three-quarter view so all faces are visible; nobody has their back to the camera.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231 — Image A — Rope in their hands · 24:44–24:50 · 6s · Suspense and atmosphere</w:t>
      </w:r>
    </w:p>
    <w:p>
      <w:pPr>
        <w:pStyle w:val="ListParagraph"/>
        <w:numPr>
          <w:ilvl w:val="0"/>
          <w:numId w:val="2"/>
        </w:numPr>
        <w:spacing w:after="40"/>
      </w:pPr>
      <w:r>
        <w:rPr>
          <w:b/>
          <w:bCs/>
        </w:rPr>
        <w:t xml:space="preserve">Action sequence:</w:t>
      </w:r>
      <w:r>
        <w:t xml:space="preserve"> Tying the stone (Beat 231, image A of 2)</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Continuity checklist:</w:t>
      </w:r>
      <w:r>
        <w:t xml:space="preserve"> previous state: the crowd stood at the cliff edge · current state: they kneel at her feet with the rope · visible proof: the rope in their hands, her ankles still free · next state: they tie it</w:t>
      </w:r>
    </w:p>
    <w:p>
      <w:pPr>
        <w:pStyle w:val="ListParagraph"/>
        <w:numPr>
          <w:ilvl w:val="0"/>
          <w:numId w:val="2"/>
        </w:numPr>
        <w:spacing w:after="40"/>
      </w:pPr>
      <w:r>
        <w:rPr>
          <w:b/>
          <w:bCs/>
        </w:rPr>
        <w:t xml:space="preserve">Image prompt:</w:t>
      </w:r>
      <w:r>
        <w:t xml:space="preserve"> [ASPECT RATIO] 16:9 cinematic widescreen. [FRAMING &amp; LENS] Medium wide shot, medium shot,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At the cliff edge, Bram and a villager kneeling at Maren's feet holding a coil of rope; a heavy stone lies on the ground beside her feet; the rope is not yet tied. VISIBLE STATE, must be clearly shown: Rope: coiled in their hands, not yet tied; Heavy stone: on the ground beside her feet. UNCHANGED from the previous shot: the same characters, faces, hair, clothing, setting, props, lighting and positions; only the action described here has changed. POSITIONS: the bearded man in the shaggy fur coat and the villagers on the LEFT of the frame and the dark-haired woman in the black hooded cloak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cruel. Faint breath vapor in the cold air. Nobody looks into the camera lens.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231b — Image B — Tied to the stone · 24:50–24:56 · 6s · Suspense and atmosphere</w:t>
      </w:r>
    </w:p>
    <w:p>
      <w:pPr>
        <w:pStyle w:val="ListParagraph"/>
        <w:numPr>
          <w:ilvl w:val="0"/>
          <w:numId w:val="2"/>
        </w:numPr>
        <w:spacing w:after="40"/>
      </w:pPr>
      <w:r>
        <w:rPr>
          <w:b/>
          <w:bCs/>
        </w:rPr>
        <w:t xml:space="preserve">Action sequence:</w:t>
      </w:r>
      <w:r>
        <w:t xml:space="preserve"> Tying the stone (Beat 231, image B of 2)</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Continuity checklist:</w:t>
      </w:r>
      <w:r>
        <w:t xml:space="preserve"> previous state: they knotted the rope · current state: she is bound to the stone · visible proof: the rope from her ankles to the stone · next state: she looks out to sea</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Maren standing at the cliff edge, her ankles knotted with rope that runs to a heavy stone tied up in the rope at her feet; behind her, Odile in faded red turning her face away, weeping. VISIBLE STATE, must be clearly shown: Rope: knotted around Maren's ankles and tied to the stone; Heavy stone: tied, at her feet. UNCHANGED from the previous shot: the same characters, faces, hair, clothing, setting, props, lighting and positions; only the action described here has changed. POSITIONS: the auburn-haired woman in faded red and the villagers on the LEFT of the frame and the dark-haired woman in the black hooded cloak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cruel. Faint breath vapor in the cold air. Nobody looks into the camera lens.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232 · 24:56–25:02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Maren looks out over the edge. OBJECT STATE at the start of this shot, must be clearly visible: rope is knotted around Maren's ankles and tied to a heavy stone at her feet. Mood: serene. Faint breath vapor in the cold air.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233 · 25:02–25:08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OBJECT STATE at the start of this shot, must be clearly visible: rope is knotted around Maren's ankles and tied to a heavy stone at her feet. Mood: serene. Faint breath vapor in the cold air.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234 · 25:08–25:14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The moment: Hesk stands unmoved behind her. OBJECT STATE at the start of this shot, must be clearly visible: rope is knotted around Maren's ankles and tied to a heavy stone at her feet. Mood: serene. Faint breath vapor in the cold air.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235 · 25:14–25:20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Bram stepping up behind Maren at the cliff edge, hands raised. The moment in this clip: Bram steps up behind her. POSITIONS: the bearded man in the shaggy fur coat on the LEFT of the frame and the dark-haired woman in the black hooded cloak on the RIGHT, the two sides turned toward each other in three-quarter view so all faces are visible; nobody has their back to the camera. OBJECT STATE at the start of this shot, must be clearly visible: rope is knotted around Maren's ankles and tied to a heavy stone at her feet.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236 · 25:20–25:26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[ASPECT RATIO] 16:9 cinematic widescreen. [FRAMING &amp; LENS] Wide shot, slow motion,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Maren falling down the cliff face toward the dark sea, her black cloak streaming. The moment in this clip: In slow motion she falls down the cliff face, black cloak streaming. OBJECT STATE at the start of this shot, must be clearly visible: rope is knotted around Maren's ankles and tied to a heavy stone, which falls with her.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25:26–25:32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dim cold blue-green underwater light with shafts from far above; volumetric light shafts falling from the surface far above. [SUBJECT &amp; ACTION] Close-up: Maren sinking underwater, bubbles escaping her lips, hair floating. The moment in this clip: Maren sinks, hair floating.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238 · 25:32–25:38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[ASPECT RATIO] 16:9 cinematic widescreen. [FRAMING &amp; LENS] Soft-focus memory close-up, 35mm anamorphic lens, cinematic framing, the face sits comfortably in the frame with breathing room above the head, the subjects never touch or get cut off by the top and bottom edges. [LIGHTING] Cinematic lighting: pale grey-gold morning light breaking through clouds, soft reflections on wet rock; golden-hour light low on the horizon, volumetric rays through the sea mist. [SUBJECT &amp; ACTION] A hazy glowing memory of newborn Tal puffing his cheeks beside a rock pool. The moment in this clip: Maren's eyes close underwater.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239 · 25:38–25:44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soft flat grey dawn light through mist, gentle volumetric rays; golden-hour light low on the horizon, volumetric rays through the sea mist. [SUBJECT &amp; ACTION]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Dissolve to the memory of Maren at the hidden basket. Mood: nostalgic. Faint breath vapor in the cold air.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240 · 25:44–25:50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[ASPECT RATIO] 16:9 cinematic widescreen. [FRAMING &amp; LENS] Soft-focus memory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A hazy memory of the dragon tearing free of nets and diving. The moment in this clip: Dissolve to Tal tearing free of the nets.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241 · 25:50–25:56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darkness pierced by soft violet glow; volumetric light shafts falling from the surface far above. [SUBJECT &amp; ACTION] A vast glowing shadow cutting through dark water toward a sinking woman. The moment in this clip: A vast shadow moves in the dark.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242 — Image A — Jaws on the rope · 25:56–26:02 · 6s · Major climax</w:t>
      </w:r>
    </w:p>
    <w:p>
      <w:pPr>
        <w:pStyle w:val="ListParagraph"/>
        <w:numPr>
          <w:ilvl w:val="0"/>
          <w:numId w:val="2"/>
        </w:numPr>
        <w:spacing w:after="40"/>
      </w:pPr>
      <w:r>
        <w:rPr>
          <w:b/>
          <w:bCs/>
        </w:rPr>
        <w:t xml:space="preserve">Action sequence:</w:t>
      </w:r>
      <w:r>
        <w:t xml:space="preserve"> The rescue underwater (Beat 242, image A of 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Continuity checklist:</w:t>
      </w:r>
      <w:r>
        <w:t xml:space="preserve"> previous state: his eye approached her · current state: his jaws are on the rope · visible proof: the rope between his teeth · next state: he bites through</w:t>
      </w:r>
    </w:p>
    <w:p>
      <w:pPr>
        <w:pStyle w:val="ListParagraph"/>
        <w:numPr>
          <w:ilvl w:val="0"/>
          <w:numId w:val="2"/>
        </w:numPr>
        <w:spacing w:after="40"/>
      </w:pPr>
      <w:r>
        <w:rPr>
          <w:b/>
          <w:bCs/>
        </w:rPr>
        <w:t xml:space="preserve">Image prompt:</w:t>
      </w:r>
      <w:r>
        <w:t xml:space="preserve"> [ASPECT RATIO] 16:9 cinematic widescreen. [FRAMING &amp; LENS] Medium wide shot, medium shot, underwater,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darkness pierced by soft violet glow; volumetric light shafts falling from the surface far above. [SUBJECT &amp; ACTION] Deep underwater: Maren's limp body hanging in the dark water, the rope from her ankles running down to the heavy stone below; Tal's jaws closing on the rope between her ankles and the stone. VISIBLE STATE, must be clearly shown: Rope: tied to her ankles and the stone, in Tal's jaws; Stone: below, pulling down.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triumphant. Nobody looks into the camera lens. All mouths closed.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242b — Image B — On his snout · 26:02–26:08 · 6s · Major climax</w:t>
      </w:r>
    </w:p>
    <w:p>
      <w:pPr>
        <w:pStyle w:val="ListParagraph"/>
        <w:numPr>
          <w:ilvl w:val="0"/>
          <w:numId w:val="2"/>
        </w:numPr>
        <w:spacing w:after="40"/>
      </w:pPr>
      <w:r>
        <w:rPr>
          <w:b/>
          <w:bCs/>
        </w:rPr>
        <w:t xml:space="preserve">Action sequence:</w:t>
      </w:r>
      <w:r>
        <w:t xml:space="preserve"> The rescue underwater (Beat 242, image B of 2)</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Continuity checklist:</w:t>
      </w:r>
      <w:r>
        <w:t xml:space="preserve"> previous state: he cut the rope · current state: she lies on his snout · visible proof: her body on his head, the rope cut · next state: he surfaces</w:t>
      </w:r>
    </w:p>
    <w:p>
      <w:pPr>
        <w:pStyle w:val="ListParagraph"/>
        <w:numPr>
          <w:ilvl w:val="0"/>
          <w:numId w:val="2"/>
        </w:numPr>
        <w:spacing w:after="40"/>
      </w:pPr>
      <w:r>
        <w:rPr>
          <w:b/>
          <w:bCs/>
        </w:rPr>
        <w:t xml:space="preserve">Image prompt:</w:t>
      </w:r>
      <w:r>
        <w:t xml:space="preserve"> [ASPECT RATIO] 16:9 cinematic widescreen. [FRAMING &amp; LENS] Medium wide shot, medium shot, underwater,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darkness pierced by soft violet glow; volumetric light shafts falling from the surface far above. [SUBJECT &amp; ACTION] Underwater: Maren's limp body lying across Tal's snout and the top of his head, a cut rope end trailing from her ankles, light far above. VISIBLE STATE, must be clearly shown: Rope: cut, trailing from her ankles; Maren: across Tal's snout.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triumphant. Nobody looks into the camera lens. All mouths closed.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Hidden beach, night</w:t>
      </w:r>
    </w:p>
    <w:p>
      <w:pPr>
        <w:spacing w:after="120"/>
      </w:pPr>
      <w:r>
        <w:rPr>
          <w:b/>
          <w:bCs/>
        </w:rPr>
        <w:t xml:space="preserve">Beat 243 · 26:08–26:14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moonlit black-sand beach, a woman lying beside a horse-sized dragon. The moment in this clip: Moonlit surf slides up the black sand. OBJECT STATE at the start of this shot, must be clearly visible: a cut rope end is still knotted around Maren's ankles.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244 · 26:14–26:20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Tal's large head resting on the sand beside Maren. The moment in this clip: Tal lowers his large head beside her. OBJECT STATE at the start of this shot, must be clearly visible: a cut rope end is still knotted around Maren's ankles.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245 · 26:20–26:26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POSTURE: Maren sits on a low flat rock, relaxed and still; Tal lies on the ground beside her with his legs folded under him and his head raised toward her, listening, like a calm animal resting; Tal does not stand up and Maren does not stand up during this beat. Mood: overwhelming love.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246 · 26:26–26:32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Tears run down her face. POSTURE: Maren sits on a low flat rock, relaxed and still; Tal lies on the ground beside her with his legs folded under him and his head raised toward her, listening, like a calm animal resting; Tal does not stand up and Maren does not stand up during this beat. Mood: overwhelming love.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247 · 26:32–26:38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Mood: resolve.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248 · 26:38–26:44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Mood: resolve.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249 · 26:44–26:50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Mood: resolve.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Hidden beach — the wounds</w:t>
      </w:r>
    </w:p>
    <w:p>
      <w:pPr>
        <w:spacing w:after="120"/>
      </w:pPr>
      <w:r>
        <w:rPr>
          <w:b/>
          <w:bCs/>
        </w:rPr>
        <w:t xml:space="preserve">Beat 250 · 26:50–26:56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raw rope burns across the adult sea dragon's neck scales on a moonlit beach, Maren's hand hovering over them. The moment in this clip: Maren's hand moves along Tal's neck.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251 · 26:56–27:02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252 · 27:02–27:08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253 · 27:08–27:14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254 · 27:14–27:20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pressing seaweed into the dragon's rope wounds and binding them with a strip of cloth. The moment in this clip: Maren tears a strip from the hem of her dress.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255 · 27:20–27:26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tense.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256 · 27:26–27:32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Mood: tense.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257 · 27:32–27:38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Mood: resolute.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258 · 27:38–27:44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Mood: resolute.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259 · 27:44–27:50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Mood: resolute.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Harbor — the night watch</w:t>
      </w:r>
    </w:p>
    <w:p>
      <w:pPr>
        <w:spacing w:after="120"/>
      </w:pPr>
      <w:r>
        <w:rPr>
          <w:b/>
          <w:bCs/>
        </w:rPr>
        <w:t xml:space="preserve">Beat 260 · 27:50–27:56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Men with pitch torches and harpoons standing along a timber jetty at night, the black harbor water still. The moment in this clip: Torches line the jetty in the dark.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261 · 27:56–28:02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262 · 28:02–28:08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263 · 28:08–28:14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The still black harbor water at night, a long ripple moving toward the jetty. The moment in this clip: Bram stares out at the dark harbor.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Harbor, night — the return</w:t>
      </w:r>
    </w:p>
    <w:p>
      <w:pPr>
        <w:spacing w:after="120"/>
      </w:pPr>
      <w:r>
        <w:rPr>
          <w:b/>
          <w:bCs/>
        </w:rPr>
        <w:t xml:space="preserve">Beat 264 · 28:14–28:20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A horse-sized sea dragon rising out of a night harbor with a woman on its back, water cascading. The moment in this clip: Tal rises out of the harbor, water cascading off his scales. POSITIONS: the villagers on the LEFT of the frame and the dragon and the dark-haired woman in the black hooded cloak on the RIGHT, the two sides turned toward each other in three-quarter view so all faces are visible; nobody has their back to the camera.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265 · 28:20–28:26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an enormous wash of yellow-orange dragon fire lighting everything, orange pitch torch accents;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terrifying.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266 · 28:26–28:32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an enormous wash of yellow-orange dragon fire lighting everything, orange pitch torch accents;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Mood: terrifying.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267 — Image A — Harpoon in his hands · 28:32–28:38 · 6s · Dialogue and character emotion</w:t>
      </w:r>
    </w:p>
    <w:p>
      <w:pPr>
        <w:pStyle w:val="ListParagraph"/>
        <w:numPr>
          <w:ilvl w:val="0"/>
          <w:numId w:val="2"/>
        </w:numPr>
        <w:spacing w:after="40"/>
      </w:pPr>
      <w:r>
        <w:rPr>
          <w:b/>
          <w:bCs/>
        </w:rPr>
        <w:t xml:space="preserve">Action sequence:</w:t>
      </w:r>
      <w:r>
        <w:t xml:space="preserve"> The harpoon (Beat 267, image A of 1)</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Continuity checklist:</w:t>
      </w:r>
      <w:r>
        <w:t xml:space="preserve"> previous state: Tal's fire was held back · current state: he grips the harpoon · visible proof: the harpoon in both hands · next state: he raises it</w:t>
      </w:r>
    </w:p>
    <w:p>
      <w:pPr>
        <w:pStyle w:val="ListParagraph"/>
        <w:numPr>
          <w:ilvl w:val="0"/>
          <w:numId w:val="2"/>
        </w:numPr>
        <w:spacing w:after="40"/>
      </w:pPr>
      <w:r>
        <w:rPr>
          <w:b/>
          <w:bCs/>
        </w:rPr>
        <w:t xml:space="preserve">Image prompt:</w:t>
      </w:r>
      <w:r>
        <w:t xml:space="preserve"> [ASPECT RATIO] 16:9 cinematic widescreen. [FRAMING &amp; LENS] Medium wide shot, medium shot,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on the jetty gripping an iron harpoon in both hands at chest height, the point aimed out toward the water. VISIBLE STATE, must be clearly shown: Harpoon: in Bram's hands, at chest height. UNCHANGED from the previous shot: the same characters, faces, hair, clothing, setting, props, lighting and positions; only the action described here has changed. POSITIONS: the bearded man in the shaggy fur coat on the LEFT of the frame and the dark-haired woman in the black hooded cloak on the RIGHT, the two sides turned toward each other in three-quarter view so all faces are visible; nobody has their back to the camera.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reckless. Faint breath vapor in the cold air. Nobody looks into the camera lens.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268 · 28:38–28:44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iron harpoon raised at his shoulder. Mood: reckless.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269 · 28:44–28:50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Mood: reckless.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270 · 28:50–28:56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271 · 28:56–29:02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272 · 29:02–29:08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Mood: mercy.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273 · 29:08–29:14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Tal's fierce eye softens. Mood: mercy.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274 · 29:14–29:20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an enormous wash of yellow-orange dragon fire lighting everything, orange pitch torch accents; volumetric firelight and smoke haze, Rembrandt lighting sculpting the faces. [SUBJECT &amp; ACTION] Tal breathing a pillar of yellow-orange fire into the night sky above the harbor. The moment in this clip: Tal turns his head and breathes a pillar of yellow-orange fire into the sky. POSITIONS: the villagers and the bearded man in the shaggy fur coat on the LEFT of the frame and the dragon on the RIGHT, the two sides turned toward each other in three-quarter view so all faces are visible; nobody has their back to the camera.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Harbor — reconciliation</w:t>
      </w:r>
    </w:p>
    <w:p>
      <w:pPr>
        <w:spacing w:after="120"/>
      </w:pPr>
      <w:r>
        <w:rPr>
          <w:b/>
          <w:bCs/>
        </w:rPr>
        <w:t xml:space="preserve">Beat 275 · 29:20–29:26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276 · 29:26–29:32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277 · 29:32–29:38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278 · 29:38–29:44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[ASPECT RATIO] 16:9 cinematic widescreen. [FRAMING &amp; LENS] MEDIUM CLOSE-UP from a slight low angle,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279 · 29:44–29:50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280 · 29:50–29:56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281 · 29:56–30:02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redemptive, bittersweet.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282 · 30:02–30:08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redemptive, bittersweet.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283 · 30:08–30:14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Mood: redemptive, bittersweet.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284 · 30:14–30:20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Mood: free.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285 · 30:20–30:26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Mood: free.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286 · 30:26–30:32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free.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287 · 30:32–30:38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Hesk steps forward.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288 · 30:38–30:44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 quietly. Close on Hesk, who is speaking.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289 · 30:44–30:50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 waits for her answer.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290 · 30:50–30:56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291 · 30:56–31:02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Open ocean, dawn</w:t>
      </w:r>
    </w:p>
    <w:p>
      <w:pPr>
        <w:spacing w:after="120"/>
      </w:pPr>
      <w:r>
        <w:rPr>
          <w:b/>
          <w:bCs/>
        </w:rPr>
        <w:t xml:space="preserve">Beat 292 · 31:02–31:08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Mood: free, hopeful, mysterious.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293 · 31:08–31:14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low golden dawn sun breaking through sea mist, long highlights on the waves; golden-hour light low on the horizon, volumetric rays through the sea mist.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His wingtip skims the water. Mood: free, hopeful, mysterious.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294 · 31:14–31:20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behind,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low golden dawn sun breaking through sea mist, long highlights on the waves; golden-hour light low on the horizon, volumetric rays through the sea mist. [SUBJECT &amp; ACTION] A woman on the back of a horse-sized sea dragon flying away over the ocean, a grey coastline shrinking on the horizon behind them. The moment in this clip: The dragon's wings beat slowly over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295 · 31:20–31:26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low golden dawn sun breaking through sea mist, long highlights on the waves; golden-hour light low on the horizon, volumetric rays through the sea mist. [SUBJECT &amp; ACTION] A distant ocean horizon with plumes of spray and huge dark shapes beneath the waves. The moment in this clip: A deep roar answers from the horizon.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296 · 31:26–31:32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hopeful, sequel tease.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297 · 31:32–31:38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Mood: hopeful, sequel tease.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Image A — Herring in her hand · 31:38–31:44 · 6s · Suspense and atmosphere</w:t>
      </w:r>
    </w:p>
    <w:p>
      <w:pPr>
        <w:pStyle w:val="ListParagraph"/>
        <w:numPr>
          <w:ilvl w:val="0"/>
          <w:numId w:val="2"/>
        </w:numPr>
        <w:spacing w:after="40"/>
      </w:pPr>
      <w:r>
        <w:rPr>
          <w:b/>
          <w:bCs/>
        </w:rPr>
        <w:t xml:space="preserve">Action sequence:</w:t>
      </w:r>
      <w:r>
        <w:t xml:space="preserve"> The offering (Beat 298, image A of 1)</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Continuity checklist:</w:t>
      </w:r>
      <w:r>
        <w:t xml:space="preserve"> previous state: years have passed · current state: she holds the fish over the basket · visible proof: the herring in her hand, the basket empty · next state: she makes the sign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Odile kneeling at the cave mouth in the dawn mist, holding a single herring in her right hand above an empty wicker basket on the rock. VISIBLE STATE, must be clearly shown: Herring: in Odile's hand above the basket; Basket: empty. UNCHANGED from the previous shot: the same characters, faces, hair, clothing, setting, props, lighting and positions; only the action described here has changed.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Mood: quiet, reverent. Faint breath vapor in the cold air. Nobody looks into the camera lens. All mouths closed. Palette: storm slate grey, fog grey, driftwood brown and wet-wool grey.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299 · 31:44–31:50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The fishing village in soft spring light, fresh green grass on the turf roofs, pink sea-thrift flowering on the cliffs, a calm silver sea, laundry drying in a gentle breeze. The moment in this clip: Sunlight spreads over the green turf roofs.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at dawn, grey fieldstone cottages with turf roofs, a timber harbor with clinker-built rowboats, mist on the water. Spring: fresh green grass on the turf roofs and cliffs, pink sea-thrift in flower, a calm silver sea, soft warm light.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300 · 31:50–31:56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Odile on a ladder scrubbing the moss from the old sea-dragon carving above the longhouse door, children watching below. The moment in this clip: Dawn light falls on the quiet village.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the weathered oak door of an old stone longhouse, a worn, moss-covered carving of a sea-dragon over the lintel, grey fieldstone walls. Spring: fresh green grass on the turf roofs and cliffs, pink sea-thrift in flower, a calm silver sea, soft warm light.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301 · 31:56–32:02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Village children at the tidal pools puffing their cheeks and diving, a moss-green shawl tied to a harbor post behind them, a winged shape gliding far out on the horizon. The moment in this clip: Children at the tidal pools puff their cheeks and dive in.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black rock tidal pools below sea cliffs, clear green water, kelp, crabs and barnacles, a sheltered cove. Spring: fresh green grass on the turf roofs and cliffs, pink sea-thrift in flower, a calm silver sea, soft warm light.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Title card</w:t>
      </w:r>
    </w:p>
    <w:p>
      <w:pPr>
        <w:spacing w:after="120"/>
      </w:pPr>
      <w:r>
        <w:rPr>
          <w:b/>
          <w:bCs/>
        </w:rPr>
        <w:t xml:space="preserve">Beat 302 · 32:02–32:08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[ASPECT RATIO] 16:9 cinematic widescreen. [FRAMING &amp; LENS] Extreme close-up, underwater, 35mm anamorphic lens, cinematic framing, the face sits comfortably in the frame with breathing room above the head, the subjects never touch or get cut off by the top and bottom edges. [LIGHTING] Cinematic lighting: darkness pierced by soft violet glow; volumetric light shafts falling from the surface far above. [SUBJECT &amp; ACTION] Pitch-black water where a huge luminous violet slit-pupil eye opens one last time (the FABLEON title is added in the edit). The moment in this clip: Black water and drifting particles. Mood: haunting, unresolved. Palette: black and warm ivory. No text, no watermark, no modern objects. Setting: deep underwater in a cold northern sea, drifting particles, kelp shadows, light fading from the surface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r>
        <w:br w:type="page"/>
      </w:r>
    </w:p>
    <w:p>
      <w:pPr>
        <w:pStyle w:val="Heading1"/>
      </w:pPr>
      <w:r>
        <w:t xml:space="preserve">The Tide Mother — Video Prompts for Grok Imagine (3–6 s clips)</w:t>
      </w:r>
    </w:p>
    <w:p>
      <w:pPr>
        <w:spacing w:after="120"/>
      </w:pPr>
      <w:r>
        <w:rPr>
          <w:i/>
          <w:iCs/>
        </w:rPr>
        <w:t xml:space="preserve">314 beats, 32:08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one slow, smooth pan following the movement across the wide frame, no zoom; otherwise steady.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009 — Image A — Grabbing the rope rail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START STATE, already true in the image: she has slipped and caught the rope rail; Lantern: lit, held in Maren's left hand; Rope rail: gripped in Maren's right hand. Continue forward from this exact state. 0–3s: she steadies herself on the rope, gasping, sea spray soaking her. 3–6s: she lets go of the rope and pushes on downward toward the black mouth of a sea cave, the horn lantern still lit in her left hand.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physically real motion; no on-screen text.</w:t>
      </w:r>
    </w:p>
    <w:p>
      <w:pPr>
        <w:spacing w:after="240"/>
      </w:pPr>
    </w:p>
    <w:p>
      <w:pPr>
        <w:spacing w:after="240"/>
      </w:pPr>
    </w:p>
    <w:p>
      <w:pPr>
        <w:spacing w:after="120"/>
      </w:pPr>
      <w:r>
        <w:rPr>
          <w:b/>
          <w:bCs/>
        </w:rPr>
        <w:t xml:space="preserve">Video 010 — Image A — Lantern still in hand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START STATE, already true in the image: she is inside, in pain, still holding the horn lantern; Lantern: lit, held low in Maren's left hand. Continue forward from this exact state. 0–3s: Maren gasps through her teeth. 3–6s: a contraction doubles her over and her fingers open: the horn lantern drops onto the pebbles and lands upright, still burning. DIALOGUE during the action: SPEAKER: Maren, the pregnant dark-haired woman. Maren says: "Not here. Not now."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011 — Image A — Lantern on the ground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START STATE, already true in the image: the horn lantern is on the ground; she is sinking down the wall; Lantern: standing on the pebbles beside her, lit; Maren's hands: empty, one on her belly, one against the wall. Continue forward from this exact state. 0–6s: she slides slowly down the wall until she sits on the wet pebbles, breathing hard; the horn lantern stays where it is on the ground, flickering.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filling the cave. NO DIALOGUE. 4–6s — A lightning flash floods the whole cave white for an instant.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(Maren's own voice (woman, about 30): a soft, clear, gentle American voice, warm and smooth in the middle range, calm and tender, with crisp, clean diction). SILENT: everyone else, mouths closed. 2.5–6s — She clutches her moss-green shawl and curls forward through another contraction.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the first embrace</w:t>
      </w:r>
    </w:p>
    <w:p>
      <w:pPr>
        <w:spacing w:after="120"/>
      </w:pPr>
      <w:r>
        <w:rPr>
          <w:b/>
          <w:bCs/>
        </w:rPr>
        <w:t xml:space="preserve">Video 022 — Image A — Hand above the newborn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START STATE, already true in the image: her hand hovers above it; Moss-green shawl: on Maren's shoulders; Newborn Tal: curled on the stone, not yet touched. Continue forward from this exact state. 0–3s: her fingertip comes down and touches its wet frilled crest. 3–6s: the newborn leans its head into her touch.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022b — Image B — Shawl off, held open · 2:56–3:02 · 6s · Suspense and atmosphere</w:t>
      </w:r>
      <w:r>
        <w:t xml:space="preserve"> (start frame: Image Beat 022b)</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022b). START STATE, already true in the image: she has taken off her shawl and holds it open; Moss-green shawl: off her shoulders, held open in both hands; Newborn Tal: on the stone below the shawl. Continue forward from this exact state. 0–6s: she lowers the shawl over the newborn and gently wraps it until only its eyes and snout peek out.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022c — Image C — Wrapped newborn lifted · 3:02–3:08 · 6s · Suspense and atmosphere</w:t>
      </w:r>
      <w:r>
        <w:t xml:space="preserve"> (start frame: Image Beat 022c)</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022c). START STATE, already true in the image: she has lifted the bundle to her chest; Moss-green shawl: wrapped around the newborn, not on Maren; Newborn Tal: in her arms against her chest. Continue forward from this exact state. 0–6s: she holds the bundle close and rocks it gently, her cheek near its head.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023 · 3:08–3:14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024 · 3:14–3:20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START STATE, already true in the image: newborn Tal is wrapped in Maren's moss-green shawl and held in her arms; the shawl is around the baby, so Maren's shoulders are bare (black dress only); these objects stay exactly where they are unless the action moves them.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025 · 3:20–3:26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026 · 3:26–3:32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START STATE, already true in the image: newborn Tal is wrapped in Maren's moss-green shawl and held in her arms; the shawl is around the baby, so Maren's shoulders are bare (black dress only); these objects stay exactly where they are unless the action moves them.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dawn</w:t>
      </w:r>
    </w:p>
    <w:p>
      <w:pPr>
        <w:spacing w:after="120"/>
      </w:pPr>
      <w:r>
        <w:rPr>
          <w:b/>
          <w:bCs/>
        </w:rPr>
        <w:t xml:space="preserve">Video 027 — Image A — Asleep with the bundle · 3:32–3:38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START STATE, already true in the image: dawn; she sleeps holding the bundle; Moss-green shawl: wrapped around the newborn; Newborn Tal: in Maren's arms. Continue forward from this exact state. 0–3s: mist drifts and the dawn light grows across her. 3–6s: she wakes, weak and pale, and looks down at the bundle in her arms.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028 — Image A — Bundle over the empty basket · 3:38–3:44 · 6s · Suspense and atmosphere</w:t>
      </w:r>
      <w:r>
        <w:t xml:space="preserve"> (start frame: Image Beat 028)</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START STATE, already true in the image: she holds the bundle over the empty basket; Bundle: in Maren's hands, above the basket; Wicker basket: empty, on the stones; Kelp and old net: in a pile beside the basket. Continue forward from this exact state. 0–6s: she lowers the bundle gently into the basket and tucks the green wool around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028b — Image B — Covering the basket · 3:44–3:50 · 6s · Suspense and atmosphere</w:t>
      </w:r>
      <w:r>
        <w:t xml:space="preserve"> (start frame: Image Beat 028b)</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028b). START STATE, already true in the image: she holds the net and kelp ready to cover it; Bundle: inside the basket; Old net and kelp: in Maren's hands above the basket. Continue forward from this exact state. 0–6s: she lays the kelp and the net over the basket until the bundle is hidden.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028c — Image C — Pushing into the niche · 3:50–3:56 · 6s · Suspense and atmosphere</w:t>
      </w:r>
      <w:r>
        <w:t xml:space="preserve"> (start frame: Image Beat 028c)</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028c). START STATE, already true in the image: she is pushing it into the niche; Basket: covered with kelp and net, half inside the rock niche; Maren's hands: on the basket, pushing. Continue forward from this exact state. 0–6s: she pushes the basket deep into the niche until it disappears into the shadow, then sits back on her heels.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029 · 3:56–4:02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START STATE, already true in the image: the wicker basket is hidden deep in the rock niche, covered with kelp and the old net; Maren's hands are empty;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030 · 4:02–4:08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031 · 4:08–4:14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Harbor village, morning</w:t>
      </w:r>
    </w:p>
    <w:p>
      <w:pPr>
        <w:spacing w:after="120"/>
      </w:pPr>
      <w:r>
        <w:rPr>
          <w:b/>
          <w:bCs/>
        </w:rPr>
        <w:t xml:space="preserve">Video 032 · 4:14–4:20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033 · 4:20–4:26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034 · 4:26–4:32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035 · 4:32–4:38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036 · 4:38–4:44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037 · 4:44–4:50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038 · 4:50–4:56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039 · 4:56–5:02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040 · 5:02–5:08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Maren's cottage, that evening</w:t>
      </w:r>
    </w:p>
    <w:p>
      <w:pPr>
        <w:spacing w:after="120"/>
      </w:pPr>
      <w:r>
        <w:rPr>
          <w:b/>
          <w:bCs/>
        </w:rPr>
        <w:t xml:space="preserve">Video 041 · 5:08–5:14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static close-up on her face for the whole beat, no zoom; her face fills the frame.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042 · 5:14–5:20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043 · 5:20–5:26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044 — Image A — Basket in hand at the door · 5:26–5:32 · 6s · Final cliffhanger</w:t>
      </w:r>
      <w:r>
        <w:t xml:space="preserve"> (start frame: Image Beat 044)</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START STATE, already true in the image: she is up, basket in hand, at the door; Small wicker basket: empty, in Maren's right hand; Door: closed. Continue forward from this exact state. 0–6s: she opens the door into the wind, her shawl and hair blowing, and slips out into the dark toward the cliffs.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physically real motion; no on-screen text.</w:t>
      </w:r>
    </w:p>
    <w:p>
      <w:pPr>
        <w:spacing w:after="240"/>
      </w:pPr>
    </w:p>
    <w:p>
      <w:pPr>
        <w:spacing w:after="240"/>
      </w:pPr>
    </w:p>
    <w:p>
      <w:pPr>
        <w:pStyle w:val="Heading3"/>
      </w:pPr>
      <w:r>
        <w:t xml:space="preserve">Sea cave, night — the first feeding</w:t>
      </w:r>
    </w:p>
    <w:p>
      <w:pPr>
        <w:spacing w:after="120"/>
      </w:pPr>
      <w:r>
        <w:rPr>
          <w:b/>
          <w:bCs/>
        </w:rPr>
        <w:t xml:space="preserve">Video 045 — Image A — Cup held out · 5:32–5:38 · 6s · Dialogue and character emotion</w:t>
      </w:r>
      <w:r>
        <w:t xml:space="preserve"> (start frame: Image Beat 045)</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START STATE, already true in the image: she offers the milk; Wooden cup of milk: in Maren's right hand, held toward the newborn; Newborn Tal: in the basket. Continue forward from this exact state. 0–6s: she tips the cup a little closer; the newborn sniffs once and turns its head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046 · 5:38–5:44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START STATE, already true in the image: Maren holds the wooden cup of milk in her right hand near the newborn; the newborn's head is turned away; these objects stay exactly where they are unless the action moves them. 0–2.5s — SPEAKER: Maren, the dark-haired woman in the green shawl. Face three-quarters to the camera, eyes on the newborn dragon to the right. She tilts her head, puzzled. Maren says: "Milk? No?"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047 — Image A — Bread held out · 5:44–5:50 · 6s · Dialogue and character emotion</w:t>
      </w:r>
      <w:r>
        <w:t xml:space="preserve"> (start frame: Image Beat 047)</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START STATE, already true in the image: she offers bread; Crust of dark bread: in Maren's right hand, near the newborn's snout; Wooden cup: set down on the stone beside her. Continue forward from this exact state. 0–6s: the newborn sniffs the bread and sneezes, spraying tiny droplets over it; Maren pulls the bread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048 · 5:50–5:56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START STATE, already true in the image: Maren holds the crust of bread, wet with sneeze droplets; the wooden cup stands on the stone beside her; these objects stay exactly where they are unless the action moves them. 0–2.5s — SPEAKER: Maren, the dark-haired woman in the green shawl. Face three-quarters to the camera, eyes on the newborn dragon to the right. Maren lets out a tired half-laugh. Maren says: "Bread? Not bread either."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049 · 5:56–6:02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START STATE, already true in the image: the bread and the cup lie on the stone beside Maren; her hands are empty; a small woven basket of silver herring sits nearby;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050 — Image A — Herring in the basket · 6:02–6:08 · 6s · Dialogue and character emotion</w:t>
      </w:r>
      <w:r>
        <w:t xml:space="preserve"> (start frame: Image Beat 050)</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START STATE, already true in the image: it heads for the herring basket; Herring: all inside the woven basket; Maren's hands: empty. Continue forward from this exact state. 0–3s: the newborn reaches the basket and sniffs the silver herring. 3–6s: it snaps one herring in its tiny jaws and lifts it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051 — Image A — Herring in its jaws · 6:08–6:14 · 6s · Dialogue and character emotion</w:t>
      </w:r>
      <w:r>
        <w:t xml:space="preserve"> (start frame: Image Beat 051)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START STATE, already true in the image: it holds the herring in its jaws; Herring: held in the newborn's jaws; Other herring: still in the basket. Continue forward from this exact state. 0–6s: the newborn holds the fish in its jaws, tail flicking, while Maren stares at it in wonder. DIALOGUE during the action: SPEAKER: Maren, the dark-haired woman in the green shawl. Maren says: "Fish. You want fish."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052 — Image A — Head tipping back · 6:14–6:20 · 6s · Dialogue and character emotion</w:t>
      </w:r>
      <w:r>
        <w:t xml:space="preserve"> (start frame: Image Beat 052)</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START STATE, already true in the image: it is swallowing; Herring: half swallowed, tail sticking out of the newborn's jaws. Continue forward from this exact state. 0–3s: the newborn swallows the herring whole. 3–6s: Maren bursts into laughter, her hand over her mouth.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053 · 6:20–6:26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START STATE, already true in the image: the newborn is gulping down a herring, the fish tail disappearing into its jaws; the basket of herring is beside it;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054 · 6:26–6:32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055 · 6:32–6:38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056 — Image A — Newborn in her lap · 6:38–6:44 · 6s · Dialogue and character emotion</w:t>
      </w:r>
      <w:r>
        <w:t xml:space="preserve"> (start frame: Image Beat 056)</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START STATE, already true in the image: it sleeps in her lap; Newborn Tal: asleep in Maren's lap. Continue forward from this exact state. 0–6s: she looks down at the sleeping newborn and speaks softly; it breathes slowly in her lap. DIALOGUE during the action: SPEAKER: Maren, the dark-haired woman in the green shawl. Maren says: "Your father was Talen. You'll be Tal."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pStyle w:val="Heading3"/>
      </w:pPr>
      <w:r>
        <w:t xml:space="preserve">Sea cave — the first thunder</w:t>
      </w:r>
    </w:p>
    <w:p>
      <w:pPr>
        <w:spacing w:after="120"/>
      </w:pPr>
      <w:r>
        <w:rPr>
          <w:b/>
          <w:bCs/>
        </w:rPr>
        <w:t xml:space="preserve">Video 057 · 6:44–6:50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START STATE, already true in the image: the newborn is inside the wicker basket; Maren's hands are empty; these objects stay exactly where they are unless the action moves them.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058 · 6:50–6:56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START STATE, already true in the image: the newborn is inside the wicker basket; Maren's hands are empty;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059 — Image A — Hands into the basket · 6:56–7:02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START STATE, already true in the image: her hands are around it in the basket; Newborn Tal: inside the basket; Maren's hands: around the newborn, inside the basket. Continue forward from this exact state. 0–6s: she lifts the newborn gently up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059b — Image B — Held to her heart · 7:02–7:08 · 6s · Dialogue and character emotion</w:t>
      </w:r>
      <w:r>
        <w:t xml:space="preserve"> (start frame: Image Beat 059b)</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059b). START STATE, already true in the image: she holds it to her heart; Newborn Tal: in Maren's arms against her chest; Basket: empty beside her. Continue forward from this exact state. 0–6s: she presses it to her heart and rocks slowly; its trembling begins to slow.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060 · 7:08–7:14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START STATE, already true in the image: Maren holds the newborn against her chest in both arms; the wicker basket is empty beside her; these objects stay exactly where they are unless the action moves them.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061 · 7:14–7:20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START STATE, already true in the image: Maren holds the newborn against her chest in both arms; the wicker basket is empty beside her; these objects stay exactly where they are unless the action moves them.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062 · 7:20–7:26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START STATE, already true in the image: Maren holds the newborn against her chest in both arms; the wicker basket is empty beside her; these objects stay exactly where they are unless the action moves them. 0–3s — SPEAKER: Maren, the dark-haired woman in the green shawl. Face three-quarters to the camera, eyes on the newborn dragon to the right. She laughs softly. Maren says: "You learn fast, little one." (Maren's own voice (woman, about 30): a soft, clear, gentle American voice, warm and smooth in the middle range, calm and tender, with crisp, clean diction).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Image A — Coins in her hand · 7:26–7:32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START STATE, already true in the image: she reaches the stall with the coins in her hand; Copper coins: in Maren's open right palm; Wicker basket: empty, on Maren's arm. Continue forward from this exact state. 0–6s: she weaves the last steps through the crowd and sets the copper coins on the salt-crusted plank in front of Bram.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064 · 7:32–7:38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065 · 7:38–7:44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START STATE, already true in the image: a few copper coins lie on the salt-crusted plank in front of Bram; Maren's empty wicker basket hangs on her arm; her knife still hangs on her rope belt; these objects stay exactly where they are unless the action moves them.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066 · 7:44–7:50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START STATE, already true in the image: a few copper coins lie on the salt-crusted plank in front of Bram; Maren's empty wicker basket hangs on her arm; her knife still hangs on her rope belt; these objects stay exactly where they are unless the action moves them. 0–5s — SPEAKER: Bram, the bearded man in the shaggy fur coat. Face three-quarters to the camera, eyes on the dark-haired woman in the green shawl to the left. Bram says: "A full basket? For a widow who eats like a sparrow?" (Bram's own voice (man, about 40): a very deep, rough, gravelly American voice, loud, hard and sneering, with short clipped words).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067 · 7:50–7:56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068 — Image A — Finger on the coins · 7:56–8:02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START STATE, already true in the image: Bram's finger is on the coins; Copper coins: on the plank, under Bram's finger; Wicker basket: empty. Continue forward from this exact state. 0–6s: his finger slowly pushes the coins back across the plank toward Maren. DIALOGUE during the action: SPEAKER: Bram, the bearded man in the shaggy fur coat. Bram says: "Your coin is short."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 — Image A — Hand on the knife at her belt · 8:02–8:08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START STATE, already true in the image: her hand is on the knife at her belt; Knife: still hanging on Maren's belt, her hand on the handle; Coins: on the plank on her side. Continue forward from this exact state. 0–6s: she unhooks the knife from her belt and lifts it in front of her.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069b — Image B — The knife in her hand · 8:08–8:14 · 6s · Dialogue and character emotion</w:t>
      </w:r>
      <w:r>
        <w:t xml:space="preserve"> (start frame: Image Beat 069b)</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069b). START STATE, already true in the image: she holds it in her hand; Knife: in Maren's hand, handle with the wave carving facing the camera. Continue forward from this exact state. 0–6s: her thumb runs once over the carved waves on the handle; her hand trembles slightly.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070 — Image A — Knife held out to Bram · 8:14–8:20 · 6s · Dialogue and character emotion</w:t>
      </w:r>
      <w:r>
        <w:t xml:space="preserve"> (start frame: Image Beat 070)</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START STATE, already true in the image: she offers it, handle first; Knife: in Maren's outstretched hand, handle toward Bram; Coins: on the plank. Continue forward from this exact state. 0–4s: she holds it out and speaks. 4–6s: Bram closes his fingers around the handle and takes the knife from her hand. DIALOGUE during the action: SPEAKER: Maren, the dark-haired woman in the green shawl. Maren says: "It was Talen's knife. Take it."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 — Image A — Shovelling herring · 8:20–8:26 · 6s · Suspense and atmosphere</w:t>
      </w:r>
      <w:r>
        <w:t xml:space="preserve"> (start frame: Image Beat 071)</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START STATE, already true in the image: he fills her basket; Knife: tucked in Bram's belt; Herring: going into Maren's basket from the scoop; Basket: on the plank, half full. Continue forward from this exact state. 0–6s: he shovels until the basket is full; Maren lifts the heavy basket onto her arm.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071b — Image B — Walking away, knife in his hands · 8:26–8:32 · 6s · Suspense and atmosphere</w:t>
      </w:r>
      <w:r>
        <w:t xml:space="preserve"> (start frame: Image Beat 071b)</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071b). START STATE, already true in the image: she walks away; he holds the knife; Basket: full of herring, on Maren's arm; Knife: in Bram's hands. Continue forward from this exact state. 0–6s: she walks away into the crowd; Bram turns the knife over slowly, his eyes on her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072 — Image A — Blade up close · 8:32–8:38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START STATE, already true in the image: he holds the blade up; Knife: in Bram's hand, blade toward the camera. Continue forward from this exact state. 0–6s: the blade tilts slightly; his reflected eye narrows.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073 · 8:38–8:44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START STATE, already true in the image: Bram holds the bone-handled knife in his hand; these objects stay exactly where they are unless the action moves them. 0–6s — SPEAKER: Bram, the bearded man in the shaggy fur coat. Face three-quarters to the camera, eyes on the auburn-haired woman in faded red to the right. He mutters darkly. Bram says: "Grief doesn't make a woman hungry. Something's wrong with that one."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074 · 8:44–8:50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pStyle w:val="Heading3"/>
      </w:pPr>
      <w:r>
        <w:t xml:space="preserve">Maren's cottage — mending for fish</w:t>
      </w:r>
    </w:p>
    <w:p>
      <w:pPr>
        <w:spacing w:after="120"/>
      </w:pPr>
      <w:r>
        <w:rPr>
          <w:b/>
          <w:bCs/>
        </w:rPr>
        <w:t xml:space="preserve">Video 075 · 8:50–8:56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one slow, smooth pan following the movement across the wide frame, no zoom; otherwise steady.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076 · 8:56–9:02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077 · 9:02–9:08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(Odile's own voice (woman, about 45): a bright, quick, chatty American voice, higher-pitched and cheerful, talking fast with little gasps).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078 · 9:08–9:14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(Maren's own voice (woman, about 30): a soft, clear, gentle American voice, warm and smooth in the middle range, calm and tender, with crisp, clean diction). SILENT: everyone else, mouths closed. 3.5–6s — She closes the door, leaving Odile frowning on the step.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Tidal pools — growth montage</w:t>
      </w:r>
    </w:p>
    <w:p>
      <w:pPr>
        <w:spacing w:after="120"/>
      </w:pPr>
      <w:r>
        <w:rPr>
          <w:b/>
          <w:bCs/>
        </w:rPr>
        <w:t xml:space="preserve">Video 079 · 9:14–9:20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080 · 9:20–9:26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081 · 9:26–9:32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082 · 9:32–9:38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083 · 9:38–9:44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084 · 9:44–9:50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085 · 9:50–9:56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086 · 9:56–10:02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087 · 10:02–10:08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088 · 10:08–10:14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089 · 10:14–10:20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090 · 10:20–10:26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(Maren's own voice (woman, about 30): a soft, clear, gentle American voice, warm and smooth in the middle range, calm and tender, with crisp, clean diction). SILENT: everyone else, mouths closed. 3.5–6s — A playful tug-of-war across the rocks.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091 · 10:26–10:32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cliffs — learning to fly</w:t>
      </w:r>
    </w:p>
    <w:p>
      <w:pPr>
        <w:spacing w:after="120"/>
      </w:pPr>
      <w:r>
        <w:rPr>
          <w:b/>
          <w:bCs/>
        </w:rPr>
        <w:t xml:space="preserve">Video 092 · 10:32–10:38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093 · 10:38–10:44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094 · 10:44–10:50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(Maren's own voice (woman, about 30): a soft, clear, gentle American voice, warm and smooth in the middle range, calm and tender, with crisp, clean diction). SILENT: everyone else, mouths closed. 3.5–6s — Far above, Tal tilts his head at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095 · 10:50–10:56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096 · 10:56–11:02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097 · 11:02–11:08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098 · 11:08–11:14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cave, freezing night</w:t>
      </w:r>
    </w:p>
    <w:p>
      <w:pPr>
        <w:spacing w:after="120"/>
      </w:pPr>
      <w:r>
        <w:rPr>
          <w:b/>
          <w:bCs/>
        </w:rPr>
        <w:t xml:space="preserve">Video 099 · 11:14–11:20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100 — Image A — The last herring in the basket · 11:20–11:26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START STATE, already true in the image: one fish is left; Herring: one, inside the basket; Maren's hands: empty. Continue forward from this exact state. 0–6s: frost glitters on the stones; Maren looks at the single fish, then at Tal.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101 — Image A — Herring in her hand · 11:26–11:32 · 6s · Dialogue and character emotion</w:t>
      </w:r>
      <w:r>
        <w:t xml:space="preserve"> (start frame: Image Beat 101)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START STATE, already true in the image: she holds it out to him; Herring: in Maren's open hand, held toward Tal; Basket: empty. Continue forward from this exact state. 0–6s: she holds the fish out to him and speaks with a brave smile. DIALOGUE during the action: SPEAKER: Maren, the dark-haired woman in the black hooded cloak. Maren says: "Take it. I ate at the market."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102 — Image A — Snout at the herring · 11:32–11:38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START STATE, already true in the image: his snout is on it; Herring: in Maren's hand, Tal's snout against it. Continue forward from this exact state. 0–6s: Tal gently nudges her hand and the fish back toward her chest.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 — Image A — Fish back in her hand · 11:38–11:44 · 6s · Dialogue and character emotion</w:t>
      </w:r>
      <w:r>
        <w:t xml:space="preserve"> (start frame: Image Beat 103)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START STATE, already true in the image: she holds it and scolds him; Herring: in Maren's hand at her chest. Continue forward from this exact state. 0–6s: she shakes her head fondly at him and speaks. DIALOGUE during the action: SPEAKER: Maren, the dark-haired woman in the black hooded cloak. Maren says: "Stubborn. Just like your father."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103b — Image B — Feeding him · 11:44–11:50 · 6s · Dialogue and character emotion</w:t>
      </w:r>
      <w:r>
        <w:t xml:space="preserve"> (start frame: Image Beat 103b)</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103b). START STATE, already true in the image: she is feeding him; Herring: between Maren's fingers and Tal's jaws. Continue forward from this exact state. 0–6s: Tal takes the fish gently from her fingers and swallows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103c — Image C — The scarf · 11:50–11:56 · 6s · Dialogue and character emotion</w:t>
      </w:r>
      <w:r>
        <w:t xml:space="preserve"> (start frame: Image Beat 103c)</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103c). START STATE, already true in the image: she wraps the scarf around his neck; Old brown wool scarf: half wrapped around Tal's neck, one end in Maren's hands; Herring: eaten, gone. Continue forward from this exact state. 0–4s: she finishes wrapping the scarf and tucks the end in. 4–6s: she pulls her cloak tight and shivers.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104 · 11:56–12:02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105 · 12:02–12:08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leans close. Maren says: "Do you want to hear about him? Your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106 · 12:08–12:14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START STATE, already true in the image: the old brown wool scarf is wrapped around Tal's neck; no fish anywhere; the empty basket on the stones; these objects stay exactly where they are unless the action moves them.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107 · 12:14–12:20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says: "He was the best net-man on this whole coast. He laughed at storms."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108 · 12:20–12:26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START STATE, already true in the image: the old brown wool scarf is wrapped around Tal's neck; no fish anywhere; the empty basket on the stones; these objects stay exactly where they are unless the action moves them. 0–4.5s — SPEAKER: Maren, the dark-haired woman in the black hooded cloak. Face three-quarters to the camera, eyes on the young dragon to the right. Maren continues: "He said the sea was only loud, never cruel."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109 · 12:26–12:32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110 · 12:32–12:38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She stares into the tallow candle flame. Maren says: "One winter, he went out and the sea kept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111 · 12:38–12:44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Her hand rests on his iridescent scales as. Maren says: "And then it gave me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112 · 12:44–12:50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Elder Hesk's house</w:t>
      </w:r>
    </w:p>
    <w:p>
      <w:pPr>
        <w:spacing w:after="120"/>
      </w:pPr>
      <w:r>
        <w:rPr>
          <w:b/>
          <w:bCs/>
        </w:rPr>
        <w:t xml:space="preserve">Video 113 · 12:50–12:56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114 · 12:56–13:02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115 · 13:02–13:08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116 · 13:08–13:14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117 · 13:14–13:20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118 · 13:20–13:26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119 · 13:26–13:32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(Bram's own voice (man, about 40): a very deep, rough, gravelly American voice, loud, hard and sneering, with short clipped words). SILENT: everyone else, mouths closed. 3.5–6s — Tense silence crackles between them.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120 · 13:32–13:38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121 · 13:38–13:44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pStyle w:val="Heading3"/>
      </w:pPr>
      <w:r>
        <w:t xml:space="preserve">Dusk — Odile follows</w:t>
      </w:r>
    </w:p>
    <w:p>
      <w:pPr>
        <w:spacing w:after="120"/>
      </w:pPr>
      <w:r>
        <w:rPr>
          <w:b/>
          <w:bCs/>
        </w:rPr>
        <w:t xml:space="preserve">Video 122 · 13:44–13:50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123 · 13:50–13:56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124 · 13:56–14:02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125 · 14:02–14:08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126 · 14:08–14:14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Maren's cottage</w:t>
      </w:r>
    </w:p>
    <w:p>
      <w:pPr>
        <w:spacing w:after="120"/>
      </w:pPr>
      <w:r>
        <w:rPr>
          <w:b/>
          <w:bCs/>
        </w:rPr>
        <w:t xml:space="preserve">Video 127 · 14:14–14:20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128 · 14:20–14:26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129 · 14:26–14:32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130 · 14:32–14:38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131 · 14:38–14:44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132 · 14:44–14:50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133 · 14:50–14:56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Kelvhaven — the whispers spread</w:t>
      </w:r>
    </w:p>
    <w:p>
      <w:pPr>
        <w:spacing w:after="120"/>
      </w:pPr>
      <w:r>
        <w:rPr>
          <w:b/>
          <w:bCs/>
        </w:rPr>
        <w:t xml:space="preserve">Video 134 · 14:56–15:02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135 · 15:02–15:08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136 · 15:08–15:14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137 · 15:14–15:20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The cove, night — first fire</w:t>
      </w:r>
    </w:p>
    <w:p>
      <w:pPr>
        <w:spacing w:after="120"/>
      </w:pPr>
      <w:r>
        <w:rPr>
          <w:b/>
          <w:bCs/>
        </w:rPr>
        <w:t xml:space="preserve">Video 138 · 15:20–15:26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139 · 15:26–15:32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(Maren's own voice (woman, about 30): a soft, clear, gentle American voice, warm and smooth in the middle range, calm and tender, with crisp, clean diction). SILENT: everyone else, mouths closed. 3.5–6s — She laughs, then freezes.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140 · 15:32–15:38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141 · 15:38–15:44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142 · 15:44–15:50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Cliff path, night</w:t>
      </w:r>
    </w:p>
    <w:p>
      <w:pPr>
        <w:spacing w:after="120"/>
      </w:pPr>
      <w:r>
        <w:rPr>
          <w:b/>
          <w:bCs/>
        </w:rPr>
        <w:t xml:space="preserve">Video 143 · 15:50–15:56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144 · 15:56–16:02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145 · 16:02–16:08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146 · 16:08–16:14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147 · 16:14–16:20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148 · 16:20–16:26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149 · 16:26–16:32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150 · 16:32–16:38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151 · 16:38–16:44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152 · 16:44–16:50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(Maren's own voice (woman, about 30): a soft, clear, gentle American voice, warm and smooth in the middle range, calm and tender, with crisp, clean diction). SILENT: everyone else, mouths closed. 3.5–6s — Bram's jaw tightens.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153 · 16:50–16:56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154 · 16:56–17:02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Sea cave — the last calm night</w:t>
      </w:r>
    </w:p>
    <w:p>
      <w:pPr>
        <w:spacing w:after="120"/>
      </w:pPr>
      <w:r>
        <w:rPr>
          <w:b/>
          <w:bCs/>
        </w:rPr>
        <w:t xml:space="preserve">Video 155 · 17:02–17:08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156 · 17:08–17:14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157 · 17:14–17:20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158 · 17:20–17:26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159 · 17:26–17:32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17:32–17:38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161 · 17:38–17:44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162 · 17:44–17:50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(Jory's own voice (young man, about 18): a light, youthful American voice that cracks upward, quick, nervous and stammering).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163 · 17:50–17:56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164 · 17:56–18:02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165 · 18:02–18:08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166 · 18:08–18:14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167 · 18:14–18:20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168 · 18:20–18:26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(Hesk's own voice (old man, about 70): a slow, thin, raspy old American voice, calm, formal and cold, with long pauses between words). SILENT: everyone else, mouths closed. 3.5–6s — He leads the crowd off toward the cliffs.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pStyle w:val="Heading3"/>
      </w:pPr>
      <w:r>
        <w:t xml:space="preserve">Bram's shed — the harpoons</w:t>
      </w:r>
    </w:p>
    <w:p>
      <w:pPr>
        <w:spacing w:after="120"/>
      </w:pPr>
      <w:r>
        <w:rPr>
          <w:b/>
          <w:bCs/>
        </w:rPr>
        <w:t xml:space="preserve">Video 169 · 18:26–18:32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170 · 18:32–18:38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(Jory's own voice (young man, about 18): a light, youthful American voice that cracks upward, quick, nervous and stammering).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171 · 18:38–18:44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172 · 18:44–18:50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173 · 18:50–18:56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START STATE, already true in the image: Bram holds the harpoon, a bead of blood on his thumb; these objects stay exactly where they are unless the action moves them. 0–6s — SPEAKER: Bram, the bearded man in the shaggy fur coat. Bram looks up toward the harbor, eyes hard. Bram says: "Nobody hides things from this village. Nobody."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pStyle w:val="Heading3"/>
      </w:pPr>
      <w:r>
        <w:t xml:space="preserve">Maren's cottage — the search</w:t>
      </w:r>
    </w:p>
    <w:p>
      <w:pPr>
        <w:spacing w:after="120"/>
      </w:pPr>
      <w:r>
        <w:rPr>
          <w:b/>
          <w:bCs/>
        </w:rPr>
        <w:t xml:space="preserve">Video 174 — Image A — Boot at the door · 18:56–19:02 · 6s · Shocking reveal</w:t>
      </w:r>
      <w:r>
        <w:t xml:space="preserve"> (start frame: Image Beat 174)</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START STATE, already true in the image: the door is being kicked; Door: still closed, splintering. Continue forward from this exact state. 0–6s: the door bursts open and villagers in muted wool push into the dim cottage.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175 · 19:02–19:08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START STATE, already true in the image: the cottage door hangs broken open behind the villagers; these objects stay exactly where they are unless the action moves them.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176 — Image A — Hand under the bed · 19:08–19:14 · 6s · Shocking reveal</w:t>
      </w:r>
      <w:r>
        <w:t xml:space="preserve"> (start frame: Image Beat 176)</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START STATE, already true in the image: a hand reaches under the bed; Hand: empty, reaching under the bed. Continue forward from this exact state. 0–6s: the hand gropes in the dark and pulls out something that catches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176b — Image B — The scale in his hand · 19:14–19:20 · 6s · Shocking reveal</w:t>
      </w:r>
      <w:r>
        <w:t xml:space="preserve"> (start frame: Image Beat 176b)</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176b). START STATE, already true in the image: he holds up the scale; Dragon scale: in the villager's hand, held up. Continue forward from this exact state. 0–6s: he turns the scale slowly; it gleams pink and pearly in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177 — Image A — Scale in Hesk's hand · 19:20–19:26 · 6s · Final cliffhanger</w:t>
      </w:r>
      <w:r>
        <w:t xml:space="preserve"> (start frame: Image Beat 177)</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START STATE, already true in the image: Hesk holds it; Dragon scale: in Hesk's hand. Continue forward from this exact state. 0–6s: he turns the scale in the light, then speaks. DIALOGUE during the action: SPEAKER: Hesk, the white-bearded elder with the staff. Hesk says: "So. It's true." (Hesk's own voice (old man, about 70): a slow, thin, raspy old American voice, calm, formal and cold, with long pauses between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178 · 19:26–19:32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START STATE, already true in the image: Hesk holds the blush-pink dragon scale in his hand; these objects stay exactly where they are unless the action moves them.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Sea cave — the warning</w:t>
      </w:r>
    </w:p>
    <w:p>
      <w:pPr>
        <w:spacing w:after="120"/>
      </w:pPr>
      <w:r>
        <w:rPr>
          <w:b/>
          <w:bCs/>
        </w:rPr>
        <w:t xml:space="preserve">Video 179 · 19:32–19:38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180 · 19:38–19:44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181 · 19:44–19:50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182 · 19:50–19:56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183 · 19:56–20:02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Cave mouth — the mob</w:t>
      </w:r>
    </w:p>
    <w:p>
      <w:pPr>
        <w:spacing w:after="120"/>
      </w:pPr>
      <w:r>
        <w:rPr>
          <w:b/>
          <w:bCs/>
        </w:rPr>
        <w:t xml:space="preserve">Video 184 · 20:02–20:08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the mob on the left runs toward the right across the beach, pitch torches swinging, boots splashing; the gap to Maren and Tal on the right closes from about 70 to about 50 meters. Maren stays still, facing them, arms spread. RULES: the mob stays on the left side running toward the right; Maren and Tal stay on the right facing left toward them; nobody turns their back to the camera; nobody looks into the lens; real running speed. Camera: completely static, locked off at the side; the runners cross the frame.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185 · 20:08–20:14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the mob keeps running from the left toward the right; the gap closes from about 35 to about 20 meters; Maren plants her feet, arms spread in front of the dragon, facing them. RULES: the mob stays on the left side running toward the right; Maren and Tal stay on the right facing left toward them; nobody turns their back to the camera; nobody looks into the lens; real running speed. Camera: completely static, locked off at the side; the runners cross the frame.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186 · 20:14–20:20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the mob reaches the rocks about 10 meters from the cave and slows, pitch torches raised; Maren still faces them; behind her the horse-sized dragon lifts his head to her height, a fiery orange glow in his throat, and growls. RULES: the mob stays on the left side running toward the right; Maren and Tal stay on the right facing left toward them; nobody turns their back to the camera; nobody looks into the lens; real running speed. Camera: completely static, locked off at the side; the runners cross the frame.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187 · 20:20–20:26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188 · 20:26–20:32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189 · 20:32–20:38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190 · 20:38–20:44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191 · 20:44–20:50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192 · 20:50–20:56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193 · 20:56–21:02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194 · 21:02–21:08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195 · 21:08–21:14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196 · 21:14–21:20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197 · 21:20–21:26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198 · 21:26–21:32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199 · 21:32–21:38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200 · 21:38–21:44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201 · 21:44–21:50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pStyle w:val="Heading3"/>
      </w:pPr>
      <w:r>
        <w:t xml:space="preserve">Beneath the waves — Tal waits</w:t>
      </w:r>
    </w:p>
    <w:p>
      <w:pPr>
        <w:spacing w:after="120"/>
      </w:pPr>
      <w:r>
        <w:rPr>
          <w:b/>
          <w:bCs/>
        </w:rPr>
        <w:t xml:space="preserve">Video 202 · 21:50–21:56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203 · 21:56–22:02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204 · 22:02–22:08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Village square — the judgment</w:t>
      </w:r>
    </w:p>
    <w:p>
      <w:pPr>
        <w:spacing w:after="120"/>
      </w:pPr>
      <w:r>
        <w:rPr>
          <w:b/>
          <w:bCs/>
        </w:rPr>
        <w:t xml:space="preserve">Video 205 · 22:08–22:14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206 · 22:14–22:20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207 · 22:20–22:26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208 · 22:26–22:32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209 · 22:32–22:38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210 · 22:38–22:44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(Bram's own voice (man, about 40): a very deep, rough, gravelly American voice, loud, hard and sneering, with short clipped words). SILENT: everyone else, mouths closed. 2.5–4.5s — The crowd murmurs and stirs.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211 · 22:44–22:50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212 · 22:50–22:56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213 · 22:56–23:02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214 · 23:02–23:08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215 · 23:08–23:14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216 · 23:14–23:20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(Hesk's own voice (old man, about 70): a slow, thin, raspy old American voice, calm, formal and cold, with long pauses between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217 · 23:20–23:26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218 · 23:26–23:32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(Maren's own voice (woman, about 30): a soft, clear, gentle American voice, warm and smooth in the middle range, calm and tender, with crisp, clean diction). SILENT: everyone else, mouths closed. 3.5–6s — Close on her tearful eyes.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219 · 23:32–23:38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220 · 23:38–23:44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(Hesk's own voice (old man, about 70): a slow, thin, raspy old American voice, calm, formal and cold, with long pauses between words). SILENT: everyone else, mouths closed. 3.5–6s — He turns his back.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221 · 23:44–23:50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pStyle w:val="Heading3"/>
      </w:pPr>
      <w:r>
        <w:t xml:space="preserve">Cliff path — the procession</w:t>
      </w:r>
    </w:p>
    <w:p>
      <w:pPr>
        <w:spacing w:after="120"/>
      </w:pPr>
      <w:r>
        <w:rPr>
          <w:b/>
          <w:bCs/>
        </w:rPr>
        <w:t xml:space="preserve">Video 222 · 23:50–23:56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the procession walks in silence from left to right up the path, cloaks whipping in the wind; the stone is about 50 meters ahead. RULES: everyone walks from left to right toward the stone; nobody turns their back to the camera; nobody looks into the lens; real walking speed. Camera: completely static, locked off at the side.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223 · 23:56–24:02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they keep climbing from left to right at a slow, heavy pace; Maren walks bound beside the old man with the staff; the stone is about 30 meters ahead. RULES: everyone walks from left to right toward the stone; nobody turns their back to the camera; nobody looks into the lens; real walking speed. Camera: completely static, locked off at the side.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224 · 24:02–24:08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the front of the line nears the stone on the right, about 15 meters away; the old man's staff taps the rock with each step. RULES: everyone walks from left to right toward the stone; nobody turns their back to the camera; nobody looks into the lens; real walking speed. Camera: completely static, locked off at the side.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225 · 24:08–24:14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226 · 24:14–24:20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227 · 24:20–24:26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228 · 24:26–24:32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229 — Image A — Hand on the grooves · 24:32–24:38 · 6s · Suspense and atmosphere</w:t>
      </w:r>
      <w:r>
        <w:t xml:space="preserve"> (start frame: Image Beat 229)</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START STATE, already true in the image: his hand rests on the grooves; Hesk's left hand: on the stone; Staff: in Hesk's right hand. Continue forward from this exact state. 0–3s: his hand trembles on the stone. 3–6s: he takes his hand away, grips his staff with both hands and turns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physically real motion; no on-screen text.</w:t>
      </w:r>
    </w:p>
    <w:p>
      <w:pPr>
        <w:spacing w:after="240"/>
      </w:pPr>
    </w:p>
    <w:p>
      <w:pPr>
        <w:spacing w:after="240"/>
      </w:pPr>
    </w:p>
    <w:p>
      <w:pPr>
        <w:pStyle w:val="Heading3"/>
      </w:pPr>
      <w:r>
        <w:t xml:space="preserve">Cliff edge — the fall</w:t>
      </w:r>
    </w:p>
    <w:p>
      <w:pPr>
        <w:spacing w:after="120"/>
      </w:pPr>
      <w:r>
        <w:rPr>
          <w:b/>
          <w:bCs/>
        </w:rPr>
        <w:t xml:space="preserve">Video 230 · 24:38–24:44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231 — Image A — Rope in their hands · 24:44–24:50 · 6s · Suspense and atmosphere</w:t>
      </w:r>
      <w:r>
        <w:t xml:space="preserve"> (start frame: Image Beat 231)</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START STATE, already true in the image: they kneel at her feet with the rope; Rope: coiled in their hands, not yet tied; Heavy stone: on the ground beside her feet. Continue forward from this exact state. 0–6s: their hands knot the rope tightly around her ankles.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231b — Image B — Tied to the stone · 24:50–24:56 · 6s · Suspense and atmosphere</w:t>
      </w:r>
      <w:r>
        <w:t xml:space="preserve"> (start frame: Image Beat 231b)</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231b). START STATE, already true in the image: she is bound to the stone; Rope: knotted around Maren's ankles and tied to the stone; Heavy stone: tied, at her feet. Continue forward from this exact state. 0–6s: Odile turns away weeping; Maren stays still, looking out over the edge.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232 · 24:56–25:02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START STATE, already true in the image: rope is knotted around Maren's ankles and tied to a heavy stone at her feet; these objects stay exactly where they are unless the action moves them. 0–2s — Maren looks out over the edge. NO DIALOGUE. 2–4s — The churning sea far below. NO DIALOGUE. 4–6s — Her face is calm, almost serene. NO DIALOGUE. RULES: no one speaks on screen in this beat. Nobody looks into the camera lens. Camera: static close-up on her face for the whole beat, no zoom; her face fills the frame.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233 · 25:02–25:08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START STATE, already true in the image: rope is knotted around Maren's ankles and tied to a heavy stone at her feet; these objects stay exactly where they are unless the action moves them.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234 · 25:08–25:14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START STATE, already true in the image: rope is knotted around Maren's ankles and tied to a heavy stone at her feet; these objects stay exactly where they are unless the action moves them. 0–3.5s — SPEAKER: Maren, the dark-haired woman in the black hooded cloak. Face three-quarters to the camera, eyes on the white-bearded elder with the staff to the right. Maren says: "The sea keeps what it loves." (Maren's own voice (woman, about 30): a soft, clear, gentle American voice, warm and smooth in the middle range, calm and tender, with crisp, clean diction). SILENT: everyone else, mouths closed. 3.5–6s — Hesk stands unmoved behind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235 · 25:14–25:20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START STATE, already true in the image: rope is knotted around Maren's ankles and tied to a heavy stone at her feet; these objects stay exactly where they are unless the action moves them.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236 · 25:20–25:26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START STATE, already true in the image: rope is knotted around Maren's ankles and tied to a heavy stone, which falls with her; these objects stay exactly where they are unless the action moves them.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one slow, smooth pan following the movement across the wide frame, no zoom; otherwise steady.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25:26–25:32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238 · 25:32–25:38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239 · 25:38–25:44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static close-up on her face for the whole beat, no zoom; her face fills the frame.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240 · 25:44–25:50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241 · 25:50–25:56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242 — Image A — Jaws on the rope · 25:56–26:02 · 6s · Major climax</w:t>
      </w:r>
      <w:r>
        <w:t xml:space="preserve"> (start frame: Image Beat 242)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START STATE, already true in the image: his jaws are on the rope; Rope: tied to her ankles and the stone, in Tal's jaws; Stone: below, pulling down. Continue forward from this exact state. 0–6s: he bites through the rope; the stone sinks away into the dark.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242b — Image B — On his snout · 26:02–26:08 · 6s · Major climax</w:t>
      </w:r>
      <w:r>
        <w:t xml:space="preserve"> (start frame: Image Beat 242b)</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242b). START STATE, already true in the image: she lies on his snout; Rope: cut, trailing from her ankles; Maren: across Tal's snout. Continue forward from this exact state. 0–6s: he surges upward with her toward the light and breaches the surface in an explosion of water.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pStyle w:val="Heading3"/>
      </w:pPr>
      <w:r>
        <w:t xml:space="preserve">Hidden beach, night</w:t>
      </w:r>
    </w:p>
    <w:p>
      <w:pPr>
        <w:spacing w:after="120"/>
      </w:pPr>
      <w:r>
        <w:rPr>
          <w:b/>
          <w:bCs/>
        </w:rPr>
        <w:t xml:space="preserve">Video 243 · 26:08–26:14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START STATE, already true in the image: a cut rope end is still knotted around Maren's ankles; these objects stay exactly where they are unless the action moves them.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244 · 26:14–26:20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START STATE, already true in the image: a cut rope end is still knotted around Maren's ankles; these objects stay exactly where they are unless the action moves them.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245 · 26:20–26:26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246 · 26:26–26:32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(Maren's own voice (woman, about 30): a soft, clear, gentle American voice, warm and smooth in the middle range, calm and tender, with crisp, clean diction). SILENT: everyone else, mouths closed. 3.5–6s — Tears run down her face.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247 · 26:32–26:38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248 · 26:38–26:44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249 · 26:44–26:50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Hidden beach — the wounds</w:t>
      </w:r>
    </w:p>
    <w:p>
      <w:pPr>
        <w:spacing w:after="120"/>
      </w:pPr>
      <w:r>
        <w:rPr>
          <w:b/>
          <w:bCs/>
        </w:rPr>
        <w:t xml:space="preserve">Video 250 · 26:50–26:56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251 · 26:56–27:02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252 · 27:02–27:08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253 · 27:08–27:14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254 · 27:14–27:20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255 · 27:20–27:26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256 · 27:26–27:32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257 · 27:32–27:38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258 · 27:38–27:44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259 · 27:44–27:50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the night watch</w:t>
      </w:r>
    </w:p>
    <w:p>
      <w:pPr>
        <w:spacing w:after="120"/>
      </w:pPr>
      <w:r>
        <w:rPr>
          <w:b/>
          <w:bCs/>
        </w:rPr>
        <w:t xml:space="preserve">Video 260 · 27:50–27:56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261 · 27:56–28:02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262 · 28:02–28:08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263 · 28:08–28:14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240"/>
      </w:pPr>
    </w:p>
    <w:p>
      <w:pPr>
        <w:spacing w:after="240"/>
      </w:pPr>
    </w:p>
    <w:p>
      <w:pPr>
        <w:pStyle w:val="Heading3"/>
      </w:pPr>
      <w:r>
        <w:t xml:space="preserve">Harbor, night — the return</w:t>
      </w:r>
    </w:p>
    <w:p>
      <w:pPr>
        <w:spacing w:after="120"/>
      </w:pPr>
      <w:r>
        <w:rPr>
          <w:b/>
          <w:bCs/>
        </w:rPr>
        <w:t xml:space="preserve">Video 264 · 28:14–28:20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265 · 28:20–28:26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266 · 28:26–28:32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267 — Image A — Harpoon in his hands · 28:32–28:38 · 6s · Dialogue and character emotion</w:t>
      </w:r>
      <w:r>
        <w:t xml:space="preserve"> (start frame: Image Beat 267)</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START STATE, already true in the image: he grips the harpoon; Harpoon: in Bram's hands, at chest height. Continue forward from this exact state. 0–6s: he raises the harpoon to his shoulder, ready to throw.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240"/>
      </w:pPr>
    </w:p>
    <w:p>
      <w:pPr>
        <w:spacing w:after="240"/>
      </w:pPr>
    </w:p>
    <w:p>
      <w:pPr>
        <w:spacing w:after="120"/>
      </w:pPr>
      <w:r>
        <w:rPr>
          <w:b/>
          <w:bCs/>
        </w:rPr>
        <w:t xml:space="preserve">Video 268 · 28:38–28:44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START STATE, already true in the image: Bram holds the iron harpoon raised at his shoulder; these objects stay exactly where they are unless the action moves them. 0–3.5s — SPEAKER: Bram, the bearded man in the shaggy fur coat. Face three-quarters to the camera, eyes on the dark-haired woman in the black hooded cloak to the right. He screams: "Burn, then! Show them what she made!"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269 · 28:44–28:50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START STATE, already true in the image: Bram holds the iron harpoon raised at his shoulder; these objects stay exactly where they are unless the action moves them.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270 · 28:50–28:56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START STATE, already true in the image: Bram holds the iron harpoon raised at his shoulder; these objects stay exactly where they are unless the action moves them.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271 · 28:56–29:02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272 · 29:02–29:08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273 · 29:08–29:14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(Maren's own voice (woman, about 30): a soft, clear, gentle American voice, warm and smooth in the middle range, calm and tender, with crisp, clean diction). SILENT: everyone else, mouths closed. 4–6s — Tal's fierce eye softens.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274 · 29:14–29:20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reconciliation</w:t>
      </w:r>
    </w:p>
    <w:p>
      <w:pPr>
        <w:spacing w:after="120"/>
      </w:pPr>
      <w:r>
        <w:rPr>
          <w:b/>
          <w:bCs/>
        </w:rPr>
        <w:t xml:space="preserve">Video 275 · 29:20–29:26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276 · 29:26–29:32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277 · 29:32–29:38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278 · 29:38–29:44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279 · 29:44–29:50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280 · 29:50–29:56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281 · 29:56–30:02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282 · 30:02–30:08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283 · 30:08–30:14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284 · 30:14–30:20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285 · 30:20–30:26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286 · 30:26–30:32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287 · 30:32–30:38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288 · 30:38–30:44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289 · 30:44–30:50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290 · 30:50–30:56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291 · 30:56–31:02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Open ocean, dawn</w:t>
      </w:r>
    </w:p>
    <w:p>
      <w:pPr>
        <w:spacing w:after="120"/>
      </w:pPr>
      <w:r>
        <w:rPr>
          <w:b/>
          <w:bCs/>
        </w:rPr>
        <w:t xml:space="preserve">Video 292 · 31:02–31:08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293 · 31:08–31:14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(Maren's own voice (woman, about 30): a soft, clear, gentle American voice, warm and smooth in the middle range, calm and tender, with crisp, clean diction). SILENT: everyone else, mouths closed. 2.5–4.5s — His wingtip skims the water.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294 · 31:14–31:20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295 · 31:20–31:26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296 · 31:26–31:32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297 · 31:32–31:38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Image A — Herring in her hand · 31:38–31:44 · 6s · Suspense and atmosphere</w:t>
      </w:r>
      <w:r>
        <w:t xml:space="preserve"> (start frame: Image Beat 298)</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START STATE, already true in the image: she holds the fish over the basket; Herring: in Odile's hand above the basket; Basket: empty. Continue forward from this exact state. 0–3s: she lays the herring in the basket. 3–6s: she touches two fingers to her lips, then toward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299 · 31:44–31:50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300 · 31:50–31:56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301 · 31:56–32:02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240"/>
      </w:pPr>
    </w:p>
    <w:p>
      <w:pPr>
        <w:spacing w:after="240"/>
      </w:pPr>
    </w:p>
    <w:p>
      <w:pPr>
        <w:pStyle w:val="Heading3"/>
      </w:pPr>
      <w:r>
        <w:t xml:space="preserve">Title card</w:t>
      </w:r>
    </w:p>
    <w:p>
      <w:pPr>
        <w:spacing w:after="120"/>
      </w:pPr>
      <w:r>
        <w:rPr>
          <w:b/>
          <w:bCs/>
        </w:rPr>
        <w:t xml:space="preserve">Video 302 · 32:02–32:08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240"/>
      </w:pPr>
    </w:p>
    <w:p>
      <w:pPr>
        <w:spacing w:after="240"/>
      </w:pP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warm, unhurried older American male storyteller,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in her long black hooded winter cloak stands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heavy black wool hooded cloak with a ragged hem and dark grey knitted mittens, stands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2026-10-24T03:51:32.423Z</dcterms:created>
  <dcterms:modified xsi:type="dcterms:W3CDTF">2026-10-24T03:51:32.538Z</dcterms:modified>
</cp:coreProperties>
</file>

<file path=docProps/custom.xml><?xml version="1.0" encoding="utf-8"?>
<Properties xmlns="http://schemas.openxmlformats.org/officeDocument/2006/custom-properties" xmlns:vt="http://schemas.openxmlformats.org/officeDocument/2006/docPropsVTypes"/>
</file>