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A4D"/>
          <w:sz w:val="64"/>
          <w:szCs w:val="64"/>
        </w:rPr>
        <w:t xml:space="preserve">F A B L E O N</w:t>
      </w:r>
    </w:p>
    <w:p>
      <w:pPr>
        <w:spacing w:before="200"/>
        <w:jc w:val="center"/>
      </w:pPr>
      <w:r>
        <w:rPr>
          <w:color w:val="6FB7B1"/>
          <w:sz w:val="20"/>
          <w:szCs w:val="20"/>
        </w:rPr>
        <w:t xml:space="preserve">WHERE LEGENDS TAKE SHAPE</w:t>
      </w:r>
    </w:p>
    <w:p>
      <w:pPr>
        <w:spacing w:before="1200"/>
        <w:jc w:val="center"/>
      </w:pPr>
      <w:r>
        <w:rPr>
          <w:b/>
          <w:bCs/>
          <w:sz w:val="40"/>
          <w:szCs w:val="40"/>
        </w:rPr>
        <w:t xml:space="preserve">She Gave Birth to a Dragon | THE TIDE MOTHER</w:t>
      </w:r>
    </w:p>
    <w:p>
      <w:pPr>
        <w:spacing w:before="200"/>
        <w:jc w:val="center"/>
      </w:pPr>
      <w:r>
        <w:rPr>
          <w:i/>
          <w:iCs/>
          <w:sz w:val="26"/>
          <w:szCs w:val="26"/>
        </w:rPr>
        <w:t xml:space="preserve">Extension A — The Night He Came for Her (42 clips × 10 s)</w:t>
      </w:r>
    </w:p>
    <w:p>
      <w:pPr>
        <w:spacing w:before="1200"/>
        <w:jc w:val="center"/>
      </w:pPr>
      <w:r>
        <w:rPr>
          <w:sz w:val="20"/>
          <w:szCs w:val="20"/>
        </w:rPr>
        <w:t xml:space="preserve">Insert after Beat 204, before Beat 205 · location sheet, attach list, full character descriptions, image and video prompt for every clip</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Extension A — "The Night He Came for Her" (42 clips × 10 s = 7:00)</w:t>
      </w:r>
    </w:p>
    <w:p>
      <w:pPr>
        <w:spacing w:after="120"/>
      </w:pPr>
      <w:r>
        <w:rPr>
          <w:b/>
          <w:bCs/>
        </w:rPr>
        <w:t xml:space="preserve">Insert after Beat 204</w:t>
      </w:r>
      <w:r>
        <w:t xml:space="preserve"> (22:38, Tal waiting on the sea floor) </w:t>
      </w:r>
      <w:r>
        <w:rPr>
          <w:b/>
          <w:bCs/>
        </w:rPr>
        <w:t xml:space="preserve">and before Beat 205</w:t>
      </w:r>
      <w:r>
        <w:t xml:space="preserve"> (the judgment in the square). Runtime 32:38 → 39:38.</w:t>
      </w:r>
    </w:p>
    <w:p>
      <w:pPr>
        <w:spacing w:after="120"/>
      </w:pPr>
      <w:r>
        <w:t xml:space="preserve">Every image prompt carries the full description from the character sheets. Location sheets: use the night version for A01–A40 and the dawn version for A41–A42. The net loft is </w:t>
      </w:r>
      <w:r>
        <w:rPr>
          <w:b/>
          <w:bCs/>
        </w:rPr>
        <w:t xml:space="preserve">L6 Bram's fishing shed</w:t>
      </w:r>
      <w:r>
        <w:t xml:space="preserve">. Fight clips (A13–A18, A23–A26, A31, A33, A35) use a dynamic action camera and full battle performance; Tal's fire strikes wood and boats beside people but never kills anyone.</w:t>
      </w:r>
    </w:p>
    <w:p>
      <w:pPr>
        <w:pStyle w:val="Heading2"/>
      </w:pPr>
      <w:r>
        <w:t xml:space="preserve">Scene A1 — Locked in the shed (night)</w:t>
      </w:r>
    </w:p>
    <w:p>
      <w:pPr>
        <w:pStyle w:val="Heading3"/>
      </w:pPr>
      <w:r>
        <w:t xml:space="preserve">A01 — Pushed into the shed (10 s)</w:t>
      </w:r>
    </w:p>
    <w:p>
      <w:pPr>
        <w:pStyle w:val="ListParagraph"/>
        <w:numPr>
          <w:ilvl w:val="0"/>
          <w:numId w:val="2"/>
        </w:numPr>
        <w:spacing w:after="40"/>
      </w:pPr>
      <w:r>
        <w:rPr>
          <w:b/>
          <w:bCs/>
        </w:rPr>
        <w:t xml:space="preserve">Location sheet:</w:t>
      </w:r>
      <w:r>
        <w:t xml:space="preserve"> L6 Bram's fishing shed (exterior)</w:t>
      </w:r>
    </w:p>
    <w:p>
      <w:pPr>
        <w:pStyle w:val="ListParagraph"/>
        <w:numPr>
          <w:ilvl w:val="0"/>
          <w:numId w:val="2"/>
        </w:numPr>
        <w:spacing w:after="40"/>
      </w:pPr>
      <w:r>
        <w:rPr>
          <w:b/>
          <w:bCs/>
        </w:rPr>
        <w:t xml:space="preserve">Attach characters:</w:t>
      </w:r>
      <w:r>
        <w:t xml:space="preserve"> Bram, Maren (winter sheet), Villagers (Ulf, Sef)</w:t>
      </w:r>
    </w:p>
    <w:p>
      <w:pPr>
        <w:pStyle w:val="ListParagraph"/>
        <w:numPr>
          <w:ilvl w:val="0"/>
          <w:numId w:val="2"/>
        </w:numPr>
        <w:spacing w:after="40"/>
      </w:pPr>
      <w:r>
        <w:rPr>
          <w:b/>
          <w:bCs/>
        </w:rPr>
        <w:t xml:space="preserve">Image prompt:</w:t>
      </w:r>
      <w:r>
        <w:t xml:space="preserve"> [ASPECT RATIO] 16:9 cinematic widescreen. [FRAMING &amp; LENS] MEDIUM WIDE SHOT from a slight low angle, 35mm anamorphic lens, cinematic framing, nothing cut off at the top or bottom; figures seen full-length, each no taller than about half of the frame height, the surroundings clearly visible.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At the barred door of the fishing shed: on the LEFT, Bram holding a pitch torch high; in the centre, Ulf and Sef gripping Maren by both arms and pushing her toward the dark open doorway; on the RIGHT, Maren half turned back toward Bram, defiant, her bound wrists in front of her. CHARACTERS (keep exactly as described):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Ulf, a big villager in his 30s with a shaved head, a sheepskin vest over a rust-brown wool tunic, holding an iron gaff. Sef, a wiry villager in his 30s with a black beard and a crooked nose, a dark oiled-leather jerkin over a mustard-ochre wool tunic. Maren, a woman about 30 with long wet tangled dark-brown hair with thin braids, pale weathered freckled skin, tired grey-green eyes, her wrists bound in front of her with rough rope,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VISIBLE STATE, must be clearly shown: Maren's wrists bound with rope; the shed door open; the wooden beam leaning beside the door. Everyone is turned three-quarters toward the camera so every face is visible; nobody has their back to the camera and nobody looks into the lens. All mouths closed. Setting: Bram's old fishing shed on the harbor front: weathered black tarred plank walls with thin gaps between the boards, a heavy plank door barred with a thick wooden beam, old nets, cork floats and oars hanging on the outside wall, the harbor behind.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START STATE, already true in the image: Maren is held by both arms at the open shed door, Bram holds a torch on the left. Continue forward from this exact state; do not restart the action. 0–4s: Ulf and Sef shove Maren through the doorway into the dark shed. 4–8s: SPEAKER: Bram, the burly man in the shaggy sheepskin coat, face three-quarters to the camera, eyes on the men. Bram says: "She stays here till dawn. Nobody opens this door." 8–10s: Sef swings the heavy door shut and drops the wooden beam across it with a thud. RULES: only Bram speaks, one voice only (Bram's voice: a man about 40: a very deep, rough, gravelly American voice, loud, hard and sneering, with short clipped words); the voice is dry, clear and close to the microphone, with no echo and no reverb; everyone else keeps their mouth closed.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dread. Sound: crackling pitch torches, wind, waves slapping the jetty, the thud of the beam.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A02 — Alone in the dark (10 s)</w:t>
      </w:r>
    </w:p>
    <w:p>
      <w:pPr>
        <w:pStyle w:val="ListParagraph"/>
        <w:numPr>
          <w:ilvl w:val="0"/>
          <w:numId w:val="2"/>
        </w:numPr>
        <w:spacing w:after="40"/>
      </w:pPr>
      <w:r>
        <w:rPr>
          <w:b/>
          <w:bCs/>
        </w:rPr>
        <w:t xml:space="preserve">Location sheet:</w:t>
      </w:r>
      <w:r>
        <w:t xml:space="preserve"> L6 Bram's fishing shed (interior)</w:t>
      </w:r>
    </w:p>
    <w:p>
      <w:pPr>
        <w:pStyle w:val="ListParagraph"/>
        <w:numPr>
          <w:ilvl w:val="0"/>
          <w:numId w:val="2"/>
        </w:numPr>
        <w:spacing w:after="40"/>
      </w:pPr>
      <w:r>
        <w:rPr>
          <w:b/>
          <w:bCs/>
        </w:rPr>
        <w:t xml:space="preserve">Attach characters:</w:t>
      </w:r>
      <w:r>
        <w:t xml:space="preserve"> Maren (winter sheet)</w:t>
      </w:r>
    </w:p>
    <w:p>
      <w:pPr>
        <w:pStyle w:val="ListParagraph"/>
        <w:numPr>
          <w:ilvl w:val="0"/>
          <w:numId w:val="2"/>
        </w:numPr>
        <w:spacing w:after="40"/>
      </w:pPr>
      <w:r>
        <w:rPr>
          <w:b/>
          <w:bCs/>
        </w:rPr>
        <w:t xml:space="preserve">Image prompt:</w:t>
      </w:r>
      <w:r>
        <w:t xml:space="preserve"> [ASPECT RATIO] 16:9 cinematic widescreen. [FRAMING &amp; LENS] WIDE SHOT at eye level,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TRUE NIGHT inside a dark shed: thin blades of cold blue moonlight slicing through the gaps between the wall planks, a faint flicker of orange torchlight from outside, deep shadow everywhere else, Rembrandt lighting on the face. [SUBJECT &amp; ACTION] Maren sitting alone on a coil of rope on the dirt floor, her knees drawn up, her bound hands resting on her knees, her hood up, her face in three-quarter view caught in a stripe of moonlight. CHARACTERS (keep exactly as described): Maren, a woman about 30 with long wet tangled dark-brown hair with thin braids, pale weathered freckled skin, tired grey-green eyes, her wrists bound in front of her with rough rope,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Everyone is turned three-quarters toward the camera so every face is visible; nobody has their back to the camera and nobody looks into the lens. All mouths closed. Setting: inside Bram's cramped fishing shed: black tarred plank walls with thin gaps between the boards, old fishing nets hanging from low rafters, coils of rope, stacked wicker crab pots, a packed dirt floor.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0–4s: Maren breathes slowly in the dark; footsteps and muffled voices pass outside. 4–10s: she closes her eyes and hums three soft notes of an old sea lullaby under her breath, no words. RULES: no one speaks; no dialogue. Nobody looks into the camera lens and nobody turns their back to the camera. Camera: a very slow, gentle push-in; otherwise steady. Early winter chill: wind tugs at hair and cloaks, light drizzle, breath vapor; no snow, no ice. Lighting stays: thin blades of cold blue moonlight slicing through the gaps between the wall planks, a faint flicker of orange torchlight from outside, deep shadow everywhere else, Rembrandt lighting on the face. Mood: lonely, afraid. Sound: creaking planks, muffled waves, distant voices, her soft humming.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A03 — Stay away (10 s)</w:t>
      </w:r>
    </w:p>
    <w:p>
      <w:pPr>
        <w:pStyle w:val="ListParagraph"/>
        <w:numPr>
          <w:ilvl w:val="0"/>
          <w:numId w:val="2"/>
        </w:numPr>
        <w:spacing w:after="40"/>
      </w:pPr>
      <w:r>
        <w:rPr>
          <w:b/>
          <w:bCs/>
        </w:rPr>
        <w:t xml:space="preserve">Location sheet:</w:t>
      </w:r>
      <w:r>
        <w:t xml:space="preserve"> L6 Bram's fishing shed (interior)</w:t>
      </w:r>
    </w:p>
    <w:p>
      <w:pPr>
        <w:pStyle w:val="ListParagraph"/>
        <w:numPr>
          <w:ilvl w:val="0"/>
          <w:numId w:val="2"/>
        </w:numPr>
        <w:spacing w:after="40"/>
      </w:pPr>
      <w:r>
        <w:rPr>
          <w:b/>
          <w:bCs/>
        </w:rPr>
        <w:t xml:space="preserve">Attach characters:</w:t>
      </w:r>
      <w:r>
        <w:t xml:space="preserve"> Maren (winter sheet)</w:t>
      </w:r>
    </w:p>
    <w:p>
      <w:pPr>
        <w:pStyle w:val="ListParagraph"/>
        <w:numPr>
          <w:ilvl w:val="0"/>
          <w:numId w:val="2"/>
        </w:numPr>
        <w:spacing w:after="40"/>
      </w:pPr>
      <w:r>
        <w:rPr>
          <w:b/>
          <w:bCs/>
        </w:rPr>
        <w:t xml:space="preserve">Image prompt:</w:t>
      </w:r>
      <w:r>
        <w:t xml:space="preserve"> [ASPECT RATIO] 16:9 cinematic widescreen. [FRAMING &amp; LENS] CLOSE-UP at eye level, 35mm anamorphic lens, cinematic framing, the face sits comfortably in the frame with breathing room above the head. [LIGHTING] Cinematic lighting at TRUE NIGHT inside a dark shed: thin blades of cold blue moonlight slicing through the gaps between the wall planks, a faint flicker of orange torchlight from outside, deep shadow everywhere else, Rembrandt lighting on the face. [SUBJECT &amp; ACTION] Maren alone, pressing her face to a gap between the wall planks to look out at the black harbor, her bound mittened hands flat against the wood, a stripe of moonlight across her eyes. CHARACTERS (keep exactly as described): Maren, a woman about 30 with long wet tangled dark-brown hair with thin braids, pale weathered freckled skin, tired grey-green eyes, her wrists bound in front of her with rough rope,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Everyone is turned three-quarters toward the camera so every face is visible; nobody has their back to the camera and nobody looks into the lens. All mouths closed. Setting: inside Bram's cramped fishing shed: black tarred plank walls with thin gaps between the boards, old fishing nets hanging from low rafters, coils of rope, stacked wicker crab pots, a packed dirt floor.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0–3s: Maren stares out through the gap. 3–8s: SPEAKER: Maren, whispering, her face three-quarters to the camera, eyes on the harbor. Maren says: "Stay away, Tal. Please. Stay away." 8–10s: a tear runs down her cheek. RULES: only Maren speaks, one voice only (Maren's voice: a woman about 30: a soft, clear, gentle American voice, warm and smooth in the middle range, with crisp, clean diction); the voice is dry, clear and close to the microphone, with no echo and no reverb; everyone else keeps their mouth closed.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thin blades of cold blue moonlight slicing through the gaps between the wall planks, a faint flicker of orange torchlight from outside, deep shadow everywhere else, Rembrandt lighting on the face. Mood: fear, love. Sound: wind through the planks, waves.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A04 — The guards (10 s)</w:t>
      </w:r>
    </w:p>
    <w:p>
      <w:pPr>
        <w:pStyle w:val="ListParagraph"/>
        <w:numPr>
          <w:ilvl w:val="0"/>
          <w:numId w:val="2"/>
        </w:numPr>
        <w:spacing w:after="40"/>
      </w:pPr>
      <w:r>
        <w:rPr>
          <w:b/>
          <w:bCs/>
        </w:rPr>
        <w:t xml:space="preserve">Location sheet:</w:t>
      </w:r>
      <w:r>
        <w:t xml:space="preserve"> L6 Bram's fishing shed (exterior)</w:t>
      </w:r>
    </w:p>
    <w:p>
      <w:pPr>
        <w:pStyle w:val="ListParagraph"/>
        <w:numPr>
          <w:ilvl w:val="0"/>
          <w:numId w:val="2"/>
        </w:numPr>
        <w:spacing w:after="40"/>
      </w:pPr>
      <w:r>
        <w:rPr>
          <w:b/>
          <w:bCs/>
        </w:rPr>
        <w:t xml:space="preserve">Attach characters:</w:t>
      </w:r>
      <w:r>
        <w:t xml:space="preserve"> Villagers (Jory, Ulf)</w:t>
      </w:r>
    </w:p>
    <w:p>
      <w:pPr>
        <w:pStyle w:val="ListParagraph"/>
        <w:numPr>
          <w:ilvl w:val="0"/>
          <w:numId w:val="2"/>
        </w:numPr>
        <w:spacing w:after="40"/>
      </w:pPr>
      <w:r>
        <w:rPr>
          <w:b/>
          <w:bCs/>
        </w:rPr>
        <w:t xml:space="preserve">Image prompt:</w:t>
      </w:r>
      <w:r>
        <w:t xml:space="preserve"> [ASPECT RATIO] 16:9 cinematic widescreen. [FRAMING &amp; LENS] MEDIUM SHOT at eye level, 35mm anamorphic lens, cinematic framing, figures seen from the knees up with breathing room above their heads.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Two guards outside the barred shed door, facing each other: on the LEFT Jory holding a pitch torch, nervous; on the RIGHT Ulf leaning on his iron gaff; harbor fog behind them. CHARACTERS (keep exactly as described): Jory, a villager about 18, lanky, with messy blond hair, a grey wool cap, a faded woad-blue wool tunic and a sheepskin vest. Ulf, a big villager in his 30s with a shaved head, a sheepskin vest over a rust-brown wool tunic, holding an iron gaff. VISIBLE STATE, must be clearly shown: the wooden beam across the shed door. Everyone is turned three-quarters toward the camera so every face is visible; nobody has their back to the camera and nobody looks into the lens. All mouths closed. Setting: Bram's old fishing shed on the harbor front: weathered black tarred plank walls with thin gaps between the boards, a heavy plank door barred with a thick wooden beam, old nets, cork floats and oars hanging on the outside wall, the harbor behind.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0–2s: Jory glances out at the dark water. 2–7s: SPEAKER: Jory, the lanky young man in the grey wool cap, face three-quarters to the camera, eyes on Ulf. Jory says: "D-do you think it's still out there?" 7–10s: Jory fidgets and tugs at his grey cap. RULES: only Jory speaks, one voice only (Jory's voice: a young man about 18: a light, youthful American voice that cracks upward, quick, nervous and stammering); the voice is dry, clear and close to the microphone, with no echo and no reverb; everyone else keeps their mouth closed.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uneasy. Sound: torch crackle, lapping water.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A05 — Ulf's joke (10 s)</w:t>
      </w:r>
    </w:p>
    <w:p>
      <w:pPr>
        <w:pStyle w:val="ListParagraph"/>
        <w:numPr>
          <w:ilvl w:val="0"/>
          <w:numId w:val="2"/>
        </w:numPr>
        <w:spacing w:after="40"/>
      </w:pPr>
      <w:r>
        <w:rPr>
          <w:b/>
          <w:bCs/>
        </w:rPr>
        <w:t xml:space="preserve">Location sheet:</w:t>
      </w:r>
      <w:r>
        <w:t xml:space="preserve"> L6 Bram's fishing shed (exterior)</w:t>
      </w:r>
    </w:p>
    <w:p>
      <w:pPr>
        <w:pStyle w:val="ListParagraph"/>
        <w:numPr>
          <w:ilvl w:val="0"/>
          <w:numId w:val="2"/>
        </w:numPr>
        <w:spacing w:after="40"/>
      </w:pPr>
      <w:r>
        <w:rPr>
          <w:b/>
          <w:bCs/>
        </w:rPr>
        <w:t xml:space="preserve">Attach characters:</w:t>
      </w:r>
      <w:r>
        <w:t xml:space="preserve"> Villagers (Ulf, Jory)</w:t>
      </w:r>
    </w:p>
    <w:p>
      <w:pPr>
        <w:pStyle w:val="ListParagraph"/>
        <w:numPr>
          <w:ilvl w:val="0"/>
          <w:numId w:val="2"/>
        </w:numPr>
        <w:spacing w:after="40"/>
      </w:pPr>
      <w:r>
        <w:rPr>
          <w:b/>
          <w:bCs/>
        </w:rPr>
        <w:t xml:space="preserve">Image prompt:</w:t>
      </w:r>
      <w:r>
        <w:t xml:space="preserve"> [ASPECT RATIO] 16:9 cinematic widescreen. [FRAMING &amp; LENS] MEDIUM SHOT at eye level, 35mm anamorphic lens, cinematic framing, figures seen from the knees up with breathing room above their heads.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The same two guards outside the barred shed door: on the LEFT Jory with his torch; on the RIGHT Ulf turned toward Jory, smirking, his iron gaff over his shoulder. CHARACTERS (keep exactly as described): Jory, a villager about 18, lanky, with messy blond hair, a grey wool cap, a faded woad-blue wool tunic and a sheepskin vest. Ulf, a big villager in his 30s with a shaved head, a sheepskin vest over a rust-brown wool tunic, holding an iron gaff. Everyone is turned three-quarters toward the camera so every face is visible; nobody has their back to the camera and nobody looks into the lens. All mouths closed. Setting: Bram's old fishing shed on the harbor front: weathered black tarred plank walls with thin gaps between the boards, a heavy plank door barred with a thick wooden beam, old nets, cork floats and oars hanging on the outside wall, the harbor behind.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0–6s: SPEAKER: Ulf, the big shaved-head man with the iron gaff, face three-quarters to the camera, eyes on Jory. Ulf says: "I hope it's halfway to the edge of the world by now." 6–10s: Jory forces a weak laugh and looks back at the fog. RULES: only Ulf speaks, one voice only (Ulf's voice: a big man in his 30s: a deep, slow, booming American voice, dry and mocking); the voice is dry, clear and close to the microphone, with no echo and no reverb; everyone else keeps their mouth closed.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uneasy. Sound: torch crackle, lapping water.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A06 — Sharpening the harpoons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Bram, Villagers (3 fishermen)</w:t>
      </w:r>
    </w:p>
    <w:p>
      <w:pPr>
        <w:pStyle w:val="ListParagraph"/>
        <w:numPr>
          <w:ilvl w:val="0"/>
          <w:numId w:val="2"/>
        </w:numPr>
        <w:spacing w:after="40"/>
      </w:pPr>
      <w:r>
        <w:rPr>
          <w:b/>
          <w:bCs/>
        </w:rPr>
        <w:t xml:space="preserve">Image prompt:</w:t>
      </w:r>
      <w:r>
        <w:t xml:space="preserve"> [ASPECT RATIO] 16:9 cinematic widescreen. [FRAMING &amp; LENS] MEDIUM WIDE SHOT from a low angle, 35mm anamorphic lens, cinematic framing, nothing cut off at the top or bottom; figures seen full-length, each no taller than about half of the frame height, the surroundings clearly visible.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On the jetty beside a wooden rack full of iron harpoons, lit by torches in iron brackets: on the LEFT, Bram holding a harpoon and a whetstone; on the RIGHT, three fishermen sharpening harpoons on an upturned barrel. CHARACTERS (keep exactly as described):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VISIBLE STATE, must be clearly shown: the harpoon rack full of harpoons; a harpoon and whetstone in Bram's hands.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0–3s: Bram scrapes the whetstone along the harpoon point; small sparks. 3–8s: SPEAKER: Bram, the burly man in the shaggy sheepskin coat, face three-quarters to the camera, eyes on the men. Bram says: "Every harpoon sharp by dawn. Every one." 8–10s: the men nod and work faster. RULES: only Bram speaks, one voice only (Bram's voice: a man about 40: a very deep, rough, gravelly American voice, loud, hard and sneering, with short clipped words); the voice is dry, clear and close to the microphone, with no echo and no reverb; everyone else keeps their mouth closed.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menace. Sound: steel scraping on stone, wind, waves.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2"/>
      </w:pPr>
      <w:r>
        <w:t xml:space="preserve">Scene A2 — Tal comes in (night)</w:t>
      </w:r>
    </w:p>
    <w:p>
      <w:pPr>
        <w:pStyle w:val="Heading3"/>
      </w:pPr>
      <w:r>
        <w:t xml:space="preserve">A07 — His eye opens (10 s)</w:t>
      </w:r>
    </w:p>
    <w:p>
      <w:pPr>
        <w:pStyle w:val="ListParagraph"/>
        <w:numPr>
          <w:ilvl w:val="0"/>
          <w:numId w:val="2"/>
        </w:numPr>
        <w:spacing w:after="40"/>
      </w:pPr>
      <w:r>
        <w:rPr>
          <w:b/>
          <w:bCs/>
        </w:rPr>
        <w:t xml:space="preserve">Location sheet:</w:t>
      </w:r>
      <w:r>
        <w:t xml:space="preserve"> None (underwater)</w:t>
      </w:r>
    </w:p>
    <w:p>
      <w:pPr>
        <w:pStyle w:val="ListParagraph"/>
        <w:numPr>
          <w:ilvl w:val="0"/>
          <w:numId w:val="2"/>
        </w:numPr>
        <w:spacing w:after="40"/>
      </w:pPr>
      <w:r>
        <w:rPr>
          <w:b/>
          <w:bCs/>
        </w:rPr>
        <w:t xml:space="preserve">Attach characters:</w:t>
      </w:r>
      <w:r>
        <w:t xml:space="preserve"> Tal (adult sheet)</w:t>
      </w:r>
    </w:p>
    <w:p>
      <w:pPr>
        <w:pStyle w:val="ListParagraph"/>
        <w:numPr>
          <w:ilvl w:val="0"/>
          <w:numId w:val="2"/>
        </w:numPr>
        <w:spacing w:after="40"/>
      </w:pPr>
      <w:r>
        <w:rPr>
          <w:b/>
          <w:bCs/>
        </w:rPr>
        <w:t xml:space="preserve">Image prompt:</w:t>
      </w:r>
      <w:r>
        <w:t xml:space="preserve"> [ASPECT RATIO] 16:9 cinematic widescreen. [FRAMING &amp; LENS] MEDIUM SHOT underwater, 35mm anamorphic lens, cinematic framing, figures seen from the knees up with breathing room above their heads. [LIGHTING] Cinematic lighting underwater at night: near-darkness, a soft violet glow from the dragon's veins, faint orange torchlight wavering on the surface far above, volumetric light shafts. [SUBJECT &amp; ACTION] Tal lying on the dark sea floor among kelp and rocks, wings folded, one violet eye open and fixed on the surface far above.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Nobody looks into the lens. All mouths closed. Setting: deep dark water beneath the harbor: kelp, rocks and drifting silt on the sea floor.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0–3s: his eye narrows and his violet veins pulse brighter. 3–10s: he pushes off the sea floor and rises toward the faint orange lights of the harbor far above, kelp swirling behind him. RULES: no one speaks; no dialogue. Nobody looks into the camera lens and nobody turns their back to the camera. Camera: one slow, smooth tilt upward following him. Lighting stays: near-darkness, a soft violet glow from the dragon's veins, faint orange torchlight wavering on the surface far above, volumetric light shafts. Mood: resolve. Sound: deep underwater rumble, a muffled heartbeat-like pulse.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A08 — Something in the harbor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None (no one visible)</w:t>
      </w:r>
    </w:p>
    <w:p>
      <w:pPr>
        <w:pStyle w:val="ListParagraph"/>
        <w:numPr>
          <w:ilvl w:val="0"/>
          <w:numId w:val="2"/>
        </w:numPr>
        <w:spacing w:after="40"/>
      </w:pPr>
      <w:r>
        <w:rPr>
          <w:b/>
          <w:bCs/>
        </w:rPr>
        <w:t xml:space="preserve">Image prompt:</w:t>
      </w:r>
      <w:r>
        <w:t xml:space="preserve"> [ASPECT RATIO] 16:9 cinematic widescreen. [FRAMING &amp; LENS] WIDE SHOT from a low angle at water level,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The black, fog-covered harbor with moored wooden fishing boats; a long V-shaped wake moving between the boats toward the jetty, a faint violet glow under the surface; distant torches on the jetty; nobody notices. CHARACTERS (keep exactly as described):  Everyone is turned three-quarters toward the camera so every face is visible; nobody has their back to the camera and nobody looks into the lens.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0–10s: the wake glides silently between the boats; the boats rock gently; the violet glow slides beneath them toward the jetty. RULES: no one speaks; no dialogue.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suspense. Sound: soft lapping water, creaking mooring ropes.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A09 — The watchman sees it (10 s)</w:t>
      </w:r>
    </w:p>
    <w:p>
      <w:pPr>
        <w:pStyle w:val="ListParagraph"/>
        <w:numPr>
          <w:ilvl w:val="0"/>
          <w:numId w:val="2"/>
        </w:numPr>
        <w:spacing w:after="40"/>
      </w:pPr>
      <w:r>
        <w:rPr>
          <w:b/>
          <w:bCs/>
        </w:rPr>
        <w:t xml:space="preserve">Location sheet:</w:t>
      </w:r>
      <w:r>
        <w:t xml:space="preserve"> L1 Harbor, jetty and bell tower (top of the bell tower)</w:t>
      </w:r>
    </w:p>
    <w:p>
      <w:pPr>
        <w:pStyle w:val="ListParagraph"/>
        <w:numPr>
          <w:ilvl w:val="0"/>
          <w:numId w:val="2"/>
        </w:numPr>
        <w:spacing w:after="40"/>
      </w:pPr>
      <w:r>
        <w:rPr>
          <w:b/>
          <w:bCs/>
        </w:rPr>
        <w:t xml:space="preserve">Attach characters:</w:t>
      </w:r>
      <w:r>
        <w:t xml:space="preserve"> Villagers (Garth)</w:t>
      </w:r>
    </w:p>
    <w:p>
      <w:pPr>
        <w:pStyle w:val="ListParagraph"/>
        <w:numPr>
          <w:ilvl w:val="0"/>
          <w:numId w:val="2"/>
        </w:numPr>
        <w:spacing w:after="40"/>
      </w:pPr>
      <w:r>
        <w:rPr>
          <w:b/>
          <w:bCs/>
        </w:rPr>
        <w:t xml:space="preserve">Image prompt:</w:t>
      </w:r>
      <w:r>
        <w:t xml:space="preserve"> [ASPECT RATIO] 16:9 cinematic widescreen. [FRAMING &amp; LENS] MEDIUM SHOT from a low angle, 35mm anamorphic lens, cinematic framing, figures seen from the knees up with breathing room above their heads.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Garth leaning over the stone parapet beside the big bronze bell, a small horn lantern beside him, staring down at a violet glow in the black water far below, alarmed. CHARACTERS (keep exactly as described): Garth, a villager about 60, bald, with a short grey beard, a grey oilskin cape over an oatmeal wool tunic. Everyone is turned three-quarters toward the camera so every face is visible; nobody has their back to the camera and nobody looks into the lens. All mouths closed. Setting: the open top of the square grey stone bell tower above the harbor: a big bronze bell on a wooden beam with its rope, a low stone parapet, the black harbor and moored boats far below.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0–3s: Garth squints down at the glow. 3–7s: SPEAKER: Garth, the bald man with the short grey beard, shouting down, face three-quarters to the camera. Garth says: "Something's in the harbor!" 7–10s: he grabs the bell rope. RULES: only Garth speaks, one voice only (Garth's voice: a man about 60: a gruff, gravelly, weathered American voice); the voice is dry, clear and close to the microphone, with no echo and no reverb; everyone else keeps their mouth closed.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alarm. Sound: wind.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A10 — The bell (10 s)</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characters:</w:t>
      </w:r>
      <w:r>
        <w:t xml:space="preserve"> Villagers</w:t>
      </w:r>
    </w:p>
    <w:p>
      <w:pPr>
        <w:pStyle w:val="ListParagraph"/>
        <w:numPr>
          <w:ilvl w:val="0"/>
          <w:numId w:val="2"/>
        </w:numPr>
        <w:spacing w:after="40"/>
      </w:pPr>
      <w:r>
        <w:rPr>
          <w:b/>
          <w:bCs/>
        </w:rPr>
        <w:t xml:space="preserve">Image prompt:</w:t>
      </w:r>
      <w:r>
        <w:t xml:space="preserve"> [ASPECT RATIO] 16:9 cinematic widescreen. [FRAMING &amp; LENS] WIDE SHOT at eye level,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Cottage doors flung open along the lane; villagers hurrying out with pitch torches held at uneven heights, looking down toward the harbor; the bell tower in the distance. CHARACTERS (keep exactly as described):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Everyone is turned three-quarters toward the camera so every face is visible; nobody has their back to the camera and nobody looks into the lens. All mouths closed. Setting: the main lane of Kelvhaven: low grey fieldstone cottages with thick green turf roofs, weathered wooden doors and shutters, a muddy cobbled lane sloping down toward the harbor.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0–10s: the bell clangs again and again; villagers pour out of their homes, some pulling on cloaks, and hurry down the lane toward the harbor, each at their own pace; a woman pulls a child back inside. RULES: no one speaks; no dialogue. Nobody looks into the camera lens and nobody turns their back to the camera. Camera: one slow, smooth pan following the movement; no zoom.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alarm. Sound: a clanging bell, alarmed murmurs with no clear words, running feet.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A11 — Tal rises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Tal (adult sheet)</w:t>
      </w:r>
    </w:p>
    <w:p>
      <w:pPr>
        <w:pStyle w:val="ListParagraph"/>
        <w:numPr>
          <w:ilvl w:val="0"/>
          <w:numId w:val="2"/>
        </w:numPr>
        <w:spacing w:after="40"/>
      </w:pPr>
      <w:r>
        <w:rPr>
          <w:b/>
          <w:bCs/>
        </w:rPr>
        <w:t xml:space="preserve">Image prompt:</w:t>
      </w:r>
      <w:r>
        <w:t xml:space="preserve"> [ASPECT RATIO] 16:9 cinematic widescreen. [FRAMING &amp; LENS] WIDE SHOT from a low angle,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Tal rising out of the black water between two moored boats, water pouring off his scales and wings, wings half open, head raised, his violet veins glowing through the fog.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0–4s: Tal shakes the water from his crest. 4–10s: he lifts his head and lets out a long, searching whale-song call with a bell-like ring, calling for Maren; his veins pulse. RULES: no one speaks; no dialogue.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longing, menace. Sound: dripping water, the distant bell, Tal's deep resonant whale-song call.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A12 — She hears him (10 s)</w:t>
      </w:r>
    </w:p>
    <w:p>
      <w:pPr>
        <w:pStyle w:val="ListParagraph"/>
        <w:numPr>
          <w:ilvl w:val="0"/>
          <w:numId w:val="2"/>
        </w:numPr>
        <w:spacing w:after="40"/>
      </w:pPr>
      <w:r>
        <w:rPr>
          <w:b/>
          <w:bCs/>
        </w:rPr>
        <w:t xml:space="preserve">Location sheet:</w:t>
      </w:r>
      <w:r>
        <w:t xml:space="preserve"> L6 Bram's fishing shed (interior)</w:t>
      </w:r>
    </w:p>
    <w:p>
      <w:pPr>
        <w:pStyle w:val="ListParagraph"/>
        <w:numPr>
          <w:ilvl w:val="0"/>
          <w:numId w:val="2"/>
        </w:numPr>
        <w:spacing w:after="40"/>
      </w:pPr>
      <w:r>
        <w:rPr>
          <w:b/>
          <w:bCs/>
        </w:rPr>
        <w:t xml:space="preserve">Attach characters:</w:t>
      </w:r>
      <w:r>
        <w:t xml:space="preserve"> Maren (winter sheet)</w:t>
      </w:r>
    </w:p>
    <w:p>
      <w:pPr>
        <w:pStyle w:val="ListParagraph"/>
        <w:numPr>
          <w:ilvl w:val="0"/>
          <w:numId w:val="2"/>
        </w:numPr>
        <w:spacing w:after="40"/>
      </w:pPr>
      <w:r>
        <w:rPr>
          <w:b/>
          <w:bCs/>
        </w:rPr>
        <w:t xml:space="preserve">Image prompt:</w:t>
      </w:r>
      <w:r>
        <w:t xml:space="preserve"> [ASPECT RATIO] 16:9 cinematic widescreen. [FRAMING &amp; LENS] CLOSE-UP at eye level, 35mm anamorphic lens, cinematic framing, the face sits comfortably in the frame with breathing room above the head. [LIGHTING] Cinematic lighting at TRUE NIGHT inside a dark shed: thin blades of cold blue moonlight slicing through the gaps between the wall planks, a faint flicker of orange torchlight from outside, deep shadow everywhere else, Rembrandt lighting on the face. [SUBJECT &amp; ACTION] Maren alone inside the shed, both bound mittened hands pressed flat against the planks, eyes wide, face in three-quarter view in a stripe of moonlight. CHARACTERS (keep exactly as described): Maren, a woman about 30 with long wet tangled dark-brown hair with thin braids, pale weathered freckled skin, tired grey-green eyes, her wrists bound in front of her with rough rope,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Everyone is turned three-quarters toward the camera so every face is visible; nobody has their back to the camera and nobody looks into the lens. All mouths closed. Setting: inside Bram's cramped fishing shed: black tarred plank walls with thin gaps between the boards, old fishing nets hanging from low rafters, coils of rope, stacked wicker crab pots, a packed dirt floor.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0–3s: Tal's distant call is heard; Maren's breath catches. 3–8s: SPEAKER: Maren, whispering, face three-quarters to the camera, eyes toward the sound. Maren says: "No… no, Tal. Not here." 8–10s: she bangs once on the planks with her bound hands. RULES: only Maren speaks, one voice only (Maren's voice: a woman about 30: a soft, clear, gentle American voice, warm and smooth in the middle range, with crisp, clean diction); the voice is dry, clear and close to the microphone, with no echo and no reverb; everyone else keeps their mouth closed.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thin blades of cold blue moonlight slicing through the gaps between the wall planks, a faint flicker of orange torchlight from outside, deep shadow everywhere else, Rembrandt lighting on the face. Mood: fear. Sound: Tal's distant call, wind through the planks.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2"/>
      </w:pPr>
      <w:r>
        <w:t xml:space="preserve">Scene A3 — The attack (night)</w:t>
      </w:r>
    </w:p>
    <w:p>
      <w:pPr>
        <w:pStyle w:val="Heading3"/>
      </w:pPr>
      <w:r>
        <w:t xml:space="preserve">A13 — Face-off on the jetty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Bram, Villagers, Tal (adult sheet)</w:t>
      </w:r>
    </w:p>
    <w:p>
      <w:pPr>
        <w:pStyle w:val="ListParagraph"/>
        <w:numPr>
          <w:ilvl w:val="0"/>
          <w:numId w:val="2"/>
        </w:numPr>
        <w:spacing w:after="40"/>
      </w:pPr>
      <w:r>
        <w:rPr>
          <w:b/>
          <w:bCs/>
        </w:rPr>
        <w:t xml:space="preserve">Image prompt:</w:t>
      </w:r>
      <w:r>
        <w:t xml:space="preserve"> [ASPECT RATIO] 16:9 cinematic widescreen. [FRAMING &amp; LENS] WIDE SHOT from a very low angle, ground level,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A battle face-off on the harbor: on the LEFT, on the jetty, a crowd of villagers with torches, spears, gaffs and harpoons, Bram at the front with a harpoon raised and his mouth open roaring an order; on the RIGHT, about 10 meters away, Tal standing in the shallows, chest low, head thrust forward. The villagers: the villagers as fierce, angry fighters, not bystanders: teeth bared, brows furrowed, faces twisted with rage and fear, mouths open in war cries, crouched in fighting stances, gripping spears, harpoons, gaffs and boat-hook poles, some holding round wooden shields and broken boat planks as cover, cloaks whipping, mud on their legs. The dragon: Tal in full fury, like a dragon in a great adventure film: snarling with his lips pulled back over rows of sharp white teeth, nostrils flared and steaming, his spiky pink-white crest raised and fanned out, wings mantled wide and high to make himself bigger, every muscle tense, claws gouging the ground, tail lashing, violet veins blazing bright, violet eyes narrowed to slits with rage. CHARACTERS (keep exactly as described):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0–3s: Tal lets out a deafening roar at the crowd, spit and steam flying from his jaws, wings snapping open; the front villagers flinch but hold, snarling back. 3–7s: SPEAKER: Bram, the burly man in the shaggy sheepskin coat, roaring with fury, face three-quarters to the camera, eyes on the dragon. Bram says: "There it is! Get the harpoons!" 7–10s: the men behind him bellow a war cry and surge forward along the jetty, weapons up. RULES: only Bram speaks, one voice only (Bram's voice: a man about 40: a very deep, rough, gravelly American voice, loud, hard and sneering, with short clipped words); the voice is dry, clear and close to the microphone, with no echo and no reverb; everyone else keeps their mouth closed. Nobody looks into the camera lens and nobody turns their back to the camera. Camera: dynamic action camera, like a big-budget dragon battle film: handheld with a slight combat shake, starting low and wide, then a fast push-in toward Tal's snarling face as he roars; the impact of each roar and blow shakes the camera; no cuts.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fury. Sound: a deafening dragon roar, a crowd war cry, crackling torches, waves. PERFORMANCE: everyone acts with real intensity: the villagers shout, snarl and fight like warriors defending their homes; Tal fights like a furious dragon (snarling, snapping, roaring with spit flying, crest flared, wings mantled, tail lashing).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A14 — Spears fly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Villagers, Tal (adult sheet)</w:t>
      </w:r>
    </w:p>
    <w:p>
      <w:pPr>
        <w:pStyle w:val="ListParagraph"/>
        <w:numPr>
          <w:ilvl w:val="0"/>
          <w:numId w:val="2"/>
        </w:numPr>
        <w:spacing w:after="40"/>
      </w:pPr>
      <w:r>
        <w:rPr>
          <w:b/>
          <w:bCs/>
        </w:rPr>
        <w:t xml:space="preserve">Image prompt:</w:t>
      </w:r>
      <w:r>
        <w:t xml:space="preserve"> [ASPECT RATIO] 16:9 cinematic widescreen. [FRAMING &amp; LENS] MEDIUM WIDE SHOT from a low angle, 35mm anamorphic lens, cinematic framing, nothing cut off at the top or bottom; figures seen full-length, each no taller than about half of the frame height, the surroundings clearly visible.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Mid-battle on the jetty: on the LEFT, villagers charging forward, three men with arms drawn back mid-throw, spears and gaffs in their hands, roaring; on the RIGHT, Tal rising in the shallows to meet them. The villagers: the villagers as fierce, angry fighters, not bystanders: teeth bared, brows furrowed, faces twisted with rage and fear, mouths open in war cries, crouched in fighting stances, gripping spears, harpoons, gaffs and boat-hook poles, some holding round wooden shields and broken boat planks as cover, cloaks whipping, mud on their legs. The dragon: Tal in full fury, like a dragon in a great adventure film: snarling with his lips pulled back over rows of sharp white teeth, nostrils flared and steaming, his spiky pink-white crest raised and fanned out, wings mantled wide and high to make himself bigger, every muscle tense, claws gouging the ground, tail lashing, violet veins blazing bright, violet eyes narrowed to slits with rage. CHARACTERS (keep exactly as described):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VISIBLE STATE, must be clearly shown: the spears still in the men's hands.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0–3s: the men hurl the spears with a shout. 3–6s: the spears clatter off Tal's pearly scales with sparks; one lodges in a gap at his shoulder plate; he snaps the shaft off with his jaws. 6–10s: Tal snarls, steam pouring from his nostrils, and lunges forward with a snapping bite that stops just short of the jetty; the men scramble back, still shouting. RULES: no spoken lines; only wordless shouts, war cries, grunts and roars. Nobody looks into the camera lens and nobody turns their back to the camera. Camera: dynamic action camera, like a big-budget dragon battle film: handheld with a slight combat shake, a whip pan following the spears from the men to the dragon, then a quick push-in on Tal's snapping jaws; the impact of each roar and blow shakes the camera; no cuts.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fury. Sound: spears clattering, a snapping bite, roars, war cries. PERFORMANCE: everyone acts with real intensity: the villagers shout, snarl and fight like warriors defending their homes; Tal fights like a furious dragon (snarling, snapping, roaring with spit flying, crest flared, wings mantled, tail lashing).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A15 — The tail comes down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Tal (adult sheet)</w:t>
      </w:r>
    </w:p>
    <w:p>
      <w:pPr>
        <w:pStyle w:val="ListParagraph"/>
        <w:numPr>
          <w:ilvl w:val="0"/>
          <w:numId w:val="2"/>
        </w:numPr>
        <w:spacing w:after="40"/>
      </w:pPr>
      <w:r>
        <w:rPr>
          <w:b/>
          <w:bCs/>
        </w:rPr>
        <w:t xml:space="preserve">Image prompt:</w:t>
      </w:r>
      <w:r>
        <w:t xml:space="preserve"> [ASPECT RATIO] 16:9 cinematic widescreen. [FRAMING &amp; LENS] WIDE SHOT from a low angle,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Tal rearing up in the shallows, wings spread wide, tail raised high above a moored wooden fishing boat; on the LEFT, men in a small rowing boat nearby, raising boat hooks and shouting. The dragon: Tal in full fury, like a dragon in a great adventure film: snarling with his lips pulled back over rows of sharp white teeth, nostrils flared and steaming, his spiky pink-white crest raised and fanned out, wings mantled wide and high to make himself bigger, every muscle tense, claws gouging the ground, tail lashing, violet veins blazing bright, violet eyes narrowed to slits with rage.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VISIBLE STATE, must be clearly shown: the moored boat still whole.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0–4s: Tal brings his tail down like a hammer and smashes the boat into splinters in a burst of water and wood; planks fly past the men, who duck and shield their heads. 4–10s: he turns and rams a second boat with his shoulder, cracking its side; the men in the rowing boat are thrown into the water and swim for the jetty, shouting. RULES: no spoken lines; only wordless shouts, war cries, grunts and roars. Nobody looks into the camera lens and nobody turns their back to the camera. Camera: dynamic action camera, like a big-budget dragon battle film: handheld with a slight combat shake, low and wide at water level; the camera is hit by spray and shakes with the impact; the impact of each roar and blow shakes the camera; no cuts.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fury. Sound: wood exploding, a roar, splashing, shouts. PERFORMANCE: everyone acts with real intensity: the villagers shout, snarl and fight like warriors defending their homes; Tal fights like a furious dragon (snarling, snapping, roaring with spit flying, crest flared, wings mantled, tail lashing).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A16 — Onto the jetty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Tal (adult sheet), Villagers</w:t>
      </w:r>
    </w:p>
    <w:p>
      <w:pPr>
        <w:pStyle w:val="ListParagraph"/>
        <w:numPr>
          <w:ilvl w:val="0"/>
          <w:numId w:val="2"/>
        </w:numPr>
        <w:spacing w:after="40"/>
      </w:pPr>
      <w:r>
        <w:rPr>
          <w:b/>
          <w:bCs/>
        </w:rPr>
        <w:t xml:space="preserve">Image prompt:</w:t>
      </w:r>
      <w:r>
        <w:t xml:space="preserve"> [ASPECT RATIO] 16:9 cinematic widescreen. [FRAMING &amp; LENS] WIDE SHOT from a very low angle, ground level on the jetty,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Tal hauling himself up onto the end of the wooden jetty, one clawed foot on the planks, wings spread, jaws open in a roar; on the LEFT, villagers forming a ragged line with spears and planks as shields, braced to fight. The villagers: the villagers as fierce, angry fighters, not bystanders: teeth bared, brows furrowed, faces twisted with rage and fear, mouths open in war cries, crouched in fighting stances, gripping spears, harpoons, gaffs and boat-hook poles, some holding round wooden shields and broken boat planks as cover, cloaks whipping, mud on their legs. The dragon: Tal in full fury, like a dragon in a great adventure film: snarling with his lips pulled back over rows of sharp white teeth, nostrils flared and steaming, his spiky pink-white crest raised and fanned out, wings mantled wide and high to make himself bigger, every muscle tense, claws gouging the ground, tail lashing, violet veins blazing bright, violet eyes narrowed to slits with rage.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0–4s: Tal heaves himself onto the jetty; the planks crack and sag under his weight. 4–7s: the line of men charges him with spears and a war cry; Tal swats two spears aside with a wing. 7–10s: he roars in their faces; the line breaks and the men fall back, some slipping on the wet planks, dropping torches that hiss in the puddles. RULES: no spoken lines; only wordless shouts, war cries, grunts and roars. Nobody looks into the camera lens and nobody turns their back to the camera. Camera: dynamic action camera, like a big-budget dragon battle film: handheld with a slight combat shake, a low tracking shot moving backward along the jetty ahead of the charging men, then tilting up at the roaring dragon; the impact of each roar and blow shakes the camera; no cuts.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fury. Sound: cracking planks, a war cry, a roar, hissing torches. PERFORMANCE: everyone acts with real intensity: the villagers shout, snarl and fight like warriors defending their homes; Tal fights like a furious dragon (snarling, snapping, roaring with spit flying, crest flared, wings mantled, tail lashing).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A17 — The harpoon rack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Tal (adult sheet)</w:t>
      </w:r>
    </w:p>
    <w:p>
      <w:pPr>
        <w:pStyle w:val="ListParagraph"/>
        <w:numPr>
          <w:ilvl w:val="0"/>
          <w:numId w:val="2"/>
        </w:numPr>
        <w:spacing w:after="40"/>
      </w:pPr>
      <w:r>
        <w:rPr>
          <w:b/>
          <w:bCs/>
        </w:rPr>
        <w:t xml:space="preserve">Image prompt:</w:t>
      </w:r>
      <w:r>
        <w:t xml:space="preserve"> [ASPECT RATIO] 16:9 cinematic widescreen. [FRAMING &amp; LENS] MEDIUM WIDE SHOT from a low angle, 35mm anamorphic lens, cinematic framing, nothing cut off at the top or bottom; figures seen full-length, each no taller than about half of the frame height, the surroundings clearly visible.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On the jetty, Tal facing the wooden harpoon rack full of iron harpoons, his chest swelling and a bright yellow-orange glow building in his throat; on the LEFT, two men running toward the rack to grab harpoons, shouting. The dragon: Tal in full fury, like a dragon in a great adventure film: snarling with his lips pulled back over rows of sharp white teeth, nostrils flared and steaming, his spiky pink-white crest raised and fanned out, wings mantled wide and high to make himself bigger, every muscle tense, claws gouging the ground, tail lashing, violet veins blazing bright, violet eyes narrowed to slits with rage.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VISIBLE STATE, must be clearly shown: the glow in his throat, no flame yet; the fire never hits a person directly; it strikes wood, boats and stone right beside them.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0–3s: the men reach for the harpoons. 3–7s: Tal breathes a roaring jet of yellow-orange fire straight into the harpoon rack, missing the men by a stride; the fire is real and has real consequences: a roaring jet of yellow-orange flame with heat shimmer, the wood it hits bursts into flames, flying embers and black smoke, men diving and rolling away from the blast, shields blackened and smoking, a cloak hem catching fire and being beaten out on the wet stones, men shielding their faces from the heat; nobody is killed. 7–10s: the rack burns and collapses; the men stagger back, shielding their faces; Tal snarls through the smoke. RULES: no spoken lines; only wordless shouts, war cries, grunts and roars. Nobody looks into the camera lens and nobody turns their back to the camera. Camera: dynamic action camera, like a big-budget dragon battle film: handheld with a slight combat shake, starting on the men, a fast whip pan to Tal as he breathes fire, then holding wide on the burning rack; brief slow motion as the flame hits; the impact of each roar and blow shakes the camera; no cuts.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fury. Sound: a roaring fire blast, crackling flames, shouts, a snarl. PERFORMANCE: everyone acts with real intensity: the villagers shout, snarl and fight like warriors defending their homes; Tal fights like a furious dragon (snarling, snapping, roaring with spit flying, crest flared, wings mantled, tail lashing).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A18 — Through the market (10 s)</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characters:</w:t>
      </w:r>
      <w:r>
        <w:t xml:space="preserve"> Tal (adult sheet), Villagers (background)</w:t>
      </w:r>
    </w:p>
    <w:p>
      <w:pPr>
        <w:pStyle w:val="ListParagraph"/>
        <w:numPr>
          <w:ilvl w:val="0"/>
          <w:numId w:val="2"/>
        </w:numPr>
        <w:spacing w:after="40"/>
      </w:pPr>
      <w:r>
        <w:rPr>
          <w:b/>
          <w:bCs/>
        </w:rPr>
        <w:t xml:space="preserve">Image prompt:</w:t>
      </w:r>
      <w:r>
        <w:t xml:space="preserve"> [ASPECT RATIO] 16:9 cinematic widescreen. [FRAMING &amp; LENS] WIDE SHOT from a low angle,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In the harbor market, Tal smashing through the wooden fish-drying racks with his shoulder, barrels tipping; on the LEFT, villagers hurling stones and swinging gaffs at him from behind an upturned cart. The villagers: the villagers as fierce, angry fighters, not bystanders: teeth bared, brows furrowed, faces twisted with rage and fear, mouths open in war cries, crouched in fighting stances, gripping spears, harpoons, gaffs and boat-hook poles, some holding round wooden shields and broken boat planks as cover, cloaks whipping, mud on their legs. The dragon: Tal in full fury, like a dragon in a great adventure film: snarling with his lips pulled back over rows of sharp white teeth, nostrils flared and steaming, his spiky pink-white crest raised and fanned out, wings mantled wide and high to make himself bigger, every muscle tense, claws gouging the ground, tail lashing, violet veins blazing bright, violet eyes narrowed to slits with rage.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Everyone is turned three-quarters toward the camera so every face is visible; nobody has their back to the camera and nobody looks into the lens. All mouths closed. Setting: the harbor market front: rows of wooden fish-drying racks hung with split salted fish, wooden stalls, stacked barrels and baskets, wet cobbles leading up from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0–5s: the racks collapse; barrels roll across the cobbles; Tal whips his tail and scatters the upturned cart; the men dive aside. 5–10s: a stone bounces off his crest; he swings his head toward the throwers and snaps the air, then turns and pushes on up toward the cottages, sniffing for Maren. RULES: no spoken lines; only wordless shouts, war cries, grunts and roars. Nobody looks into the camera lens and nobody turns their back to the camera. Camera: dynamic action camera, like a big-budget dragon battle film: handheld with a slight combat shake, a fast lateral tracking shot alongside the dragon at ground level; the impact of each roar and blow shakes the camera; no cuts.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fury. Sound: crashing wood, rolling barrels, a snarl, shouts. PERFORMANCE: everyone acts with real intensity: the villagers shout, snarl and fight like warriors defending their homes; Tal fights like a furious dragon (snarling, snapping, roaring with spit flying, crest flared, wings mantled, tail lashing).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A19 — Brenna's door (10 s)</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characters:</w:t>
      </w:r>
      <w:r>
        <w:t xml:space="preserve"> Villagers (Brenna + 2 children)</w:t>
      </w:r>
    </w:p>
    <w:p>
      <w:pPr>
        <w:pStyle w:val="ListParagraph"/>
        <w:numPr>
          <w:ilvl w:val="0"/>
          <w:numId w:val="2"/>
        </w:numPr>
        <w:spacing w:after="40"/>
      </w:pPr>
      <w:r>
        <w:rPr>
          <w:b/>
          <w:bCs/>
        </w:rPr>
        <w:t xml:space="preserve">Image prompt:</w:t>
      </w:r>
      <w:r>
        <w:t xml:space="preserve"> [ASPECT RATIO] 16:9 cinematic widescreen. [FRAMING &amp; LENS] MEDIUM SHOT at eye level, 35mm anamorphic lens, cinematic framing, figures seen from the knees up with breathing room above their heads.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Brenna at her cottage door pulling two small children inside by their arms, terrified, candlelight behind her. CHARACTERS (keep exactly as described): Brenna, a fishwife in her 40s with a red-brown braid, a walnut-brown wool kirtle and a cream wool shawl. two small village children in undyed cream and grey wool tunics and leg-wraps. Everyone is turned three-quarters toward the camera so every face is visible; nobody has their back to the camera and nobody looks into the lens. All mouths closed. Setting: the main lane of Kelvhaven: low grey fieldstone cottages with thick green turf roofs, weathered wooden doors and shutters, a muddy cobbled lane sloping down toward the harbor.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0–5s: SPEAKER: Brenna, the fishwife with the red-brown braid, face three-quarters to the camera, eyes on the children. Brenna says: "Inside! Inside, now! Don't look!" 5–10s: she pulls them in and slams the door. RULES: only Brenna speaks, one voice only (Brenna's voice: a woman in her 40s: a loud, hearty American voice, now sharp with panic); the voice is dry, clear and close to the microphone, with no echo and no reverb; everyone else keeps their mouth closed.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panic. Sound: distant crashes, a roar, the door slamming.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A20 — Searching the lane (10 s)</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characters:</w:t>
      </w:r>
      <w:r>
        <w:t xml:space="preserve"> Tal (adult sheet), Villagers (Mags)</w:t>
      </w:r>
    </w:p>
    <w:p>
      <w:pPr>
        <w:pStyle w:val="ListParagraph"/>
        <w:numPr>
          <w:ilvl w:val="0"/>
          <w:numId w:val="2"/>
        </w:numPr>
        <w:spacing w:after="40"/>
      </w:pPr>
      <w:r>
        <w:rPr>
          <w:b/>
          <w:bCs/>
        </w:rPr>
        <w:t xml:space="preserve">Image prompt:</w:t>
      </w:r>
      <w:r>
        <w:t xml:space="preserve"> [ASPECT RATIO] 16:9 cinematic widescreen. [FRAMING &amp; LENS] WIDE SHOT at eye level,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Tal moving slowly along the lane, pressing his head against a cottage door, sniffing it; Mags slamming a wooden shutter in a window nearby.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Mags, an old village woman about 70 with white hair, a sheep-grey wool kirtle and a black wool shawl. Everyone is turned three-quarters toward the camera so every face is visible; nobody has their back to the camera and nobody looks into the lens. All mouths closed. Setting: the main lane of Kelvhaven: low grey fieldstone cottages with thick green turf roofs, weathered wooden doors and shutters, a muddy cobbled lane sloping down toward the harbor.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0–10s: Tal sniffs door after door, searching, with a low questioning rumble; shutters slam one after another. RULES: no one speaks; no dialogue. Nobody looks into the camera lens and nobody turns their back to the camera. Camera: one slow, smooth pan following Tal; no zoom.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eerie. Sound: a low rumble, slamming shutters, wind.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A21 — Odile's doorway (10 s)</w:t>
      </w:r>
    </w:p>
    <w:p>
      <w:pPr>
        <w:pStyle w:val="ListParagraph"/>
        <w:numPr>
          <w:ilvl w:val="0"/>
          <w:numId w:val="2"/>
        </w:numPr>
        <w:spacing w:after="40"/>
      </w:pPr>
      <w:r>
        <w:rPr>
          <w:b/>
          <w:bCs/>
        </w:rPr>
        <w:t xml:space="preserve">Location sheet:</w:t>
      </w:r>
      <w:r>
        <w:t xml:space="preserve"> L8 Odile's cottage (doorway)</w:t>
      </w:r>
    </w:p>
    <w:p>
      <w:pPr>
        <w:pStyle w:val="ListParagraph"/>
        <w:numPr>
          <w:ilvl w:val="0"/>
          <w:numId w:val="2"/>
        </w:numPr>
        <w:spacing w:after="40"/>
      </w:pPr>
      <w:r>
        <w:rPr>
          <w:b/>
          <w:bCs/>
        </w:rPr>
        <w:t xml:space="preserve">Attach characters:</w:t>
      </w:r>
      <w:r>
        <w:t xml:space="preserve"> Odile, Tal (adult sheet)</w:t>
      </w:r>
    </w:p>
    <w:p>
      <w:pPr>
        <w:pStyle w:val="ListParagraph"/>
        <w:numPr>
          <w:ilvl w:val="0"/>
          <w:numId w:val="2"/>
        </w:numPr>
        <w:spacing w:after="40"/>
      </w:pPr>
      <w:r>
        <w:rPr>
          <w:b/>
          <w:bCs/>
        </w:rPr>
        <w:t xml:space="preserve">Image prompt:</w:t>
      </w:r>
      <w:r>
        <w:t xml:space="preserve"> [ASPECT RATIO] 16:9 cinematic widescreen. [FRAMING &amp; LENS] MEDIUM CLOSE TWO-SHOT at eye level, 35mm anamorphic lens, cinematic framing, both faces clearly visible with breathing room above the heads.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On the LEFT, Odile frozen in her doorway, her fringed red shawl over her head; on the RIGHT, Tal's head an arm's length from her, his violet eye on her. CHARACTERS (keep exactly as described):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Everyone is turned three-quarters toward the camera so every face is visible; nobody has their back to the camera and nobody looks into the lens. All mouths closed. Setting: the doorway of Odile's small fieldstone cottage on the lane: a low weathered wooden door, a turf roof above, a tallow candle glowing inside.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0–4s: Tal sniffs her, huffs a warm breath that stirs her shawl, and pulls away. 4–10s: SPEAKER: Odile, the woman in faded red, whispering, face three-quarters to the camera, eyes following the dragon. Odile says: "Mother of mercy… it's looking for her." RULES: only Odile speaks, one voice only (Odile's voice: a woman about 45: a bright, quick American voice, higher-pitched, now hushed and trembling); the voice is dry, clear and close to the microphone, with no echo and no reverb; everyone else keeps their mouth closed.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awe, fear. Sound: Tal's breath, wind.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A22 — Hesk's warning (10 s)</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characters:</w:t>
      </w:r>
      <w:r>
        <w:t xml:space="preserve"> Hesk, Villagers</w:t>
      </w:r>
    </w:p>
    <w:p>
      <w:pPr>
        <w:pStyle w:val="ListParagraph"/>
        <w:numPr>
          <w:ilvl w:val="0"/>
          <w:numId w:val="2"/>
        </w:numPr>
        <w:spacing w:after="40"/>
      </w:pPr>
      <w:r>
        <w:rPr>
          <w:b/>
          <w:bCs/>
        </w:rPr>
        <w:t xml:space="preserve">Image prompt:</w:t>
      </w:r>
      <w:r>
        <w:t xml:space="preserve"> [ASPECT RATIO] 16:9 cinematic widescreen. [FRAMING &amp; LENS] MEDIUM SHOT from a low angle, 35mm anamorphic lens, cinematic framing, figures seen from the knees up with breathing room above their heads.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On the LEFT, Hesk raising his carved staff; on the RIGHT, frightened villagers huddled with torches, facing him. CHARACTERS (keep exactly as described):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Everyone is turned three-quarters toward the camera so every face is visible; nobody has their back to the camera and nobody looks into the lens. All mouths closed. Setting: the small village square of Kelvhaven: worn flagstones, a stone well in the centre, grey fieldstone cottages and an old longhouse around it.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0–2s: Hesk taps his staff twice on the flagstones. 2–9s: SPEAKER: Hesk, the white-bearded elder with the staff, face three-quarters to the camera, eyes on the villagers. Hesk says: "It has come for her. Now you see what she made." 9–10s: the villagers murmur. RULES: only Hesk speaks, one voice only (Hesk's voice: an old man about 70: a slow, thin, raspy old American voice, calm, formal and cold); the voice is dry, clear and close to the microphone, with no echo and no reverb; everyone else keeps their mouth closed.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dread. Sound: crackling torches, distant crashes.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A23 — Bram calls him (10 s)</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characters:</w:t>
      </w:r>
      <w:r>
        <w:t xml:space="preserve"> Bram, Tal (adult sheet)</w:t>
      </w:r>
    </w:p>
    <w:p>
      <w:pPr>
        <w:pStyle w:val="ListParagraph"/>
        <w:numPr>
          <w:ilvl w:val="0"/>
          <w:numId w:val="2"/>
        </w:numPr>
        <w:spacing w:after="40"/>
      </w:pPr>
      <w:r>
        <w:rPr>
          <w:b/>
          <w:bCs/>
        </w:rPr>
        <w:t xml:space="preserve">Image prompt:</w:t>
      </w:r>
      <w:r>
        <w:t xml:space="preserve"> [ASPECT RATIO] 16:9 cinematic widescreen. [FRAMING &amp; LENS] WIDE SHOT from a very low angle,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A duel in the lane: on the LEFT, Bram standing his ground with a harpoon raised at his shoulder, teeth bared, face twisted with rage; on the RIGHT, about 12 meters away, Tal turning toward him, head low, snarling. The dragon: Tal in full fury, like a dragon in a great adventure film: snarling with his lips pulled back over rows of sharp white teeth, nostrils flared and steaming, his spiky pink-white crest raised and fanned out, wings mantled wide and high to make himself bigger, every muscle tense, claws gouging the ground, tail lashing, violet veins blazing bright, violet eyes narrowed to slits with rage. CHARACTERS (keep exactly as described):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VISIBLE STATE, must be clearly shown: the harpoon in Bram's hand. Everyone is turned three-quarters toward the camera so every face is visible; nobody has their back to the camera and nobody looks into the lens. All mouths closed. Setting: the main lane of Kelvhaven: low grey fieldstone cottages with thick green turf roofs, weathered wooden doors and shutters, a muddy cobbled lane sloping down toward the harbor.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0–5s: SPEAKER: Bram, the burly man in the shaggy sheepskin coat, bellowing with fury, face three-quarters to the camera, eyes on the dragon. Bram says: "Over here, devil! Look at me!" 5–10s: Tal turns fully toward him, lowers his head and growls, claws gouging the cobbles; they circle each other one step. RULES: only Bram speaks, one voice only (Bram's voice: a man about 40: a very deep, rough, gravelly American voice, loud, hard and sneering, with short clipped words); the voice is dry, clear and close to the microphone, with no echo and no reverb; everyone else keeps their mouth closed. Nobody looks into the camera lens and nobody turns their back to the camera. Camera: dynamic action camera, like a big-budget dragon battle film: handheld with a slight combat shake, a slow circling move around both of them at a low angle, ending on Tal's narrowed eye; the impact of each roar and blow shakes the camera; no cuts.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fury. Sound: wind, a deep growl, claws on stone. PERFORMANCE: everyone acts with real intensity: the villagers shout, snarl and fight like warriors defending their homes; Tal fights like a furious dragon (snarling, snapping, roaring with spit flying, crest flared, wings mantled, tail lashing).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A24 — The harpoon throw (10 s)</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characters:</w:t>
      </w:r>
      <w:r>
        <w:t xml:space="preserve"> Bram, Tal (adult sheet)</w:t>
      </w:r>
    </w:p>
    <w:p>
      <w:pPr>
        <w:pStyle w:val="ListParagraph"/>
        <w:numPr>
          <w:ilvl w:val="0"/>
          <w:numId w:val="2"/>
        </w:numPr>
        <w:spacing w:after="40"/>
      </w:pPr>
      <w:r>
        <w:rPr>
          <w:b/>
          <w:bCs/>
        </w:rPr>
        <w:t xml:space="preserve">Image prompt:</w:t>
      </w:r>
      <w:r>
        <w:t xml:space="preserve"> [ASPECT RATIO] 16:9 cinematic widescreen. [FRAMING &amp; LENS] WIDE SHOT from a low angle,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The same lane: on the LEFT, Bram with his arm extended mid-throw, his face snarling with effort; the harpoon in the air between them; on the RIGHT, Tal charging toward him. The dragon: Tal in full fury, like a dragon in a great adventure film: snarling with his lips pulled back over rows of sharp white teeth, nostrils flared and steaming, his spiky pink-white crest raised and fanned out, wings mantled wide and high to make himself bigger, every muscle tense, claws gouging the ground, tail lashing, violet veins blazing bright, violet eyes narrowed to slits with rage. CHARACTERS (keep exactly as described):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VISIBLE STATE, must be clearly shown: the harpoon in mid-air, not yet touching Tal. Everyone is turned three-quarters toward the camera so every face is visible; nobody has their back to the camera and nobody looks into the lens. All mouths closed. Setting: the main lane of Kelvhaven: low grey fieldstone cottages with thick green turf roofs, weathered wooden doors and shutters, a muddy cobbled lane sloping down toward the harbor.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0–3s: the harpoon flies. 3–6s: it grazes Tal's shoulder, slicing a dark cut across his pink scales, and clangs onto the cobbles. 6–10s: Tal rears onto his hind legs with a shrieking roar of pain and rage, wings fully spread over the lane, then crashes back down. RULES: no spoken lines; only wordless shouts, war cries, grunts and roars. Nobody looks into the camera lens and nobody turns their back to the camera. Camera: dynamic action camera, like a big-budget dragon battle film: handheld with a slight combat shake, following the harpoon in a fast whip pan, then a low push-in as Tal rears over the camera; the impact of each roar and blow shakes the camera; no cuts.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fury. Sound: a whistle through the air, a clang, a shrieking roar. PERFORMANCE: everyone acts with real intensity: the villagers shout, snarl and fight like warriors defending their homes; Tal fights like a furious dragon (snarling, snapping, roaring with spit flying, crest flared, wings mantled, tail lashing).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A25 — The fire builds (10 s)</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characters:</w:t>
      </w:r>
      <w:r>
        <w:t xml:space="preserve"> Tal (adult sheet), Bram, Villagers (background)</w:t>
      </w:r>
    </w:p>
    <w:p>
      <w:pPr>
        <w:pStyle w:val="ListParagraph"/>
        <w:numPr>
          <w:ilvl w:val="0"/>
          <w:numId w:val="2"/>
        </w:numPr>
        <w:spacing w:after="40"/>
      </w:pPr>
      <w:r>
        <w:rPr>
          <w:b/>
          <w:bCs/>
        </w:rPr>
        <w:t xml:space="preserve">Image prompt:</w:t>
      </w:r>
      <w:r>
        <w:t xml:space="preserve"> [ASPECT RATIO] 16:9 cinematic widescreen. [FRAMING &amp; LENS] MEDIUM WIDE SHOT from a very low angle, 35mm anamorphic lens, cinematic framing, nothing cut off at the top or bottom; figures seen full-length, each no taller than about half of the frame height, the surroundings clearly visible.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a yellow-orange fire glow from inside the dragon's throat. [SUBJECT &amp; ACTION] On the RIGHT, Tal stalking forward with his head lowered and jaws parted, a yellow-orange fire glow building in his throat and chest, a fresh bleeding cut on his shoulder, smoke curling from his teeth; on the LEFT, Bram knocked onto his back on the cobbles, reaching for his fallen harpoon; villagers behind him raising shields and planks. The dragon: Tal in full fury, like a dragon in a great adventure film: snarling with his lips pulled back over rows of sharp white teeth, nostrils flared and steaming, his spiky pink-white crest raised and fanned out, wings mantled wide and high to make himself bigger, every muscle tense, claws gouging the ground, tail lashing, violet veins blazing bright, violet eyes narrowed to slits with rage.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VISIBLE STATE, must be clearly shown: the fire glow inside Tal's throat, no flame out yet. Everyone is turned three-quarters toward the camera so every face is visible; nobody has their back to the camera and nobody looks into the lens. All mouths closed. Setting: the main lane of Kelvhaven: low grey fieldstone cottages with thick green turf roofs, weathered wooden doors and shutters, a muddy cobbled lane sloping down toward the harbor.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0–4s: Tal blasts a short jet of fire into the cobbles beside Bram's hand, missing him by an arm's length; the harpoon handle bursts into flames; Bram jerks his hand back. 4–10s: the villagers behind raise their shields as embers rain on them; Tal keeps stalking forward, the glow rebuilding in his throat; the fire is real and has real consequences: a roaring jet of yellow-orange flame with heat shimmer, the wood it hits bursts into flames, flying embers and black smoke, men diving and rolling away from the blast, shields blackened and smoking, a cloak hem catching fire and being beaten out on the wet stones, men shielding their faces from the heat; nobody is killed. RULES: no spoken lines; only wordless shouts, war cries, grunts and roars. Nobody looks into the camera lens and nobody turns their back to the camera. Camera: dynamic action camera, like a big-budget dragon battle film: handheld with a slight combat shake, low behind the flaming harpoon in the foreground, a slow push toward Tal's glowing jaws; the impact of each roar and blow shakes the camera; no cuts.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fury. Sound: a fire blast, crackling flames, screams, a deep growl. PERFORMANCE: everyone acts with real intensity: the villagers shout, snarl and fight like warriors defending their homes; Tal fights like a furious dragon (snarling, snapping, roaring with spit flying, crest flared, wings mantled, tail lashing).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A26 — Over Bram (10 s)</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characters:</w:t>
      </w:r>
      <w:r>
        <w:t xml:space="preserve"> Tal (adult sheet), Bram</w:t>
      </w:r>
    </w:p>
    <w:p>
      <w:pPr>
        <w:pStyle w:val="ListParagraph"/>
        <w:numPr>
          <w:ilvl w:val="0"/>
          <w:numId w:val="2"/>
        </w:numPr>
        <w:spacing w:after="40"/>
      </w:pPr>
      <w:r>
        <w:rPr>
          <w:b/>
          <w:bCs/>
        </w:rPr>
        <w:t xml:space="preserve">Image prompt:</w:t>
      </w:r>
      <w:r>
        <w:t xml:space="preserve"> [ASPECT RATIO] 16:9 cinematic widescreen. [FRAMING &amp; LENS] MEDIUM SHOT from a worm's-eye low angle, 35mm anamorphic lens, cinematic framing, figures seen from the knees up with breathing room above their heads.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the yellow-orange glow from the dragon's open jaws lights Bram's face. [SUBJECT &amp; ACTION] On the RIGHT, Tal looming over Bram, the yellow-orange fire glow bright in his open jaws, spit and smoke dripping from his teeth, his crest flared; on the LEFT, Bram on his back on the cobbles staring up, terrified, his arm raised. The dragon: Tal in full fury, like a dragon in a great adventure film: snarling with his lips pulled back over rows of sharp white teeth, nostrils flared and steaming, his spiky pink-white crest raised and fanned out, wings mantled wide and high to make himself bigger, every muscle tense, claws gouging the ground, tail lashing, violet veins blazing bright, violet eyes narrowed to slits with rage.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VISIBLE STATE, must be clearly shown: the glow in his jaws, no fire released. Everyone is turned three-quarters toward the camera so every face is visible; nobody has their back to the camera and nobody looks into the lens. All mouths closed. Setting: the main lane of Kelvhaven: low grey fieldstone cottages with thick green turf roofs, weathered wooden doors and shutters, a muddy cobbled lane sloping down toward the harbor.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0–7s: the glow grows to its brightest; Tal draws a long, deep breath, his chest swelling; Bram's terrified face is lit orange. 7–10s: hold on the moment before the fire. RULES: no spoken lines; only wordless shouts, war cries, grunts and roars. Nobody looks into the camera lens and nobody turns their back to the camera. Camera: dynamic action camera, like a big-budget dragon battle film: handheld with a slight combat shake, a slow push-in from Bram's eye level up into the glowing jaws; the impact of each roar and blow shakes the camera; no cuts.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terror. Sound: a deep rumbling breath, crackling heat, Bram's ragged breathing. PERFORMANCE: everyone acts with real intensity: the villagers shout, snarl and fight like warriors defending their homes; Tal fights like a furious dragon (snarling, snapping, roaring with spit flying, crest flared, wings mantled, tail lashing).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2"/>
      </w:pPr>
      <w:r>
        <w:t xml:space="preserve">Scene A4 — Maren's song (night)</w:t>
      </w:r>
    </w:p>
    <w:p>
      <w:pPr>
        <w:pStyle w:val="Heading3"/>
      </w:pPr>
      <w:r>
        <w:t xml:space="preserve">A27 — Maren sings (10 s)</w:t>
      </w:r>
    </w:p>
    <w:p>
      <w:pPr>
        <w:pStyle w:val="ListParagraph"/>
        <w:numPr>
          <w:ilvl w:val="0"/>
          <w:numId w:val="2"/>
        </w:numPr>
        <w:spacing w:after="40"/>
      </w:pPr>
      <w:r>
        <w:rPr>
          <w:b/>
          <w:bCs/>
        </w:rPr>
        <w:t xml:space="preserve">Location sheet:</w:t>
      </w:r>
      <w:r>
        <w:t xml:space="preserve"> L6 Bram's fishing shed (interior)</w:t>
      </w:r>
    </w:p>
    <w:p>
      <w:pPr>
        <w:pStyle w:val="ListParagraph"/>
        <w:numPr>
          <w:ilvl w:val="0"/>
          <w:numId w:val="2"/>
        </w:numPr>
        <w:spacing w:after="40"/>
      </w:pPr>
      <w:r>
        <w:rPr>
          <w:b/>
          <w:bCs/>
        </w:rPr>
        <w:t xml:space="preserve">Attach characters:</w:t>
      </w:r>
      <w:r>
        <w:t xml:space="preserve"> Maren (winter sheet)</w:t>
      </w:r>
    </w:p>
    <w:p>
      <w:pPr>
        <w:pStyle w:val="ListParagraph"/>
        <w:numPr>
          <w:ilvl w:val="0"/>
          <w:numId w:val="2"/>
        </w:numPr>
        <w:spacing w:after="40"/>
      </w:pPr>
      <w:r>
        <w:rPr>
          <w:b/>
          <w:bCs/>
        </w:rPr>
        <w:t xml:space="preserve">Image prompt:</w:t>
      </w:r>
      <w:r>
        <w:t xml:space="preserve"> [ASPECT RATIO] 16:9 cinematic widescreen. [FRAMING &amp; LENS] CLOSE-UP at eye level, 35mm anamorphic lens, cinematic framing, the face sits comfortably in the frame with breathing room above the head. [LIGHTING] Cinematic lighting at TRUE NIGHT inside a dark shed: thin blades of cold blue moonlight slicing through the gaps between the wall planks, a faint flicker of orange torchlight from outside, deep shadow everywhere else, Rembrandt lighting on the face. [SUBJECT &amp; ACTION] Maren alone, her mouth near a gap in the planks, singing, eyes closed, her bound hands against the wood. CHARACTERS (keep exactly as described): Maren, a woman about 30 with long wet tangled dark-brown hair with thin braids, pale weathered freckled skin, tired grey-green eyes, her wrists bound in front of her with rough rope,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Everyone is turned three-quarters toward the camera so every face is visible; nobody has their back to the camera and nobody looks into the lens. All mouths closed. Setting: inside Bram's cramped fishing shed: black tarred plank walls with thin gaps between the boards, old fishing nets hanging from low rafters, coils of rope, stacked wicker crab pots, a packed dirt floor.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0–10s: Maren sings three clear notes of the old sea lullaby through the gap, loud and steady, then again; notes only, no words. RULES: Maren only sings the three notes, no words; her voice is dry and clear with no echo; nobody else makes a sound.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thin blades of cold blue moonlight slicing through the gaps between the wall planks, a faint flicker of orange torchlight from outside, deep shadow everywhere else, Rembrandt lighting on the face. Mood: love, courage. Sound: her clear singing voice, dry and close, wind.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A28 — The fire dies (10 s)</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characters:</w:t>
      </w:r>
      <w:r>
        <w:t xml:space="preserve"> Tal (adult sheet), Bram</w:t>
      </w:r>
    </w:p>
    <w:p>
      <w:pPr>
        <w:pStyle w:val="ListParagraph"/>
        <w:numPr>
          <w:ilvl w:val="0"/>
          <w:numId w:val="2"/>
        </w:numPr>
        <w:spacing w:after="40"/>
      </w:pPr>
      <w:r>
        <w:rPr>
          <w:b/>
          <w:bCs/>
        </w:rPr>
        <w:t xml:space="preserve">Image prompt:</w:t>
      </w:r>
      <w:r>
        <w:t xml:space="preserve"> [ASPECT RATIO] 16:9 cinematic widescreen. [FRAMING &amp; LENS] MEDIUM SHOT from a low angle, 35mm anamorphic lens, cinematic framing, figures seen from the knees up with breathing room above their heads.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On the RIGHT, Tal standing over Bram with his jaws closed, the fire glow fading in his throat, his head tilting to the left, listening; on the LEFT, Bram on the cobbles, staring.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Everyone is turned three-quarters toward the camera so every face is visible; nobody has their back to the camera and nobody looks into the lens. All mouths closed. Setting: the main lane of Kelvhaven: low grey fieldstone cottages with thick green turf roofs, weathered wooden doors and shutters, a muddy cobbled lane sloping down toward the harbor.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0–5s: three faint lullaby notes drift across the village; the last of the fire glow in Tal's throat goes out. 5–10s: Tal lifts his head and turns toward the sound, tilting his head to the left; Bram stares, frozen. RULES: no one speaks; no dialogue.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wonder. Sound: distant soft lullaby notes, wind.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A29 — At the shed wall (10 s)</w:t>
      </w:r>
    </w:p>
    <w:p>
      <w:pPr>
        <w:pStyle w:val="ListParagraph"/>
        <w:numPr>
          <w:ilvl w:val="0"/>
          <w:numId w:val="2"/>
        </w:numPr>
        <w:spacing w:after="40"/>
      </w:pPr>
      <w:r>
        <w:rPr>
          <w:b/>
          <w:bCs/>
        </w:rPr>
        <w:t xml:space="preserve">Location sheet:</w:t>
      </w:r>
      <w:r>
        <w:t xml:space="preserve"> L6 Bram's fishing shed (exterior)</w:t>
      </w:r>
    </w:p>
    <w:p>
      <w:pPr>
        <w:pStyle w:val="ListParagraph"/>
        <w:numPr>
          <w:ilvl w:val="0"/>
          <w:numId w:val="2"/>
        </w:numPr>
        <w:spacing w:after="40"/>
      </w:pPr>
      <w:r>
        <w:rPr>
          <w:b/>
          <w:bCs/>
        </w:rPr>
        <w:t xml:space="preserve">Attach characters:</w:t>
      </w:r>
      <w:r>
        <w:t xml:space="preserve"> Tal (adult sheet), Villagers (Ulf, Jory), Maren (winter sheet: only her mitten)</w:t>
      </w:r>
    </w:p>
    <w:p>
      <w:pPr>
        <w:pStyle w:val="ListParagraph"/>
        <w:numPr>
          <w:ilvl w:val="0"/>
          <w:numId w:val="2"/>
        </w:numPr>
        <w:spacing w:after="40"/>
      </w:pPr>
      <w:r>
        <w:rPr>
          <w:b/>
          <w:bCs/>
        </w:rPr>
        <w:t xml:space="preserve">Image prompt:</w:t>
      </w:r>
      <w:r>
        <w:t xml:space="preserve"> [ASPECT RATIO] 16:9 cinematic widescreen. [FRAMING &amp; LENS] WIDE SHOT at eye level,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Tal standing at the shed with his head lowered to the planks beside the barred door; on the LEFT, Ulf and Jory backing away with a torch; a grey knitted mitten pushed out through a gap between the planks.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Ulf, a big villager in his 30s with a shaved head, a sheepskin vest over a rust-brown wool tunic, holding an iron gaff. Jory, a villager about 18, lanky, with messy blond hair, a grey wool cap, a faded woad-blue wool tunic and a sheepskin vest. VISIBLE STATE, must be clearly shown: Maren's mittened hand out through the gap. Everyone is turned three-quarters toward the camera so every face is visible; nobody has their back to the camera and nobody looks into the lens. All mouths closed. Setting: Bram's old fishing shed on the harbor front: weathered black tarred plank walls with thin gaps between the boards, a heavy plank door barred with a thick wooden beam, old nets, cork floats and oars hanging on the outside wall, the harbor behind.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0–4s: Tal sniffs along the planks. 4–10s: he gently presses his snout against the mittened hand reaching out through the gap. RULES: no one speaks; no dialogue.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tender. Sound: soft huffing breath, wind, torch crackle.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A30 — I'm here (10 s)</w:t>
      </w:r>
    </w:p>
    <w:p>
      <w:pPr>
        <w:pStyle w:val="ListParagraph"/>
        <w:numPr>
          <w:ilvl w:val="0"/>
          <w:numId w:val="2"/>
        </w:numPr>
        <w:spacing w:after="40"/>
      </w:pPr>
      <w:r>
        <w:rPr>
          <w:b/>
          <w:bCs/>
        </w:rPr>
        <w:t xml:space="preserve">Location sheet:</w:t>
      </w:r>
      <w:r>
        <w:t xml:space="preserve"> L6 Bram's fishing shed (exterior)</w:t>
      </w:r>
    </w:p>
    <w:p>
      <w:pPr>
        <w:pStyle w:val="ListParagraph"/>
        <w:numPr>
          <w:ilvl w:val="0"/>
          <w:numId w:val="2"/>
        </w:numPr>
        <w:spacing w:after="40"/>
      </w:pPr>
      <w:r>
        <w:rPr>
          <w:b/>
          <w:bCs/>
        </w:rPr>
        <w:t xml:space="preserve">Attach characters:</w:t>
      </w:r>
      <w:r>
        <w:t xml:space="preserve"> Maren (winter sheet), Tal (adult sheet)</w:t>
      </w:r>
    </w:p>
    <w:p>
      <w:pPr>
        <w:pStyle w:val="ListParagraph"/>
        <w:numPr>
          <w:ilvl w:val="0"/>
          <w:numId w:val="2"/>
        </w:numPr>
        <w:spacing w:after="40"/>
      </w:pPr>
      <w:r>
        <w:rPr>
          <w:b/>
          <w:bCs/>
        </w:rPr>
        <w:t xml:space="preserve">Image prompt:</w:t>
      </w:r>
      <w:r>
        <w:t xml:space="preserve"> [ASPECT RATIO] 16:9 cinematic widescreen. [FRAMING &amp; LENS] MEDIUM CLOSE TWO-SHOT at eye level, 35mm anamorphic lens, cinematic framing, both faces clearly visible with breathing room above the heads.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On the LEFT, Maren's face at a wide gap in the shed planks, her mittened hand through it on Tal's snout; on the RIGHT, Tal's head close to the wall, his violet eye on her. CHARACTERS (keep exactly as described): Maren, a woman about 30 with long wet tangled dark-brown hair with thin braids, pale weathered freckled skin, tired grey-green eyes, her wrists bound in front of her with rough rope,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Everyone is turned three-quarters toward the camera so every face is visible; nobody has their back to the camera and nobody looks into the lens. All mouths closed. Setting: Bram's old fishing shed on the harbor front: weathered black tarred plank walls with thin gaps between the boards, a heavy plank door barred with a thick wooden beam, old nets, cork floats and oars hanging on the outside wall, the harbor behind.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0–10s: SPEAKER: Maren, softly, face three-quarters to the camera, eyes on Tal. Maren says: "I'm here. I'm all right. But you have to go." Tal's veins pulse softly. RULES: only Maren speaks, one voice only (Maren's voice: a woman about 30: a soft, clear, gentle American voice, warm and smooth in the middle range, with crisp, clean diction); the voice is dry, clear and close to the microphone, with no echo and no reverb; everyone else keeps their mouth closed.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tender. Sound: soft breath, wind.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A31 — He won't leave (10 s)</w:t>
      </w:r>
    </w:p>
    <w:p>
      <w:pPr>
        <w:pStyle w:val="ListParagraph"/>
        <w:numPr>
          <w:ilvl w:val="0"/>
          <w:numId w:val="2"/>
        </w:numPr>
        <w:spacing w:after="40"/>
      </w:pPr>
      <w:r>
        <w:rPr>
          <w:b/>
          <w:bCs/>
        </w:rPr>
        <w:t xml:space="preserve">Location sheet:</w:t>
      </w:r>
      <w:r>
        <w:t xml:space="preserve"> L6 Bram's fishing shed (exterior)</w:t>
      </w:r>
    </w:p>
    <w:p>
      <w:pPr>
        <w:pStyle w:val="ListParagraph"/>
        <w:numPr>
          <w:ilvl w:val="0"/>
          <w:numId w:val="2"/>
        </w:numPr>
        <w:spacing w:after="40"/>
      </w:pPr>
      <w:r>
        <w:rPr>
          <w:b/>
          <w:bCs/>
        </w:rPr>
        <w:t xml:space="preserve">Attach characters:</w:t>
      </w:r>
      <w:r>
        <w:t xml:space="preserve"> Tal (adult sheet)</w:t>
      </w:r>
    </w:p>
    <w:p>
      <w:pPr>
        <w:pStyle w:val="ListParagraph"/>
        <w:numPr>
          <w:ilvl w:val="0"/>
          <w:numId w:val="2"/>
        </w:numPr>
        <w:spacing w:after="40"/>
      </w:pPr>
      <w:r>
        <w:rPr>
          <w:b/>
          <w:bCs/>
        </w:rPr>
        <w:t xml:space="preserve">Image prompt:</w:t>
      </w:r>
      <w:r>
        <w:t xml:space="preserve"> [ASPECT RATIO] 16:9 cinematic widescreen. [FRAMING &amp; LENS] WIDE SHOT from a low angle,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Tal ramming his shoulder against the barred shed door, the thick wooden beam bending, his claws gouging the ground. The dragon: Tal in full fury, like a dragon in a great adventure film: snarling with his lips pulled back over rows of sharp white teeth, nostrils flared and steaming, his spiky pink-white crest raised and fanned out, wings mantled wide and high to make himself bigger, every muscle tense, claws gouging the ground, tail lashing, violet veins blazing bright, violet eyes narrowed to slits with rage.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VISIBLE STATE, must be clearly shown: the beam bending but not yet broken. Everyone is turned three-quarters toward the camera so every face is visible; nobody has their back to the camera and nobody looks into the lens. All mouths closed. Setting: Bram's old fishing shed on the harbor front: weathered black tarred plank walls with thin gaps between the boards, a heavy plank door barred with a thick wooden beam, old nets, cork floats and oars hanging on the outside wall, the harbor behind.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0–10s: Tal snarls and rams the door again and again; the beam creaks and splinters crack; dust shakes from the roof. RULES: no spoken lines; only wordless shouts, war cries, grunts and roars. Nobody looks into the camera lens and nobody turns their back to the camera. Camera: dynamic action camera, like a big-budget dragon battle film: handheld with a slight combat shake, a low angle shaking with each impact; the impact of each roar and blow shakes the camera; no cuts.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fury. Sound: slamming wood, splintering, a snarl. PERFORMANCE: everyone acts with real intensity: the villagers shout, snarl and fight like warriors defending their homes; Tal fights like a furious dragon (snarling, snapping, roaring with spit flying, crest flared, wings mantled, tail lashing).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A32 — Go, Tal (10 s)</w:t>
      </w:r>
    </w:p>
    <w:p>
      <w:pPr>
        <w:pStyle w:val="ListParagraph"/>
        <w:numPr>
          <w:ilvl w:val="0"/>
          <w:numId w:val="2"/>
        </w:numPr>
        <w:spacing w:after="40"/>
      </w:pPr>
      <w:r>
        <w:rPr>
          <w:b/>
          <w:bCs/>
        </w:rPr>
        <w:t xml:space="preserve">Location sheet:</w:t>
      </w:r>
      <w:r>
        <w:t xml:space="preserve"> L6 Bram's fishing shed (exterior)</w:t>
      </w:r>
    </w:p>
    <w:p>
      <w:pPr>
        <w:pStyle w:val="ListParagraph"/>
        <w:numPr>
          <w:ilvl w:val="0"/>
          <w:numId w:val="2"/>
        </w:numPr>
        <w:spacing w:after="40"/>
      </w:pPr>
      <w:r>
        <w:rPr>
          <w:b/>
          <w:bCs/>
        </w:rPr>
        <w:t xml:space="preserve">Attach characters:</w:t>
      </w:r>
      <w:r>
        <w:t xml:space="preserve"> Maren (winter sheet), Tal (adult sheet)</w:t>
      </w:r>
    </w:p>
    <w:p>
      <w:pPr>
        <w:pStyle w:val="ListParagraph"/>
        <w:numPr>
          <w:ilvl w:val="0"/>
          <w:numId w:val="2"/>
        </w:numPr>
        <w:spacing w:after="40"/>
      </w:pPr>
      <w:r>
        <w:rPr>
          <w:b/>
          <w:bCs/>
        </w:rPr>
        <w:t xml:space="preserve">Image prompt:</w:t>
      </w:r>
      <w:r>
        <w:t xml:space="preserve"> [ASPECT RATIO] 16:9 cinematic widescreen. [FRAMING &amp; LENS] MEDIUM CLOSE TWO-SHOT at eye level, 35mm anamorphic lens, cinematic framing, both faces clearly visible with breathing room above the heads.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On the LEFT, Maren's face at the gap in the shed planks, firm; on the RIGHT, Tal's head close to the wall, his violet eye on her. CHARACTERS (keep exactly as described): Maren, a woman about 30 with long wet tangled dark-brown hair with thin braids, pale weathered freckled skin, tired grey-green eyes, her wrists bound in front of her with rough rope,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Everyone is turned three-quarters toward the camera so every face is visible; nobody has their back to the camera and nobody looks into the lens. All mouths closed. Setting: Bram's old fishing shed on the harbor front: weathered black tarred plank walls with thin gaps between the boards, a heavy plank door barred with a thick wooden beam, old nets, cork floats and oars hanging on the outside wall, the harbor behind.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0–8s: SPEAKER: Maren, firmly, face three-quarters to the camera, eyes on Tal. Maren says: "If you break this door, they'll kill us both. Go, Tal. Swim!" 8–10s: Tal goes still. RULES: only Maren speaks, one voice only (Maren's voice: a woman about 30: a soft, clear, gentle American voice, warm and smooth in the middle range, with crisp, clean diction); the voice is dry, clear and close to the microphone, with no echo and no reverb; everyone else keeps their mouth closed.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heartbreak. Sound: wind.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A33 — The men close in (10 s)</w:t>
      </w:r>
    </w:p>
    <w:p>
      <w:pPr>
        <w:pStyle w:val="ListParagraph"/>
        <w:numPr>
          <w:ilvl w:val="0"/>
          <w:numId w:val="2"/>
        </w:numPr>
        <w:spacing w:after="40"/>
      </w:pPr>
      <w:r>
        <w:rPr>
          <w:b/>
          <w:bCs/>
        </w:rPr>
        <w:t xml:space="preserve">Location sheet:</w:t>
      </w:r>
      <w:r>
        <w:t xml:space="preserve"> L6 Bram's fishing shed (exterior)</w:t>
      </w:r>
    </w:p>
    <w:p>
      <w:pPr>
        <w:pStyle w:val="ListParagraph"/>
        <w:numPr>
          <w:ilvl w:val="0"/>
          <w:numId w:val="2"/>
        </w:numPr>
        <w:spacing w:after="40"/>
      </w:pPr>
      <w:r>
        <w:rPr>
          <w:b/>
          <w:bCs/>
        </w:rPr>
        <w:t xml:space="preserve">Attach characters:</w:t>
      </w:r>
      <w:r>
        <w:t xml:space="preserve"> Bram, Villagers, Tal (adult sheet)</w:t>
      </w:r>
    </w:p>
    <w:p>
      <w:pPr>
        <w:pStyle w:val="ListParagraph"/>
        <w:numPr>
          <w:ilvl w:val="0"/>
          <w:numId w:val="2"/>
        </w:numPr>
        <w:spacing w:after="40"/>
      </w:pPr>
      <w:r>
        <w:rPr>
          <w:b/>
          <w:bCs/>
        </w:rPr>
        <w:t xml:space="preserve">Image prompt:</w:t>
      </w:r>
      <w:r>
        <w:t xml:space="preserve"> [ASPECT RATIO] 16:9 cinematic widescreen. [FRAMING &amp; LENS] WIDE SHOT from a low angle,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On the LEFT, Bram back on his feet with a new harpoon, leading a line of villagers with torches, gaffs and shields, all advancing; on the RIGHT, about 10 meters away, Tal beside the shed, turning on them with a snarl. The villagers: the villagers as fierce, angry fighters, not bystanders: teeth bared, brows furrowed, faces twisted with rage and fear, mouths open in war cries, crouched in fighting stances, gripping spears, harpoons, gaffs and boat-hook poles, some holding round wooden shields and broken boat planks as cover, cloaks whipping, mud on their legs. The dragon: Tal in full fury, like a dragon in a great adventure film: snarling with his lips pulled back over rows of sharp white teeth, nostrils flared and steaming, his spiky pink-white crest raised and fanned out, wings mantled wide and high to make himself bigger, every muscle tense, claws gouging the ground, tail lashing, violet veins blazing bright, violet eyes narrowed to slits with rage. CHARACTERS (keep exactly as described):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Everyone is turned three-quarters toward the camera so every face is visible; nobody has their back to the camera and nobody looks into the lens. All mouths closed. Setting: Bram's old fishing shed on the harbor front: weathered black tarred plank walls with thin gaps between the boards, a heavy plank door barred with a thick wooden beam, old nets, cork floats and oars hanging on the outside wall, the harbor behind.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0–5s: the men advance step by step, banging their weapons on their shields and shouting. 5–10s: Tal turns on them, wings mantled, and roars; they halt, braced; Tal glances back at the shed door, torn. RULES: no spoken lines; only wordless shouts, war cries, grunts and roars. Nobody looks into the camera lens and nobody turns their back to the camera. Camera: dynamic action camera, like a big-budget dragon battle film: handheld with a slight combat shake, a slow push from behind the dragon's flank along the side of the line, then a quick tilt to Tal's face; the impact of each roar and blow shakes the camera; no cuts.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fury. Sound: weapons banging on shields, a war chant, a roar. PERFORMANCE: everyone acts with real intensity: the villagers shout, snarl and fight like warriors defending their homes; Tal fights like a furious dragon (snarling, snapping, roaring with spit flying, crest flared, wings mantled, tail lashing).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A34 — The farewell call (10 s)</w:t>
      </w:r>
    </w:p>
    <w:p>
      <w:pPr>
        <w:pStyle w:val="ListParagraph"/>
        <w:numPr>
          <w:ilvl w:val="0"/>
          <w:numId w:val="2"/>
        </w:numPr>
        <w:spacing w:after="40"/>
      </w:pPr>
      <w:r>
        <w:rPr>
          <w:b/>
          <w:bCs/>
        </w:rPr>
        <w:t xml:space="preserve">Location sheet:</w:t>
      </w:r>
      <w:r>
        <w:t xml:space="preserve"> L6 Bram's fishing shed (exterior)</w:t>
      </w:r>
    </w:p>
    <w:p>
      <w:pPr>
        <w:pStyle w:val="ListParagraph"/>
        <w:numPr>
          <w:ilvl w:val="0"/>
          <w:numId w:val="2"/>
        </w:numPr>
        <w:spacing w:after="40"/>
      </w:pPr>
      <w:r>
        <w:rPr>
          <w:b/>
          <w:bCs/>
        </w:rPr>
        <w:t xml:space="preserve">Attach characters:</w:t>
      </w:r>
      <w:r>
        <w:t xml:space="preserve"> Tal (adult sheet)</w:t>
      </w:r>
    </w:p>
    <w:p>
      <w:pPr>
        <w:pStyle w:val="ListParagraph"/>
        <w:numPr>
          <w:ilvl w:val="0"/>
          <w:numId w:val="2"/>
        </w:numPr>
        <w:spacing w:after="40"/>
      </w:pPr>
      <w:r>
        <w:rPr>
          <w:b/>
          <w:bCs/>
        </w:rPr>
        <w:t xml:space="preserve">Image prompt:</w:t>
      </w:r>
      <w:r>
        <w:t xml:space="preserve"> [ASPECT RATIO] 16:9 cinematic widescreen. [FRAMING &amp; LENS] MEDIUM SHOT at eye level, 35mm anamorphic lens, cinematic framing, figures seen from the knees up with breathing room above their heads.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Tal beside the shed, his head lifted toward the black sky, a cut on his shoulder, mournful.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Everyone is turned three-quarters toward the camera so every face is visible; nobody has their back to the camera and nobody looks into the lens. All mouths closed. Setting: Bram's old fishing shed on the harbor front: weathered black tarred plank walls with thin gaps between the boards, a heavy plank door barred with a thick wooden beam, old nets, cork floats and oars hanging on the outside wall, the harbor behind.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0–6s: Tal lets out a long, low, mournful whale-song call. 6–10s: he touches his snout to the shed wall once, then turns away. RULES: no one speaks; no dialogue.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grief. Sound: Tal's deep resonant whale-song call with a bell-like ring, wind.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2"/>
      </w:pPr>
      <w:r>
        <w:t xml:space="preserve">Scene A5 — The retreat and the aftermath (night to dawn)</w:t>
      </w:r>
    </w:p>
    <w:p>
      <w:pPr>
        <w:pStyle w:val="Heading3"/>
      </w:pPr>
      <w:r>
        <w:t xml:space="preserve">A35 — Back into the sea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Tal (adult sheet)</w:t>
      </w:r>
    </w:p>
    <w:p>
      <w:pPr>
        <w:pStyle w:val="ListParagraph"/>
        <w:numPr>
          <w:ilvl w:val="0"/>
          <w:numId w:val="2"/>
        </w:numPr>
        <w:spacing w:after="40"/>
      </w:pPr>
      <w:r>
        <w:rPr>
          <w:b/>
          <w:bCs/>
        </w:rPr>
        <w:t xml:space="preserve">Image prompt:</w:t>
      </w:r>
      <w:r>
        <w:t xml:space="preserve"> [ASPECT RATIO] 16:9 cinematic widescreen. [FRAMING &amp; LENS] WIDE SHOT side view, low angle,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Tal leaping off the end of the broken jetty toward the black harbor, wings half folded, harpoons flying past him from men on the LEFT. The dragon: Tal in full fury, like a dragon in a great adventure film: snarling with his lips pulled back over rows of sharp white teeth, nostrils flared and steaming, his spiky pink-white crest raised and fanned out, wings mantled wide and high to make himself bigger, every muscle tense, claws gouging the ground, tail lashing, violet veins blazing bright, violet eyes narrowed to slits with rage.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0–5s: Tal dives into the black water with a huge splash. 5–10s: harpoons splash harmlessly behind him; the men run to the edge, shouting and pointing. RULES: no spoken lines; only wordless shouts, war cries, grunts and roars. Nobody looks into the camera lens and nobody turns their back to the camera. Camera: dynamic action camera, like a big-budget dragon battle film: handheld with a slight combat shake, tracking alongside him, then a fast tilt down into the splash; the impact of each roar and blow shakes the camera; no cuts.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fury. Sound: a huge splash, harpoons hitting water, shouts. PERFORMANCE: everyone acts with real intensity: the villagers shout, snarl and fight like warriors defending their homes; Tal fights like a furious dragon (snarling, snapping, roaring with spit flying, crest flared, wings mantled, tail lashing).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A36 — Swimming away (10 s)</w:t>
      </w:r>
    </w:p>
    <w:p>
      <w:pPr>
        <w:pStyle w:val="ListParagraph"/>
        <w:numPr>
          <w:ilvl w:val="0"/>
          <w:numId w:val="2"/>
        </w:numPr>
        <w:spacing w:after="40"/>
      </w:pPr>
      <w:r>
        <w:rPr>
          <w:b/>
          <w:bCs/>
        </w:rPr>
        <w:t xml:space="preserve">Location sheet:</w:t>
      </w:r>
      <w:r>
        <w:t xml:space="preserve"> None (underwater)</w:t>
      </w:r>
    </w:p>
    <w:p>
      <w:pPr>
        <w:pStyle w:val="ListParagraph"/>
        <w:numPr>
          <w:ilvl w:val="0"/>
          <w:numId w:val="2"/>
        </w:numPr>
        <w:spacing w:after="40"/>
      </w:pPr>
      <w:r>
        <w:rPr>
          <w:b/>
          <w:bCs/>
        </w:rPr>
        <w:t xml:space="preserve">Attach characters:</w:t>
      </w:r>
      <w:r>
        <w:t xml:space="preserve"> Tal (adult sheet)</w:t>
      </w:r>
    </w:p>
    <w:p>
      <w:pPr>
        <w:pStyle w:val="ListParagraph"/>
        <w:numPr>
          <w:ilvl w:val="0"/>
          <w:numId w:val="2"/>
        </w:numPr>
        <w:spacing w:after="40"/>
      </w:pPr>
      <w:r>
        <w:rPr>
          <w:b/>
          <w:bCs/>
        </w:rPr>
        <w:t xml:space="preserve">Image prompt:</w:t>
      </w:r>
      <w:r>
        <w:t xml:space="preserve"> [ASPECT RATIO] 16:9 cinematic widescreen. [FRAMING &amp; LENS] MEDIUM SHOT underwater, 35mm anamorphic lens, cinematic framing, figures seen from the knees up with breathing room above their heads. [LIGHTING] Cinematic lighting underwater at night: near-darkness, a soft violet glow from the dragon's veins, faint orange torchlight wavering on the surface far above, volumetric light shafts. [SUBJECT &amp; ACTION] Tal swimming out of the harbor underwater, a thin dark cloud trailing from the cut on his shoulder, his scarf drifting.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Nobody looks into the lens. All mouths closed. Setting: deep dark water beneath the harbor: kelp, rocks and drifting silt on the sea floor.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0–7s: Tal swims slowly out into the dark, his glow dimming. 7–10s: he turns back once toward the harbor lights. RULES: no one speaks; no dialogue. Nobody looks into the camera lens and nobody turns their back to the camera. Camera: one slow, smooth pan following him; no zoom. Lighting stays: near-darkness, a soft violet glow from the dragon's veins, faint orange torchlight wavering on the surface far above, volumetric light shafts. Mood: sorrow. Sound: muffled underwater rumble.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A37 — Jory's question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Villagers (Jory, Ulf)</w:t>
      </w:r>
    </w:p>
    <w:p>
      <w:pPr>
        <w:pStyle w:val="ListParagraph"/>
        <w:numPr>
          <w:ilvl w:val="0"/>
          <w:numId w:val="2"/>
        </w:numPr>
        <w:spacing w:after="40"/>
      </w:pPr>
      <w:r>
        <w:rPr>
          <w:b/>
          <w:bCs/>
        </w:rPr>
        <w:t xml:space="preserve">Image prompt:</w:t>
      </w:r>
      <w:r>
        <w:t xml:space="preserve"> [ASPECT RATIO] 16:9 cinematic widescreen. [FRAMING &amp; LENS] MEDIUM WIDE SHOT at eye level, 35mm anamorphic lens, cinematic framing, nothing cut off at the top or bottom; figures seen full-length, each no taller than about half of the frame height, the surroundings clearly visible.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The wrecked harbor: smashed boats, a broken jetty, rolled barrels; on the LEFT, Jory holding up a single blush-pink pearly dragon scale; on the RIGHT, Ulf facing him. CHARACTERS (keep exactly as described): Jory, a villager about 18, lanky, with messy blond hair, a grey wool cap, a faded woad-blue wool tunic and a sheepskin vest. Ulf, a big villager in his 30s with a shaved head, a sheepskin vest over a rust-brown wool tunic, holding an iron gaff.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VISIBLE STATE, must be clearly shown: the pink scale in Jory's hand.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0–10s: SPEAKER: Jory, the lanky young man in the grey wool cap, face three-quarters to the camera, eyes on Ulf. Jory says: "It didn't burn anyone. It could have. Why didn't it?" RULES: only Jory speaks, one voice only (Jory's voice: a young man about 18: a light, youthful American voice that cracks upward, quick, nervous and stammering); the voice is dry, clear and close to the microphone, with no echo and no reverb; everyone else keeps their mouth closed.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doubt. Sound: waves among the wreckage, crackling torches.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A38 — Bram's answer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Bram, Villagers (Jory)</w:t>
      </w:r>
    </w:p>
    <w:p>
      <w:pPr>
        <w:pStyle w:val="ListParagraph"/>
        <w:numPr>
          <w:ilvl w:val="0"/>
          <w:numId w:val="2"/>
        </w:numPr>
        <w:spacing w:after="40"/>
      </w:pPr>
      <w:r>
        <w:rPr>
          <w:b/>
          <w:bCs/>
        </w:rPr>
        <w:t xml:space="preserve">Image prompt:</w:t>
      </w:r>
      <w:r>
        <w:t xml:space="preserve"> [ASPECT RATIO] 16:9 cinematic widescreen. [FRAMING &amp; LENS] MEDIUM SHOT from a low angle, 35mm anamorphic lens, cinematic framing, figures seen from the knees up with breathing room above their heads.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On the LEFT, Bram with mud on his sheepskin coat and a harpoon in his hand; on the RIGHT, Jory and other villagers facing him among the wreckage. CHARACTERS (keep exactly as described):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Jory, a villager about 18, lanky, with messy blond hair, a grey wool cap, a faded woad-blue wool tunic and a sheepskin vest.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0–10s: SPEAKER: Bram, the burly man in the shaggy sheepskin coat, face three-quarters to the camera, eyes on Jory. Bram says: "Because it wanted her. And tomorrow, the sea gets her." RULES: only Bram speaks, one voice only (Bram's voice: a man about 40: a very deep, rough, gravelly American voice, loud, hard and sneering, with short clipped words); the voice is dry, clear and close to the microphone, with no echo and no reverb; everyone else keeps their mouth closed.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menace. Sound: waves, crackling torches.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A39 — Like a mother sings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Odile, Villagers (Mags)</w:t>
      </w:r>
    </w:p>
    <w:p>
      <w:pPr>
        <w:pStyle w:val="ListParagraph"/>
        <w:numPr>
          <w:ilvl w:val="0"/>
          <w:numId w:val="2"/>
        </w:numPr>
        <w:spacing w:after="40"/>
      </w:pPr>
      <w:r>
        <w:rPr>
          <w:b/>
          <w:bCs/>
        </w:rPr>
        <w:t xml:space="preserve">Image prompt:</w:t>
      </w:r>
      <w:r>
        <w:t xml:space="preserve"> [ASPECT RATIO] 16:9 cinematic widescreen. [FRAMING &amp; LENS] MEDIUM CLOSE TWO-SHOT at eye level, 35mm anamorphic lens, cinematic framing, both faces clearly visible with breathing room above the heads.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On the LEFT, Odile looking toward the shed, her fringed red shawl over her head; on the RIGHT, Mags beside her. CHARACTERS (keep exactly as described):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Mags, an old village woman about 70 with white hair, a sheep-grey wool kirtle and a black wool shawl.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0–10s: SPEAKER: Odile, the woman in faded red, quietly, face three-quarters to the camera, eyes on Mags. Odile says: "She sang to it. Like a mother sings." Mags lowers her eyes. RULES: only Odile speaks, one voice only (Odile's voice: a woman about 45: a bright, quick American voice, higher-pitched, now hushed and trembling); the voice is dry, clear and close to the microphone, with no echo and no reverb; everyone else keeps their mouth closed.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doubt, guilt. Sound: wind, distant waves.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A40 — At dawn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Hesk, Villagers</w:t>
      </w:r>
    </w:p>
    <w:p>
      <w:pPr>
        <w:pStyle w:val="ListParagraph"/>
        <w:numPr>
          <w:ilvl w:val="0"/>
          <w:numId w:val="2"/>
        </w:numPr>
        <w:spacing w:after="40"/>
      </w:pPr>
      <w:r>
        <w:rPr>
          <w:b/>
          <w:bCs/>
        </w:rPr>
        <w:t xml:space="preserve">Image prompt:</w:t>
      </w:r>
      <w:r>
        <w:t xml:space="preserve"> [ASPECT RATIO] 16:9 cinematic widescreen. [FRAMING &amp; LENS] MEDIUM SHOT from a low angle, 35mm anamorphic lens, cinematic framing, figures seen from the knees up with breathing room above their heads.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[SUBJECT &amp; ACTION] On the LEFT, Hesk with his carved staff among the wreckage; on the RIGHT, villagers facing him, torches burning low. CHARACTERS (keep exactly as described):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0–2s: Hesk taps his staff twice. 2–10s: SPEAKER: Hesk, the white-bearded elder with the staff, face three-quarters to the camera, eyes on the villagers. Hesk says: "At dawn, she answers for it. All of it." RULES: only Hesk speaks, one voice only (Hesk's voice: an old man about 70: a slow, thin, raspy old American voice, calm, formal and cold); the voice is dry, clear and close to the microphone, with no echo and no reverb; everyone else keeps their mouth closed.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Mood: dread. Sound: low torches, waves.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A41 — Morning in the shed (10 s)</w:t>
      </w:r>
    </w:p>
    <w:p>
      <w:pPr>
        <w:pStyle w:val="ListParagraph"/>
        <w:numPr>
          <w:ilvl w:val="0"/>
          <w:numId w:val="2"/>
        </w:numPr>
        <w:spacing w:after="40"/>
      </w:pPr>
      <w:r>
        <w:rPr>
          <w:b/>
          <w:bCs/>
        </w:rPr>
        <w:t xml:space="preserve">Location sheet:</w:t>
      </w:r>
      <w:r>
        <w:t xml:space="preserve"> L6 Bram's fishing shed (interior)</w:t>
      </w:r>
    </w:p>
    <w:p>
      <w:pPr>
        <w:pStyle w:val="ListParagraph"/>
        <w:numPr>
          <w:ilvl w:val="0"/>
          <w:numId w:val="2"/>
        </w:numPr>
        <w:spacing w:after="40"/>
      </w:pPr>
      <w:r>
        <w:rPr>
          <w:b/>
          <w:bCs/>
        </w:rPr>
        <w:t xml:space="preserve">Attach characters:</w:t>
      </w:r>
      <w:r>
        <w:t xml:space="preserve"> Maren (winter sheet)</w:t>
      </w:r>
    </w:p>
    <w:p>
      <w:pPr>
        <w:pStyle w:val="ListParagraph"/>
        <w:numPr>
          <w:ilvl w:val="0"/>
          <w:numId w:val="2"/>
        </w:numPr>
        <w:spacing w:after="40"/>
      </w:pPr>
      <w:r>
        <w:rPr>
          <w:b/>
          <w:bCs/>
        </w:rPr>
        <w:t xml:space="preserve">Image prompt:</w:t>
      </w:r>
      <w:r>
        <w:t xml:space="preserve"> [ASPECT RATIO] 16:9 cinematic widescreen. [FRAMING &amp; LENS] CLOSE-UP at eye level, 35mm anamorphic lens, cinematic framing, the face sits comfortably in the frame with breathing room above the head. [LIGHTING] Cinematic lighting at first dawn inside a dark shed: cold grey light seeping through the gaps between the wall planks, dust in the air, soft Rembrandt light on the face. [SUBJECT &amp; ACTION] Maren alone, sitting against the planks, exhausted, tear tracks on her face, her bound hands in her lap. CHARACTERS (keep exactly as described): Maren, a woman about 30 with long wet tangled dark-brown hair with thin braids, pale weathered freckled skin, tired grey-green eyes, her wrists bound in front of her with rough rope,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Everyone is turned three-quarters toward the camera so every face is visible; nobody has their back to the camera and nobody looks into the lens. All mouths closed. Setting: inside Bram's cramped fishing shed: black tarred plank walls with thin gaps between the boards, old fishing nets hanging from low rafters, coils of rope, stacked wicker crab pots, a packed dirt floor.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0–10s: Maren listens to the quiet sea; she closes her eyes and whispers the three lullaby notes; the grey light slowly grows. RULES: no dialogue; Maren only whispers the three notes, dry and close, no echo. Nobody looks into the camera lens and nobody turns their back to the camera. Camera: completely static, locked off on a tripod; no zoom; all motion comes from the characters, the wind, the water and the light. Early winter chill: wind tugs at hair and cloaks, light drizzle, breath vapor; no snow, no ice. Lighting stays: cold grey light seeping through the gaps between the wall planks, dust in the air, soft Rembrandt light on the face. Mood: exhaustion, love. Sound: soft waves, gulls far away.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p>
      <w:pPr>
        <w:pStyle w:val="Heading3"/>
      </w:pPr>
      <w:r>
        <w:t xml:space="preserve">A42 — Led to the square (10 s)</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characters:</w:t>
      </w:r>
      <w:r>
        <w:t xml:space="preserve"> Maren (winter sheet), Bram, Villagers (Ulf)</w:t>
      </w:r>
    </w:p>
    <w:p>
      <w:pPr>
        <w:pStyle w:val="ListParagraph"/>
        <w:numPr>
          <w:ilvl w:val="0"/>
          <w:numId w:val="2"/>
        </w:numPr>
        <w:spacing w:after="40"/>
      </w:pPr>
      <w:r>
        <w:rPr>
          <w:b/>
          <w:bCs/>
        </w:rPr>
        <w:t xml:space="preserve">Image prompt:</w:t>
      </w:r>
      <w:r>
        <w:t xml:space="preserve"> [ASPECT RATIO] 16:9 cinematic widescreen. [FRAMING &amp; LENS] WIDE SHOT side view,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cold grey early dawn: flat diffused light through sea mist, soft volumetric rays, no torches and no lamps in daylight. [SUBJECT &amp; ACTION] The villagers walking together up the lane toward the village square, all in one direction, seen from the side in three-quarter view: Bram and Ulf at the front leading Maren between them, her wrists bound; the wrecked harbor behind them. CHARACTERS (keep exactly as described):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Ulf, a big villager in his 30s with a shaved head, a sheepskin vest over a rust-brown wool tunic, holding an iron gaff. Maren, a woman about 30 with long wet tangled dark-brown hair with thin braids, pale weathered freckled skin, tired grey-green eyes, her wrists bound in front of her with rough rope,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Everyone is turned three-quarters toward the camera so every face is visible; nobody has their back to the camera and nobody looks into the lens. All mouths closed. Setting: the main lane of Kelvhaven: low grey fieldstone cottages with thick green turf roofs, weathered wooden doors and shutters, a muddy cobbled lane sloping down toward the harbor.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0–10s: the group walks up the lane in silence; Maren looks back once at the sea. RULES: no one speaks; no dialogue. Nobody looks into the camera lens and nobody turns their back to the camera. Camera: one slow, smooth pan following them; no zoom. Early winter chill: wind tugs at hair and cloaks, light drizzle, breath vapor; no snow, no ice. Lighting stays: flat diffused light through sea mist, soft volumetric rays, no torches and no lamps in daylight. Mood: doom. Sound: footsteps, gulls, wind. Keep every face, costume and the dragon's design exactly as in the image; Tal stays horse-sized and blush-pink with violet eyes and his brown wool scarf; smooth, natural, physically real motion; no on-screen text.</w:t>
      </w:r>
    </w:p>
    <w:p>
      <w:pPr>
        <w:spacing w:after="240"/>
      </w:pPr>
    </w:p>
    <w:p>
      <w:pPr>
        <w:spacing w:after="24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FABLEON · The Tide Mother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A4D"/>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F5F7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F7F8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FABLEON — The Tide Mother Extension A</dc:title>
  <dc:creator>FABLEON</dc:creator>
  <cp:lastModifiedBy>Un-named</cp:lastModifiedBy>
  <cp:revision>1</cp:revision>
  <dcterms:created xsi:type="dcterms:W3CDTF">2026-10-28T07:21:57.689Z</dcterms:created>
  <dcterms:modified xsi:type="dcterms:W3CDTF">2026-10-28T07:21:57.689Z</dcterms:modified>
</cp:coreProperties>
</file>

<file path=docProps/custom.xml><?xml version="1.0" encoding="utf-8"?>
<Properties xmlns="http://schemas.openxmlformats.org/officeDocument/2006/custom-properties" xmlns:vt="http://schemas.openxmlformats.org/officeDocument/2006/docPropsVTypes"/>
</file>