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2587B" w14:textId="77777777" w:rsidR="00162A2B" w:rsidRDefault="00162A2B" w:rsidP="000528AB"/>
    <w:p w14:paraId="22937747" w14:textId="77777777" w:rsidR="00162A2B" w:rsidRDefault="00162A2B" w:rsidP="000528AB"/>
    <w:p w14:paraId="3C383806" w14:textId="0EC41AB7" w:rsidR="00162A2B" w:rsidRDefault="00162A2B" w:rsidP="000528AB">
      <w:hyperlink r:id="rId4" w:history="1">
        <w:r w:rsidRPr="00F633EA">
          <w:rPr>
            <w:rStyle w:val="Hyperlink"/>
          </w:rPr>
          <w:t>http://wdi.worldbank.org/table/4.16</w:t>
        </w:r>
      </w:hyperlink>
    </w:p>
    <w:p w14:paraId="48D89F5C" w14:textId="3432A289" w:rsidR="00162A2B" w:rsidRDefault="00162A2B" w:rsidP="000528AB"/>
    <w:p w14:paraId="15923F0F" w14:textId="2689DB66" w:rsidR="00162A2B" w:rsidRDefault="00162A2B" w:rsidP="000528AB"/>
    <w:p w14:paraId="11B28D55" w14:textId="086162A5" w:rsidR="00162A2B" w:rsidRDefault="00162A2B" w:rsidP="000528AB">
      <w:hyperlink r:id="rId5" w:history="1">
        <w:r w:rsidRPr="00F633EA">
          <w:rPr>
            <w:rStyle w:val="Hyperlink"/>
          </w:rPr>
          <w:t>https://www.cdc.gov/nchs/fastats/deaths.htm</w:t>
        </w:r>
      </w:hyperlink>
    </w:p>
    <w:p w14:paraId="062547AB" w14:textId="1B11F91C" w:rsidR="00162A2B" w:rsidRDefault="00162A2B" w:rsidP="000528AB"/>
    <w:p w14:paraId="1B8E5E3F" w14:textId="77777777" w:rsidR="00162A2B" w:rsidRDefault="00162A2B" w:rsidP="000528AB">
      <w:bookmarkStart w:id="0" w:name="_GoBack"/>
      <w:bookmarkEnd w:id="0"/>
    </w:p>
    <w:p w14:paraId="0C4A3B02" w14:textId="77777777" w:rsidR="00162A2B" w:rsidRDefault="00162A2B" w:rsidP="000528AB"/>
    <w:p w14:paraId="5565B268" w14:textId="77777777" w:rsidR="00162A2B" w:rsidRDefault="00162A2B" w:rsidP="000528AB"/>
    <w:p w14:paraId="1E3B2328" w14:textId="77777777" w:rsidR="00162A2B" w:rsidRDefault="00162A2B" w:rsidP="000528AB"/>
    <w:p w14:paraId="3D495834" w14:textId="77777777" w:rsidR="00162A2B" w:rsidRDefault="00162A2B" w:rsidP="000528AB"/>
    <w:p w14:paraId="6F2F7C5C" w14:textId="77777777" w:rsidR="00162A2B" w:rsidRDefault="00162A2B" w:rsidP="000528AB"/>
    <w:p w14:paraId="5250C9F1" w14:textId="41C9A0ED" w:rsidR="000528AB" w:rsidRDefault="000528AB" w:rsidP="000528AB">
      <w:r>
        <w:t>let</w:t>
      </w:r>
    </w:p>
    <w:p w14:paraId="005FF188" w14:textId="77777777" w:rsidR="000528AB" w:rsidRDefault="000528AB" w:rsidP="000528AB">
      <w:r>
        <w:t xml:space="preserve">    Source = Excel.Workbook(File.Contents("C:\Users\Administrator\Documents\1-Power BI\</w:t>
      </w:r>
      <w:proofErr w:type="spellStart"/>
      <w:r>
        <w:t>Ex_Files_Advanced_Microsoft_PowerBI</w:t>
      </w:r>
      <w:proofErr w:type="spellEnd"/>
      <w:r>
        <w:t>\Exercise Files\03_02\begin\Inflation Rates (</w:t>
      </w:r>
      <w:proofErr w:type="spellStart"/>
      <w:r>
        <w:t>Gapminder</w:t>
      </w:r>
      <w:proofErr w:type="spellEnd"/>
      <w:r>
        <w:t>).</w:t>
      </w:r>
      <w:proofErr w:type="spellStart"/>
      <w:r>
        <w:t>xlsx</w:t>
      </w:r>
      <w:proofErr w:type="spellEnd"/>
      <w:r>
        <w:t>"), null, true),</w:t>
      </w:r>
    </w:p>
    <w:p w14:paraId="7BC18CC0" w14:textId="77777777" w:rsidR="000528AB" w:rsidRDefault="000528AB" w:rsidP="000528AB">
      <w:r>
        <w:t xml:space="preserve">    </w:t>
      </w:r>
      <w:proofErr w:type="spellStart"/>
      <w:r>
        <w:t>inflation_annual_percent_Sheet</w:t>
      </w:r>
      <w:proofErr w:type="spellEnd"/>
      <w:r>
        <w:t xml:space="preserve"> = Source{[Item="</w:t>
      </w:r>
      <w:proofErr w:type="spellStart"/>
      <w:r>
        <w:t>inflation_annual_percent",Kind</w:t>
      </w:r>
      <w:proofErr w:type="spellEnd"/>
      <w:r>
        <w:t>="Sheet"]}[Data],</w:t>
      </w:r>
    </w:p>
    <w:p w14:paraId="4B41913F" w14:textId="77777777" w:rsidR="000528AB" w:rsidRDefault="000528AB" w:rsidP="000528AB">
      <w:r>
        <w:t xml:space="preserve">    #"Changed Type" = Table.TransformColumnTypes(inflation_annual_percent_Sheet,{{"Column1", type text}, {"Column2", type number}, {"Column3", type number}, {"Column4", type number}, {"Column5", type number}, {"Column6", type number}, {"Column7", type number}, {"Column8", type number}, {"Column9", type number}, {"Column10", type number}, {"Column11", type number}, {"Column12", type number}, {"Column13", type number}, {"Column14", type number}, {"Column15", type number}, {"Column16", type number}, {"Column17", type number}, {"Column18", type number}, {"Column19", type number}, {"Column20", type number}, {"Column21", type number}, {"Column22", type number}, {"Column23", type number}, {"Column24", type number}, {"Column25", type number}, {"Column26", type number}, {"Column27", type number}, {"Column28", type number}, {"Column29", type number}, {"Column30", type number}, {"Column31", type number}, {"Column32", type number}, {"Column33", type number}, {"Column34", type number}, {"Column35", type number}, {"Column36", type number}, {"Column37", type number}, {"Column38", type number}, {"Column39", type number}, {"Column40", type number}, {"Column41", type number}, {"Column42", type number}, {"Column43", type number}, {"Column44", type number}, {"Column45", type number}, {"Column46", type number}, {"Column47", type number}, {"Column48", type number}, {"Column49", type number}, {"Column50", type number}, {"Column51", type number}, {"Column52", type number}, {"Column53", type number}, {"Column54", type number}, {"Column55", type number}, {"Column56", type number}, {"Column57", type number}, {"Column58", type number}}),</w:t>
      </w:r>
    </w:p>
    <w:p w14:paraId="2D6DEA8A" w14:textId="77777777" w:rsidR="000528AB" w:rsidRDefault="000528AB" w:rsidP="000528AB">
      <w:r>
        <w:t xml:space="preserve">    #"Promoted Headers" = </w:t>
      </w:r>
      <w:proofErr w:type="spellStart"/>
      <w:r>
        <w:t>Table.PromoteHeaders</w:t>
      </w:r>
      <w:proofErr w:type="spellEnd"/>
      <w:r>
        <w:t>(#"Changed Type", [</w:t>
      </w:r>
      <w:proofErr w:type="spellStart"/>
      <w:r>
        <w:t>PromoteAllScalars</w:t>
      </w:r>
      <w:proofErr w:type="spellEnd"/>
      <w:r>
        <w:t>=true]),</w:t>
      </w:r>
    </w:p>
    <w:p w14:paraId="6CCB8300" w14:textId="77777777" w:rsidR="000528AB" w:rsidRDefault="000528AB" w:rsidP="000528AB">
      <w:r>
        <w:t xml:space="preserve">    #"Changed Type1" = </w:t>
      </w:r>
      <w:proofErr w:type="spellStart"/>
      <w:r>
        <w:t>Table.TransformColumnTypes</w:t>
      </w:r>
      <w:proofErr w:type="spellEnd"/>
      <w:r>
        <w:t>(#"Promoted Headers",{{"geo", type text}, {"1961", type number}, {"1962", type number}, {"1963", type number}, {"1964", type number}, {"1965", type number}, {"1966", type number}, {"1967", type number}, {"1968", type number}, {"1969", type number}, {"1970", type number}, {"1971", type number}, {"1972", type number}, {"1973", type number}, {"1974", type number}, {"1975", type number}, {"1976", type number}, {"1977", type number}, {"1978", type number}, {"1979", type number}, {"1980", type number}, {"1981", type number}, {"1982", type number}, {"1983", type number}, {"1984", type number}, {"1985", type number}, {"1986", type number}, {"1987", type number}, {"1988", type number}, {"1989", type number}, {"1990", type number}, {"1991", type number}, {"1992", type number}, {"1993", type number}, {"1994", type number}, {"1995", type number}, {"1996", type number}, {"1997", type number}, {"1998", type number}, {"1999", type number}, {"2000", type number}, {"2001", type number}, {"2002", type number}, {"2003", type number}, {"2004", type number}, {"2005", type number}, {"2006", type number}, {"2007", type number}, {"2008", type number}, {"2009", type number}, {"2010", type number}, {"2011", type number}, {"2012", type number}, {"2013", type number}, {"2014", type number}, {"2015", type number}, {"2016", type number}, {"2017", type number}}),</w:t>
      </w:r>
    </w:p>
    <w:p w14:paraId="566D9328" w14:textId="77777777" w:rsidR="000528AB" w:rsidRDefault="000528AB" w:rsidP="000528AB">
      <w:r>
        <w:t xml:space="preserve">    #"Added Custom" = </w:t>
      </w:r>
      <w:proofErr w:type="spellStart"/>
      <w:r>
        <w:t>Table.AddColumn</w:t>
      </w:r>
      <w:proofErr w:type="spellEnd"/>
      <w:r>
        <w:t>(#"Changed Type1", "Inflation Factor", each (1+[1975]/100)*(1+[1976]/100)*(1+[1977]/100)*(1+[1978]/100)*(1+[1979]/100)*(1+[1980]/100)*(1+[1981]/100)*(1+[1982]/100)*(1+[1983]/100)*(1+[1984]/100)),</w:t>
      </w:r>
    </w:p>
    <w:p w14:paraId="44B33E9F" w14:textId="77777777" w:rsidR="000528AB" w:rsidRDefault="000528AB" w:rsidP="000528AB">
      <w:r>
        <w:t xml:space="preserve">    #"Changed Type2" = </w:t>
      </w:r>
      <w:proofErr w:type="spellStart"/>
      <w:r>
        <w:t>Table.TransformColumnTypes</w:t>
      </w:r>
      <w:proofErr w:type="spellEnd"/>
      <w:r>
        <w:t>(#"Added Custom",{{"Inflation Factor", type number}}),</w:t>
      </w:r>
    </w:p>
    <w:p w14:paraId="2B76327A" w14:textId="77777777" w:rsidR="000528AB" w:rsidRDefault="000528AB" w:rsidP="000528AB">
      <w:r>
        <w:t xml:space="preserve">    #"Renamed Columns" = </w:t>
      </w:r>
      <w:proofErr w:type="spellStart"/>
      <w:r>
        <w:t>Table.RenameColumns</w:t>
      </w:r>
      <w:proofErr w:type="spellEnd"/>
      <w:r>
        <w:t>(#"Changed Type2",{{"geo", "Country"}}),</w:t>
      </w:r>
    </w:p>
    <w:p w14:paraId="707B4E8E" w14:textId="77777777" w:rsidR="000528AB" w:rsidRDefault="000528AB" w:rsidP="000528AB">
      <w:r>
        <w:t xml:space="preserve">    #"Removed Other Columns" = </w:t>
      </w:r>
      <w:proofErr w:type="spellStart"/>
      <w:r>
        <w:t>Table.SelectColumns</w:t>
      </w:r>
      <w:proofErr w:type="spellEnd"/>
      <w:r>
        <w:t>(#"Renamed Columns",{"Country", "Inflation Factor"})</w:t>
      </w:r>
    </w:p>
    <w:p w14:paraId="45818E6E" w14:textId="77777777" w:rsidR="000528AB" w:rsidRDefault="000528AB" w:rsidP="000528AB">
      <w:r>
        <w:t>in</w:t>
      </w:r>
    </w:p>
    <w:p w14:paraId="384DF5A3" w14:textId="1641DAB8" w:rsidR="006E1EEC" w:rsidRDefault="000528AB" w:rsidP="000528AB">
      <w:r>
        <w:t xml:space="preserve">    #"Removed Other Columns"</w:t>
      </w:r>
    </w:p>
    <w:sectPr w:rsidR="006E1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79"/>
    <w:rsid w:val="000528AB"/>
    <w:rsid w:val="00143442"/>
    <w:rsid w:val="00162A2B"/>
    <w:rsid w:val="006E1EEC"/>
    <w:rsid w:val="00D40C79"/>
    <w:rsid w:val="00E7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7B420"/>
  <w15:chartTrackingRefBased/>
  <w15:docId w15:val="{B9FF6A05-8202-4C5A-80EC-831ECC1E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A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A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dc.gov/nchs/fastats/deaths.htm" TargetMode="External"/><Relationship Id="rId4" Type="http://schemas.openxmlformats.org/officeDocument/2006/relationships/hyperlink" Target="http://wdi.worldbank.org/table/4.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8816</TotalTime>
  <Pages>1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AINKARAN P</dc:creator>
  <cp:keywords/>
  <dc:description/>
  <cp:lastModifiedBy>AINKARAN P</cp:lastModifiedBy>
  <cp:revision>4</cp:revision>
  <dcterms:created xsi:type="dcterms:W3CDTF">2019-01-18T12:17:00Z</dcterms:created>
  <dcterms:modified xsi:type="dcterms:W3CDTF">2019-01-26T14:05:00Z</dcterms:modified>
</cp:coreProperties>
</file>