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1749" w14:textId="0ED24A4E" w:rsidR="00C06254" w:rsidRDefault="00432C98">
      <w:hyperlink r:id="rId4" w:history="1">
        <w:r w:rsidRPr="00B7678A">
          <w:rPr>
            <w:rStyle w:val="Hyperlink"/>
          </w:rPr>
          <w:t>https://github.com/ainma25/error_screenshots</w:t>
        </w:r>
      </w:hyperlink>
    </w:p>
    <w:p w14:paraId="7ADE6439" w14:textId="77777777" w:rsidR="00432C98" w:rsidRDefault="00432C98"/>
    <w:p w14:paraId="50C9D143" w14:textId="35997854" w:rsidR="00432C98" w:rsidRDefault="00432C98">
      <w:r>
        <w:rPr>
          <w:noProof/>
        </w:rPr>
        <mc:AlternateContent>
          <mc:Choice Requires="wps">
            <w:drawing>
              <wp:inline distT="0" distB="0" distL="0" distR="0" wp14:anchorId="71C80FFB" wp14:editId="413C23CB">
                <wp:extent cx="304800" cy="304800"/>
                <wp:effectExtent l="0" t="0" r="0" b="0"/>
                <wp:docPr id="1082891831" name="Rectangle 2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E8E50" id="Rectangle 2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32C98">
        <w:drawing>
          <wp:inline distT="0" distB="0" distL="0" distR="0" wp14:anchorId="5BAA049B" wp14:editId="247FA333">
            <wp:extent cx="5220152" cy="2004234"/>
            <wp:effectExtent l="0" t="0" r="0" b="0"/>
            <wp:docPr id="304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D33C" w14:textId="77777777" w:rsidR="00432C98" w:rsidRDefault="00432C98"/>
    <w:p w14:paraId="3CC97401" w14:textId="77777777" w:rsidR="00432C98" w:rsidRDefault="00432C98"/>
    <w:p w14:paraId="5D2D959B" w14:textId="7251C84B" w:rsidR="00432C98" w:rsidRDefault="00432C98">
      <w:r w:rsidRPr="00432C98">
        <w:drawing>
          <wp:inline distT="0" distB="0" distL="0" distR="0" wp14:anchorId="467DCA79" wp14:editId="72697563">
            <wp:extent cx="5943600" cy="1386840"/>
            <wp:effectExtent l="0" t="0" r="0" b="3810"/>
            <wp:docPr id="2465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8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F5"/>
    <w:rsid w:val="00432C98"/>
    <w:rsid w:val="008915F5"/>
    <w:rsid w:val="008C2718"/>
    <w:rsid w:val="00924DD1"/>
    <w:rsid w:val="00925EBE"/>
    <w:rsid w:val="00B84228"/>
    <w:rsid w:val="00C0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19FC"/>
  <w15:chartTrackingRefBased/>
  <w15:docId w15:val="{B2349FB0-D00E-401B-B3B8-DE95ADAB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C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inma25/error_screensho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Razdan</dc:creator>
  <cp:keywords/>
  <dc:description/>
  <cp:lastModifiedBy>Akshay Razdan</cp:lastModifiedBy>
  <cp:revision>2</cp:revision>
  <dcterms:created xsi:type="dcterms:W3CDTF">2026-10-01T02:15:00Z</dcterms:created>
  <dcterms:modified xsi:type="dcterms:W3CDTF">2026-10-01T02:19:00Z</dcterms:modified>
</cp:coreProperties>
</file>