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FC3C" w14:textId="76CD54BA" w:rsidR="00714819" w:rsidRDefault="00A419B9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AI Without Chaos - Facilitator Guide</w:t>
      </w:r>
    </w:p>
    <w:p w14:paraId="12AF07D2" w14:textId="5FCBB963" w:rsidR="00A419B9" w:rsidRDefault="00A419B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36923AF0" w14:textId="22EBE487" w:rsidR="00A419B9" w:rsidRDefault="00A419B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0A5F3E30" w14:textId="77777777" w:rsidR="00A419B9" w:rsidRDefault="00A419B9">
      <w:pPr>
        <w:rPr>
          <w:rFonts w:ascii="Arial" w:hAnsi="Arial" w:cs="Arial"/>
          <w:sz w:val="24"/>
        </w:rPr>
      </w:pPr>
    </w:p>
    <w:p w14:paraId="1C314BCC" w14:textId="2A35809E" w:rsidR="00A419B9" w:rsidRDefault="00A419B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0584F0BE" w14:textId="58146437" w:rsidR="00A419B9" w:rsidRDefault="00A419B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67F0481C" w14:textId="77777777" w:rsidR="00A419B9" w:rsidRDefault="00A419B9">
      <w:pPr>
        <w:rPr>
          <w:rFonts w:ascii="Arial" w:hAnsi="Arial" w:cs="Arial"/>
          <w:sz w:val="24"/>
        </w:rPr>
      </w:pPr>
    </w:p>
    <w:p w14:paraId="34E1FA35" w14:textId="5C4882DE" w:rsidR="00A419B9" w:rsidRDefault="00A419B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4F75D6FC" w14:textId="76C56619" w:rsidR="00A419B9" w:rsidRDefault="00A419B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02738B0C" w14:textId="25AA0967" w:rsidR="00A419B9" w:rsidRDefault="00A419B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75E40A7B" w14:textId="48730AAB" w:rsidR="00A419B9" w:rsidRDefault="00A419B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732D112D" w14:textId="77777777" w:rsidR="00A419B9" w:rsidRPr="00A419B9" w:rsidRDefault="00A419B9">
      <w:pPr>
        <w:rPr>
          <w:rFonts w:ascii="Arial" w:hAnsi="Arial" w:cs="Arial"/>
          <w:sz w:val="24"/>
        </w:rPr>
      </w:pPr>
    </w:p>
    <w:sectPr w:rsidR="00A419B9" w:rsidRPr="00A41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419B9"/>
    <w:rsid w:val="00700650"/>
    <w:rsid w:val="00714819"/>
    <w:rsid w:val="00744227"/>
    <w:rsid w:val="007750E4"/>
    <w:rsid w:val="00913C4C"/>
    <w:rsid w:val="00A2791E"/>
    <w:rsid w:val="00A4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0E7A6"/>
  <w15:chartTrackingRefBased/>
  <w15:docId w15:val="{24C6E030-A671-4794-93E8-DC8E76A4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4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4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419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4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419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41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41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41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41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419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419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419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419B9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419B9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419B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419B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419B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419B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419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4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419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4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419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419B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419B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419B9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419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419B9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419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>HP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