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A747" w14:textId="4B7366EA" w:rsidR="00714819" w:rsidRDefault="003D601A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AI Without Chaos - Pilot Pack</w:t>
      </w:r>
    </w:p>
    <w:p w14:paraId="23D85BE2" w14:textId="3E49B482" w:rsidR="003D601A" w:rsidRDefault="003D60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60C6EBFE" w14:textId="4A58546D" w:rsidR="003D601A" w:rsidRDefault="003D60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0C4BD323" w14:textId="77777777" w:rsidR="003D601A" w:rsidRDefault="003D601A">
      <w:pPr>
        <w:rPr>
          <w:rFonts w:ascii="Arial" w:hAnsi="Arial" w:cs="Arial"/>
          <w:sz w:val="24"/>
        </w:rPr>
      </w:pPr>
    </w:p>
    <w:p w14:paraId="2AD1B318" w14:textId="49D067B9" w:rsidR="003D601A" w:rsidRDefault="003D60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2B7D1F2D" w14:textId="7A21C322" w:rsidR="003D601A" w:rsidRDefault="003D60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6BC14EBB" w14:textId="77777777" w:rsidR="003D601A" w:rsidRDefault="003D601A">
      <w:pPr>
        <w:rPr>
          <w:rFonts w:ascii="Arial" w:hAnsi="Arial" w:cs="Arial"/>
          <w:sz w:val="24"/>
        </w:rPr>
      </w:pPr>
    </w:p>
    <w:p w14:paraId="11C3CD47" w14:textId="1FA6D584" w:rsidR="003D601A" w:rsidRDefault="003D60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3B4CF866" w14:textId="12E22325" w:rsidR="003D601A" w:rsidRDefault="003D60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0B99BC57" w14:textId="23DAF9CC" w:rsidR="003D601A" w:rsidRDefault="003D60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0211CDAC" w14:textId="000BE7A6" w:rsidR="003D601A" w:rsidRDefault="003D601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39978F88" w14:textId="77777777" w:rsidR="003D601A" w:rsidRPr="003D601A" w:rsidRDefault="003D601A">
      <w:pPr>
        <w:rPr>
          <w:rFonts w:ascii="Arial" w:hAnsi="Arial" w:cs="Arial"/>
          <w:sz w:val="24"/>
        </w:rPr>
      </w:pPr>
    </w:p>
    <w:sectPr w:rsidR="003D601A" w:rsidRPr="003D6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D601A"/>
    <w:rsid w:val="003D601A"/>
    <w:rsid w:val="00700650"/>
    <w:rsid w:val="00714819"/>
    <w:rsid w:val="00744227"/>
    <w:rsid w:val="007750E4"/>
    <w:rsid w:val="00913C4C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6B63B"/>
  <w15:chartTrackingRefBased/>
  <w15:docId w15:val="{6FAA6224-C305-4D6E-A989-62D4D475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D6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D6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D601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D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D601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D60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D60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D60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D60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D601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D60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D601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D601A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D601A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D601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D601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D601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D601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D60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D6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D60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D6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D60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D601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D601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D601A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D601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D601A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D601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>HP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