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E684E" w14:textId="5775CCE6" w:rsidR="00714819" w:rsidRDefault="00094514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AI Without Chaos - Workbook</w:t>
      </w:r>
    </w:p>
    <w:p w14:paraId="5B11EED7" w14:textId="5A04A05F" w:rsidR="00094514" w:rsidRDefault="000945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70F9CC3C" w14:textId="3A1D1581" w:rsidR="00094514" w:rsidRDefault="000945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0062054F" w14:textId="77777777" w:rsidR="00094514" w:rsidRDefault="00094514">
      <w:pPr>
        <w:rPr>
          <w:rFonts w:ascii="Arial" w:hAnsi="Arial" w:cs="Arial"/>
          <w:sz w:val="24"/>
        </w:rPr>
      </w:pPr>
    </w:p>
    <w:p w14:paraId="7D265EC2" w14:textId="440E3E60" w:rsidR="00094514" w:rsidRDefault="000945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3193D30E" w14:textId="0F148074" w:rsidR="00094514" w:rsidRDefault="000945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65F3BE21" w14:textId="77777777" w:rsidR="00094514" w:rsidRDefault="00094514">
      <w:pPr>
        <w:rPr>
          <w:rFonts w:ascii="Arial" w:hAnsi="Arial" w:cs="Arial"/>
          <w:sz w:val="24"/>
        </w:rPr>
      </w:pPr>
    </w:p>
    <w:p w14:paraId="58964ABA" w14:textId="18BDA53A" w:rsidR="00094514" w:rsidRDefault="000945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2CCF46FE" w14:textId="26E35737" w:rsidR="00094514" w:rsidRDefault="000945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59B82DF4" w14:textId="09C7D9D0" w:rsidR="00094514" w:rsidRDefault="000945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1CBB1ADE" w14:textId="5102816D" w:rsidR="00094514" w:rsidRDefault="000945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7E7E23FE" w14:textId="77777777" w:rsidR="00094514" w:rsidRPr="00094514" w:rsidRDefault="00094514">
      <w:pPr>
        <w:rPr>
          <w:rFonts w:ascii="Arial" w:hAnsi="Arial" w:cs="Arial"/>
          <w:sz w:val="24"/>
        </w:rPr>
      </w:pPr>
    </w:p>
    <w:sectPr w:rsidR="00094514" w:rsidRPr="00094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94514"/>
    <w:rsid w:val="00094514"/>
    <w:rsid w:val="00700650"/>
    <w:rsid w:val="00714819"/>
    <w:rsid w:val="00744227"/>
    <w:rsid w:val="007750E4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93C0C"/>
  <w15:chartTrackingRefBased/>
  <w15:docId w15:val="{F58D1E5F-1CE6-4DE1-9F26-3F402063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9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9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9451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9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9451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945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945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945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945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9451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945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9451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94514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94514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9451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9451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9451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9451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945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9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945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9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945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9451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9451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94514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945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94514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9451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>HP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