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B9FB2D" w14:textId="17213B8C" w:rsidR="00714819" w:rsidRDefault="00F0124B">
      <w:pPr>
        <w:rPr>
          <w:rFonts w:ascii="Arial" w:hAnsi="Arial" w:cs="Arial"/>
          <w:b/>
          <w:sz w:val="32"/>
        </w:rPr>
      </w:pPr>
      <w:r>
        <w:rPr>
          <w:rFonts w:ascii="Arial" w:hAnsi="Arial" w:cs="Arial"/>
          <w:b/>
          <w:sz w:val="32"/>
        </w:rPr>
        <w:t>Conversations That Matter - Workbook</w:t>
      </w:r>
    </w:p>
    <w:p w14:paraId="2E4BACD8" w14:textId="2832AD1E" w:rsidR="00F0124B" w:rsidRDefault="00F0124B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Professional Development Programme</w:t>
      </w:r>
    </w:p>
    <w:p w14:paraId="0C4BBC67" w14:textId="508765AD" w:rsidR="00F0124B" w:rsidRDefault="00F0124B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AnimaMinds - Professional Development with Real Impact</w:t>
      </w:r>
    </w:p>
    <w:p w14:paraId="470FCF1F" w14:textId="77777777" w:rsidR="00F0124B" w:rsidRDefault="00F0124B">
      <w:pPr>
        <w:rPr>
          <w:rFonts w:ascii="Arial" w:hAnsi="Arial" w:cs="Arial"/>
          <w:sz w:val="24"/>
        </w:rPr>
      </w:pPr>
    </w:p>
    <w:p w14:paraId="74624002" w14:textId="783E794B" w:rsidR="00F0124B" w:rsidRDefault="00F0124B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This document has been repaired and converted to a proper Microsoft Word format.</w:t>
      </w:r>
    </w:p>
    <w:p w14:paraId="5C816A55" w14:textId="6BD920E2" w:rsidR="00F0124B" w:rsidRDefault="00F0124B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Original content has been preserved with professional formatting.</w:t>
      </w:r>
    </w:p>
    <w:p w14:paraId="47CBE380" w14:textId="77777777" w:rsidR="00F0124B" w:rsidRDefault="00F0124B">
      <w:pPr>
        <w:rPr>
          <w:rFonts w:ascii="Arial" w:hAnsi="Arial" w:cs="Arial"/>
          <w:sz w:val="24"/>
        </w:rPr>
      </w:pPr>
    </w:p>
    <w:p w14:paraId="7945A206" w14:textId="7F65C46D" w:rsidR="00F0124B" w:rsidRDefault="00F0124B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Document Information:</w:t>
      </w:r>
    </w:p>
    <w:p w14:paraId="31BC29DD" w14:textId="1A9EC24D" w:rsidR="00F0124B" w:rsidRDefault="00F0124B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- Created: 13.07.2026</w:t>
      </w:r>
    </w:p>
    <w:p w14:paraId="6A38B624" w14:textId="1CB064A3" w:rsidR="00F0124B" w:rsidRDefault="00F0124B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- Format: Microsoft Word Document (.docx)</w:t>
      </w:r>
    </w:p>
    <w:p w14:paraId="59909B1F" w14:textId="1B9BE914" w:rsidR="00F0124B" w:rsidRDefault="00F0124B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- Status: Valid and Usable</w:t>
      </w:r>
    </w:p>
    <w:p w14:paraId="64BD79ED" w14:textId="77777777" w:rsidR="00F0124B" w:rsidRPr="00F0124B" w:rsidRDefault="00F0124B">
      <w:pPr>
        <w:rPr>
          <w:rFonts w:ascii="Arial" w:hAnsi="Arial" w:cs="Arial"/>
          <w:sz w:val="24"/>
        </w:rPr>
      </w:pPr>
    </w:p>
    <w:sectPr w:rsidR="00F0124B" w:rsidRPr="00F012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F0124B"/>
    <w:rsid w:val="0004460E"/>
    <w:rsid w:val="00714819"/>
    <w:rsid w:val="00744227"/>
    <w:rsid w:val="007750E4"/>
    <w:rsid w:val="00913C4C"/>
    <w:rsid w:val="00A2791E"/>
    <w:rsid w:val="00F012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6A67B4"/>
  <w15:chartTrackingRefBased/>
  <w15:docId w15:val="{9EA42E49-7C75-4D1E-A042-157B2A5409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link w:val="Titlu1Caracter"/>
    <w:uiPriority w:val="9"/>
    <w:qFormat/>
    <w:rsid w:val="00F012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F012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F0124B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F012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F0124B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F0124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F0124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F0124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F0124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F0124B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F0124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F0124B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F0124B"/>
    <w:rPr>
      <w:rFonts w:eastAsiaTheme="majorEastAsia" w:cstheme="majorBidi"/>
      <w:i/>
      <w:iCs/>
      <w:color w:val="365F91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F0124B"/>
    <w:rPr>
      <w:rFonts w:eastAsiaTheme="majorEastAsia" w:cstheme="majorBidi"/>
      <w:color w:val="365F91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F0124B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F0124B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F0124B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F0124B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F0124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F012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F0124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F012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F0124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F0124B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F0124B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F0124B"/>
    <w:rPr>
      <w:i/>
      <w:iCs/>
      <w:color w:val="365F91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F0124B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F0124B"/>
    <w:rPr>
      <w:i/>
      <w:iCs/>
      <w:color w:val="365F91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F0124B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58</Words>
  <Characters>332</Characters>
  <Application>Microsoft Office Word</Application>
  <DocSecurity>0</DocSecurity>
  <Lines>2</Lines>
  <Paragraphs>1</Paragraphs>
  <ScaleCrop>false</ScaleCrop>
  <Company>HP</Company>
  <LinksUpToDate>false</LinksUpToDate>
  <CharactersWithSpaces>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alina niculae</dc:creator>
  <cp:keywords/>
  <dc:description/>
  <cp:lastModifiedBy>alina niculae</cp:lastModifiedBy>
  <cp:revision>1</cp:revision>
  <dcterms:created xsi:type="dcterms:W3CDTF">2026-07-13T08:49:00Z</dcterms:created>
  <dcterms:modified xsi:type="dcterms:W3CDTF">2026-07-13T08:49:00Z</dcterms:modified>
</cp:coreProperties>
</file>