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62AE" w14:textId="5C208AC4" w:rsidR="00714819" w:rsidRDefault="00993EC0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Calm Under Pressure - Certificate of Completion</w:t>
      </w:r>
    </w:p>
    <w:p w14:paraId="10E7740C" w14:textId="1A5BB7C5" w:rsidR="00993EC0" w:rsidRDefault="00993EC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2F9134D1" w14:textId="70A3F4B7" w:rsidR="00993EC0" w:rsidRDefault="00993EC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7C394F4E" w14:textId="77777777" w:rsidR="00993EC0" w:rsidRDefault="00993EC0">
      <w:pPr>
        <w:rPr>
          <w:rFonts w:ascii="Arial" w:hAnsi="Arial" w:cs="Arial"/>
          <w:sz w:val="24"/>
        </w:rPr>
      </w:pPr>
    </w:p>
    <w:p w14:paraId="6893BF65" w14:textId="07227470" w:rsidR="00993EC0" w:rsidRDefault="00993EC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6D8E5E26" w14:textId="09BEC1D5" w:rsidR="00993EC0" w:rsidRDefault="00993EC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143C10AE" w14:textId="77777777" w:rsidR="00993EC0" w:rsidRDefault="00993EC0">
      <w:pPr>
        <w:rPr>
          <w:rFonts w:ascii="Arial" w:hAnsi="Arial" w:cs="Arial"/>
          <w:sz w:val="24"/>
        </w:rPr>
      </w:pPr>
    </w:p>
    <w:p w14:paraId="68A4810D" w14:textId="09F7B5B4" w:rsidR="00993EC0" w:rsidRDefault="00993EC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1C77013A" w14:textId="1C76CC57" w:rsidR="00993EC0" w:rsidRDefault="00993EC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0706700E" w14:textId="1D058089" w:rsidR="00993EC0" w:rsidRDefault="00993EC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401D9624" w14:textId="4A15C54F" w:rsidR="00993EC0" w:rsidRDefault="00993EC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5682B424" w14:textId="77777777" w:rsidR="00993EC0" w:rsidRPr="00993EC0" w:rsidRDefault="00993EC0">
      <w:pPr>
        <w:rPr>
          <w:rFonts w:ascii="Arial" w:hAnsi="Arial" w:cs="Arial"/>
          <w:sz w:val="24"/>
        </w:rPr>
      </w:pPr>
    </w:p>
    <w:sectPr w:rsidR="00993EC0" w:rsidRPr="00993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93EC0"/>
    <w:rsid w:val="00714819"/>
    <w:rsid w:val="00744227"/>
    <w:rsid w:val="007750E4"/>
    <w:rsid w:val="00913C4C"/>
    <w:rsid w:val="00993EC0"/>
    <w:rsid w:val="00A2791E"/>
    <w:rsid w:val="00B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79079"/>
  <w15:chartTrackingRefBased/>
  <w15:docId w15:val="{DE9CFA98-45BA-45BD-A7B1-DAE3D068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93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93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93EC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93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93EC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93E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93E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93E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93E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93EC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93E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93EC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93EC0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93EC0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93EC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93EC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93EC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93EC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93E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93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93E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93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93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93EC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93EC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93EC0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93E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93EC0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93EC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>HP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