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2488" w14:textId="6827122E" w:rsidR="00714819" w:rsidRDefault="00C27114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Calm Under Pressure - Competency Achievement Record</w:t>
      </w:r>
    </w:p>
    <w:p w14:paraId="725B5720" w14:textId="352A5B4A" w:rsidR="00C27114" w:rsidRDefault="00C271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67DCFA09" w14:textId="23710868" w:rsidR="00C27114" w:rsidRDefault="00C271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6A556F0C" w14:textId="77777777" w:rsidR="00C27114" w:rsidRDefault="00C27114">
      <w:pPr>
        <w:rPr>
          <w:rFonts w:ascii="Arial" w:hAnsi="Arial" w:cs="Arial"/>
          <w:sz w:val="24"/>
        </w:rPr>
      </w:pPr>
    </w:p>
    <w:p w14:paraId="7DCCC2CA" w14:textId="3359BFD0" w:rsidR="00C27114" w:rsidRDefault="00C271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1380B510" w14:textId="4BAEEDEB" w:rsidR="00C27114" w:rsidRDefault="00C271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048CF255" w14:textId="77777777" w:rsidR="00C27114" w:rsidRDefault="00C27114">
      <w:pPr>
        <w:rPr>
          <w:rFonts w:ascii="Arial" w:hAnsi="Arial" w:cs="Arial"/>
          <w:sz w:val="24"/>
        </w:rPr>
      </w:pPr>
    </w:p>
    <w:p w14:paraId="6AC4B5C9" w14:textId="177EDD01" w:rsidR="00C27114" w:rsidRDefault="00C271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55AFE554" w14:textId="57FDAC25" w:rsidR="00C27114" w:rsidRDefault="00C271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5D98FC94" w14:textId="511E9793" w:rsidR="00C27114" w:rsidRDefault="00C271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1608CCC8" w14:textId="6AA4D05F" w:rsidR="00C27114" w:rsidRDefault="00C2711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1696498C" w14:textId="77777777" w:rsidR="00C27114" w:rsidRPr="00C27114" w:rsidRDefault="00C27114">
      <w:pPr>
        <w:rPr>
          <w:rFonts w:ascii="Arial" w:hAnsi="Arial" w:cs="Arial"/>
          <w:sz w:val="24"/>
        </w:rPr>
      </w:pPr>
    </w:p>
    <w:sectPr w:rsidR="00C27114" w:rsidRPr="00C27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27114"/>
    <w:rsid w:val="00714819"/>
    <w:rsid w:val="00744227"/>
    <w:rsid w:val="007750E4"/>
    <w:rsid w:val="00913C4C"/>
    <w:rsid w:val="00A2791E"/>
    <w:rsid w:val="00BA6279"/>
    <w:rsid w:val="00C2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B7B0A"/>
  <w15:chartTrackingRefBased/>
  <w15:docId w15:val="{F3137EFD-4BBA-46D1-875B-19B1ED275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27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27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2711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27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2711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271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271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271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271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2711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271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2711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27114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27114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2711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2711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2711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2711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271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27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271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27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271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2711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2711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27114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271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27114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2711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>HP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