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9288" w14:textId="65C767EA" w:rsidR="00714819" w:rsidRDefault="00D1607C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Calm Under Pressure - One Pager</w:t>
      </w:r>
    </w:p>
    <w:p w14:paraId="17361A98" w14:textId="11A6FBC2" w:rsidR="00D1607C" w:rsidRDefault="00D1607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16BAF2A8" w14:textId="1CFBE3D6" w:rsidR="00D1607C" w:rsidRDefault="00D1607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35FE55FD" w14:textId="77777777" w:rsidR="00D1607C" w:rsidRDefault="00D1607C">
      <w:pPr>
        <w:rPr>
          <w:rFonts w:ascii="Arial" w:hAnsi="Arial" w:cs="Arial"/>
          <w:sz w:val="24"/>
        </w:rPr>
      </w:pPr>
    </w:p>
    <w:p w14:paraId="19FB4B8E" w14:textId="588E3DCF" w:rsidR="00D1607C" w:rsidRDefault="00D1607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0A0EA1F9" w14:textId="6E68880C" w:rsidR="00D1607C" w:rsidRDefault="00D1607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76848736" w14:textId="77777777" w:rsidR="00D1607C" w:rsidRDefault="00D1607C">
      <w:pPr>
        <w:rPr>
          <w:rFonts w:ascii="Arial" w:hAnsi="Arial" w:cs="Arial"/>
          <w:sz w:val="24"/>
        </w:rPr>
      </w:pPr>
    </w:p>
    <w:p w14:paraId="30DC10C4" w14:textId="057BFA96" w:rsidR="00D1607C" w:rsidRDefault="00D1607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0A03F09E" w14:textId="543289AE" w:rsidR="00D1607C" w:rsidRDefault="00D1607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655D8267" w14:textId="4F608654" w:rsidR="00D1607C" w:rsidRDefault="00D1607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4B084B36" w14:textId="183A3435" w:rsidR="00D1607C" w:rsidRDefault="00D1607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4B56A845" w14:textId="77777777" w:rsidR="00D1607C" w:rsidRPr="00D1607C" w:rsidRDefault="00D1607C">
      <w:pPr>
        <w:rPr>
          <w:rFonts w:ascii="Arial" w:hAnsi="Arial" w:cs="Arial"/>
          <w:sz w:val="24"/>
        </w:rPr>
      </w:pPr>
    </w:p>
    <w:sectPr w:rsidR="00D1607C" w:rsidRPr="00D16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1607C"/>
    <w:rsid w:val="00714819"/>
    <w:rsid w:val="00744227"/>
    <w:rsid w:val="007750E4"/>
    <w:rsid w:val="00913C4C"/>
    <w:rsid w:val="00A2791E"/>
    <w:rsid w:val="00BA6279"/>
    <w:rsid w:val="00D1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E16CB"/>
  <w15:chartTrackingRefBased/>
  <w15:docId w15:val="{E011F544-1CA3-474B-B01F-DDBF301F9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16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16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1607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16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1607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16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16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16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16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1607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160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1607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1607C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1607C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1607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1607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1607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1607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16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16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160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16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160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1607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1607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1607C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160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1607C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1607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>HP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