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FE925" w14:textId="68F4B935" w:rsidR="00714819" w:rsidRDefault="006A4D4D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Calm Under Pressure - Pilot Pack</w:t>
      </w:r>
    </w:p>
    <w:p w14:paraId="27C758DC" w14:textId="25A8C3D8" w:rsidR="006A4D4D" w:rsidRDefault="006A4D4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5412409E" w14:textId="5B45C464" w:rsidR="006A4D4D" w:rsidRDefault="006A4D4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7CC54CEB" w14:textId="77777777" w:rsidR="006A4D4D" w:rsidRDefault="006A4D4D">
      <w:pPr>
        <w:rPr>
          <w:rFonts w:ascii="Arial" w:hAnsi="Arial" w:cs="Arial"/>
          <w:sz w:val="24"/>
        </w:rPr>
      </w:pPr>
    </w:p>
    <w:p w14:paraId="79B58AA0" w14:textId="449405C6" w:rsidR="006A4D4D" w:rsidRDefault="006A4D4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24F00D7B" w14:textId="2841F024" w:rsidR="006A4D4D" w:rsidRDefault="006A4D4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7DF1B673" w14:textId="77777777" w:rsidR="006A4D4D" w:rsidRDefault="006A4D4D">
      <w:pPr>
        <w:rPr>
          <w:rFonts w:ascii="Arial" w:hAnsi="Arial" w:cs="Arial"/>
          <w:sz w:val="24"/>
        </w:rPr>
      </w:pPr>
    </w:p>
    <w:p w14:paraId="0ED1497E" w14:textId="0DFD23C5" w:rsidR="006A4D4D" w:rsidRDefault="006A4D4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389DF13D" w14:textId="1E3C889B" w:rsidR="006A4D4D" w:rsidRDefault="006A4D4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322F7360" w14:textId="6169EC1C" w:rsidR="006A4D4D" w:rsidRDefault="006A4D4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3EB44700" w14:textId="2514964E" w:rsidR="006A4D4D" w:rsidRDefault="006A4D4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4EC975E5" w14:textId="77777777" w:rsidR="006A4D4D" w:rsidRPr="006A4D4D" w:rsidRDefault="006A4D4D">
      <w:pPr>
        <w:rPr>
          <w:rFonts w:ascii="Arial" w:hAnsi="Arial" w:cs="Arial"/>
          <w:sz w:val="24"/>
        </w:rPr>
      </w:pPr>
    </w:p>
    <w:sectPr w:rsidR="006A4D4D" w:rsidRPr="006A4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A4D4D"/>
    <w:rsid w:val="006A4D4D"/>
    <w:rsid w:val="00714819"/>
    <w:rsid w:val="00744227"/>
    <w:rsid w:val="007750E4"/>
    <w:rsid w:val="00913C4C"/>
    <w:rsid w:val="00A2791E"/>
    <w:rsid w:val="00BA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E8001"/>
  <w15:chartTrackingRefBased/>
  <w15:docId w15:val="{F00A3F54-11E7-4D92-948C-C498A186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A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A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A4D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A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A4D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A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A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A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A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A4D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A4D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A4D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A4D4D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A4D4D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A4D4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A4D4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A4D4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A4D4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A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A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A4D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A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A4D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A4D4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A4D4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A4D4D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A4D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A4D4D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A4D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>HP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