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B1A3" w14:textId="41A2EDCD" w:rsidR="00714819" w:rsidRDefault="00A47DEE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Calm Under Pressure - Workbook</w:t>
      </w:r>
    </w:p>
    <w:p w14:paraId="1444C758" w14:textId="2DA03856" w:rsidR="00A47DEE" w:rsidRDefault="00A47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283FC7F3" w14:textId="31E68EAB" w:rsidR="00A47DEE" w:rsidRDefault="00A47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033F9617" w14:textId="77777777" w:rsidR="00A47DEE" w:rsidRDefault="00A47DEE">
      <w:pPr>
        <w:rPr>
          <w:rFonts w:ascii="Arial" w:hAnsi="Arial" w:cs="Arial"/>
          <w:sz w:val="24"/>
        </w:rPr>
      </w:pPr>
    </w:p>
    <w:p w14:paraId="3C220BD9" w14:textId="012D6B3D" w:rsidR="00A47DEE" w:rsidRDefault="00A47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77B7F321" w14:textId="66F7301F" w:rsidR="00A47DEE" w:rsidRDefault="00A47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34765452" w14:textId="77777777" w:rsidR="00A47DEE" w:rsidRDefault="00A47DEE">
      <w:pPr>
        <w:rPr>
          <w:rFonts w:ascii="Arial" w:hAnsi="Arial" w:cs="Arial"/>
          <w:sz w:val="24"/>
        </w:rPr>
      </w:pPr>
    </w:p>
    <w:p w14:paraId="635F8B75" w14:textId="6375F26D" w:rsidR="00A47DEE" w:rsidRDefault="00A47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041EC20B" w14:textId="2B06D08D" w:rsidR="00A47DEE" w:rsidRDefault="00A47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7FDDCA23" w14:textId="7AA0AD0D" w:rsidR="00A47DEE" w:rsidRDefault="00A47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23A7469F" w14:textId="634D02CC" w:rsidR="00A47DEE" w:rsidRDefault="00A47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41543D2A" w14:textId="77777777" w:rsidR="00A47DEE" w:rsidRPr="00A47DEE" w:rsidRDefault="00A47DEE">
      <w:pPr>
        <w:rPr>
          <w:rFonts w:ascii="Arial" w:hAnsi="Arial" w:cs="Arial"/>
          <w:sz w:val="24"/>
        </w:rPr>
      </w:pPr>
    </w:p>
    <w:sectPr w:rsidR="00A47DEE" w:rsidRPr="00A47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7DEE"/>
    <w:rsid w:val="00714819"/>
    <w:rsid w:val="00744227"/>
    <w:rsid w:val="007750E4"/>
    <w:rsid w:val="00913C4C"/>
    <w:rsid w:val="00A2791E"/>
    <w:rsid w:val="00A47DEE"/>
    <w:rsid w:val="00B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C7DD"/>
  <w15:chartTrackingRefBased/>
  <w15:docId w15:val="{844DF0A4-6E7F-404A-A16A-883FDB4B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47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47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47D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47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47D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47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47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47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47D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47D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47D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47D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47DEE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47DEE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47DE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47DE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47DE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47DE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47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47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47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47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47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47DE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47DE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47DEE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47D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47DEE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47DE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>HP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