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84" w:rsidRPr="001C3C10" w:rsidRDefault="001C3C10" w:rsidP="001C3C10">
      <w:pPr>
        <w:rPr>
          <w:b/>
        </w:rPr>
      </w:pPr>
      <w:r w:rsidRPr="001C3C10">
        <w:rPr>
          <w:b/>
        </w:rPr>
        <w:t>Project Report: Milestone 1</w:t>
      </w:r>
    </w:p>
    <w:p w:rsidR="001C3C10" w:rsidRDefault="001C3C10" w:rsidP="001C3C10">
      <w:r>
        <w:t>Name: Alyssa Ainna Manlapig</w:t>
      </w:r>
    </w:p>
    <w:p w:rsidR="001C3C10" w:rsidRDefault="001C3C10" w:rsidP="001C3C10">
      <w:r>
        <w:t>Class: CST-126</w:t>
      </w:r>
    </w:p>
    <w:p w:rsidR="001C3C10" w:rsidRDefault="001C3C10" w:rsidP="001C3C10">
      <w:r>
        <w:t>Date: Feb 28, 2019</w:t>
      </w:r>
    </w:p>
    <w:p w:rsidR="001C3C10" w:rsidRDefault="001C3C10" w:rsidP="001C3C10"/>
    <w:p w:rsidR="001C3C10" w:rsidRPr="001C3C10" w:rsidRDefault="001C3C10">
      <w:pPr>
        <w:rPr>
          <w:b/>
        </w:rPr>
      </w:pPr>
      <w:r w:rsidRPr="001C3C10">
        <w:rPr>
          <w:b/>
        </w:rPr>
        <w:t>Description:</w:t>
      </w:r>
    </w:p>
    <w:p w:rsidR="001C3C10" w:rsidRDefault="001C3C10" w:rsidP="001C3C10">
      <w:pPr>
        <w:ind w:left="720"/>
      </w:pPr>
      <w:r>
        <w:t xml:space="preserve">Created a user registration page for my blog. Minimal design, but functions properly. </w:t>
      </w:r>
    </w:p>
    <w:p w:rsidR="001C3C10" w:rsidRDefault="001C3C10" w:rsidP="001C3C10">
      <w:pPr>
        <w:ind w:left="720"/>
      </w:pPr>
      <w:r>
        <w:t>Asks for Email, First Name, Last Name, Username, and Password.</w:t>
      </w:r>
    </w:p>
    <w:p w:rsidR="001C3C10" w:rsidRDefault="001C3C10">
      <w:r>
        <w:rPr>
          <w:noProof/>
        </w:rPr>
        <w:drawing>
          <wp:inline distT="0" distB="0" distL="0" distR="0" wp14:anchorId="7F22F2B7" wp14:editId="74487060">
            <wp:extent cx="27146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21" w:rsidRDefault="001C3C10" w:rsidP="00CF3A87">
      <w:pPr>
        <w:ind w:left="720"/>
      </w:pPr>
      <w:r>
        <w:t xml:space="preserve">Upon submission, sends form data to Miliestone1 schema/users table. </w:t>
      </w:r>
      <w:r w:rsidR="00CF3A87">
        <w:br/>
      </w:r>
      <w:r w:rsidR="00CF3A87">
        <w:rPr>
          <w:noProof/>
        </w:rPr>
        <w:drawing>
          <wp:inline distT="0" distB="0" distL="0" distR="0" wp14:anchorId="53DC42FB" wp14:editId="440273A5">
            <wp:extent cx="26479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321">
        <w:rPr>
          <w:noProof/>
        </w:rPr>
        <w:drawing>
          <wp:inline distT="0" distB="0" distL="0" distR="0" wp14:anchorId="2B545B4B" wp14:editId="6B2CA699">
            <wp:extent cx="5943600" cy="227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10" w:rsidRDefault="001C3C10">
      <w:r>
        <w:rPr>
          <w:noProof/>
        </w:rPr>
        <w:lastRenderedPageBreak/>
        <w:drawing>
          <wp:inline distT="0" distB="0" distL="0" distR="0" wp14:anchorId="1BAD4DA1" wp14:editId="0E39511A">
            <wp:extent cx="4581525" cy="24542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08" cy="24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10" w:rsidRDefault="001C3C10">
      <w:r>
        <w:br/>
      </w:r>
      <w:r w:rsidRPr="00E13DDA">
        <w:rPr>
          <w:b/>
        </w:rPr>
        <w:t>Modules &amp; Files</w:t>
      </w:r>
      <w:r>
        <w:t>:</w:t>
      </w:r>
    </w:p>
    <w:p w:rsidR="001C3C10" w:rsidRDefault="00E13DDA">
      <w:r>
        <w:t xml:space="preserve">Milestone1 zip folder will include: </w:t>
      </w:r>
      <w:proofErr w:type="gramStart"/>
      <w:r w:rsidR="001C3C10">
        <w:t>RegForm.html ,</w:t>
      </w:r>
      <w:proofErr w:type="gramEnd"/>
      <w:r w:rsidR="001C3C10">
        <w:t xml:space="preserve"> </w:t>
      </w:r>
      <w:proofErr w:type="spellStart"/>
      <w:r w:rsidR="001C3C10">
        <w:t>pageHandler.php</w:t>
      </w:r>
      <w:proofErr w:type="spellEnd"/>
    </w:p>
    <w:p w:rsidR="001C3C10" w:rsidRDefault="001C3C10" w:rsidP="00CF3A87">
      <w:pPr>
        <w:jc w:val="both"/>
      </w:pPr>
      <w:bookmarkStart w:id="0" w:name="_GoBack"/>
      <w:r>
        <w:rPr>
          <w:noProof/>
        </w:rPr>
        <w:drawing>
          <wp:inline distT="0" distB="0" distL="0" distR="0" wp14:anchorId="1A435F47" wp14:editId="1B0794BA">
            <wp:extent cx="6724650" cy="4447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5511" cy="44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0"/>
    <w:rsid w:val="001C3C10"/>
    <w:rsid w:val="00303D84"/>
    <w:rsid w:val="0052407B"/>
    <w:rsid w:val="007C4321"/>
    <w:rsid w:val="00976EA8"/>
    <w:rsid w:val="00B55C20"/>
    <w:rsid w:val="00CF3A87"/>
    <w:rsid w:val="00E13DDA"/>
    <w:rsid w:val="00F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00573-DBBB-4B4F-94A8-72264A05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346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Manlapig, Alyssa Ainna</dc:creator>
  <cp:keywords>CTPClassification=CTP_NT</cp:keywords>
  <dc:description/>
  <cp:lastModifiedBy>Manlapig, Alyssa Ainna</cp:lastModifiedBy>
  <cp:revision>2</cp:revision>
  <dcterms:created xsi:type="dcterms:W3CDTF">2019-02-25T22:25:00Z</dcterms:created>
  <dcterms:modified xsi:type="dcterms:W3CDTF">2019-02-25T22:25:00Z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61eefa65-b5a0-4131-96e1-d7b72d5f3b33</vt:lpwstr>
  </property>
  <property fmtid="{D5CDD505-2E9C-101B-9397-08002B2CF9AE}" pid="3" name="CTP_TimeStamp">
    <vt:lpwstr>2019-02-25 22:25:21Z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