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E0E5" w14:textId="77777777" w:rsidR="0040013A" w:rsidRDefault="0040013A" w:rsidP="0040013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 Specification (FRS) Document</w:t>
      </w:r>
    </w:p>
    <w:p w14:paraId="3A078869" w14:textId="77777777" w:rsidR="0040013A" w:rsidRDefault="0040013A" w:rsidP="0040013A">
      <w:pPr>
        <w:rPr>
          <w:rFonts w:ascii="Times New Roman" w:hAnsi="Times New Roman" w:cs="Times New Roman"/>
        </w:rPr>
      </w:pPr>
    </w:p>
    <w:p w14:paraId="2E54044E" w14:textId="77777777" w:rsidR="009948DD" w:rsidRDefault="0040013A" w:rsidP="00994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Find the</w:t>
      </w:r>
      <w:r w:rsidR="001B510B">
        <w:rPr>
          <w:rFonts w:ascii="Times New Roman" w:hAnsi="Times New Roman" w:cs="Times New Roman"/>
          <w:b/>
          <w:bCs/>
        </w:rPr>
        <w:t xml:space="preserve"> Upcoming Bikes of given Manufacturer</w:t>
      </w:r>
      <w:r>
        <w:rPr>
          <w:rFonts w:ascii="Times New Roman" w:hAnsi="Times New Roman" w:cs="Times New Roman"/>
          <w:b/>
          <w:bCs/>
        </w:rPr>
        <w:t xml:space="preserve">:  </w:t>
      </w:r>
    </w:p>
    <w:p w14:paraId="0EECF617" w14:textId="77777777" w:rsidR="009948DD" w:rsidRDefault="0040013A" w:rsidP="009948DD">
      <w:pPr>
        <w:ind w:left="110"/>
        <w:rPr>
          <w:rFonts w:ascii="Times New Roman" w:hAnsi="Times New Roman" w:cs="Times New Roman"/>
          <w:b/>
          <w:bCs/>
        </w:rPr>
      </w:pPr>
      <w:r w:rsidRPr="009948DD">
        <w:rPr>
          <w:rFonts w:ascii="Times New Roman" w:hAnsi="Times New Roman" w:cs="Times New Roman"/>
        </w:rPr>
        <w:t>Objective:</w:t>
      </w:r>
      <w:r w:rsidR="001B510B" w:rsidRPr="009948DD">
        <w:rPr>
          <w:rFonts w:ascii="Times New Roman" w:hAnsi="Times New Roman" w:cs="Times New Roman"/>
        </w:rPr>
        <w:t xml:space="preserve"> Get details of upcoming bikes of given manufacturer</w:t>
      </w:r>
      <w:r w:rsidR="00716428" w:rsidRPr="009948DD">
        <w:rPr>
          <w:rFonts w:ascii="Times New Roman" w:hAnsi="Times New Roman" w:cs="Times New Roman"/>
        </w:rPr>
        <w:t xml:space="preserve"> whose price is less than or equal to 4 lakhs.</w:t>
      </w:r>
      <w:r w:rsidRPr="009948DD">
        <w:rPr>
          <w:rFonts w:ascii="Times New Roman" w:hAnsi="Times New Roman" w:cs="Times New Roman"/>
        </w:rPr>
        <w:t xml:space="preserve"> </w:t>
      </w:r>
    </w:p>
    <w:p w14:paraId="23C13903" w14:textId="5B87ACBC" w:rsidR="006C230C" w:rsidRDefault="009948DD" w:rsidP="000F1E6C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Steps: </w:t>
      </w:r>
    </w:p>
    <w:p w14:paraId="3AE04768" w14:textId="700DF475" w:rsidR="00C2427D" w:rsidRDefault="006C230C" w:rsidP="00C2427D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. </w:t>
      </w:r>
      <w:r w:rsidR="00C2427D">
        <w:rPr>
          <w:rFonts w:ascii="Times New Roman" w:hAnsi="Times New Roman" w:cs="Times New Roman"/>
        </w:rPr>
        <w:t>Locate and Hover New Bikes dropdown</w:t>
      </w:r>
      <w:r w:rsidR="00541926">
        <w:rPr>
          <w:rFonts w:ascii="Times New Roman" w:hAnsi="Times New Roman" w:cs="Times New Roman"/>
        </w:rPr>
        <w:t>.</w:t>
      </w:r>
    </w:p>
    <w:p w14:paraId="7371635A" w14:textId="4CE7A2C8" w:rsidR="00C2427D" w:rsidRDefault="00C2427D" w:rsidP="00C2427D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. </w:t>
      </w:r>
      <w:r w:rsidR="00F1526D">
        <w:rPr>
          <w:rFonts w:ascii="Times New Roman" w:hAnsi="Times New Roman" w:cs="Times New Roman"/>
        </w:rPr>
        <w:t>Find Upcoming Bikes option and click</w:t>
      </w:r>
      <w:r w:rsidR="00541926">
        <w:rPr>
          <w:rFonts w:ascii="Times New Roman" w:hAnsi="Times New Roman" w:cs="Times New Roman"/>
        </w:rPr>
        <w:t>.</w:t>
      </w:r>
    </w:p>
    <w:p w14:paraId="4AB2D2BE" w14:textId="19C7D97D" w:rsidR="00F1526D" w:rsidRDefault="00F1526D" w:rsidP="00C2427D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 Select Manufacturer</w:t>
      </w:r>
      <w:r w:rsidR="00541926">
        <w:rPr>
          <w:rFonts w:ascii="Times New Roman" w:hAnsi="Times New Roman" w:cs="Times New Roman"/>
        </w:rPr>
        <w:t>.</w:t>
      </w:r>
    </w:p>
    <w:p w14:paraId="34F111C9" w14:textId="52B84E5B" w:rsidR="00F1526D" w:rsidRDefault="00F1526D" w:rsidP="00C2427D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 Match Bikes name with Manufacturer</w:t>
      </w:r>
      <w:r w:rsidR="00541926">
        <w:rPr>
          <w:rFonts w:ascii="Times New Roman" w:hAnsi="Times New Roman" w:cs="Times New Roman"/>
        </w:rPr>
        <w:t>.</w:t>
      </w:r>
    </w:p>
    <w:p w14:paraId="5C12A77A" w14:textId="22968FBB" w:rsidR="00F1526D" w:rsidRPr="006C230C" w:rsidRDefault="00F1526D" w:rsidP="00C2427D">
      <w:pPr>
        <w:ind w:left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 xml:space="preserve"> Get</w:t>
      </w:r>
      <w:r w:rsidR="00541926">
        <w:rPr>
          <w:rFonts w:ascii="Times New Roman" w:hAnsi="Times New Roman" w:cs="Times New Roman"/>
        </w:rPr>
        <w:t xml:space="preserve"> all Bike Details whose price is less than or equal to 4 lakhs.</w:t>
      </w:r>
    </w:p>
    <w:p w14:paraId="5723EA2E" w14:textId="77777777" w:rsidR="009948DD" w:rsidRPr="00572BF4" w:rsidRDefault="009948DD" w:rsidP="009948DD">
      <w:pPr>
        <w:rPr>
          <w:rFonts w:ascii="Times New Roman" w:hAnsi="Times New Roman" w:cs="Times New Roman"/>
        </w:rPr>
      </w:pPr>
    </w:p>
    <w:p w14:paraId="1CF8A017" w14:textId="77777777" w:rsidR="00426579" w:rsidRDefault="0040013A" w:rsidP="004001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2. </w:t>
      </w:r>
      <w:r w:rsidR="00541926">
        <w:rPr>
          <w:rFonts w:ascii="Times New Roman" w:hAnsi="Times New Roman" w:cs="Times New Roman"/>
          <w:b/>
          <w:bCs/>
        </w:rPr>
        <w:t>Find the Popular Models of Used Cars</w:t>
      </w:r>
      <w:r>
        <w:rPr>
          <w:rFonts w:ascii="Times New Roman" w:hAnsi="Times New Roman" w:cs="Times New Roman"/>
          <w:b/>
          <w:bCs/>
        </w:rPr>
        <w:t xml:space="preserve">:  </w:t>
      </w:r>
    </w:p>
    <w:p w14:paraId="7B0BA244" w14:textId="77777777" w:rsidR="00426579" w:rsidRDefault="0040013A" w:rsidP="004265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Objective:   </w:t>
      </w:r>
      <w:r w:rsidR="00426579">
        <w:rPr>
          <w:rFonts w:ascii="Times New Roman" w:hAnsi="Times New Roman" w:cs="Times New Roman"/>
        </w:rPr>
        <w:t>Get all Popular Models of Used Cars of provided city.</w:t>
      </w:r>
    </w:p>
    <w:p w14:paraId="08C44016" w14:textId="2BB26C9D" w:rsidR="00426579" w:rsidRPr="000F1E6C" w:rsidRDefault="0040013A" w:rsidP="004265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Steps:  </w:t>
      </w:r>
    </w:p>
    <w:p w14:paraId="15C546E8" w14:textId="756A893E" w:rsidR="00162BFB" w:rsidRDefault="00162BFB" w:rsidP="00426579">
      <w:pPr>
        <w:rPr>
          <w:rFonts w:ascii="Times New Roman" w:hAnsi="Times New Roman" w:cs="Times New Roman"/>
        </w:rPr>
      </w:pPr>
      <w:r w:rsidRPr="00162BFB"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a</w:t>
      </w:r>
      <w:r w:rsidRPr="00162BFB">
        <w:rPr>
          <w:rFonts w:ascii="Times New Roman" w:hAnsi="Times New Roman" w:cs="Times New Roman"/>
        </w:rPr>
        <w:t>. Locate and Hove</w:t>
      </w:r>
      <w:r>
        <w:rPr>
          <w:rFonts w:ascii="Times New Roman" w:hAnsi="Times New Roman" w:cs="Times New Roman"/>
        </w:rPr>
        <w:t>r Used Cars dropdown.</w:t>
      </w:r>
    </w:p>
    <w:p w14:paraId="543A0B09" w14:textId="4C2B50CE" w:rsidR="00162BFB" w:rsidRDefault="00162BFB" w:rsidP="0042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. </w:t>
      </w:r>
      <w:r w:rsidR="001D5A67">
        <w:rPr>
          <w:rFonts w:ascii="Times New Roman" w:hAnsi="Times New Roman" w:cs="Times New Roman"/>
        </w:rPr>
        <w:t>Check of given City option or select Other Cities.</w:t>
      </w:r>
    </w:p>
    <w:p w14:paraId="2359D60C" w14:textId="701F7E5F" w:rsidR="001D5A67" w:rsidRDefault="001D5A67" w:rsidP="0042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 Select City based on given City option.</w:t>
      </w:r>
    </w:p>
    <w:p w14:paraId="4E16550B" w14:textId="453A0BC1" w:rsidR="001D5A67" w:rsidRDefault="001D5A67" w:rsidP="004265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F1E6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. </w:t>
      </w:r>
      <w:r w:rsidR="001F1914">
        <w:rPr>
          <w:rFonts w:ascii="Times New Roman" w:hAnsi="Times New Roman" w:cs="Times New Roman"/>
        </w:rPr>
        <w:t>Get all Popular Model names.</w:t>
      </w:r>
    </w:p>
    <w:p w14:paraId="0DD1B35C" w14:textId="77777777" w:rsidR="00BC133F" w:rsidRPr="00162BFB" w:rsidRDefault="00BC133F" w:rsidP="00426579">
      <w:pPr>
        <w:rPr>
          <w:rFonts w:ascii="Times New Roman" w:hAnsi="Times New Roman" w:cs="Times New Roman"/>
        </w:rPr>
      </w:pPr>
    </w:p>
    <w:p w14:paraId="675373EB" w14:textId="3CEDADF5" w:rsidR="0040013A" w:rsidRDefault="0040013A" w:rsidP="004001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3. </w:t>
      </w:r>
      <w:r w:rsidR="001F1914">
        <w:rPr>
          <w:rFonts w:ascii="Times New Roman" w:hAnsi="Times New Roman" w:cs="Times New Roman"/>
          <w:b/>
          <w:bCs/>
        </w:rPr>
        <w:t>Validate Invalid Google Login:</w:t>
      </w:r>
    </w:p>
    <w:p w14:paraId="0792F8CF" w14:textId="749D1B59" w:rsidR="0040013A" w:rsidRDefault="0040013A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  Perform </w:t>
      </w:r>
      <w:r w:rsidR="001F1914">
        <w:rPr>
          <w:rFonts w:ascii="Times New Roman" w:hAnsi="Times New Roman" w:cs="Times New Roman"/>
        </w:rPr>
        <w:t>Google Login with Invalid</w:t>
      </w:r>
      <w:r w:rsidR="000F1E6C">
        <w:rPr>
          <w:rFonts w:ascii="Times New Roman" w:hAnsi="Times New Roman" w:cs="Times New Roman"/>
        </w:rPr>
        <w:t xml:space="preserve"> Details and get Error Message.</w:t>
      </w:r>
    </w:p>
    <w:p w14:paraId="39139FCF" w14:textId="0A93E8CF" w:rsidR="0040013A" w:rsidRDefault="0040013A" w:rsidP="000F1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Steps:  </w:t>
      </w:r>
    </w:p>
    <w:p w14:paraId="0ED32942" w14:textId="2773C385" w:rsidR="000F1E6C" w:rsidRDefault="000F1E6C" w:rsidP="000F1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 w:rsidR="00A74B6E">
        <w:rPr>
          <w:rFonts w:ascii="Times New Roman" w:hAnsi="Times New Roman" w:cs="Times New Roman"/>
        </w:rPr>
        <w:t>Locate and Click Login/</w:t>
      </w:r>
      <w:proofErr w:type="spellStart"/>
      <w:r w:rsidR="00A74B6E">
        <w:rPr>
          <w:rFonts w:ascii="Times New Roman" w:hAnsi="Times New Roman" w:cs="Times New Roman"/>
        </w:rPr>
        <w:t>SignUp</w:t>
      </w:r>
      <w:proofErr w:type="spellEnd"/>
      <w:r w:rsidR="00A74B6E">
        <w:rPr>
          <w:rFonts w:ascii="Times New Roman" w:hAnsi="Times New Roman" w:cs="Times New Roman"/>
        </w:rPr>
        <w:t xml:space="preserve"> Button</w:t>
      </w:r>
    </w:p>
    <w:p w14:paraId="724CA02F" w14:textId="6DE93664" w:rsidR="000F1E6C" w:rsidRDefault="000F1E6C" w:rsidP="000F1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</w:t>
      </w:r>
      <w:r w:rsidR="00A74B6E">
        <w:rPr>
          <w:rFonts w:ascii="Times New Roman" w:hAnsi="Times New Roman" w:cs="Times New Roman"/>
        </w:rPr>
        <w:t>Locate and Click Google Button</w:t>
      </w:r>
    </w:p>
    <w:p w14:paraId="59FE7B28" w14:textId="2A0B9592" w:rsidR="00A74B6E" w:rsidRDefault="00A74B6E" w:rsidP="000F1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Enter Invalid Email and Click on Next</w:t>
      </w:r>
    </w:p>
    <w:p w14:paraId="560040C2" w14:textId="0DDCBCCB" w:rsidR="00A74B6E" w:rsidRDefault="00A74B6E" w:rsidP="000F1E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Get Error Message</w:t>
      </w:r>
    </w:p>
    <w:p w14:paraId="40E6ACC1" w14:textId="77777777" w:rsidR="0040013A" w:rsidRDefault="0040013A" w:rsidP="0040013A">
      <w:pPr>
        <w:rPr>
          <w:rFonts w:ascii="Times New Roman" w:hAnsi="Times New Roman" w:cs="Times New Roman"/>
        </w:rPr>
      </w:pPr>
    </w:p>
    <w:p w14:paraId="1CC040AC" w14:textId="77777777" w:rsidR="00BC133F" w:rsidRDefault="00BC133F" w:rsidP="0040013A">
      <w:pPr>
        <w:rPr>
          <w:rFonts w:ascii="Times New Roman" w:hAnsi="Times New Roman" w:cs="Times New Roman"/>
        </w:rPr>
      </w:pPr>
    </w:p>
    <w:p w14:paraId="74CBF090" w14:textId="77777777" w:rsidR="00BC133F" w:rsidRDefault="00BC133F" w:rsidP="0040013A">
      <w:pPr>
        <w:rPr>
          <w:rFonts w:ascii="Times New Roman" w:hAnsi="Times New Roman" w:cs="Times New Roman"/>
        </w:rPr>
      </w:pPr>
    </w:p>
    <w:p w14:paraId="6C7E38CF" w14:textId="77777777" w:rsidR="0040013A" w:rsidRDefault="0040013A" w:rsidP="004001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4. Additional Information:  </w:t>
      </w:r>
    </w:p>
    <w:p w14:paraId="41564F17" w14:textId="40F4215E" w:rsidR="0040013A" w:rsidRDefault="0040013A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Suggested Site:   </w:t>
      </w:r>
      <w:r w:rsidR="00625160">
        <w:rPr>
          <w:rFonts w:ascii="Times New Roman" w:hAnsi="Times New Roman" w:cs="Times New Roman"/>
        </w:rPr>
        <w:t>zigwheels.com</w:t>
      </w:r>
      <w:r>
        <w:rPr>
          <w:rFonts w:ascii="Times New Roman" w:hAnsi="Times New Roman" w:cs="Times New Roman"/>
        </w:rPr>
        <w:t xml:space="preserve"> (</w:t>
      </w:r>
      <w:hyperlink r:id="rId5" w:history="1">
        <w:r w:rsidR="00625160" w:rsidRPr="000500A3">
          <w:rPr>
            <w:rStyle w:val="Hyperlink"/>
            <w:rFonts w:ascii="Times New Roman" w:hAnsi="Times New Roman" w:cs="Times New Roman"/>
          </w:rPr>
          <w:t>https://www.zigwheels.com</w:t>
        </w:r>
      </w:hyperlink>
      <w:r w:rsidR="0062516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(or any other legitimate site).</w:t>
      </w:r>
    </w:p>
    <w:p w14:paraId="272502CB" w14:textId="0B35E647" w:rsidR="0040013A" w:rsidRDefault="0040013A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Requirements:  </w:t>
      </w:r>
    </w:p>
    <w:p w14:paraId="0BE19239" w14:textId="64C84A3B" w:rsidR="008930A0" w:rsidRDefault="008930A0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 </w:t>
      </w:r>
      <w:r w:rsidR="00AB767F">
        <w:rPr>
          <w:rFonts w:ascii="Times New Roman" w:hAnsi="Times New Roman" w:cs="Times New Roman"/>
        </w:rPr>
        <w:t>The UI should be user-friendly and responsive.</w:t>
      </w:r>
    </w:p>
    <w:p w14:paraId="61DA8FBE" w14:textId="77777777" w:rsidR="00E86C19" w:rsidRDefault="00D74177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Ensure the accuracy of provided results on the provided inputs.</w:t>
      </w:r>
    </w:p>
    <w:p w14:paraId="0D927827" w14:textId="79BBA746" w:rsidR="00E86C19" w:rsidRDefault="00E86C19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The extracted data for Upcoming Bikes should include name, price and launch date.</w:t>
      </w:r>
    </w:p>
    <w:p w14:paraId="7F2D79CD" w14:textId="1E06F340" w:rsidR="0040013A" w:rsidRPr="00E86C19" w:rsidRDefault="00E86C19" w:rsidP="00E86C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Error Message should be clear.</w:t>
      </w:r>
    </w:p>
    <w:p w14:paraId="3C6474E6" w14:textId="77777777" w:rsidR="0040013A" w:rsidRDefault="0040013A" w:rsidP="0040013A">
      <w:pPr>
        <w:rPr>
          <w:rFonts w:ascii="Times New Roman" w:hAnsi="Times New Roman" w:cs="Times New Roman"/>
        </w:rPr>
      </w:pPr>
    </w:p>
    <w:p w14:paraId="32FF86B6" w14:textId="77777777" w:rsidR="001301E9" w:rsidRDefault="0040013A" w:rsidP="004001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r w:rsidR="001301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Deliverables:  </w:t>
      </w:r>
    </w:p>
    <w:p w14:paraId="04B078C8" w14:textId="77777777" w:rsidR="001301E9" w:rsidRDefault="001301E9" w:rsidP="001301E9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 w:rsidR="0040013A">
        <w:rPr>
          <w:rFonts w:ascii="Times New Roman" w:hAnsi="Times New Roman" w:cs="Times New Roman"/>
        </w:rPr>
        <w:t>Code implementation for all functionalities.</w:t>
      </w:r>
    </w:p>
    <w:p w14:paraId="5EC65F26" w14:textId="77777777" w:rsidR="001301E9" w:rsidRDefault="001301E9" w:rsidP="001301E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="0040013A">
        <w:rPr>
          <w:rFonts w:ascii="Times New Roman" w:hAnsi="Times New Roman" w:cs="Times New Roman"/>
        </w:rPr>
        <w:t>Test cases and results for each functionality.</w:t>
      </w:r>
    </w:p>
    <w:p w14:paraId="6BFD07A2" w14:textId="77777777" w:rsidR="001301E9" w:rsidRDefault="001301E9" w:rsidP="001301E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</w:t>
      </w:r>
      <w:r>
        <w:rPr>
          <w:rFonts w:ascii="Times New Roman" w:hAnsi="Times New Roman" w:cs="Times New Roman"/>
        </w:rPr>
        <w:t xml:space="preserve"> </w:t>
      </w:r>
      <w:r w:rsidR="0040013A">
        <w:rPr>
          <w:rFonts w:ascii="Times New Roman" w:hAnsi="Times New Roman" w:cs="Times New Roman"/>
        </w:rPr>
        <w:t>Excel sheet containing the extracted year-on-year data from the Home Loan EMI Calculator.</w:t>
      </w:r>
    </w:p>
    <w:p w14:paraId="0E968B37" w14:textId="638D8C12" w:rsidR="0040013A" w:rsidRPr="001301E9" w:rsidRDefault="001301E9" w:rsidP="001301E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0013A">
        <w:rPr>
          <w:rFonts w:ascii="Times New Roman" w:hAnsi="Times New Roman" w:cs="Times New Roman"/>
        </w:rPr>
        <w:t>ExtentReport</w:t>
      </w:r>
      <w:proofErr w:type="spellEnd"/>
      <w:r w:rsidR="0040013A">
        <w:rPr>
          <w:rFonts w:ascii="Times New Roman" w:hAnsi="Times New Roman" w:cs="Times New Roman"/>
        </w:rPr>
        <w:t>/</w:t>
      </w:r>
      <w:proofErr w:type="spellStart"/>
      <w:r w:rsidR="0040013A">
        <w:rPr>
          <w:rFonts w:ascii="Times New Roman" w:hAnsi="Times New Roman" w:cs="Times New Roman"/>
        </w:rPr>
        <w:t>testNG</w:t>
      </w:r>
      <w:proofErr w:type="spellEnd"/>
      <w:r w:rsidR="0040013A">
        <w:rPr>
          <w:rFonts w:ascii="Times New Roman" w:hAnsi="Times New Roman" w:cs="Times New Roman"/>
        </w:rPr>
        <w:t xml:space="preserve"> report for all the test cases.</w:t>
      </w:r>
    </w:p>
    <w:p w14:paraId="406769DD" w14:textId="77777777" w:rsidR="0040013A" w:rsidRDefault="0040013A" w:rsidP="0040013A">
      <w:pPr>
        <w:rPr>
          <w:rFonts w:ascii="Times New Roman" w:hAnsi="Times New Roman" w:cs="Times New Roman"/>
        </w:rPr>
      </w:pPr>
    </w:p>
    <w:p w14:paraId="5A55158E" w14:textId="74F0E5E4" w:rsidR="0040013A" w:rsidRDefault="0040013A" w:rsidP="00400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Functional Requirements Specification outlines the detailed requirements for implementing </w:t>
      </w:r>
      <w:r>
        <w:rPr>
          <w:rFonts w:ascii="Times New Roman" w:hAnsi="Times New Roman" w:cs="Times New Roman"/>
          <w:b/>
          <w:bCs/>
        </w:rPr>
        <w:t>‘</w:t>
      </w:r>
      <w:r w:rsidR="001347C9">
        <w:rPr>
          <w:rFonts w:ascii="Times New Roman" w:hAnsi="Times New Roman" w:cs="Times New Roman"/>
          <w:b/>
          <w:bCs/>
        </w:rPr>
        <w:t>New Bikes</w:t>
      </w:r>
      <w:r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/>
        </w:rPr>
        <w:t xml:space="preserve"> (Hackathon Idea). It serves as a guideline for development, testing, and validation activities.</w:t>
      </w:r>
    </w:p>
    <w:p w14:paraId="409E8185" w14:textId="77777777" w:rsidR="00D554A2" w:rsidRDefault="00D554A2"/>
    <w:sectPr w:rsidR="00D5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299"/>
    <w:multiLevelType w:val="hybridMultilevel"/>
    <w:tmpl w:val="419EC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01E4"/>
    <w:multiLevelType w:val="hybridMultilevel"/>
    <w:tmpl w:val="E0BAE29E"/>
    <w:lvl w:ilvl="0" w:tplc="3A24D3EE">
      <w:start w:val="1"/>
      <w:numFmt w:val="decimal"/>
      <w:lvlText w:val="%1."/>
      <w:lvlJc w:val="left"/>
      <w:pPr>
        <w:ind w:left="470" w:hanging="360"/>
      </w:pPr>
    </w:lvl>
    <w:lvl w:ilvl="1" w:tplc="40090019">
      <w:start w:val="1"/>
      <w:numFmt w:val="lowerLetter"/>
      <w:lvlText w:val="%2."/>
      <w:lvlJc w:val="left"/>
      <w:pPr>
        <w:ind w:left="1190" w:hanging="360"/>
      </w:pPr>
    </w:lvl>
    <w:lvl w:ilvl="2" w:tplc="4009001B">
      <w:start w:val="1"/>
      <w:numFmt w:val="lowerRoman"/>
      <w:lvlText w:val="%3."/>
      <w:lvlJc w:val="right"/>
      <w:pPr>
        <w:ind w:left="1910" w:hanging="180"/>
      </w:pPr>
    </w:lvl>
    <w:lvl w:ilvl="3" w:tplc="4009000F">
      <w:start w:val="1"/>
      <w:numFmt w:val="decimal"/>
      <w:lvlText w:val="%4."/>
      <w:lvlJc w:val="left"/>
      <w:pPr>
        <w:ind w:left="2630" w:hanging="360"/>
      </w:pPr>
    </w:lvl>
    <w:lvl w:ilvl="4" w:tplc="40090019">
      <w:start w:val="1"/>
      <w:numFmt w:val="lowerLetter"/>
      <w:lvlText w:val="%5."/>
      <w:lvlJc w:val="left"/>
      <w:pPr>
        <w:ind w:left="3350" w:hanging="360"/>
      </w:pPr>
    </w:lvl>
    <w:lvl w:ilvl="5" w:tplc="4009001B">
      <w:start w:val="1"/>
      <w:numFmt w:val="lowerRoman"/>
      <w:lvlText w:val="%6."/>
      <w:lvlJc w:val="right"/>
      <w:pPr>
        <w:ind w:left="4070" w:hanging="180"/>
      </w:pPr>
    </w:lvl>
    <w:lvl w:ilvl="6" w:tplc="4009000F">
      <w:start w:val="1"/>
      <w:numFmt w:val="decimal"/>
      <w:lvlText w:val="%7."/>
      <w:lvlJc w:val="left"/>
      <w:pPr>
        <w:ind w:left="4790" w:hanging="360"/>
      </w:pPr>
    </w:lvl>
    <w:lvl w:ilvl="7" w:tplc="40090019">
      <w:start w:val="1"/>
      <w:numFmt w:val="lowerLetter"/>
      <w:lvlText w:val="%8."/>
      <w:lvlJc w:val="left"/>
      <w:pPr>
        <w:ind w:left="5510" w:hanging="360"/>
      </w:pPr>
    </w:lvl>
    <w:lvl w:ilvl="8" w:tplc="4009001B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215D3116"/>
    <w:multiLevelType w:val="hybridMultilevel"/>
    <w:tmpl w:val="BBE85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A6516"/>
    <w:multiLevelType w:val="hybridMultilevel"/>
    <w:tmpl w:val="99B41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F06DC"/>
    <w:multiLevelType w:val="hybridMultilevel"/>
    <w:tmpl w:val="C1988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832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1627653">
    <w:abstractNumId w:val="4"/>
  </w:num>
  <w:num w:numId="3" w16cid:durableId="1529492360">
    <w:abstractNumId w:val="0"/>
  </w:num>
  <w:num w:numId="4" w16cid:durableId="559481510">
    <w:abstractNumId w:val="2"/>
  </w:num>
  <w:num w:numId="5" w16cid:durableId="1297105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3"/>
    <w:rsid w:val="000F1E6C"/>
    <w:rsid w:val="001301E9"/>
    <w:rsid w:val="001347C9"/>
    <w:rsid w:val="00162BFB"/>
    <w:rsid w:val="001B510B"/>
    <w:rsid w:val="001D5A67"/>
    <w:rsid w:val="001F1914"/>
    <w:rsid w:val="0040013A"/>
    <w:rsid w:val="00426579"/>
    <w:rsid w:val="00541926"/>
    <w:rsid w:val="00572BF4"/>
    <w:rsid w:val="00625160"/>
    <w:rsid w:val="00690466"/>
    <w:rsid w:val="006C230C"/>
    <w:rsid w:val="00716428"/>
    <w:rsid w:val="00775E62"/>
    <w:rsid w:val="00795738"/>
    <w:rsid w:val="008930A0"/>
    <w:rsid w:val="009948DD"/>
    <w:rsid w:val="00A74B6E"/>
    <w:rsid w:val="00AB767F"/>
    <w:rsid w:val="00BC133F"/>
    <w:rsid w:val="00C2427D"/>
    <w:rsid w:val="00D554A2"/>
    <w:rsid w:val="00D74177"/>
    <w:rsid w:val="00DB5233"/>
    <w:rsid w:val="00E36024"/>
    <w:rsid w:val="00E86C19"/>
    <w:rsid w:val="00F03851"/>
    <w:rsid w:val="00F1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B582"/>
  <w15:chartTrackingRefBased/>
  <w15:docId w15:val="{F4810CDB-A535-490D-B253-C4B2F671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3A"/>
    <w:pPr>
      <w:spacing w:line="25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1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2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igwhe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Shouvik (Cognizant)</dc:creator>
  <cp:keywords/>
  <dc:description/>
  <cp:lastModifiedBy>Roy, Shouvik (Cognizant)</cp:lastModifiedBy>
  <cp:revision>29</cp:revision>
  <dcterms:created xsi:type="dcterms:W3CDTF">2024-02-15T03:47:00Z</dcterms:created>
  <dcterms:modified xsi:type="dcterms:W3CDTF">2024-02-15T04:57:00Z</dcterms:modified>
</cp:coreProperties>
</file>