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05FB7" w14:textId="77777777" w:rsidR="004B0477" w:rsidRDefault="004B0477" w:rsidP="004B0477">
      <w:r>
        <w:t>#include &lt;Wire.h&gt;</w:t>
      </w:r>
    </w:p>
    <w:p w14:paraId="1C94B94A" w14:textId="77777777" w:rsidR="004B0477" w:rsidRDefault="004B0477" w:rsidP="004B0477">
      <w:r>
        <w:t>#include &lt;LiquidCrystal_I2C.h&gt;</w:t>
      </w:r>
    </w:p>
    <w:p w14:paraId="1094FC24" w14:textId="77777777" w:rsidR="004B0477" w:rsidRDefault="004B0477" w:rsidP="004B0477"/>
    <w:p w14:paraId="3E99A3A8" w14:textId="77777777" w:rsidR="004B0477" w:rsidRDefault="004B0477" w:rsidP="004B0477">
      <w:r>
        <w:t>LiquidCrystal_I2C lcd(0x27, 16, 2); // Set the LCD address and dimensions</w:t>
      </w:r>
    </w:p>
    <w:p w14:paraId="27282ED0" w14:textId="77777777" w:rsidR="004B0477" w:rsidRDefault="004B0477" w:rsidP="004B0477"/>
    <w:p w14:paraId="4B989FAD" w14:textId="77777777" w:rsidR="004B0477" w:rsidRDefault="004B0477" w:rsidP="004B0477">
      <w:r>
        <w:t>// Pin assignments</w:t>
      </w:r>
    </w:p>
    <w:p w14:paraId="39329FF1" w14:textId="77777777" w:rsidR="004B0477" w:rsidRDefault="004B0477" w:rsidP="004B0477">
      <w:r>
        <w:t>const int trigPin = 2; // Trigger pin of the ultrasonic sensor</w:t>
      </w:r>
    </w:p>
    <w:p w14:paraId="662EB033" w14:textId="77777777" w:rsidR="004B0477" w:rsidRDefault="004B0477" w:rsidP="004B0477">
      <w:r>
        <w:t>const int echoPin = 3; // Echo pin of the ultrasonic sensor</w:t>
      </w:r>
    </w:p>
    <w:p w14:paraId="282A7197" w14:textId="77777777" w:rsidR="004B0477" w:rsidRDefault="004B0477" w:rsidP="004B0477">
      <w:r>
        <w:t>const int greenLedPin = 4; // Pin connected to the green LED</w:t>
      </w:r>
    </w:p>
    <w:p w14:paraId="7F547841" w14:textId="77777777" w:rsidR="004B0477" w:rsidRDefault="004B0477" w:rsidP="004B0477">
      <w:r>
        <w:t>const int yellowLedPin = 5; // Pin connected to the yellow LED</w:t>
      </w:r>
    </w:p>
    <w:p w14:paraId="669663FA" w14:textId="77777777" w:rsidR="004B0477" w:rsidRDefault="004B0477" w:rsidP="004B0477">
      <w:r>
        <w:t>const int redLedPin = 6; // Pin connected to the red LED</w:t>
      </w:r>
    </w:p>
    <w:p w14:paraId="32864C28" w14:textId="77777777" w:rsidR="004B0477" w:rsidRDefault="004B0477" w:rsidP="004B0477">
      <w:r>
        <w:t>const int buzzerPin = 7; // Pin connected to the buzzer</w:t>
      </w:r>
    </w:p>
    <w:p w14:paraId="6524684E" w14:textId="77777777" w:rsidR="004B0477" w:rsidRDefault="004B0477" w:rsidP="004B0477"/>
    <w:p w14:paraId="40C26701" w14:textId="77777777" w:rsidR="004B0477" w:rsidRDefault="004B0477" w:rsidP="004B0477">
      <w:r>
        <w:t>void setup() {</w:t>
      </w:r>
    </w:p>
    <w:p w14:paraId="7CF67610" w14:textId="77777777" w:rsidR="004B0477" w:rsidRDefault="004B0477" w:rsidP="004B0477">
      <w:r>
        <w:t xml:space="preserve">  pinMode(trigPin, OUTPUT);</w:t>
      </w:r>
    </w:p>
    <w:p w14:paraId="161C48D0" w14:textId="77777777" w:rsidR="004B0477" w:rsidRDefault="004B0477" w:rsidP="004B0477">
      <w:r>
        <w:t xml:space="preserve">  pinMode(echoPin, INPUT);</w:t>
      </w:r>
    </w:p>
    <w:p w14:paraId="562216EC" w14:textId="77777777" w:rsidR="004B0477" w:rsidRDefault="004B0477" w:rsidP="004B0477">
      <w:r>
        <w:t xml:space="preserve">  pinMode(greenLedPin, OUTPUT);</w:t>
      </w:r>
    </w:p>
    <w:p w14:paraId="74D640E2" w14:textId="77777777" w:rsidR="004B0477" w:rsidRDefault="004B0477" w:rsidP="004B0477">
      <w:r>
        <w:t xml:space="preserve">  pinMode(yellowLedPin, OUTPUT);</w:t>
      </w:r>
    </w:p>
    <w:p w14:paraId="5A84268B" w14:textId="77777777" w:rsidR="004B0477" w:rsidRDefault="004B0477" w:rsidP="004B0477">
      <w:r>
        <w:t xml:space="preserve">  pinMode(redLedPin, OUTPUT);</w:t>
      </w:r>
    </w:p>
    <w:p w14:paraId="1AC799DC" w14:textId="77777777" w:rsidR="004B0477" w:rsidRDefault="004B0477" w:rsidP="004B0477">
      <w:r>
        <w:t xml:space="preserve">  pinMode(buzzerPin, OUTPUT);</w:t>
      </w:r>
    </w:p>
    <w:p w14:paraId="76664DF5" w14:textId="77777777" w:rsidR="004B0477" w:rsidRDefault="004B0477" w:rsidP="004B0477"/>
    <w:p w14:paraId="4DC9A351" w14:textId="77777777" w:rsidR="004B0477" w:rsidRDefault="004B0477" w:rsidP="004B0477">
      <w:r>
        <w:t xml:space="preserve">  // Initialize LEDs and buzzer</w:t>
      </w:r>
    </w:p>
    <w:p w14:paraId="4B8B493F" w14:textId="77777777" w:rsidR="004B0477" w:rsidRDefault="004B0477" w:rsidP="004B0477">
      <w:r>
        <w:t xml:space="preserve">  digitalWrite(greenLedPin, LOW);</w:t>
      </w:r>
    </w:p>
    <w:p w14:paraId="3985C22A" w14:textId="77777777" w:rsidR="004B0477" w:rsidRDefault="004B0477" w:rsidP="004B0477">
      <w:r>
        <w:t xml:space="preserve">  digitalWrite(yellowLedPin, LOW);</w:t>
      </w:r>
    </w:p>
    <w:p w14:paraId="5B769BA6" w14:textId="77777777" w:rsidR="004B0477" w:rsidRDefault="004B0477" w:rsidP="004B0477">
      <w:r>
        <w:t xml:space="preserve">  digitalWrite(redLedPin, LOW);</w:t>
      </w:r>
    </w:p>
    <w:p w14:paraId="703E19B3" w14:textId="77777777" w:rsidR="004B0477" w:rsidRDefault="004B0477" w:rsidP="004B0477">
      <w:r>
        <w:t xml:space="preserve">  digitalWrite(buzzerPin, LOW);</w:t>
      </w:r>
    </w:p>
    <w:p w14:paraId="196CE589" w14:textId="77777777" w:rsidR="004B0477" w:rsidRDefault="004B0477" w:rsidP="004B0477"/>
    <w:p w14:paraId="01AE75D7" w14:textId="77777777" w:rsidR="004B0477" w:rsidRDefault="004B0477" w:rsidP="004B0477">
      <w:r>
        <w:t xml:space="preserve">  Serial.begin(9600);</w:t>
      </w:r>
    </w:p>
    <w:p w14:paraId="1CEB6E02" w14:textId="77777777" w:rsidR="004B0477" w:rsidRDefault="004B0477" w:rsidP="004B0477"/>
    <w:p w14:paraId="0EE7FF59" w14:textId="77777777" w:rsidR="004B0477" w:rsidRDefault="004B0477" w:rsidP="004B0477">
      <w:r>
        <w:lastRenderedPageBreak/>
        <w:t xml:space="preserve">  // Initialize the LCD</w:t>
      </w:r>
    </w:p>
    <w:p w14:paraId="753BC1C9" w14:textId="77777777" w:rsidR="004B0477" w:rsidRDefault="004B0477" w:rsidP="004B0477">
      <w:r>
        <w:t xml:space="preserve">  lcd.init();</w:t>
      </w:r>
    </w:p>
    <w:p w14:paraId="10862EAA" w14:textId="77777777" w:rsidR="004B0477" w:rsidRDefault="004B0477" w:rsidP="004B0477">
      <w:r>
        <w:t xml:space="preserve">  lcd.backlight();</w:t>
      </w:r>
    </w:p>
    <w:p w14:paraId="06B8DFF1" w14:textId="77777777" w:rsidR="004B0477" w:rsidRDefault="004B0477" w:rsidP="004B0477">
      <w:r>
        <w:t xml:space="preserve">  lcd.begin(16, 2);</w:t>
      </w:r>
    </w:p>
    <w:p w14:paraId="7D73CC28" w14:textId="77777777" w:rsidR="004B0477" w:rsidRDefault="004B0477" w:rsidP="004B0477">
      <w:r>
        <w:t>}</w:t>
      </w:r>
    </w:p>
    <w:p w14:paraId="5E6C0FCB" w14:textId="77777777" w:rsidR="004B0477" w:rsidRDefault="004B0477" w:rsidP="004B0477"/>
    <w:p w14:paraId="72A6C2EC" w14:textId="77777777" w:rsidR="004B0477" w:rsidRDefault="004B0477" w:rsidP="004B0477">
      <w:r>
        <w:t>void loop() {</w:t>
      </w:r>
    </w:p>
    <w:p w14:paraId="0290D252" w14:textId="77777777" w:rsidR="004B0477" w:rsidRDefault="004B0477" w:rsidP="004B0477">
      <w:r>
        <w:t xml:space="preserve">  // Send ultrasonic pulse</w:t>
      </w:r>
    </w:p>
    <w:p w14:paraId="08E14D90" w14:textId="77777777" w:rsidR="004B0477" w:rsidRDefault="004B0477" w:rsidP="004B0477">
      <w:r>
        <w:t xml:space="preserve">  digitalWrite(trigPin, HIGH);</w:t>
      </w:r>
    </w:p>
    <w:p w14:paraId="46694284" w14:textId="77777777" w:rsidR="004B0477" w:rsidRDefault="004B0477" w:rsidP="004B0477">
      <w:r>
        <w:t xml:space="preserve">  delayMicroseconds(10);</w:t>
      </w:r>
    </w:p>
    <w:p w14:paraId="4F298B13" w14:textId="77777777" w:rsidR="004B0477" w:rsidRDefault="004B0477" w:rsidP="004B0477">
      <w:r>
        <w:t xml:space="preserve">  digitalWrite(trigPin, LOW);</w:t>
      </w:r>
    </w:p>
    <w:p w14:paraId="07C92D40" w14:textId="77777777" w:rsidR="004B0477" w:rsidRDefault="004B0477" w:rsidP="004B0477"/>
    <w:p w14:paraId="4BD99F74" w14:textId="77777777" w:rsidR="004B0477" w:rsidRDefault="004B0477" w:rsidP="004B0477">
      <w:r>
        <w:t xml:space="preserve">  // Measure the duration of the echo pulse</w:t>
      </w:r>
    </w:p>
    <w:p w14:paraId="76C70F9C" w14:textId="77777777" w:rsidR="004B0477" w:rsidRDefault="004B0477" w:rsidP="004B0477">
      <w:r>
        <w:t xml:space="preserve">  long duration = pulseIn(echoPin, HIGH);</w:t>
      </w:r>
    </w:p>
    <w:p w14:paraId="4DAED825" w14:textId="77777777" w:rsidR="004B0477" w:rsidRDefault="004B0477" w:rsidP="004B0477"/>
    <w:p w14:paraId="47A6E2AD" w14:textId="77777777" w:rsidR="004B0477" w:rsidRDefault="004B0477" w:rsidP="004B0477">
      <w:r>
        <w:t xml:space="preserve">  // Calculate distance in centimeters</w:t>
      </w:r>
    </w:p>
    <w:p w14:paraId="6852DB84" w14:textId="77777777" w:rsidR="004B0477" w:rsidRDefault="004B0477" w:rsidP="004B0477">
      <w:r>
        <w:t xml:space="preserve">  float distance = duration * 0.034 / 2;</w:t>
      </w:r>
    </w:p>
    <w:p w14:paraId="4DBC3A88" w14:textId="77777777" w:rsidR="004B0477" w:rsidRDefault="004B0477" w:rsidP="004B0477"/>
    <w:p w14:paraId="491E5C9B" w14:textId="77777777" w:rsidR="004B0477" w:rsidRDefault="004B0477" w:rsidP="004B0477">
      <w:r>
        <w:t xml:space="preserve">  // Display distance on the LCD</w:t>
      </w:r>
    </w:p>
    <w:p w14:paraId="2CD3810C" w14:textId="77777777" w:rsidR="004B0477" w:rsidRDefault="004B0477" w:rsidP="004B0477">
      <w:r>
        <w:t xml:space="preserve">  lcd.setCursor(0, 0);</w:t>
      </w:r>
    </w:p>
    <w:p w14:paraId="490A81ED" w14:textId="77777777" w:rsidR="004B0477" w:rsidRDefault="004B0477" w:rsidP="004B0477">
      <w:r>
        <w:t xml:space="preserve">  lcd.print("Distance: ");</w:t>
      </w:r>
    </w:p>
    <w:p w14:paraId="33272F66" w14:textId="77777777" w:rsidR="004B0477" w:rsidRDefault="004B0477" w:rsidP="004B0477">
      <w:r>
        <w:t xml:space="preserve">  lcd.print(distance);</w:t>
      </w:r>
    </w:p>
    <w:p w14:paraId="01522EC8" w14:textId="77777777" w:rsidR="004B0477" w:rsidRDefault="004B0477" w:rsidP="004B0477">
      <w:r>
        <w:t xml:space="preserve">  lcd.print(" cm");</w:t>
      </w:r>
    </w:p>
    <w:p w14:paraId="48D95026" w14:textId="77777777" w:rsidR="004B0477" w:rsidRDefault="004B0477" w:rsidP="004B0477"/>
    <w:p w14:paraId="53E4A310" w14:textId="77777777" w:rsidR="004B0477" w:rsidRDefault="004B0477" w:rsidP="004B0477">
      <w:r>
        <w:t xml:space="preserve">  // Set LED indicators and buzzer based on distance</w:t>
      </w:r>
    </w:p>
    <w:p w14:paraId="05507947" w14:textId="77777777" w:rsidR="004B0477" w:rsidRDefault="004B0477" w:rsidP="004B0477">
      <w:r>
        <w:t xml:space="preserve">  if (distance &lt;= 20) {</w:t>
      </w:r>
    </w:p>
    <w:p w14:paraId="7B4951CF" w14:textId="77777777" w:rsidR="004B0477" w:rsidRDefault="004B0477" w:rsidP="004B0477">
      <w:r>
        <w:t xml:space="preserve">    digitalWrite(greenLedPin, LOW);</w:t>
      </w:r>
    </w:p>
    <w:p w14:paraId="46D47B2B" w14:textId="77777777" w:rsidR="004B0477" w:rsidRDefault="004B0477" w:rsidP="004B0477">
      <w:r>
        <w:t xml:space="preserve">    digitalWrite(yellowLedPin, LOW);</w:t>
      </w:r>
    </w:p>
    <w:p w14:paraId="6085FBF5" w14:textId="77777777" w:rsidR="004B0477" w:rsidRDefault="004B0477" w:rsidP="004B0477">
      <w:r>
        <w:t xml:space="preserve">    digitalWrite(redLedPin, HIGH);</w:t>
      </w:r>
    </w:p>
    <w:p w14:paraId="0F1FCFF5" w14:textId="77777777" w:rsidR="004B0477" w:rsidRDefault="004B0477" w:rsidP="004B0477">
      <w:r>
        <w:lastRenderedPageBreak/>
        <w:t xml:space="preserve">    tone(buzzerPin, 1000); // Play a tone at 1000Hz</w:t>
      </w:r>
    </w:p>
    <w:p w14:paraId="52799756" w14:textId="77777777" w:rsidR="004B0477" w:rsidRDefault="004B0477" w:rsidP="004B0477">
      <w:r>
        <w:t xml:space="preserve">  } else if (distance &lt;= 50) {</w:t>
      </w:r>
    </w:p>
    <w:p w14:paraId="1DAF93F6" w14:textId="77777777" w:rsidR="004B0477" w:rsidRDefault="004B0477" w:rsidP="004B0477">
      <w:r>
        <w:t xml:space="preserve">    digitalWrite(greenLedPin, LOW);</w:t>
      </w:r>
    </w:p>
    <w:p w14:paraId="73CC1669" w14:textId="77777777" w:rsidR="004B0477" w:rsidRDefault="004B0477" w:rsidP="004B0477">
      <w:r>
        <w:t xml:space="preserve">    digitalWrite(yellowLedPin, HIGH);</w:t>
      </w:r>
    </w:p>
    <w:p w14:paraId="7784B65F" w14:textId="77777777" w:rsidR="004B0477" w:rsidRDefault="004B0477" w:rsidP="004B0477">
      <w:r>
        <w:t xml:space="preserve">    digitalWrite(redLedPin, LOW);</w:t>
      </w:r>
    </w:p>
    <w:p w14:paraId="39556102" w14:textId="77777777" w:rsidR="004B0477" w:rsidRDefault="004B0477" w:rsidP="004B0477">
      <w:r>
        <w:t xml:space="preserve">    noTone(buzzerPin); // Turn off the buzzer</w:t>
      </w:r>
    </w:p>
    <w:p w14:paraId="1B77655E" w14:textId="77777777" w:rsidR="004B0477" w:rsidRDefault="004B0477" w:rsidP="004B0477">
      <w:r>
        <w:t xml:space="preserve">  } else {</w:t>
      </w:r>
    </w:p>
    <w:p w14:paraId="4E78803E" w14:textId="77777777" w:rsidR="004B0477" w:rsidRDefault="004B0477" w:rsidP="004B0477">
      <w:r>
        <w:t xml:space="preserve">    digitalWrite(greenLedPin, HIGH);</w:t>
      </w:r>
    </w:p>
    <w:p w14:paraId="7FDCB418" w14:textId="77777777" w:rsidR="004B0477" w:rsidRDefault="004B0477" w:rsidP="004B0477">
      <w:r>
        <w:t xml:space="preserve">    digitalWrite(yellowLedPin, LOW);</w:t>
      </w:r>
    </w:p>
    <w:p w14:paraId="50F5FA4C" w14:textId="77777777" w:rsidR="004B0477" w:rsidRDefault="004B0477" w:rsidP="004B0477">
      <w:r>
        <w:t xml:space="preserve">    digitalWrite(redLedPin, LOW);</w:t>
      </w:r>
    </w:p>
    <w:p w14:paraId="07901FF0" w14:textId="77777777" w:rsidR="004B0477" w:rsidRDefault="004B0477" w:rsidP="004B0477">
      <w:r>
        <w:t xml:space="preserve">    noTone(buzzerPin); // Turn off the buzzer</w:t>
      </w:r>
    </w:p>
    <w:p w14:paraId="3F25E3FF" w14:textId="77777777" w:rsidR="004B0477" w:rsidRDefault="004B0477" w:rsidP="004B0477">
      <w:r>
        <w:t xml:space="preserve">  }</w:t>
      </w:r>
    </w:p>
    <w:p w14:paraId="2BA8951D" w14:textId="77777777" w:rsidR="004B0477" w:rsidRDefault="004B0477" w:rsidP="004B0477"/>
    <w:p w14:paraId="7D6D4D74" w14:textId="77777777" w:rsidR="004B0477" w:rsidRDefault="004B0477" w:rsidP="004B0477">
      <w:r>
        <w:t xml:space="preserve">  delay(500); // Adjust the delay as needed</w:t>
      </w:r>
    </w:p>
    <w:p w14:paraId="006F1FF1" w14:textId="654145C3" w:rsidR="00856A3C" w:rsidRDefault="004B0477" w:rsidP="004B0477">
      <w:r>
        <w:t>}</w:t>
      </w:r>
    </w:p>
    <w:sectPr w:rsidR="0085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77"/>
    <w:rsid w:val="00032AF0"/>
    <w:rsid w:val="004B0477"/>
    <w:rsid w:val="0085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061E"/>
  <w15:chartTrackingRefBased/>
  <w15:docId w15:val="{075C27F4-9A60-442C-98D0-3BCD729E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2024-05-30T17:51:00Z</dcterms:created>
  <dcterms:modified xsi:type="dcterms:W3CDTF">2024-05-30T17:52:00Z</dcterms:modified>
</cp:coreProperties>
</file>