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1C2F" w14:textId="77777777" w:rsidR="00EB6AB1" w:rsidRPr="00EB6AB1" w:rsidRDefault="00EB6AB1" w:rsidP="00EB6AB1">
      <w:pPr>
        <w:spacing w:after="0" w:line="240" w:lineRule="auto"/>
        <w:jc w:val="center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8"/>
          <w:szCs w:val="28"/>
          <w:u w:val="single"/>
        </w:rPr>
        <w:t>Project 2: Tiger Movie Theater</w:t>
      </w:r>
    </w:p>
    <w:p w14:paraId="6DF302D3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1EC04AFF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Entities:</w:t>
      </w:r>
    </w:p>
    <w:p w14:paraId="5209D34E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Merchandise</w:t>
      </w:r>
      <w:r w:rsidRPr="00EB6AB1">
        <w:rPr>
          <w:rFonts w:ascii="Arial" w:eastAsia="Times New Roman" w:hAnsi="Arial" w:cs="Arial"/>
          <w:color w:val="000000"/>
          <w:sz w:val="22"/>
        </w:rPr>
        <w:t xml:space="preserve">- Photo,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FoodName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SouvenirName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>, Price </w:t>
      </w:r>
    </w:p>
    <w:p w14:paraId="5DFC39CA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Account</w:t>
      </w:r>
      <w:proofErr w:type="gramStart"/>
      <w:r w:rsidRPr="00EB6AB1">
        <w:rPr>
          <w:rFonts w:ascii="Arial" w:eastAsia="Times New Roman" w:hAnsi="Arial" w:cs="Arial"/>
          <w:color w:val="000000"/>
          <w:sz w:val="22"/>
        </w:rPr>
        <w:t>-  FirstName</w:t>
      </w:r>
      <w:proofErr w:type="gram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LastName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NickName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Email, Phone,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ViewedMovie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WatchList</w:t>
      </w:r>
      <w:proofErr w:type="spellEnd"/>
    </w:p>
    <w:p w14:paraId="3041EE26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Ticket</w:t>
      </w:r>
      <w:r w:rsidRPr="00EB6AB1">
        <w:rPr>
          <w:rFonts w:ascii="Arial" w:eastAsia="Times New Roman" w:hAnsi="Arial" w:cs="Arial"/>
          <w:color w:val="000000"/>
          <w:sz w:val="22"/>
        </w:rPr>
        <w:t xml:space="preserve">-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MovieTitle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Price,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SaleDate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>, ShowTime, Room, Seat</w:t>
      </w:r>
    </w:p>
    <w:p w14:paraId="6C59F3A1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Receipt</w:t>
      </w:r>
      <w:r w:rsidRPr="00EB6AB1">
        <w:rPr>
          <w:rFonts w:ascii="Arial" w:eastAsia="Times New Roman" w:hAnsi="Arial" w:cs="Arial"/>
          <w:color w:val="000000"/>
          <w:sz w:val="22"/>
        </w:rPr>
        <w:t xml:space="preserve">-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AcountId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>, Email, Reminder</w:t>
      </w:r>
    </w:p>
    <w:p w14:paraId="51E460CC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41624EF2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Review</w:t>
      </w:r>
      <w:r w:rsidRPr="00EB6AB1">
        <w:rPr>
          <w:rFonts w:ascii="Arial" w:eastAsia="Times New Roman" w:hAnsi="Arial" w:cs="Arial"/>
          <w:color w:val="000000"/>
          <w:sz w:val="22"/>
        </w:rPr>
        <w:t xml:space="preserve">- Title, Rating, Comment,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ReviewDate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>, Total</w:t>
      </w:r>
    </w:p>
    <w:p w14:paraId="737B75C6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List</w:t>
      </w:r>
      <w:r w:rsidRPr="00EB6AB1">
        <w:rPr>
          <w:rFonts w:ascii="Arial" w:eastAsia="Times New Roman" w:hAnsi="Arial" w:cs="Arial"/>
          <w:color w:val="000000"/>
          <w:sz w:val="22"/>
        </w:rPr>
        <w:t>- ShowTime, Theater, Reviews</w:t>
      </w:r>
    </w:p>
    <w:p w14:paraId="6262214B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Movie</w:t>
      </w:r>
      <w:r w:rsidRPr="00EB6AB1">
        <w:rPr>
          <w:rFonts w:ascii="Arial" w:eastAsia="Times New Roman" w:hAnsi="Arial" w:cs="Arial"/>
          <w:color w:val="000000"/>
          <w:sz w:val="22"/>
        </w:rPr>
        <w:t xml:space="preserve">-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MovieId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ReleaseDate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AgeRating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Genre,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CountryOrigin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Runtime, Language, </w:t>
      </w:r>
      <w:proofErr w:type="spellStart"/>
      <w:proofErr w:type="gramStart"/>
      <w:r w:rsidRPr="00EB6AB1">
        <w:rPr>
          <w:rFonts w:ascii="Arial" w:eastAsia="Times New Roman" w:hAnsi="Arial" w:cs="Arial"/>
          <w:color w:val="000000"/>
          <w:sz w:val="22"/>
        </w:rPr>
        <w:t>ProductionCo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>,  Storyline</w:t>
      </w:r>
      <w:proofErr w:type="gramEnd"/>
      <w:r w:rsidRPr="00EB6AB1">
        <w:rPr>
          <w:rFonts w:ascii="Arial" w:eastAsia="Times New Roman" w:hAnsi="Arial" w:cs="Arial"/>
          <w:color w:val="000000"/>
          <w:sz w:val="22"/>
        </w:rPr>
        <w:t xml:space="preserve">, Review,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ShowDate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ShowTime,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RoomName</w:t>
      </w:r>
      <w:proofErr w:type="spellEnd"/>
    </w:p>
    <w:p w14:paraId="69A41788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proofErr w:type="spellStart"/>
      <w:r w:rsidRPr="00EB6AB1">
        <w:rPr>
          <w:rFonts w:ascii="Arial" w:eastAsia="Times New Roman" w:hAnsi="Arial" w:cs="Arial"/>
          <w:b/>
          <w:bCs/>
          <w:color w:val="000000"/>
          <w:sz w:val="22"/>
        </w:rPr>
        <w:t>MovieCrew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-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CastMember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CharacterName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RoleName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DOB,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HomeCity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HomeState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>, Country</w:t>
      </w:r>
    </w:p>
    <w:p w14:paraId="57279BB7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Room</w:t>
      </w:r>
      <w:r w:rsidRPr="00EB6AB1">
        <w:rPr>
          <w:rFonts w:ascii="Arial" w:eastAsia="Times New Roman" w:hAnsi="Arial" w:cs="Arial"/>
          <w:color w:val="000000"/>
          <w:sz w:val="22"/>
        </w:rPr>
        <w:t xml:space="preserve">-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RoomName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Number,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TotalSeat</w:t>
      </w:r>
      <w:proofErr w:type="spellEnd"/>
      <w:r w:rsidRPr="00EB6AB1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EB6AB1">
        <w:rPr>
          <w:rFonts w:ascii="Arial" w:eastAsia="Times New Roman" w:hAnsi="Arial" w:cs="Arial"/>
          <w:color w:val="000000"/>
          <w:sz w:val="22"/>
        </w:rPr>
        <w:t>AudioSystem</w:t>
      </w:r>
      <w:proofErr w:type="spellEnd"/>
    </w:p>
    <w:p w14:paraId="258D971F" w14:textId="77777777" w:rsidR="00EB6AB1" w:rsidRPr="00EB6AB1" w:rsidRDefault="00EB6AB1" w:rsidP="00EB6AB1">
      <w:pPr>
        <w:spacing w:after="240" w:line="240" w:lineRule="auto"/>
        <w:rPr>
          <w:rFonts w:eastAsia="Times New Roman"/>
          <w:szCs w:val="24"/>
        </w:rPr>
      </w:pPr>
      <w:r w:rsidRPr="00EB6AB1">
        <w:rPr>
          <w:rFonts w:eastAsia="Times New Roman"/>
          <w:szCs w:val="24"/>
        </w:rPr>
        <w:br/>
      </w:r>
    </w:p>
    <w:p w14:paraId="43EB395B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Business Rules:</w:t>
      </w:r>
    </w:p>
    <w:p w14:paraId="320441A2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eastAsia="Times New Roman"/>
          <w:szCs w:val="24"/>
        </w:rPr>
        <w:br/>
      </w:r>
    </w:p>
    <w:p w14:paraId="6856BB11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 list is a record of movies/theaters/reviews, such as “Godzilla Vs. Kong, TMT-Columbia, ‘Okay, movie.’”</w:t>
      </w:r>
    </w:p>
    <w:p w14:paraId="6253657F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An account is a customer, such as Jane Doe.</w:t>
      </w:r>
    </w:p>
    <w:p w14:paraId="3469AFAD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 review is an assessment of a movie, such as “Great film!”</w:t>
      </w:r>
    </w:p>
    <w:p w14:paraId="558540F6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 movie is a motion picture, such as Godzilla Vs. Kong.</w:t>
      </w:r>
    </w:p>
    <w:p w14:paraId="7419F149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 movie crew is a member that performs in a movie, such as Robert Downey Jr. as Iron Man.</w:t>
      </w:r>
    </w:p>
    <w:p w14:paraId="224A6825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 ticket is proof for entrance to view a movie, such as admission to room 5.</w:t>
      </w:r>
    </w:p>
    <w:p w14:paraId="1B8A1934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 room is a viewing area to watch a movie, such as number 6 3-D.</w:t>
      </w:r>
    </w:p>
    <w:p w14:paraId="1BF5977D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Merchandise is an item to be purchased from a theater, such as popcorn.</w:t>
      </w:r>
    </w:p>
    <w:p w14:paraId="37C167B5" w14:textId="77777777" w:rsidR="00EB6AB1" w:rsidRPr="00EB6AB1" w:rsidRDefault="00EB6AB1" w:rsidP="00EB6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A receipt is proof of purchase, such as paper/text/email confirmation.</w:t>
      </w:r>
    </w:p>
    <w:p w14:paraId="11B467AB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eastAsia="Times New Roman"/>
          <w:szCs w:val="24"/>
        </w:rPr>
        <w:br/>
      </w:r>
      <w:r w:rsidRPr="00EB6AB1">
        <w:rPr>
          <w:rFonts w:eastAsia="Times New Roman"/>
          <w:szCs w:val="24"/>
        </w:rPr>
        <w:br/>
      </w:r>
      <w:r w:rsidRPr="00EB6AB1">
        <w:rPr>
          <w:rFonts w:eastAsia="Times New Roman"/>
          <w:szCs w:val="24"/>
        </w:rPr>
        <w:br/>
      </w:r>
    </w:p>
    <w:p w14:paraId="50F9C796" w14:textId="77777777" w:rsidR="00EB6AB1" w:rsidRPr="00EB6AB1" w:rsidRDefault="00EB6AB1" w:rsidP="00EB6AB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EB6AB1">
        <w:rPr>
          <w:rFonts w:ascii="Arial" w:eastAsia="Times New Roman" w:hAnsi="Arial" w:cs="Arial"/>
          <w:color w:val="000000"/>
          <w:sz w:val="22"/>
        </w:rPr>
        <w:t>Each list has one or many movies.</w:t>
      </w:r>
    </w:p>
    <w:p w14:paraId="196AB5BD" w14:textId="77777777" w:rsidR="00EB6AB1" w:rsidRPr="00EB6AB1" w:rsidRDefault="00EB6AB1" w:rsidP="00EB6AB1">
      <w:pPr>
        <w:spacing w:after="0" w:line="240" w:lineRule="auto"/>
        <w:ind w:left="720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Each movie has exactly one list.</w:t>
      </w:r>
    </w:p>
    <w:p w14:paraId="2DCACAE2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57D614EB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  B.    Each movie has zero or many tickets.</w:t>
      </w:r>
    </w:p>
    <w:p w14:paraId="4AED6CE3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 Each ticket belongs to exactly one movie.</w:t>
      </w:r>
    </w:p>
    <w:p w14:paraId="1177216D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224A07B9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  C.      Each movie has zero or many reviews.</w:t>
      </w:r>
    </w:p>
    <w:p w14:paraId="0D1715BC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 Each review belongs to exactly one movie.</w:t>
      </w:r>
    </w:p>
    <w:p w14:paraId="49A97263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04961670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  D.     Each account has zero or many reviews.</w:t>
      </w:r>
    </w:p>
    <w:p w14:paraId="0CE76B55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          Each review belongs exactly one account.</w:t>
      </w:r>
    </w:p>
    <w:p w14:paraId="250D488A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09A49381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  E.     Each room can play one or many movies.</w:t>
      </w:r>
    </w:p>
    <w:p w14:paraId="09BB6647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 Each movie is played in exactly one room.</w:t>
      </w:r>
    </w:p>
    <w:p w14:paraId="754F5DEC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lastRenderedPageBreak/>
        <w:t>     F.     Each movie crew plays in one or many movies.</w:t>
      </w:r>
    </w:p>
    <w:p w14:paraId="00D3266B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 Each movie has exactly one crew.</w:t>
      </w:r>
    </w:p>
    <w:p w14:paraId="3F7577C4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18806A15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  G.     Each account can purchase zero or many merchandise items.</w:t>
      </w:r>
    </w:p>
    <w:p w14:paraId="11725856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 Each merchandise is purchased by exactly one account. </w:t>
      </w:r>
    </w:p>
    <w:p w14:paraId="6AB39143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</w:p>
    <w:p w14:paraId="05D8B61F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  H.     Each receipt has one or many merchandise items.</w:t>
      </w:r>
    </w:p>
    <w:p w14:paraId="65CF83A0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color w:val="000000"/>
          <w:sz w:val="22"/>
        </w:rPr>
        <w:t>    Each merchandise purchase belongs to exactly one receipt.</w:t>
      </w:r>
    </w:p>
    <w:p w14:paraId="64F96C16" w14:textId="77777777" w:rsidR="00EB6AB1" w:rsidRPr="00EB6AB1" w:rsidRDefault="00EB6AB1" w:rsidP="00EB6AB1">
      <w:pPr>
        <w:spacing w:after="240" w:line="240" w:lineRule="auto"/>
        <w:rPr>
          <w:rFonts w:eastAsia="Times New Roman"/>
          <w:szCs w:val="24"/>
        </w:rPr>
      </w:pPr>
    </w:p>
    <w:p w14:paraId="4FB47576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t>ERD:</w:t>
      </w:r>
    </w:p>
    <w:p w14:paraId="590B182B" w14:textId="55706083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CA6392D" wp14:editId="27BBB949">
            <wp:extent cx="6413500" cy="425450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34FD" w14:textId="5BA1D1A9" w:rsidR="00EB6AB1" w:rsidRPr="00EB6AB1" w:rsidRDefault="00EB6AB1" w:rsidP="00EB6AB1">
      <w:pPr>
        <w:spacing w:after="240" w:line="240" w:lineRule="auto"/>
        <w:rPr>
          <w:rFonts w:eastAsia="Times New Roman"/>
          <w:szCs w:val="24"/>
        </w:rPr>
      </w:pPr>
      <w:r w:rsidRPr="00EB6AB1">
        <w:rPr>
          <w:rFonts w:eastAsia="Times New Roman"/>
          <w:szCs w:val="24"/>
        </w:rPr>
        <w:br/>
      </w:r>
    </w:p>
    <w:p w14:paraId="7D5DA60C" w14:textId="77777777" w:rsidR="00EB6AB1" w:rsidRDefault="00EB6AB1" w:rsidP="00EB6AB1">
      <w:pPr>
        <w:spacing w:after="240" w:line="240" w:lineRule="auto"/>
        <w:rPr>
          <w:rFonts w:eastAsia="Times New Roman"/>
          <w:szCs w:val="24"/>
        </w:rPr>
      </w:pPr>
    </w:p>
    <w:p w14:paraId="0F1C09D6" w14:textId="77777777" w:rsidR="00EB6AB1" w:rsidRDefault="00EB6AB1" w:rsidP="00EB6AB1">
      <w:pPr>
        <w:spacing w:after="240" w:line="240" w:lineRule="auto"/>
        <w:rPr>
          <w:rFonts w:eastAsia="Times New Roman"/>
          <w:szCs w:val="24"/>
        </w:rPr>
      </w:pPr>
    </w:p>
    <w:p w14:paraId="6847209B" w14:textId="77777777" w:rsidR="00EB6AB1" w:rsidRDefault="00EB6AB1" w:rsidP="00EB6AB1">
      <w:pPr>
        <w:spacing w:after="240" w:line="240" w:lineRule="auto"/>
        <w:rPr>
          <w:rFonts w:eastAsia="Times New Roman"/>
          <w:szCs w:val="24"/>
        </w:rPr>
      </w:pPr>
    </w:p>
    <w:p w14:paraId="17BFE366" w14:textId="77777777" w:rsidR="00EB6AB1" w:rsidRDefault="00EB6AB1" w:rsidP="00EB6AB1">
      <w:pPr>
        <w:spacing w:after="240" w:line="240" w:lineRule="auto"/>
        <w:rPr>
          <w:rFonts w:eastAsia="Times New Roman"/>
          <w:szCs w:val="24"/>
        </w:rPr>
      </w:pPr>
    </w:p>
    <w:p w14:paraId="19AAFD78" w14:textId="0BBAC90E" w:rsidR="00EB6AB1" w:rsidRPr="00EB6AB1" w:rsidRDefault="00EB6AB1" w:rsidP="00EB6AB1">
      <w:pPr>
        <w:spacing w:after="240" w:line="240" w:lineRule="auto"/>
        <w:rPr>
          <w:rFonts w:eastAsia="Times New Roman"/>
          <w:szCs w:val="24"/>
        </w:rPr>
      </w:pPr>
      <w:r w:rsidRPr="00EB6AB1">
        <w:rPr>
          <w:rFonts w:eastAsia="Times New Roman"/>
          <w:szCs w:val="24"/>
        </w:rPr>
        <w:br/>
      </w:r>
    </w:p>
    <w:p w14:paraId="4FCAA1E2" w14:textId="77777777" w:rsidR="00EB6AB1" w:rsidRPr="00EB6AB1" w:rsidRDefault="00EB6AB1" w:rsidP="00EB6AB1">
      <w:pPr>
        <w:spacing w:after="0" w:line="240" w:lineRule="auto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color w:val="000000"/>
          <w:sz w:val="22"/>
        </w:rPr>
        <w:lastRenderedPageBreak/>
        <w:t>Logical EERD:</w:t>
      </w:r>
    </w:p>
    <w:p w14:paraId="2BB14B45" w14:textId="6722D63C" w:rsidR="00EB6AB1" w:rsidRPr="00EB6AB1" w:rsidRDefault="00EB6AB1" w:rsidP="00EB6AB1">
      <w:pPr>
        <w:spacing w:after="0" w:line="240" w:lineRule="auto"/>
        <w:ind w:left="-900" w:right="-1080" w:hanging="900"/>
        <w:rPr>
          <w:rFonts w:eastAsia="Times New Roman"/>
          <w:szCs w:val="24"/>
        </w:rPr>
      </w:pPr>
      <w:r w:rsidRPr="00EB6AB1">
        <w:rPr>
          <w:rFonts w:ascii="Arial" w:eastAsia="Times New Roman" w:hAnsi="Arial" w:cs="Arial"/>
          <w:b/>
          <w:bCs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FEC3A9A" wp14:editId="49A440C9">
            <wp:extent cx="7835552" cy="72751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392" cy="72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9586" w14:textId="77777777" w:rsidR="003C6A12" w:rsidRPr="00EB6AB1" w:rsidRDefault="003C6A12" w:rsidP="00EB6AB1"/>
    <w:sectPr w:rsidR="003C6A12" w:rsidRPr="00EB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103"/>
    <w:multiLevelType w:val="multilevel"/>
    <w:tmpl w:val="1AC0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90086"/>
    <w:multiLevelType w:val="multilevel"/>
    <w:tmpl w:val="7206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B1"/>
    <w:rsid w:val="003C6A12"/>
    <w:rsid w:val="00E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1E3E"/>
  <w15:chartTrackingRefBased/>
  <w15:docId w15:val="{0B5AF516-EB78-4D2E-AD05-98771F79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AB1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</dc:creator>
  <cp:keywords/>
  <dc:description/>
  <cp:lastModifiedBy>Amee</cp:lastModifiedBy>
  <cp:revision>1</cp:revision>
  <dcterms:created xsi:type="dcterms:W3CDTF">2021-04-16T20:07:00Z</dcterms:created>
  <dcterms:modified xsi:type="dcterms:W3CDTF">2021-04-16T20:09:00Z</dcterms:modified>
</cp:coreProperties>
</file>