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67E0" w14:textId="77777777" w:rsidR="00602EA4" w:rsidRPr="00602EA4" w:rsidRDefault="00602EA4" w:rsidP="00602EA4">
      <w:pPr>
        <w:rPr>
          <w:b/>
          <w:bCs/>
        </w:rPr>
      </w:pPr>
      <w:r w:rsidRPr="00602EA4">
        <w:rPr>
          <w:rFonts w:ascii="Segoe UI Emoji" w:hAnsi="Segoe UI Emoji" w:cs="Segoe UI Emoji"/>
          <w:b/>
          <w:bCs/>
        </w:rPr>
        <w:t>🏗️</w:t>
      </w:r>
      <w:r w:rsidRPr="00602EA4">
        <w:rPr>
          <w:b/>
          <w:bCs/>
        </w:rPr>
        <w:t> PHASE 1: REAL DEVELOPMENT ROADMAP</w:t>
      </w:r>
    </w:p>
    <w:p w14:paraId="46D5EDF7" w14:textId="77777777" w:rsidR="00602EA4" w:rsidRPr="00602EA4" w:rsidRDefault="00602EA4" w:rsidP="00602EA4">
      <w:pPr>
        <w:rPr>
          <w:b/>
          <w:bCs/>
        </w:rPr>
      </w:pPr>
      <w:r w:rsidRPr="00602EA4">
        <w:rPr>
          <w:b/>
          <w:bCs/>
        </w:rPr>
        <w:t>WEEK 1-2: CORE INFRASTRUCTURE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081"/>
        <w:gridCol w:w="2320"/>
        <w:gridCol w:w="2989"/>
      </w:tblGrid>
      <w:tr w:rsidR="00602EA4" w:rsidRPr="00602EA4" w14:paraId="31A683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704A9" w14:textId="77777777" w:rsidR="00602EA4" w:rsidRPr="00602EA4" w:rsidRDefault="00602EA4" w:rsidP="00602EA4">
            <w:r w:rsidRPr="00602EA4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A7866" w14:textId="77777777" w:rsidR="00602EA4" w:rsidRPr="00602EA4" w:rsidRDefault="00602EA4" w:rsidP="00602EA4">
            <w:r w:rsidRPr="00602EA4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9B2F5" w14:textId="77777777" w:rsidR="00602EA4" w:rsidRPr="00602EA4" w:rsidRDefault="00602EA4" w:rsidP="00602EA4">
            <w:r w:rsidRPr="00602EA4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30292" w14:textId="77777777" w:rsidR="00602EA4" w:rsidRPr="00602EA4" w:rsidRDefault="00602EA4" w:rsidP="00602EA4">
            <w:r w:rsidRPr="00602EA4">
              <w:t>Outcome</w:t>
            </w:r>
          </w:p>
        </w:tc>
      </w:tr>
      <w:tr w:rsidR="00602EA4" w:rsidRPr="00602EA4" w14:paraId="670C4A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6A00B" w14:textId="77777777" w:rsidR="00602EA4" w:rsidRPr="00602EA4" w:rsidRDefault="00602EA4" w:rsidP="00602EA4">
            <w:r w:rsidRPr="00602EA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A5C2" w14:textId="77777777" w:rsidR="00602EA4" w:rsidRPr="00602EA4" w:rsidRDefault="00602EA4" w:rsidP="00602EA4">
            <w:r w:rsidRPr="00602EA4">
              <w:rPr>
                <w:b/>
                <w:bCs/>
              </w:rPr>
              <w:t>Database Schema (Final)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1BC33" w14:textId="77777777" w:rsidR="00602EA4" w:rsidRPr="00602EA4" w:rsidRDefault="00602EA4" w:rsidP="00602EA4">
            <w:r w:rsidRPr="00602EA4"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DB743" w14:textId="77777777" w:rsidR="00602EA4" w:rsidRPr="00602EA4" w:rsidRDefault="00602EA4" w:rsidP="00602EA4">
            <w:r w:rsidRPr="00602EA4">
              <w:t>All tables with relationships</w:t>
            </w:r>
          </w:p>
        </w:tc>
      </w:tr>
      <w:tr w:rsidR="00602EA4" w:rsidRPr="00602EA4" w14:paraId="4C52C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E5C8F" w14:textId="77777777" w:rsidR="00602EA4" w:rsidRPr="00602EA4" w:rsidRDefault="00602EA4" w:rsidP="00602EA4">
            <w:r w:rsidRPr="00602EA4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1BBBC" w14:textId="77777777" w:rsidR="00602EA4" w:rsidRPr="00602EA4" w:rsidRDefault="00602EA4" w:rsidP="00602EA4">
            <w:r w:rsidRPr="00602EA4">
              <w:rPr>
                <w:b/>
                <w:bCs/>
              </w:rPr>
              <w:t>Authentication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BD059" w14:textId="77777777" w:rsidR="00602EA4" w:rsidRPr="00602EA4" w:rsidRDefault="00602EA4" w:rsidP="00602EA4">
            <w:r w:rsidRPr="00602EA4">
              <w:t>JWT, bcrypt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4B0E2" w14:textId="77777777" w:rsidR="00602EA4" w:rsidRPr="00602EA4" w:rsidRDefault="00602EA4" w:rsidP="00602EA4">
            <w:r w:rsidRPr="00602EA4">
              <w:t>Admin/Staff login with roles</w:t>
            </w:r>
          </w:p>
        </w:tc>
      </w:tr>
      <w:tr w:rsidR="00602EA4" w:rsidRPr="00602EA4" w14:paraId="2B121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89E1" w14:textId="77777777" w:rsidR="00602EA4" w:rsidRPr="00602EA4" w:rsidRDefault="00602EA4" w:rsidP="00602EA4">
            <w:r w:rsidRPr="00602EA4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132D6" w14:textId="77777777" w:rsidR="00602EA4" w:rsidRPr="00602EA4" w:rsidRDefault="00602EA4" w:rsidP="00602EA4">
            <w:r w:rsidRPr="00602EA4">
              <w:rPr>
                <w:b/>
                <w:bCs/>
              </w:rPr>
              <w:t>Real POS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1B20" w14:textId="77777777" w:rsidR="00602EA4" w:rsidRPr="00602EA4" w:rsidRDefault="00602EA4" w:rsidP="00602EA4">
            <w:r w:rsidRPr="00602EA4">
              <w:t>React, Touch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7D3A" w14:textId="77777777" w:rsidR="00602EA4" w:rsidRPr="00602EA4" w:rsidRDefault="00602EA4" w:rsidP="00602EA4">
            <w:r w:rsidRPr="00602EA4">
              <w:t>Tablet/mobile friendly</w:t>
            </w:r>
          </w:p>
        </w:tc>
      </w:tr>
      <w:tr w:rsidR="00602EA4" w:rsidRPr="00602EA4" w14:paraId="352895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03E96" w14:textId="77777777" w:rsidR="00602EA4" w:rsidRPr="00602EA4" w:rsidRDefault="00602EA4" w:rsidP="00602EA4">
            <w:r w:rsidRPr="00602EA4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E0185" w14:textId="77777777" w:rsidR="00602EA4" w:rsidRPr="00602EA4" w:rsidRDefault="00602EA4" w:rsidP="00602EA4">
            <w:r w:rsidRPr="00602EA4">
              <w:rPr>
                <w:b/>
                <w:bCs/>
              </w:rPr>
              <w:t>Real Customer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D1D0F" w14:textId="77777777" w:rsidR="00602EA4" w:rsidRPr="00602EA4" w:rsidRDefault="00602EA4" w:rsidP="00602EA4">
            <w:r w:rsidRPr="00602EA4">
              <w:t>React,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0CF2C" w14:textId="77777777" w:rsidR="00602EA4" w:rsidRPr="00602EA4" w:rsidRDefault="00602EA4" w:rsidP="00602EA4">
            <w:r w:rsidRPr="00602EA4">
              <w:t>Public menu, cart, checkout</w:t>
            </w:r>
          </w:p>
        </w:tc>
      </w:tr>
    </w:tbl>
    <w:p w14:paraId="70F21F39" w14:textId="77777777" w:rsidR="00602EA4" w:rsidRPr="00602EA4" w:rsidRDefault="00602EA4" w:rsidP="00602EA4">
      <w:pPr>
        <w:rPr>
          <w:b/>
          <w:bCs/>
        </w:rPr>
      </w:pPr>
      <w:r w:rsidRPr="00602EA4">
        <w:rPr>
          <w:b/>
          <w:bCs/>
        </w:rPr>
        <w:t>WEEK 3-4: BUSINESS LOGIC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553"/>
        <w:gridCol w:w="5247"/>
      </w:tblGrid>
      <w:tr w:rsidR="00602EA4" w:rsidRPr="00602EA4" w14:paraId="22A18D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4B449" w14:textId="77777777" w:rsidR="00602EA4" w:rsidRPr="00602EA4" w:rsidRDefault="00602EA4" w:rsidP="00602EA4">
            <w:r w:rsidRPr="00602EA4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219F" w14:textId="77777777" w:rsidR="00602EA4" w:rsidRPr="00602EA4" w:rsidRDefault="00602EA4" w:rsidP="00602EA4">
            <w:r w:rsidRPr="00602EA4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A714" w14:textId="77777777" w:rsidR="00602EA4" w:rsidRPr="00602EA4" w:rsidRDefault="00602EA4" w:rsidP="00602EA4">
            <w:r w:rsidRPr="00602EA4">
              <w:t>Outcome</w:t>
            </w:r>
          </w:p>
        </w:tc>
      </w:tr>
      <w:tr w:rsidR="00602EA4" w:rsidRPr="00602EA4" w14:paraId="4BA3B4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5C0EE" w14:textId="77777777" w:rsidR="00602EA4" w:rsidRPr="00602EA4" w:rsidRDefault="00602EA4" w:rsidP="00602EA4">
            <w:r w:rsidRPr="00602EA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72713" w14:textId="77777777" w:rsidR="00602EA4" w:rsidRPr="00602EA4" w:rsidRDefault="00602EA4" w:rsidP="00602EA4">
            <w:r w:rsidRPr="00602EA4">
              <w:rPr>
                <w:b/>
                <w:bCs/>
              </w:rPr>
              <w:t>Inventory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30214" w14:textId="77777777" w:rsidR="00602EA4" w:rsidRPr="00602EA4" w:rsidRDefault="00602EA4" w:rsidP="00602EA4">
            <w:r w:rsidRPr="00602EA4">
              <w:t>Stock tracking, auto-deduction</w:t>
            </w:r>
          </w:p>
        </w:tc>
      </w:tr>
      <w:tr w:rsidR="00602EA4" w:rsidRPr="00602EA4" w14:paraId="6137D7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28A19" w14:textId="77777777" w:rsidR="00602EA4" w:rsidRPr="00602EA4" w:rsidRDefault="00602EA4" w:rsidP="00602EA4">
            <w:r w:rsidRPr="00602EA4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8D285" w14:textId="77777777" w:rsidR="00602EA4" w:rsidRPr="00602EA4" w:rsidRDefault="00602EA4" w:rsidP="00602EA4">
            <w:r w:rsidRPr="00602EA4">
              <w:rPr>
                <w:b/>
                <w:bCs/>
              </w:rPr>
              <w:t>Order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138AB" w14:textId="77777777" w:rsidR="00602EA4" w:rsidRPr="00602EA4" w:rsidRDefault="00602EA4" w:rsidP="00602EA4">
            <w:r w:rsidRPr="00602EA4">
              <w:t>Dine-in/Takeout/Delivery flows</w:t>
            </w:r>
          </w:p>
        </w:tc>
      </w:tr>
      <w:tr w:rsidR="00602EA4" w:rsidRPr="00602EA4" w14:paraId="43225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ED1F4" w14:textId="77777777" w:rsidR="00602EA4" w:rsidRPr="00602EA4" w:rsidRDefault="00602EA4" w:rsidP="00602EA4">
            <w:r w:rsidRPr="00602EA4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487E" w14:textId="77777777" w:rsidR="00602EA4" w:rsidRPr="00602EA4" w:rsidRDefault="00602EA4" w:rsidP="00602EA4">
            <w:r w:rsidRPr="00602EA4">
              <w:rPr>
                <w:b/>
                <w:bCs/>
              </w:rPr>
              <w:t>Receipt Printing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EF538" w14:textId="77777777" w:rsidR="00602EA4" w:rsidRPr="00602EA4" w:rsidRDefault="00602EA4" w:rsidP="00602EA4">
            <w:r w:rsidRPr="00602EA4">
              <w:t>Thermal printer integration</w:t>
            </w:r>
          </w:p>
        </w:tc>
      </w:tr>
      <w:tr w:rsidR="00602EA4" w:rsidRPr="00602EA4" w14:paraId="70AF6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C2045" w14:textId="77777777" w:rsidR="00602EA4" w:rsidRPr="00602EA4" w:rsidRDefault="00602EA4" w:rsidP="00602EA4">
            <w:r w:rsidRPr="00602EA4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EA8F7" w14:textId="77777777" w:rsidR="00602EA4" w:rsidRPr="00602EA4" w:rsidRDefault="00602EA4" w:rsidP="00602EA4">
            <w:r w:rsidRPr="00602EA4">
              <w:rPr>
                <w:b/>
                <w:bCs/>
              </w:rPr>
              <w:t>Basic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50AE2" w14:textId="5CFB9F6C" w:rsidR="00602EA4" w:rsidRPr="00602EA4" w:rsidRDefault="00602EA4" w:rsidP="00602EA4">
            <w:r w:rsidRPr="00602EA4">
              <w:t>Daily sales, popular items</w:t>
            </w:r>
          </w:p>
        </w:tc>
      </w:tr>
    </w:tbl>
    <w:p w14:paraId="138473EE" w14:textId="77777777" w:rsidR="00602EA4" w:rsidRPr="00602EA4" w:rsidRDefault="00602EA4" w:rsidP="00602EA4">
      <w:pPr>
        <w:rPr>
          <w:b/>
          <w:bCs/>
        </w:rPr>
      </w:pPr>
      <w:r w:rsidRPr="00602EA4">
        <w:rPr>
          <w:b/>
          <w:bCs/>
        </w:rPr>
        <w:t>WEEK 5-6: ADVANCED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105"/>
        <w:gridCol w:w="3334"/>
        <w:gridCol w:w="1923"/>
      </w:tblGrid>
      <w:tr w:rsidR="00602EA4" w:rsidRPr="00602EA4" w14:paraId="007234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03652" w14:textId="77777777" w:rsidR="00602EA4" w:rsidRPr="00602EA4" w:rsidRDefault="00602EA4" w:rsidP="00602EA4">
            <w:r w:rsidRPr="00602EA4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0BEDC" w14:textId="77777777" w:rsidR="00602EA4" w:rsidRPr="00602EA4" w:rsidRDefault="00602EA4" w:rsidP="00602EA4">
            <w:r w:rsidRPr="00602EA4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6B3F2" w14:textId="77777777" w:rsidR="00602EA4" w:rsidRPr="00602EA4" w:rsidRDefault="00602EA4" w:rsidP="00602EA4">
            <w:r w:rsidRPr="00602EA4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22354" w14:textId="77777777" w:rsidR="00602EA4" w:rsidRPr="00602EA4" w:rsidRDefault="00602EA4" w:rsidP="00602EA4">
            <w:r w:rsidRPr="00602EA4">
              <w:t>Outcome</w:t>
            </w:r>
          </w:p>
        </w:tc>
      </w:tr>
      <w:tr w:rsidR="00602EA4" w:rsidRPr="00602EA4" w14:paraId="0A364C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B0990" w14:textId="77777777" w:rsidR="00602EA4" w:rsidRPr="00602EA4" w:rsidRDefault="00602EA4" w:rsidP="00602EA4">
            <w:r w:rsidRPr="00602EA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A764" w14:textId="77777777" w:rsidR="00602EA4" w:rsidRPr="00602EA4" w:rsidRDefault="00602EA4" w:rsidP="00602EA4">
            <w:r w:rsidRPr="00602EA4">
              <w:rPr>
                <w:b/>
                <w:bCs/>
              </w:rPr>
              <w:t>ML Demand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4709B" w14:textId="77777777" w:rsidR="00602EA4" w:rsidRPr="00602EA4" w:rsidRDefault="00602EA4" w:rsidP="00602EA4">
            <w:r w:rsidRPr="00602EA4">
              <w:t>Python/Flask + Scikit-learn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0DCE1" w14:textId="77777777" w:rsidR="00602EA4" w:rsidRPr="00602EA4" w:rsidRDefault="00602EA4" w:rsidP="00602EA4">
            <w:r w:rsidRPr="00602EA4">
              <w:t>Real predictions</w:t>
            </w:r>
          </w:p>
        </w:tc>
      </w:tr>
      <w:tr w:rsidR="00602EA4" w:rsidRPr="00602EA4" w14:paraId="2892C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D1CA1" w14:textId="77777777" w:rsidR="00602EA4" w:rsidRPr="00602EA4" w:rsidRDefault="00602EA4" w:rsidP="00602EA4">
            <w:r w:rsidRPr="00602EA4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02341" w14:textId="77777777" w:rsidR="00602EA4" w:rsidRPr="00602EA4" w:rsidRDefault="00602EA4" w:rsidP="00602EA4">
            <w:r w:rsidRPr="00602EA4">
              <w:rPr>
                <w:b/>
                <w:bCs/>
              </w:rPr>
              <w:t>Customer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55B7E" w14:textId="77777777" w:rsidR="00602EA4" w:rsidRPr="00602EA4" w:rsidRDefault="00602EA4" w:rsidP="00602EA4">
            <w:r w:rsidRPr="00602EA4">
              <w:t>User profiles, order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3B34F" w14:textId="77777777" w:rsidR="00602EA4" w:rsidRPr="00602EA4" w:rsidRDefault="00602EA4" w:rsidP="00602EA4"/>
        </w:tc>
      </w:tr>
      <w:tr w:rsidR="00602EA4" w:rsidRPr="00602EA4" w14:paraId="727CF1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CE726" w14:textId="77777777" w:rsidR="00602EA4" w:rsidRPr="00602EA4" w:rsidRDefault="00602EA4" w:rsidP="00602EA4">
            <w:r w:rsidRPr="00602EA4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C699C" w14:textId="77777777" w:rsidR="00602EA4" w:rsidRPr="00602EA4" w:rsidRDefault="00602EA4" w:rsidP="00602EA4">
            <w:r w:rsidRPr="00602EA4">
              <w:rPr>
                <w:b/>
                <w:bCs/>
              </w:rPr>
              <w:t>Delivery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C401D" w14:textId="77777777" w:rsidR="00602EA4" w:rsidRPr="00602EA4" w:rsidRDefault="00602EA4" w:rsidP="00602EA4">
            <w:r w:rsidRPr="00602EA4">
              <w:t>Rider coordination,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48C73" w14:textId="77777777" w:rsidR="00602EA4" w:rsidRPr="00602EA4" w:rsidRDefault="00602EA4" w:rsidP="00602EA4"/>
        </w:tc>
      </w:tr>
      <w:tr w:rsidR="00602EA4" w:rsidRPr="00602EA4" w14:paraId="7A744C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E0C12" w14:textId="77777777" w:rsidR="00602EA4" w:rsidRPr="00602EA4" w:rsidRDefault="00602EA4" w:rsidP="00602EA4">
            <w:r w:rsidRPr="00602EA4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1E814" w14:textId="77777777" w:rsidR="00602EA4" w:rsidRPr="00602EA4" w:rsidRDefault="00602EA4" w:rsidP="00602EA4">
            <w:r w:rsidRPr="00602EA4">
              <w:rPr>
                <w:b/>
                <w:bCs/>
              </w:rPr>
              <w:t>Advanced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1236E" w14:textId="77777777" w:rsidR="00602EA4" w:rsidRPr="00602EA4" w:rsidRDefault="00602EA4" w:rsidP="00602EA4">
            <w:r w:rsidRPr="00602EA4">
              <w:t>Charts, trends,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8F67A" w14:textId="77777777" w:rsidR="00602EA4" w:rsidRPr="00602EA4" w:rsidRDefault="00602EA4" w:rsidP="00602EA4"/>
        </w:tc>
      </w:tr>
    </w:tbl>
    <w:p w14:paraId="2BAA2369" w14:textId="77777777" w:rsidR="000E4993" w:rsidRPr="00602EA4" w:rsidRDefault="000E4993"/>
    <w:sectPr w:rsidR="000E4993" w:rsidRPr="00602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A4"/>
    <w:rsid w:val="000E4993"/>
    <w:rsid w:val="000F7BD1"/>
    <w:rsid w:val="00602EA4"/>
    <w:rsid w:val="00CA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4C40"/>
  <w15:chartTrackingRefBased/>
  <w15:docId w15:val="{9AE3B279-9C89-4545-8EC7-324A23E8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Lebron Onia</dc:creator>
  <cp:keywords/>
  <dc:description/>
  <cp:lastModifiedBy>Lebron Onia</cp:lastModifiedBy>
  <cp:revision>1</cp:revision>
  <dcterms:created xsi:type="dcterms:W3CDTF">2026-01-28T17:32:00Z</dcterms:created>
  <dcterms:modified xsi:type="dcterms:W3CDTF">2026-01-28T17:35:00Z</dcterms:modified>
</cp:coreProperties>
</file>