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CBB0" w14:textId="06664EBF" w:rsidR="00C965F7" w:rsidRPr="00C965F7" w:rsidRDefault="00C965F7" w:rsidP="00C965F7">
      <w:pPr>
        <w:pStyle w:val="ListParagraph"/>
        <w:numPr>
          <w:ilvl w:val="0"/>
          <w:numId w:val="1"/>
        </w:numPr>
        <w:rPr>
          <w:b/>
          <w:bCs/>
        </w:rPr>
      </w:pPr>
      <w:r w:rsidRPr="00C965F7">
        <w:rPr>
          <w:b/>
          <w:bCs/>
        </w:rPr>
        <w:t>Minimum Viable Product (MVP) Features</w:t>
      </w:r>
    </w:p>
    <w:p w14:paraId="5B76F654" w14:textId="4D1D7B16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MVP FOR PRE-ORAL (60% COMPLETION)</w:t>
      </w:r>
    </w:p>
    <w:p w14:paraId="7DD4CEE0" w14:textId="77777777" w:rsidR="00C965F7" w:rsidRDefault="00C965F7" w:rsidP="00C965F7"/>
    <w:p w14:paraId="681169D3" w14:textId="77777777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CORE FEATURES THAT MUST WORK:</w:t>
      </w:r>
    </w:p>
    <w:p w14:paraId="7F15A6A1" w14:textId="77777777" w:rsidR="00C965F7" w:rsidRDefault="00C965F7" w:rsidP="00C965F7"/>
    <w:p w14:paraId="7CA66CAA" w14:textId="77777777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1. ADMIN DASHBOARD:</w:t>
      </w:r>
    </w:p>
    <w:p w14:paraId="17A3B178" w14:textId="77777777" w:rsidR="00C965F7" w:rsidRDefault="00C965F7" w:rsidP="00C965F7">
      <w:r>
        <w:t xml:space="preserve">   ✓ Login/Logout</w:t>
      </w:r>
    </w:p>
    <w:p w14:paraId="7DDBF7DF" w14:textId="77777777" w:rsidR="00C965F7" w:rsidRDefault="00C965F7" w:rsidP="00C965F7">
      <w:r>
        <w:t xml:space="preserve">   ✓ Add/Edit/Delete menu items</w:t>
      </w:r>
    </w:p>
    <w:p w14:paraId="7AC11773" w14:textId="77777777" w:rsidR="00C965F7" w:rsidRDefault="00C965F7" w:rsidP="00C965F7">
      <w:r>
        <w:t xml:space="preserve">   ✓ View orders (from POS and portal)</w:t>
      </w:r>
    </w:p>
    <w:p w14:paraId="5CAD9747" w14:textId="77777777" w:rsidR="00C965F7" w:rsidRDefault="00C965F7" w:rsidP="00C965F7">
      <w:r>
        <w:t xml:space="preserve">   ✓ Basic dashboard with sales totals</w:t>
      </w:r>
    </w:p>
    <w:p w14:paraId="0A916C6B" w14:textId="77777777" w:rsidR="00C965F7" w:rsidRDefault="00C965F7" w:rsidP="00C965F7"/>
    <w:p w14:paraId="07F8EE63" w14:textId="56F01FC8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2. POS SYSTEM (</w:t>
      </w:r>
      <w:r>
        <w:rPr>
          <w:b/>
          <w:bCs/>
        </w:rPr>
        <w:t>Phone</w:t>
      </w:r>
      <w:r w:rsidRPr="00C965F7">
        <w:rPr>
          <w:b/>
          <w:bCs/>
        </w:rPr>
        <w:t>):</w:t>
      </w:r>
    </w:p>
    <w:p w14:paraId="73DDF134" w14:textId="77777777" w:rsidR="00C965F7" w:rsidRDefault="00C965F7" w:rsidP="00C965F7">
      <w:r>
        <w:t xml:space="preserve">   ✓ Touch-friendly interface</w:t>
      </w:r>
    </w:p>
    <w:p w14:paraId="247B3C4C" w14:textId="77777777" w:rsidR="00C965F7" w:rsidRDefault="00C965F7" w:rsidP="00C965F7">
      <w:r>
        <w:t xml:space="preserve">   ✓ Add items to order</w:t>
      </w:r>
    </w:p>
    <w:p w14:paraId="26C4F25F" w14:textId="77777777" w:rsidR="00C965F7" w:rsidRDefault="00C965F7" w:rsidP="00C965F7">
      <w:r>
        <w:t xml:space="preserve">   ✓ Calculate totals</w:t>
      </w:r>
    </w:p>
    <w:p w14:paraId="6C92FA47" w14:textId="77777777" w:rsidR="00C965F7" w:rsidRDefault="00C965F7" w:rsidP="00C965F7">
      <w:r>
        <w:t xml:space="preserve">   ✓ Process cash payment</w:t>
      </w:r>
    </w:p>
    <w:p w14:paraId="5D9878D7" w14:textId="77777777" w:rsidR="00C965F7" w:rsidRDefault="00C965F7" w:rsidP="00C965F7">
      <w:r>
        <w:t xml:space="preserve">   ✓ Print receipt (simulated or real)</w:t>
      </w:r>
    </w:p>
    <w:p w14:paraId="3D60C478" w14:textId="77777777" w:rsidR="00C965F7" w:rsidRDefault="00C965F7" w:rsidP="00C965F7">
      <w:r>
        <w:t xml:space="preserve">   ✓ View order queue</w:t>
      </w:r>
    </w:p>
    <w:p w14:paraId="445E0CCE" w14:textId="77777777" w:rsidR="00C965F7" w:rsidRDefault="00C965F7" w:rsidP="00C965F7"/>
    <w:p w14:paraId="671E132D" w14:textId="77777777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3. CUSTOMER PORTAL (Website):</w:t>
      </w:r>
    </w:p>
    <w:p w14:paraId="07D2851C" w14:textId="77777777" w:rsidR="00C965F7" w:rsidRDefault="00C965F7" w:rsidP="00C965F7">
      <w:r>
        <w:t xml:space="preserve">   ✓ Public menu browsing</w:t>
      </w:r>
    </w:p>
    <w:p w14:paraId="32493BE5" w14:textId="77777777" w:rsidR="00C965F7" w:rsidRDefault="00C965F7" w:rsidP="00C965F7">
      <w:r>
        <w:t xml:space="preserve">   ✓ Shopping cart</w:t>
      </w:r>
    </w:p>
    <w:p w14:paraId="3E8B86ED" w14:textId="77777777" w:rsidR="00C965F7" w:rsidRDefault="00C965F7" w:rsidP="00C965F7">
      <w:r>
        <w:t xml:space="preserve">   ✓ Checkout process</w:t>
      </w:r>
    </w:p>
    <w:p w14:paraId="09C3F78F" w14:textId="77777777" w:rsidR="00C965F7" w:rsidRDefault="00C965F7" w:rsidP="00C965F7">
      <w:r>
        <w:t xml:space="preserve">   ✓ Order confirmation page</w:t>
      </w:r>
    </w:p>
    <w:p w14:paraId="3DFCEB09" w14:textId="77777777" w:rsidR="00C965F7" w:rsidRDefault="00C965F7" w:rsidP="00C965F7">
      <w:r>
        <w:t xml:space="preserve">   ✓ Order appears in POS automatically</w:t>
      </w:r>
    </w:p>
    <w:p w14:paraId="2AD19A0D" w14:textId="77777777" w:rsidR="00C965F7" w:rsidRDefault="00C965F7" w:rsidP="00C965F7"/>
    <w:p w14:paraId="7E318738" w14:textId="77777777" w:rsidR="00C965F7" w:rsidRDefault="00C965F7" w:rsidP="00C965F7"/>
    <w:p w14:paraId="460FC023" w14:textId="77777777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4. DATABASE:</w:t>
      </w:r>
    </w:p>
    <w:p w14:paraId="654AC944" w14:textId="77777777" w:rsidR="00C965F7" w:rsidRDefault="00C965F7" w:rsidP="00C965F7">
      <w:r>
        <w:t xml:space="preserve">   ✓ Users table (admin, staff, customers)</w:t>
      </w:r>
    </w:p>
    <w:p w14:paraId="01182BA5" w14:textId="77777777" w:rsidR="00C965F7" w:rsidRDefault="00C965F7" w:rsidP="00C965F7">
      <w:r>
        <w:t xml:space="preserve">   ✓ Menu items table</w:t>
      </w:r>
    </w:p>
    <w:p w14:paraId="174F08AC" w14:textId="77777777" w:rsidR="00C965F7" w:rsidRDefault="00C965F7" w:rsidP="00C965F7">
      <w:r>
        <w:t xml:space="preserve">   ✓ Orders table</w:t>
      </w:r>
    </w:p>
    <w:p w14:paraId="4E0C7D03" w14:textId="77777777" w:rsidR="00C965F7" w:rsidRDefault="00C965F7" w:rsidP="00C965F7">
      <w:r>
        <w:t xml:space="preserve">   ✓ Order items table</w:t>
      </w:r>
    </w:p>
    <w:p w14:paraId="5024A8DA" w14:textId="77777777" w:rsidR="00C965F7" w:rsidRDefault="00C965F7" w:rsidP="00C965F7"/>
    <w:p w14:paraId="296EA3BD" w14:textId="77777777" w:rsidR="00C965F7" w:rsidRPr="00C965F7" w:rsidRDefault="00C965F7" w:rsidP="00C965F7">
      <w:pPr>
        <w:rPr>
          <w:b/>
          <w:bCs/>
        </w:rPr>
      </w:pPr>
      <w:r w:rsidRPr="00C965F7">
        <w:rPr>
          <w:b/>
          <w:bCs/>
        </w:rPr>
        <w:t>5. INTEGRATION:</w:t>
      </w:r>
    </w:p>
    <w:p w14:paraId="148C5CC2" w14:textId="77777777" w:rsidR="00C965F7" w:rsidRDefault="00C965F7" w:rsidP="00C965F7">
      <w:r>
        <w:t xml:space="preserve">   ✓ Portal → POS order flow</w:t>
      </w:r>
    </w:p>
    <w:p w14:paraId="67CF42CF" w14:textId="77777777" w:rsidR="00C965F7" w:rsidRDefault="00C965F7" w:rsidP="00C965F7">
      <w:r>
        <w:t xml:space="preserve">   ✓ Real-time order updates</w:t>
      </w:r>
    </w:p>
    <w:p w14:paraId="1542F238" w14:textId="77777777" w:rsidR="00C965F7" w:rsidRDefault="00C965F7" w:rsidP="00C965F7">
      <w:r>
        <w:t xml:space="preserve">   ✓ Centralized database</w:t>
      </w:r>
    </w:p>
    <w:p w14:paraId="4452FADA" w14:textId="77777777" w:rsidR="00C965F7" w:rsidRDefault="00C965F7" w:rsidP="00C965F7"/>
    <w:p w14:paraId="3E6E52FD" w14:textId="77777777" w:rsidR="00C965F7" w:rsidRPr="00C965F7" w:rsidRDefault="00C965F7" w:rsidP="00C965F7">
      <w:pPr>
        <w:rPr>
          <w:b/>
          <w:bCs/>
          <w:color w:val="EE0000"/>
        </w:rPr>
      </w:pPr>
      <w:r w:rsidRPr="00C965F7">
        <w:rPr>
          <w:b/>
          <w:bCs/>
          <w:color w:val="EE0000"/>
        </w:rPr>
        <w:t>FEATURES TO SKIP FOR NOW (40%):</w:t>
      </w:r>
    </w:p>
    <w:p w14:paraId="29728CED" w14:textId="77777777" w:rsidR="00C965F7" w:rsidRDefault="00C965F7" w:rsidP="00C965F7">
      <w:r>
        <w:t>- SMS notifications (add later)</w:t>
      </w:r>
    </w:p>
    <w:p w14:paraId="2A9531D9" w14:textId="77777777" w:rsidR="00C965F7" w:rsidRDefault="00C965F7" w:rsidP="00C965F7">
      <w:r>
        <w:t xml:space="preserve">- </w:t>
      </w:r>
      <w:proofErr w:type="spellStart"/>
      <w:r>
        <w:t>GCash</w:t>
      </w:r>
      <w:proofErr w:type="spellEnd"/>
      <w:r>
        <w:t xml:space="preserve"> payments (simulate for demo)</w:t>
      </w:r>
    </w:p>
    <w:p w14:paraId="38A60BD4" w14:textId="77777777" w:rsidR="00C965F7" w:rsidRDefault="00C965F7" w:rsidP="00C965F7">
      <w:r>
        <w:t>- AI forecasting (show placeholder)</w:t>
      </w:r>
    </w:p>
    <w:p w14:paraId="55208E1E" w14:textId="77777777" w:rsidR="00C965F7" w:rsidRDefault="00C965F7" w:rsidP="00C965F7">
      <w:r>
        <w:t>- Advanced reports</w:t>
      </w:r>
    </w:p>
    <w:p w14:paraId="5CF90763" w14:textId="77777777" w:rsidR="00C965F7" w:rsidRDefault="00C965F7" w:rsidP="00C965F7">
      <w:r>
        <w:t>- User accounts for customers</w:t>
      </w:r>
    </w:p>
    <w:p w14:paraId="589D4FC8" w14:textId="77777777" w:rsidR="00C965F7" w:rsidRDefault="00C965F7" w:rsidP="00C965F7">
      <w:r>
        <w:t>- Inventory auto-deduction</w:t>
      </w:r>
    </w:p>
    <w:p w14:paraId="167E4B9E" w14:textId="260A9E4C" w:rsidR="000E4993" w:rsidRDefault="00C965F7" w:rsidP="00C965F7">
      <w:r>
        <w:t>- Rider coordination</w:t>
      </w:r>
    </w:p>
    <w:sectPr w:rsidR="000E4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5D72"/>
    <w:multiLevelType w:val="hybridMultilevel"/>
    <w:tmpl w:val="497A47E4"/>
    <w:lvl w:ilvl="0" w:tplc="DA64DD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4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F7"/>
    <w:rsid w:val="000E4993"/>
    <w:rsid w:val="00C965F7"/>
    <w:rsid w:val="00CA4242"/>
    <w:rsid w:val="00D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A597"/>
  <w15:chartTrackingRefBased/>
  <w15:docId w15:val="{D09CFCDD-EE10-45A5-83A1-A43C15CA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1</cp:revision>
  <dcterms:created xsi:type="dcterms:W3CDTF">2026-01-23T13:29:00Z</dcterms:created>
  <dcterms:modified xsi:type="dcterms:W3CDTF">2026-01-23T13:37:00Z</dcterms:modified>
</cp:coreProperties>
</file>