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A113" w14:textId="77777777" w:rsidR="003F743B" w:rsidRPr="003F743B" w:rsidRDefault="003F743B" w:rsidP="003F743B">
      <w:pPr>
        <w:rPr>
          <w:b/>
          <w:bCs/>
        </w:rPr>
      </w:pPr>
      <w:r w:rsidRPr="003F743B">
        <w:rPr>
          <w:b/>
          <w:bCs/>
        </w:rPr>
        <w:t>ALIMENTO SYSTEM - PRE-ORAL COUNTDOWN PLAN</w:t>
      </w:r>
    </w:p>
    <w:p w14:paraId="42373EF4" w14:textId="77777777" w:rsidR="003F743B" w:rsidRPr="003F743B" w:rsidRDefault="003F743B" w:rsidP="003F743B">
      <w:r w:rsidRPr="003F743B">
        <w:t xml:space="preserve">Target Date: </w:t>
      </w:r>
      <w:r w:rsidRPr="003F743B">
        <w:rPr>
          <w:b/>
          <w:bCs/>
        </w:rPr>
        <w:t>February 28, 2025</w:t>
      </w:r>
    </w:p>
    <w:p w14:paraId="5C76E397" w14:textId="77777777" w:rsidR="003F743B" w:rsidRPr="003F743B" w:rsidRDefault="003F743B" w:rsidP="003F743B">
      <w:r w:rsidRPr="003F743B">
        <w:t xml:space="preserve">Status: URGENT - </w:t>
      </w:r>
      <w:r w:rsidRPr="003F743B">
        <w:rPr>
          <w:b/>
          <w:bCs/>
        </w:rPr>
        <w:t>60%</w:t>
      </w:r>
      <w:r w:rsidRPr="003F743B">
        <w:t xml:space="preserve"> COMPLETION REQUIRED</w:t>
      </w:r>
    </w:p>
    <w:p w14:paraId="58060699" w14:textId="77777777" w:rsidR="003F743B" w:rsidRPr="003F743B" w:rsidRDefault="003F743B" w:rsidP="003F743B"/>
    <w:p w14:paraId="7A380740" w14:textId="77777777" w:rsidR="003F743B" w:rsidRPr="003F743B" w:rsidRDefault="003F743B" w:rsidP="003F743B">
      <w:pPr>
        <w:rPr>
          <w:b/>
          <w:bCs/>
        </w:rPr>
      </w:pPr>
      <w:r w:rsidRPr="003F743B">
        <w:rPr>
          <w:b/>
          <w:bCs/>
        </w:rPr>
        <w:t>WEEK-BY-WEEK DEADLINES:</w:t>
      </w:r>
    </w:p>
    <w:p w14:paraId="527B2320" w14:textId="77777777" w:rsidR="003F743B" w:rsidRPr="003F743B" w:rsidRDefault="003F743B" w:rsidP="003F743B"/>
    <w:p w14:paraId="58FF6CA6" w14:textId="77777777" w:rsidR="003F743B" w:rsidRPr="003F743B" w:rsidRDefault="003F743B" w:rsidP="003F743B">
      <w:pPr>
        <w:rPr>
          <w:b/>
          <w:bCs/>
        </w:rPr>
      </w:pPr>
      <w:r w:rsidRPr="003F743B">
        <w:rPr>
          <w:b/>
          <w:bCs/>
        </w:rPr>
        <w:t>WEEK 1 (Jan 27 - Feb 2): FOUNDATION WEEK</w:t>
      </w:r>
    </w:p>
    <w:p w14:paraId="59F7F6F7" w14:textId="77777777" w:rsidR="003F743B" w:rsidRPr="003F743B" w:rsidRDefault="003F743B" w:rsidP="003F743B">
      <w:r w:rsidRPr="003F743B">
        <w:t>✓ Database schema finalized</w:t>
      </w:r>
    </w:p>
    <w:p w14:paraId="18CA59B2" w14:textId="77777777" w:rsidR="003F743B" w:rsidRPr="003F743B" w:rsidRDefault="003F743B" w:rsidP="003F743B">
      <w:r w:rsidRPr="003F743B">
        <w:t>✓ Basic backend API running</w:t>
      </w:r>
    </w:p>
    <w:p w14:paraId="25DFADB9" w14:textId="77777777" w:rsidR="003F743B" w:rsidRPr="003F743B" w:rsidRDefault="003F743B" w:rsidP="003F743B">
      <w:r w:rsidRPr="003F743B">
        <w:t>✓ Admin dashboard skeleton</w:t>
      </w:r>
    </w:p>
    <w:p w14:paraId="1118648E" w14:textId="77777777" w:rsidR="003F743B" w:rsidRPr="003F743B" w:rsidRDefault="003F743B" w:rsidP="003F743B">
      <w:r w:rsidRPr="003F743B">
        <w:t>✓ Deployed to staging</w:t>
      </w:r>
    </w:p>
    <w:p w14:paraId="6FD666F6" w14:textId="77777777" w:rsidR="003F743B" w:rsidRPr="003F743B" w:rsidRDefault="003F743B" w:rsidP="003F743B">
      <w:r w:rsidRPr="003F743B">
        <w:t>✓ Client sign-off on wireframes</w:t>
      </w:r>
    </w:p>
    <w:p w14:paraId="0F38E13C" w14:textId="77777777" w:rsidR="003F743B" w:rsidRPr="003F743B" w:rsidRDefault="003F743B" w:rsidP="003F743B"/>
    <w:p w14:paraId="142563A3" w14:textId="77777777" w:rsidR="003F743B" w:rsidRPr="003F743B" w:rsidRDefault="003F743B" w:rsidP="003F743B">
      <w:pPr>
        <w:rPr>
          <w:b/>
          <w:bCs/>
        </w:rPr>
      </w:pPr>
      <w:r w:rsidRPr="003F743B">
        <w:rPr>
          <w:b/>
          <w:bCs/>
        </w:rPr>
        <w:t>WEEK 2 (Feb 3 - Feb 9): CORE FEATURES WEEK</w:t>
      </w:r>
    </w:p>
    <w:p w14:paraId="796C1776" w14:textId="77777777" w:rsidR="003F743B" w:rsidRPr="003F743B" w:rsidRDefault="003F743B" w:rsidP="003F743B">
      <w:r w:rsidRPr="003F743B">
        <w:t>✓ POS: Order taking (cash only)</w:t>
      </w:r>
    </w:p>
    <w:p w14:paraId="42CD135C" w14:textId="77777777" w:rsidR="003F743B" w:rsidRPr="003F743B" w:rsidRDefault="003F743B" w:rsidP="003F743B">
      <w:r w:rsidRPr="003F743B">
        <w:t>✓ Portal: Menu browsing + cart</w:t>
      </w:r>
    </w:p>
    <w:p w14:paraId="506C9640" w14:textId="77777777" w:rsidR="003F743B" w:rsidRPr="003F743B" w:rsidRDefault="003F743B" w:rsidP="003F743B">
      <w:r w:rsidRPr="003F743B">
        <w:t>✓ Admin: Menu management</w:t>
      </w:r>
    </w:p>
    <w:p w14:paraId="70CCE951" w14:textId="77777777" w:rsidR="003F743B" w:rsidRPr="003F743B" w:rsidRDefault="003F743B" w:rsidP="003F743B">
      <w:r w:rsidRPr="003F743B">
        <w:t>✓ Basic user authentication</w:t>
      </w:r>
    </w:p>
    <w:p w14:paraId="001FC0FD" w14:textId="77777777" w:rsidR="003F743B" w:rsidRPr="003F743B" w:rsidRDefault="003F743B" w:rsidP="003F743B"/>
    <w:p w14:paraId="5D3B676D" w14:textId="77777777" w:rsidR="003F743B" w:rsidRPr="003F743B" w:rsidRDefault="003F743B" w:rsidP="003F743B">
      <w:pPr>
        <w:rPr>
          <w:b/>
          <w:bCs/>
        </w:rPr>
      </w:pPr>
      <w:r w:rsidRPr="003F743B">
        <w:rPr>
          <w:b/>
          <w:bCs/>
        </w:rPr>
        <w:t>WEEK 3 (Feb 10 - Feb 16): INTEGRATION WEEK</w:t>
      </w:r>
    </w:p>
    <w:p w14:paraId="4AFB9F4F" w14:textId="77777777" w:rsidR="003F743B" w:rsidRPr="003F743B" w:rsidRDefault="003F743B" w:rsidP="003F743B">
      <w:r w:rsidRPr="003F743B">
        <w:t>✓ Portal orders appear in POS</w:t>
      </w:r>
    </w:p>
    <w:p w14:paraId="321B7257" w14:textId="77777777" w:rsidR="003F743B" w:rsidRPr="003F743B" w:rsidRDefault="003F743B" w:rsidP="003F743B">
      <w:r w:rsidRPr="003F743B">
        <w:t>✓ Basic inventory deduction</w:t>
      </w:r>
    </w:p>
    <w:p w14:paraId="61FE48DF" w14:textId="77777777" w:rsidR="003F743B" w:rsidRPr="003F743B" w:rsidRDefault="003F743B" w:rsidP="003F743B">
      <w:r w:rsidRPr="003F743B">
        <w:t>✓ Simple dashboard metrics</w:t>
      </w:r>
    </w:p>
    <w:p w14:paraId="733E87F9" w14:textId="77777777" w:rsidR="003F743B" w:rsidRPr="003F743B" w:rsidRDefault="003F743B" w:rsidP="003F743B">
      <w:r w:rsidRPr="003F743B">
        <w:t>✓ Test complete order flow</w:t>
      </w:r>
    </w:p>
    <w:p w14:paraId="40F34A0D" w14:textId="77777777" w:rsidR="003F743B" w:rsidRDefault="003F743B" w:rsidP="003F743B"/>
    <w:p w14:paraId="0E04F49D" w14:textId="77777777" w:rsidR="003F743B" w:rsidRPr="003F743B" w:rsidRDefault="003F743B" w:rsidP="003F743B"/>
    <w:p w14:paraId="506CB275" w14:textId="77777777" w:rsidR="003F743B" w:rsidRPr="003F743B" w:rsidRDefault="003F743B" w:rsidP="003F743B">
      <w:pPr>
        <w:rPr>
          <w:b/>
          <w:bCs/>
        </w:rPr>
      </w:pPr>
      <w:r w:rsidRPr="003F743B">
        <w:rPr>
          <w:b/>
          <w:bCs/>
        </w:rPr>
        <w:lastRenderedPageBreak/>
        <w:t>WEEK 4 (Feb 17 - Feb 23): POLISH WEEK</w:t>
      </w:r>
    </w:p>
    <w:p w14:paraId="75071542" w14:textId="77777777" w:rsidR="003F743B" w:rsidRPr="003F743B" w:rsidRDefault="003F743B" w:rsidP="003F743B">
      <w:r w:rsidRPr="003F743B">
        <w:t>✓ Fix critical bugs</w:t>
      </w:r>
    </w:p>
    <w:p w14:paraId="2BC76E41" w14:textId="77777777" w:rsidR="003F743B" w:rsidRPr="003F743B" w:rsidRDefault="003F743B" w:rsidP="003F743B">
      <w:r w:rsidRPr="003F743B">
        <w:t>✓ Prepare demo scenario</w:t>
      </w:r>
    </w:p>
    <w:p w14:paraId="1CDD6F09" w14:textId="77777777" w:rsidR="003F743B" w:rsidRPr="003F743B" w:rsidRDefault="003F743B" w:rsidP="003F743B">
      <w:r w:rsidRPr="003F743B">
        <w:t>✓ Create presentation</w:t>
      </w:r>
    </w:p>
    <w:p w14:paraId="75F96151" w14:textId="77777777" w:rsidR="003F743B" w:rsidRPr="003F743B" w:rsidRDefault="003F743B" w:rsidP="003F743B">
      <w:r w:rsidRPr="003F743B">
        <w:t>✓ Document 60% completion</w:t>
      </w:r>
    </w:p>
    <w:p w14:paraId="7B175157" w14:textId="77777777" w:rsidR="003F743B" w:rsidRPr="003F743B" w:rsidRDefault="003F743B" w:rsidP="003F743B"/>
    <w:p w14:paraId="48986C9E" w14:textId="77777777" w:rsidR="003F743B" w:rsidRPr="003F743B" w:rsidRDefault="003F743B" w:rsidP="003F743B">
      <w:pPr>
        <w:rPr>
          <w:b/>
          <w:bCs/>
        </w:rPr>
      </w:pPr>
      <w:r w:rsidRPr="003F743B">
        <w:rPr>
          <w:b/>
          <w:bCs/>
        </w:rPr>
        <w:t>WEEK 5 (Feb 24 - Feb 28): PRE-ORAL WEEK</w:t>
      </w:r>
    </w:p>
    <w:p w14:paraId="1A8BC689" w14:textId="77777777" w:rsidR="003F743B" w:rsidRPr="003F743B" w:rsidRDefault="003F743B" w:rsidP="003F743B">
      <w:r w:rsidRPr="003F743B">
        <w:t>✓ Final testing</w:t>
      </w:r>
    </w:p>
    <w:p w14:paraId="7F4C4723" w14:textId="77777777" w:rsidR="003F743B" w:rsidRPr="003F743B" w:rsidRDefault="003F743B" w:rsidP="003F743B">
      <w:r w:rsidRPr="003F743B">
        <w:t>✓ Practice demo</w:t>
      </w:r>
    </w:p>
    <w:p w14:paraId="2C5213F6" w14:textId="77777777" w:rsidR="003F743B" w:rsidRPr="003F743B" w:rsidRDefault="003F743B" w:rsidP="003F743B">
      <w:r w:rsidRPr="003F743B">
        <w:t xml:space="preserve">✓ </w:t>
      </w:r>
      <w:proofErr w:type="gramStart"/>
      <w:r w:rsidRPr="003F743B">
        <w:t>Pre-oral</w:t>
      </w:r>
      <w:proofErr w:type="gramEnd"/>
      <w:r w:rsidRPr="003F743B">
        <w:t xml:space="preserve"> presentation</w:t>
      </w:r>
    </w:p>
    <w:p w14:paraId="63D47CC9" w14:textId="77777777" w:rsidR="003F743B" w:rsidRPr="003F743B" w:rsidRDefault="003F743B" w:rsidP="003F743B">
      <w:r w:rsidRPr="003F743B">
        <w:t>✓ Submit documentation</w:t>
      </w:r>
    </w:p>
    <w:p w14:paraId="69C4229A" w14:textId="77777777" w:rsidR="003F743B" w:rsidRPr="003F743B" w:rsidRDefault="003F743B" w:rsidP="003F743B"/>
    <w:p w14:paraId="24706A41" w14:textId="77777777" w:rsidR="003F743B" w:rsidRPr="003F743B" w:rsidRDefault="003F743B" w:rsidP="003F743B">
      <w:pPr>
        <w:rPr>
          <w:b/>
          <w:bCs/>
        </w:rPr>
      </w:pPr>
      <w:r w:rsidRPr="003F743B">
        <w:rPr>
          <w:b/>
          <w:bCs/>
        </w:rPr>
        <w:t>60% COMPLETION CHECKLIST:</w:t>
      </w:r>
    </w:p>
    <w:p w14:paraId="07A90035" w14:textId="77777777" w:rsidR="003F743B" w:rsidRPr="003F743B" w:rsidRDefault="003F743B" w:rsidP="003F743B">
      <w:proofErr w:type="gramStart"/>
      <w:r w:rsidRPr="003F743B">
        <w:t>[ ]</w:t>
      </w:r>
      <w:proofErr w:type="gramEnd"/>
      <w:r w:rsidRPr="003F743B">
        <w:t xml:space="preserve"> 1. Admin Dashboard (View data, manage menu)</w:t>
      </w:r>
    </w:p>
    <w:p w14:paraId="79799464" w14:textId="77777777" w:rsidR="003F743B" w:rsidRPr="003F743B" w:rsidRDefault="003F743B" w:rsidP="003F743B">
      <w:proofErr w:type="gramStart"/>
      <w:r w:rsidRPr="003F743B">
        <w:t>[ ]</w:t>
      </w:r>
      <w:proofErr w:type="gramEnd"/>
      <w:r w:rsidRPr="003F743B">
        <w:t xml:space="preserve"> 2. POS System (Take orders, cash payments)</w:t>
      </w:r>
    </w:p>
    <w:p w14:paraId="483EC7CC" w14:textId="77777777" w:rsidR="003F743B" w:rsidRPr="003F743B" w:rsidRDefault="003F743B" w:rsidP="003F743B">
      <w:proofErr w:type="gramStart"/>
      <w:r w:rsidRPr="003F743B">
        <w:t>[ ]</w:t>
      </w:r>
      <w:proofErr w:type="gramEnd"/>
      <w:r w:rsidRPr="003F743B">
        <w:t xml:space="preserve"> 3. Customer Portal (Browse, order, checkout)</w:t>
      </w:r>
    </w:p>
    <w:p w14:paraId="2B83C689" w14:textId="77777777" w:rsidR="003F743B" w:rsidRPr="003F743B" w:rsidRDefault="003F743B" w:rsidP="003F743B">
      <w:proofErr w:type="gramStart"/>
      <w:r w:rsidRPr="003F743B">
        <w:t>[ ]</w:t>
      </w:r>
      <w:proofErr w:type="gramEnd"/>
      <w:r w:rsidRPr="003F743B">
        <w:t xml:space="preserve"> 4. Integration (Orders sync between systems)</w:t>
      </w:r>
    </w:p>
    <w:p w14:paraId="79643F0C" w14:textId="77777777" w:rsidR="003F743B" w:rsidRPr="003F743B" w:rsidRDefault="003F743B" w:rsidP="003F743B">
      <w:proofErr w:type="gramStart"/>
      <w:r w:rsidRPr="003F743B">
        <w:t>[ ]</w:t>
      </w:r>
      <w:proofErr w:type="gramEnd"/>
      <w:r w:rsidRPr="003F743B">
        <w:t xml:space="preserve"> 5. Database (Proper schema, connected)</w:t>
      </w:r>
    </w:p>
    <w:p w14:paraId="15D3A1ED" w14:textId="77777777" w:rsidR="003F743B" w:rsidRPr="003F743B" w:rsidRDefault="003F743B" w:rsidP="003F743B">
      <w:proofErr w:type="gramStart"/>
      <w:r w:rsidRPr="003F743B">
        <w:t>[ ]</w:t>
      </w:r>
      <w:proofErr w:type="gramEnd"/>
      <w:r w:rsidRPr="003F743B">
        <w:t xml:space="preserve"> 6. Deployment (Live staging site)</w:t>
      </w:r>
    </w:p>
    <w:p w14:paraId="7B4AC9C9" w14:textId="77777777" w:rsidR="000E4993" w:rsidRDefault="000E4993"/>
    <w:sectPr w:rsidR="000E49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43B"/>
    <w:rsid w:val="000E4993"/>
    <w:rsid w:val="003F743B"/>
    <w:rsid w:val="00CA4242"/>
    <w:rsid w:val="00D2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4A96"/>
  <w15:chartTrackingRefBased/>
  <w15:docId w15:val="{F5983BAA-CA55-4DA2-A48E-BEE7F44B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Lebron Onia</dc:creator>
  <cp:keywords/>
  <dc:description/>
  <cp:lastModifiedBy>Lebron Onia</cp:lastModifiedBy>
  <cp:revision>1</cp:revision>
  <dcterms:created xsi:type="dcterms:W3CDTF">2026-01-23T10:53:00Z</dcterms:created>
  <dcterms:modified xsi:type="dcterms:W3CDTF">2026-01-23T10:54:00Z</dcterms:modified>
</cp:coreProperties>
</file>