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86ACA">
      <w:pPr>
        <w:tabs>
          <w:tab w:val="left" w:pos="1470"/>
        </w:tabs>
        <w:ind w:left="0" w:leftChars="0" w:firstLine="3158" w:firstLineChars="1504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5784850</wp:posOffset>
            </wp:positionH>
            <wp:positionV relativeFrom="paragraph">
              <wp:posOffset>3535680</wp:posOffset>
            </wp:positionV>
            <wp:extent cx="610235" cy="598170"/>
            <wp:effectExtent l="0" t="0" r="12065" b="11430"/>
            <wp:wrapSquare wrapText="bothSides"/>
            <wp:docPr id="18" name="图片 18" descr="XDFZ_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XDFZ_lo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023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3500120</wp:posOffset>
            </wp:positionV>
            <wp:extent cx="673100" cy="673100"/>
            <wp:effectExtent l="0" t="0" r="0" b="0"/>
            <wp:wrapSquare wrapText="bothSides"/>
            <wp:docPr id="22" name="图片 22" descr="sb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b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-1117600</wp:posOffset>
            </wp:positionH>
            <wp:positionV relativeFrom="paragraph">
              <wp:posOffset>4742180</wp:posOffset>
            </wp:positionV>
            <wp:extent cx="610235" cy="598170"/>
            <wp:effectExtent l="0" t="0" r="12065" b="11430"/>
            <wp:wrapSquare wrapText="bothSides"/>
            <wp:docPr id="21" name="图片 21" descr="XDFZ_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XDFZ_lo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5737860</wp:posOffset>
            </wp:positionH>
            <wp:positionV relativeFrom="paragraph">
              <wp:posOffset>4700270</wp:posOffset>
            </wp:positionV>
            <wp:extent cx="673100" cy="673100"/>
            <wp:effectExtent l="0" t="0" r="0" b="0"/>
            <wp:wrapSquare wrapText="bothSides"/>
            <wp:docPr id="12" name="图片 12" descr="sb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bs_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-1150620</wp:posOffset>
                </wp:positionH>
                <wp:positionV relativeFrom="paragraph">
                  <wp:posOffset>4176395</wp:posOffset>
                </wp:positionV>
                <wp:extent cx="7568565" cy="533400"/>
                <wp:effectExtent l="0" t="0" r="635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480" y="5097145"/>
                          <a:ext cx="7568565" cy="533400"/>
                        </a:xfrm>
                        <a:prstGeom prst="rect">
                          <a:avLst/>
                        </a:prstGeom>
                        <a:solidFill>
                          <a:srgbClr val="004EA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A8B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6pt;margin-top:328.85pt;height:42pt;width:595.95pt;z-index:251667456;mso-width-relative:page;mso-height-relative:page;" fillcolor="#004EA1" filled="t" stroked="f" coordsize="21600,21600" o:gfxdata="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gUrnHZAAAADQEAAA8AAAAAAAAAAQAgAAAAIgAAAGRycy9kb3ducmV2LnhtbFBLAQIUABQAAAAI&#10;AIdO4kAo54EHXgIAAJsEAAAOAAAAAAAAAAEAIAAAACgBAABkcnMvZTJvRG9jLnhtbFBLBQYAAAAA&#10;BgAGAFkBAAD4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EA8BA1"/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-1130300</wp:posOffset>
                </wp:positionH>
                <wp:positionV relativeFrom="paragraph">
                  <wp:posOffset>1514475</wp:posOffset>
                </wp:positionV>
                <wp:extent cx="7546975" cy="247650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546975" cy="2476500"/>
                          <a:chOff x="-1282700" y="0"/>
                          <a:chExt cx="7546975" cy="2476500"/>
                        </a:xfrm>
                      </wpg:grpSpPr>
                      <wps:wsp>
                        <wps:cNvPr id="5" name="文本框 5"/>
                        <wps:cNvSpPr txBox="1"/>
                        <wps:spPr>
                          <a:xfrm>
                            <a:off x="-1282700" y="0"/>
                            <a:ext cx="7546975" cy="2419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47005D">
                              <w:pPr>
                                <w:jc w:val="center"/>
                                <w:rPr>
                                  <w:rFonts w:hint="eastAsia" w:ascii="Georgia" w:hAnsi="Georgia" w:eastAsia="方正大标宋简体" w:cs="Georgia"/>
                                  <w:color w:val="2F5597" w:themeColor="accent5" w:themeShade="BF"/>
                                  <w:spacing w:val="100"/>
                                  <w:sz w:val="192"/>
                                  <w:szCs w:val="19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Georgia" w:hAnsi="Georgia" w:eastAsia="方正大标宋简体" w:cs="Georgia"/>
                                  <w:color w:val="2F5597" w:themeColor="accent5" w:themeShade="BF"/>
                                  <w:spacing w:val="100"/>
                                  <w:sz w:val="192"/>
                                  <w:szCs w:val="192"/>
                                  <w:lang w:val="en-US" w:eastAsia="zh-CN"/>
                                </w:rPr>
                                <w:t>卫东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-371475" y="1952625"/>
                            <a:ext cx="4410075" cy="523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15768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89pt;margin-top:119.25pt;height:195pt;width:594.25pt;mso-position-horizontal-relative:margin;z-index:251662336;mso-width-relative:page;mso-height-relative:page;" coordorigin="-1282700,0" coordsize="7546975,2476500" o:gfxdata="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NWlp6LbAAAADQEAAA8A&#10;AAAAAAAAAQAgAAAAIgAAAGRycy9kb3ducmV2LnhtbFBLAQIUABQAAAAIAIdO4kBqKT8J+AIAAGII&#10;AAAOAAAAAAAAAAEAIAAAACoBAABkcnMvZTJvRG9jLnhtbFBLBQYAAAAABgAGAFkBAACUBgAAAAA=&#10;">
                <o:lock v:ext="edit" aspectratio="f"/>
                <v:shape id="_x0000_s1026" o:spid="_x0000_s1026" o:spt="202" type="#_x0000_t202" style="position:absolute;left:-1282700;top:0;height:2419350;width:7546975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147005D">
                        <w:pPr>
                          <w:jc w:val="center"/>
                          <w:rPr>
                            <w:rFonts w:hint="eastAsia" w:ascii="Georgia" w:hAnsi="Georgia" w:eastAsia="方正大标宋简体" w:cs="Georgia"/>
                            <w:color w:val="2F5597" w:themeColor="accent5" w:themeShade="BF"/>
                            <w:spacing w:val="100"/>
                            <w:sz w:val="192"/>
                            <w:szCs w:val="192"/>
                            <w:lang w:val="en-US" w:eastAsia="zh-CN"/>
                          </w:rPr>
                        </w:pPr>
                        <w:r>
                          <w:rPr>
                            <w:rFonts w:hint="eastAsia" w:ascii="Georgia" w:hAnsi="Georgia" w:eastAsia="方正大标宋简体" w:cs="Georgia"/>
                            <w:color w:val="2F5597" w:themeColor="accent5" w:themeShade="BF"/>
                            <w:spacing w:val="100"/>
                            <w:sz w:val="192"/>
                            <w:szCs w:val="192"/>
                            <w:lang w:val="en-US" w:eastAsia="zh-CN"/>
                          </w:rPr>
                          <w:t>卫东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-371475;top:1952625;height:523875;width:4410075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415768F"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-1142365</wp:posOffset>
                </wp:positionH>
                <wp:positionV relativeFrom="paragraph">
                  <wp:posOffset>4895850</wp:posOffset>
                </wp:positionV>
                <wp:extent cx="7539990" cy="241935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9990" cy="2419350"/>
                          <a:chOff x="-1294765" y="0"/>
                          <a:chExt cx="7539990" cy="2419350"/>
                        </a:xfrm>
                      </wpg:grpSpPr>
                      <wps:wsp>
                        <wps:cNvPr id="2" name="文本框 2"/>
                        <wps:cNvSpPr txBox="1"/>
                        <wps:spPr>
                          <a:xfrm>
                            <a:off x="-1294765" y="0"/>
                            <a:ext cx="7539990" cy="2419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F0D9FE">
                              <w:pPr>
                                <w:jc w:val="center"/>
                                <w:rPr>
                                  <w:rFonts w:hint="default" w:ascii="方正大标宋简体" w:hAnsi="方正大标宋简体" w:eastAsia="方正大标宋简体" w:cs="方正大标宋简体"/>
                                  <w:b w:val="0"/>
                                  <w:bCs w:val="0"/>
                                  <w:color w:val="2F5597" w:themeColor="accent5" w:themeShade="BF"/>
                                  <w:spacing w:val="100"/>
                                  <w:sz w:val="192"/>
                                  <w:szCs w:val="19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方正大标宋简体" w:hAnsi="方正大标宋简体" w:eastAsia="方正大标宋简体" w:cs="方正大标宋简体"/>
                                  <w:b w:val="0"/>
                                  <w:bCs w:val="0"/>
                                  <w:color w:val="2F5597" w:themeColor="accent5" w:themeShade="BF"/>
                                  <w:spacing w:val="100"/>
                                  <w:sz w:val="192"/>
                                  <w:szCs w:val="192"/>
                                  <w:lang w:val="en-US" w:eastAsia="zh-CN"/>
                                </w:rPr>
                                <w:t>卫东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114425" y="1876425"/>
                            <a:ext cx="4410075" cy="523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4285A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5pt;margin-top:385.5pt;height:190.5pt;width:593.7pt;mso-position-horizontal-relative:margin;z-index:251659264;mso-width-relative:page;mso-height-relative:page;" coordorigin="-1294765,0" coordsize="7539990,2419350" o:gfxdata="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sGSXDdwAAAAOAQAADwAAAAAAAAABACAAAAAiAAAAZHJz&#10;L2Rvd25yZXYueG1sUEsBAhQAFAAAAAgAh07iQNceze/kAgAAVggAAA4AAAAAAAAAAQAgAAAAKwEA&#10;AGRycy9lMm9Eb2MueG1sUEsFBgAAAAAGAAYAWQEAAIEGAAAAAA==&#10;">
                <o:lock v:ext="edit" aspectratio="f"/>
                <v:shape id="_x0000_s1026" o:spid="_x0000_s1026" o:spt="202" type="#_x0000_t202" style="position:absolute;left:-1294765;top:0;height:2419350;width:7539990;" filled="f" stroked="f" coordsize="21600,21600" o:gfxdata="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gsWi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EF0D9FE">
                        <w:pPr>
                          <w:jc w:val="center"/>
                          <w:rPr>
                            <w:rFonts w:hint="default" w:ascii="方正大标宋简体" w:hAnsi="方正大标宋简体" w:eastAsia="方正大标宋简体" w:cs="方正大标宋简体"/>
                            <w:b w:val="0"/>
                            <w:bCs w:val="0"/>
                            <w:color w:val="2F5597" w:themeColor="accent5" w:themeShade="BF"/>
                            <w:spacing w:val="100"/>
                            <w:sz w:val="192"/>
                            <w:szCs w:val="192"/>
                            <w:lang w:val="en-US" w:eastAsia="zh-CN"/>
                          </w:rPr>
                        </w:pPr>
                        <w:r>
                          <w:rPr>
                            <w:rFonts w:hint="eastAsia" w:ascii="方正大标宋简体" w:hAnsi="方正大标宋简体" w:eastAsia="方正大标宋简体" w:cs="方正大标宋简体"/>
                            <w:b w:val="0"/>
                            <w:bCs w:val="0"/>
                            <w:color w:val="2F5597" w:themeColor="accent5" w:themeShade="BF"/>
                            <w:spacing w:val="100"/>
                            <w:sz w:val="192"/>
                            <w:szCs w:val="192"/>
                            <w:lang w:val="en-US" w:eastAsia="zh-CN"/>
                          </w:rPr>
                          <w:t>卫东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14425;top:1876425;height:523875;width:4410075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4285AD"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-28575</wp:posOffset>
                </wp:positionH>
                <wp:positionV relativeFrom="paragraph">
                  <wp:posOffset>4695190</wp:posOffset>
                </wp:positionV>
                <wp:extent cx="7581900" cy="0"/>
                <wp:effectExtent l="0" t="0" r="1905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25pt;margin-top:369.7pt;height:0pt;width:597pt;mso-position-horizontal-relative:page;z-index:251664384;mso-width-relative:page;mso-height-relative:page;" filled="f" stroked="t" coordsize="21600,21600" o:gfxdata="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Lwvo/XAAAACwEAAA8AAAAAAAAAAQAgAAAAIgAAAGRycy9kb3ducmV2LnhtbFBL&#10;AQIUABQAAAAIAIdO4kB956U39wEAANYDAAAOAAAAAAAAAAEAIAAAACYBAABkcnMvZTJvRG9jLnht&#10;bFBLBQYAAAAABgAGAFkBAACPBQAAAAA=&#10;">
                <v:fill on="f" focussize="0,0"/>
                <v:stroke weight="1.5pt" color="#2F5597 [2408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-911860</wp:posOffset>
            </wp:positionV>
            <wp:extent cx="7558405" cy="10691495"/>
            <wp:effectExtent l="0" t="0" r="4445" b="0"/>
            <wp:wrapNone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-28575</wp:posOffset>
                </wp:positionH>
                <wp:positionV relativeFrom="paragraph">
                  <wp:posOffset>4191000</wp:posOffset>
                </wp:positionV>
                <wp:extent cx="7581900" cy="0"/>
                <wp:effectExtent l="0" t="0" r="19050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25pt;margin-top:330pt;height:0pt;width:597pt;mso-position-horizontal-relative:page;z-index:251663360;mso-width-relative:page;mso-height-relative:page;" filled="f" stroked="t" coordsize="21600,21600" o:gfxdata="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BE1Gf1gAAAAsBAAAPAAAAAAAAAAEAIAAAACIAAABkcnMvZG93bnJldi54bWxQSwEC&#10;FAAUAAAACACHTuJAJWrq4/YBAADWAwAADgAAAAAAAAABACAAAAAlAQAAZHJzL2Uyb0RvYy54bWxQ&#10;SwUGAAAAAAYABgBZAQAAjQUAAAAA&#10;">
                <v:fill on="f" focussize="0,0"/>
                <v:stroke weight="1.5pt" color="#2F5597 [2408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1228725</wp:posOffset>
                </wp:positionV>
                <wp:extent cx="4981575" cy="281940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4981575" cy="2819400"/>
                          <a:chOff x="0" y="0"/>
                          <a:chExt cx="4981575" cy="2819400"/>
                        </a:xfrm>
                      </wpg:grpSpPr>
                      <wps:wsp>
                        <wps:cNvPr id="8" name="文本框 8"/>
                        <wps:cNvSpPr txBox="1"/>
                        <wps:spPr>
                          <a:xfrm>
                            <a:off x="0" y="0"/>
                            <a:ext cx="4981575" cy="2419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205B7B"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pacing w:val="100"/>
                                  <w:sz w:val="230"/>
                                  <w:szCs w:val="2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pacing w:val="100"/>
                                  <w:sz w:val="230"/>
                                  <w:szCs w:val="2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王明阳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181100" y="2295525"/>
                            <a:ext cx="3400425" cy="523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57A879">
                              <w:pP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输入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您的公司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单位活动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名称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 y;margin-top:96.75pt;height:222pt;width:392.25pt;mso-position-horizontal:right;mso-position-horizontal-relative:margin;z-index:251661312;mso-width-relative:page;mso-height-relative:page;" coordsize="4981575,2819400" o:gfxdata="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Uk+3P2QAAAAgBAAAPAAAAAAAAAAEAIAAA&#10;ACIAAABkcnMvZG93bnJldi54bWxQSwECFAAUAAAACACHTuJAEQ8NF+8CAABcCAAADgAAAAAAAAAB&#10;ACAAAAAoAQAAZHJzL2Uyb0RvYy54bWxQSwUGAAAAAAYABgBZAQAAiQYAAAAA&#10;">
                <o:lock v:ext="edit" aspectratio="f"/>
                <v:shape id="_x0000_s1026" o:spid="_x0000_s1026" o:spt="202" type="#_x0000_t202" style="position:absolute;left:0;top:0;height:2419350;width:4981575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0205B7B">
                        <w:pP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pacing w:val="100"/>
                            <w:sz w:val="230"/>
                            <w:szCs w:val="2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pacing w:val="100"/>
                            <w:sz w:val="230"/>
                            <w:szCs w:val="2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王明阳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81100;top:2295525;height:523875;width:3400425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857A879">
                        <w:pPr>
                          <w:rPr>
                            <w:rFonts w:ascii="微软雅黑" w:hAnsi="微软雅黑" w:eastAsia="微软雅黑"/>
                            <w:color w:val="FFFFFF" w:themeColor="background1"/>
                            <w:sz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输入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您的公司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单位活动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名称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1" w:fontKey="{788632FC-BD94-4B2E-902E-021F3002C154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26028261-0305-400E-8E9C-EBDCF5F43A7A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13E3878B-0812-4933-BA6E-DBBAE6BA31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Y3ZjJkNGRlNDBlNzM5YjRjMTQ4Nzg3MGQ4YzA3ZGQifQ=="/>
  </w:docVars>
  <w:rsids>
    <w:rsidRoot w:val="00AC7FF1"/>
    <w:rsid w:val="00132338"/>
    <w:rsid w:val="002C13AD"/>
    <w:rsid w:val="006379C8"/>
    <w:rsid w:val="00A942CD"/>
    <w:rsid w:val="00AC7FF1"/>
    <w:rsid w:val="00BA7D6D"/>
    <w:rsid w:val="00CA1001"/>
    <w:rsid w:val="00F46E09"/>
    <w:rsid w:val="00FD490D"/>
    <w:rsid w:val="0AD15496"/>
    <w:rsid w:val="0F5A68DD"/>
    <w:rsid w:val="108C0594"/>
    <w:rsid w:val="116F23E8"/>
    <w:rsid w:val="14755F67"/>
    <w:rsid w:val="17CF1E32"/>
    <w:rsid w:val="18E13BCB"/>
    <w:rsid w:val="18E436BB"/>
    <w:rsid w:val="1A27218E"/>
    <w:rsid w:val="1AA34F82"/>
    <w:rsid w:val="20DF4E94"/>
    <w:rsid w:val="23EE3640"/>
    <w:rsid w:val="248C5333"/>
    <w:rsid w:val="26FE1DEC"/>
    <w:rsid w:val="29BD5F8E"/>
    <w:rsid w:val="2BEE4F2A"/>
    <w:rsid w:val="2E6B5FB9"/>
    <w:rsid w:val="35BC0790"/>
    <w:rsid w:val="360311CD"/>
    <w:rsid w:val="3D3E2AEA"/>
    <w:rsid w:val="3F7D5B4C"/>
    <w:rsid w:val="44705C7F"/>
    <w:rsid w:val="46E14C12"/>
    <w:rsid w:val="478D6B48"/>
    <w:rsid w:val="48142DC6"/>
    <w:rsid w:val="48693111"/>
    <w:rsid w:val="49DB1DED"/>
    <w:rsid w:val="4A580B8D"/>
    <w:rsid w:val="4FD41305"/>
    <w:rsid w:val="5290573F"/>
    <w:rsid w:val="5613290E"/>
    <w:rsid w:val="561A0AEC"/>
    <w:rsid w:val="58BE0FC6"/>
    <w:rsid w:val="59495FC5"/>
    <w:rsid w:val="5FB40CBE"/>
    <w:rsid w:val="60A2791B"/>
    <w:rsid w:val="618E553F"/>
    <w:rsid w:val="68FB170C"/>
    <w:rsid w:val="6BE4292B"/>
    <w:rsid w:val="6D0112BB"/>
    <w:rsid w:val="7277321B"/>
    <w:rsid w:val="748051BB"/>
    <w:rsid w:val="7F2826D7"/>
    <w:rsid w:val="7F91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4F12C8-3A4F-4AD2-A063-79584D9660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2020-01-07T06:26:00Z</dcterms:created>
  <dc:creator>Administrator</dc:creator>
  <cp:lastModifiedBy>aintnece</cp:lastModifiedBy>
  <dcterms:modified xsi:type="dcterms:W3CDTF">2025-10-15T10:57:51Z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eyJoZGlkIjoiZTU2MjRhNmY0MDgyZDg5MzM5NDNmODcwNGU4YjdhY2UiLCJ1c2VySWQiOiIxNDE5MTA3OTExIn0=</vt:lpwstr>
  </property>
  <property fmtid="{D5CDD505-2E9C-101B-9397-08002B2CF9AE}" pid="3" name="KSOProductBuildVer">
    <vt:lpwstr>2052-12.1.0.22529</vt:lpwstr>
  </property>
  <property fmtid="{D5CDD505-2E9C-101B-9397-08002B2CF9AE}" pid="4" name="ICV">
    <vt:lpwstr>FAE95271A0AC4F638F3394CAF5005D32_13</vt:lpwstr>
  </property>
</Properties>
</file>