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A2F65"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Math Homework 9/4</w:t>
      </w:r>
    </w:p>
    <w:bookmarkEnd w:id="0"/>
    <w:p w14:paraId="2401D617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Excercise 1A</w:t>
      </w:r>
    </w:p>
    <w:p w14:paraId="6262D458">
      <w:pPr>
        <w:rPr>
          <w:rFonts w:hint="eastAsia"/>
          <w:sz w:val="30"/>
          <w:szCs w:val="30"/>
          <w:lang w:val="en-US" w:eastAsia="zh-CN"/>
        </w:rPr>
      </w:pPr>
    </w:p>
    <w:p w14:paraId="71B25E67"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j-r</w:t>
      </w:r>
    </w:p>
    <w:p w14:paraId="1905C61D"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r-v</w:t>
      </w:r>
    </w:p>
    <w:p w14:paraId="1F0DACFA"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</w:t>
      </w:r>
    </w:p>
    <w:p w14:paraId="2F862142"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 w14:paraId="3EF2C974"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Excercise 1B</w:t>
      </w:r>
    </w:p>
    <w:p w14:paraId="5CEA31D5"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 w14:paraId="09A2BF7B">
      <w:pPr>
        <w:widowControl w:val="0"/>
        <w:numPr>
          <w:ilvl w:val="0"/>
          <w:numId w:val="2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m-r</w:t>
      </w:r>
    </w:p>
    <w:p w14:paraId="2B2A25C1"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3-5</w:t>
      </w:r>
    </w:p>
    <w:p w14:paraId="06C6BABA"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Challenge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DB7D3F"/>
    <w:multiLevelType w:val="singleLevel"/>
    <w:tmpl w:val="7BDB7D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451B2F"/>
    <w:multiLevelType w:val="singleLevel"/>
    <w:tmpl w:val="7D451B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87CEF"/>
    <w:rsid w:val="5B78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2025-09-04T10:55:00Z</dcterms:created>
  <dc:creator>aintnece</dc:creator>
  <cp:lastModifiedBy>aintnece</cp:lastModifiedBy>
  <cp:lastPrinted>2025-09-04T11:01:59Z</cp:lastPrinted>
  <dcterms:modified xsi:type="dcterms:W3CDTF">2025-09-04T11:10:21Z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99E695215E6F4239A3277A1DF3120A79_11</vt:lpwstr>
  </property>
  <property fmtid="{D5CDD505-2E9C-101B-9397-08002B2CF9AE}" pid="4" name="KSOTemplateDocerSaveRecord">
    <vt:lpwstr>eyJoZGlkIjoiZTU2MjRhNmY0MDgyZDg5MzM5NDNmODcwNGU4YjdhY2UiLCJ1c2VySWQiOiIxNDE5MTA3OTExIn0=</vt:lpwstr>
  </property>
</Properties>
</file>