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A8D8E" w14:textId="77777777" w:rsidR="0057508F" w:rsidRDefault="0057508F" w:rsidP="0057508F">
      <w:pPr>
        <w:jc w:val="center"/>
        <w:rPr>
          <w:rFonts w:ascii="Bookman Old Style" w:hAnsi="Bookman Old Style" w:cs="Arial"/>
          <w:b/>
          <w:sz w:val="44"/>
          <w:szCs w:val="44"/>
        </w:rPr>
      </w:pPr>
      <w:r>
        <w:rPr>
          <w:rFonts w:ascii="Bookman Old Style" w:hAnsi="Bookman Old Style" w:cs="Arial"/>
          <w:b/>
          <w:sz w:val="44"/>
          <w:szCs w:val="44"/>
        </w:rPr>
        <w:t>UNIVERSIDAD AUTÓNOMA “GABRIEL RENÉ MORENO”</w:t>
      </w:r>
    </w:p>
    <w:p w14:paraId="47F55DCC" w14:textId="77777777" w:rsidR="0057508F" w:rsidRDefault="0057508F" w:rsidP="0057508F">
      <w:pPr>
        <w:jc w:val="center"/>
        <w:rPr>
          <w:noProof/>
          <w:lang w:eastAsia="es-ES"/>
        </w:rPr>
      </w:pPr>
      <w:r>
        <w:rPr>
          <w:rFonts w:ascii="Bookman Old Style" w:hAnsi="Bookman Old Style" w:cs="Arial"/>
          <w:b/>
          <w:color w:val="5B9BD5" w:themeColor="accent5"/>
          <w:sz w:val="32"/>
          <w:szCs w:val="32"/>
        </w:rPr>
        <w:t>FACULTAD DE INGENIERÍA EN CIENCIAS DE LA COMPUTACIÓN Y TELECOMUNICACIONES</w:t>
      </w:r>
    </w:p>
    <w:p w14:paraId="2B1C3374" w14:textId="77777777" w:rsidR="0057508F" w:rsidRDefault="0057508F" w:rsidP="0057508F">
      <w:pPr>
        <w:jc w:val="center"/>
        <w:rPr>
          <w:noProof/>
          <w:lang w:eastAsia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B254CE" wp14:editId="1B6C661D">
            <wp:simplePos x="0" y="0"/>
            <wp:positionH relativeFrom="margin">
              <wp:posOffset>1607185</wp:posOffset>
            </wp:positionH>
            <wp:positionV relativeFrom="margin">
              <wp:posOffset>1461135</wp:posOffset>
            </wp:positionV>
            <wp:extent cx="2327910" cy="300037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EA288" w14:textId="77777777" w:rsidR="0057508F" w:rsidRDefault="0057508F" w:rsidP="0057508F">
      <w:pPr>
        <w:jc w:val="center"/>
        <w:rPr>
          <w:noProof/>
          <w:lang w:eastAsia="es-ES"/>
        </w:rPr>
      </w:pPr>
    </w:p>
    <w:p w14:paraId="24DE40DB" w14:textId="77777777" w:rsidR="0057508F" w:rsidRDefault="0057508F" w:rsidP="0057508F">
      <w:pPr>
        <w:jc w:val="center"/>
        <w:rPr>
          <w:noProof/>
          <w:lang w:eastAsia="es-ES"/>
        </w:rPr>
      </w:pPr>
    </w:p>
    <w:p w14:paraId="7D6AD85D" w14:textId="77777777" w:rsidR="0057508F" w:rsidRDefault="0057508F" w:rsidP="0057508F">
      <w:pPr>
        <w:rPr>
          <w:noProof/>
          <w:lang w:eastAsia="es-ES"/>
        </w:rPr>
      </w:pPr>
    </w:p>
    <w:p w14:paraId="06FB5A94" w14:textId="77777777" w:rsidR="0057508F" w:rsidRDefault="0057508F" w:rsidP="0057508F">
      <w:pPr>
        <w:rPr>
          <w:noProof/>
          <w:lang w:eastAsia="es-ES"/>
        </w:rPr>
      </w:pPr>
    </w:p>
    <w:p w14:paraId="73CE9DBA" w14:textId="77777777" w:rsidR="0057508F" w:rsidRDefault="0057508F" w:rsidP="0057508F">
      <w:pPr>
        <w:jc w:val="center"/>
        <w:rPr>
          <w:noProof/>
          <w:lang w:eastAsia="es-ES"/>
        </w:rPr>
      </w:pPr>
    </w:p>
    <w:p w14:paraId="5885F117" w14:textId="77777777" w:rsidR="0057508F" w:rsidRDefault="0057508F" w:rsidP="0057508F">
      <w:pPr>
        <w:jc w:val="center"/>
        <w:rPr>
          <w:noProof/>
          <w:lang w:eastAsia="es-ES"/>
        </w:rPr>
      </w:pPr>
    </w:p>
    <w:p w14:paraId="257ED766" w14:textId="77777777" w:rsidR="0057508F" w:rsidRDefault="0057508F" w:rsidP="0057508F">
      <w:pPr>
        <w:jc w:val="center"/>
        <w:rPr>
          <w:noProof/>
          <w:lang w:eastAsia="es-ES"/>
        </w:rPr>
      </w:pPr>
    </w:p>
    <w:p w14:paraId="0E1A27F1" w14:textId="77777777" w:rsidR="0057508F" w:rsidRDefault="0057508F" w:rsidP="0057508F">
      <w:pPr>
        <w:jc w:val="center"/>
        <w:rPr>
          <w:noProof/>
          <w:lang w:eastAsia="es-ES"/>
        </w:rPr>
      </w:pPr>
    </w:p>
    <w:p w14:paraId="1C7B11C2" w14:textId="77777777" w:rsidR="0057508F" w:rsidRDefault="0057508F" w:rsidP="0057508F">
      <w:pPr>
        <w:jc w:val="center"/>
        <w:rPr>
          <w:noProof/>
          <w:lang w:eastAsia="es-ES"/>
        </w:rPr>
      </w:pPr>
    </w:p>
    <w:p w14:paraId="386504B6" w14:textId="77777777" w:rsidR="0057508F" w:rsidRDefault="0057508F" w:rsidP="0057508F">
      <w:pPr>
        <w:rPr>
          <w:rFonts w:ascii="Arial" w:hAnsi="Arial" w:cs="Arial"/>
          <w:b/>
          <w:sz w:val="28"/>
          <w:szCs w:val="40"/>
        </w:rPr>
      </w:pPr>
    </w:p>
    <w:p w14:paraId="16728DAA" w14:textId="0E0EC71B" w:rsidR="0057508F" w:rsidRPr="00197C9B" w:rsidRDefault="0057508F" w:rsidP="0057508F">
      <w:pPr>
        <w:jc w:val="center"/>
        <w:rPr>
          <w:rFonts w:ascii="Sitka Display" w:hAnsi="Sitka Display" w:cs="Arial"/>
          <w:b/>
          <w:sz w:val="36"/>
          <w:szCs w:val="48"/>
        </w:rPr>
      </w:pPr>
      <w:r>
        <w:rPr>
          <w:rFonts w:ascii="Sitka Display" w:hAnsi="Sitka Display" w:cs="Arial"/>
          <w:b/>
          <w:sz w:val="36"/>
          <w:szCs w:val="48"/>
        </w:rPr>
        <w:t>“</w:t>
      </w:r>
      <w:r w:rsidRPr="00197C9B">
        <w:rPr>
          <w:rFonts w:ascii="Sitka Display" w:hAnsi="Sitka Display" w:cs="Arial"/>
          <w:b/>
          <w:sz w:val="36"/>
          <w:szCs w:val="48"/>
        </w:rPr>
        <w:t>App</w:t>
      </w:r>
      <w:r>
        <w:rPr>
          <w:rFonts w:ascii="Sitka Display" w:hAnsi="Sitka Display" w:cs="Arial"/>
          <w:b/>
          <w:sz w:val="36"/>
          <w:szCs w:val="48"/>
        </w:rPr>
        <w:t xml:space="preserve"> web</w:t>
      </w:r>
      <w:r w:rsidRPr="00197C9B">
        <w:rPr>
          <w:rFonts w:ascii="Sitka Display" w:hAnsi="Sitka Display" w:cs="Arial"/>
          <w:b/>
          <w:sz w:val="36"/>
          <w:szCs w:val="48"/>
        </w:rPr>
        <w:t xml:space="preserve"> para </w:t>
      </w:r>
      <w:r>
        <w:rPr>
          <w:rFonts w:ascii="Sitka Display" w:hAnsi="Sitka Display" w:cs="Arial"/>
          <w:b/>
          <w:sz w:val="36"/>
          <w:szCs w:val="48"/>
        </w:rPr>
        <w:t xml:space="preserve">una iglesia </w:t>
      </w:r>
      <w:r w:rsidRPr="00197C9B">
        <w:rPr>
          <w:rFonts w:ascii="Sitka Display" w:hAnsi="Sitka Display" w:cs="Arial"/>
          <w:b/>
          <w:sz w:val="36"/>
          <w:szCs w:val="48"/>
        </w:rPr>
        <w:t xml:space="preserve">con Arquitectura </w:t>
      </w:r>
      <w:r>
        <w:rPr>
          <w:rFonts w:ascii="Sitka Display" w:hAnsi="Sitka Display" w:cs="Arial"/>
          <w:b/>
          <w:sz w:val="36"/>
          <w:szCs w:val="48"/>
        </w:rPr>
        <w:t>MVC”</w:t>
      </w:r>
    </w:p>
    <w:p w14:paraId="43B17A8A" w14:textId="288A63B8" w:rsidR="0057508F" w:rsidRPr="00197C9B" w:rsidRDefault="0057508F" w:rsidP="0057508F">
      <w:pPr>
        <w:jc w:val="center"/>
        <w:rPr>
          <w:rFonts w:ascii="Sitka Display" w:hAnsi="Sitka Display" w:cs="Arial"/>
          <w:b/>
          <w:sz w:val="24"/>
          <w:szCs w:val="24"/>
        </w:rPr>
      </w:pPr>
      <w:r>
        <w:rPr>
          <w:rFonts w:ascii="Sitka Display" w:hAnsi="Sitka Display" w:cs="Arial"/>
          <w:b/>
          <w:sz w:val="40"/>
          <w:szCs w:val="40"/>
        </w:rPr>
        <w:t xml:space="preserve">Primer </w:t>
      </w:r>
      <w:r w:rsidRPr="00197C9B">
        <w:rPr>
          <w:rFonts w:ascii="Sitka Display" w:hAnsi="Sitka Display" w:cs="Arial"/>
          <w:b/>
          <w:sz w:val="40"/>
          <w:szCs w:val="40"/>
        </w:rPr>
        <w:t>Parcial</w:t>
      </w:r>
    </w:p>
    <w:p w14:paraId="0AB6DA6D" w14:textId="77777777" w:rsidR="0057508F" w:rsidRPr="0073349E" w:rsidRDefault="0057508F" w:rsidP="0057508F">
      <w:pPr>
        <w:jc w:val="center"/>
        <w:rPr>
          <w:rFonts w:ascii="Bookman Old Style" w:hAnsi="Bookman Old Style" w:cs="Arial"/>
          <w:b/>
          <w:sz w:val="36"/>
          <w:szCs w:val="48"/>
        </w:rPr>
      </w:pPr>
    </w:p>
    <w:p w14:paraId="23E6365B" w14:textId="2A78C24E" w:rsidR="0057508F" w:rsidRPr="008B4EE2" w:rsidRDefault="0057508F" w:rsidP="0057508F">
      <w:pPr>
        <w:ind w:firstLine="708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ESTUDIANTE:</w:t>
      </w:r>
      <w:r w:rsidRPr="008B4EE2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>Vaca Diez Soliz Priscila</w:t>
      </w:r>
    </w:p>
    <w:p w14:paraId="51C001B9" w14:textId="6111067F" w:rsidR="0057508F" w:rsidRDefault="0057508F" w:rsidP="0057508F">
      <w:pPr>
        <w:ind w:firstLine="708"/>
        <w:rPr>
          <w:rFonts w:ascii="Bookman Old Style" w:hAnsi="Bookman Old Style"/>
          <w:b/>
          <w:caps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REGISTRO: 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>221090096</w:t>
      </w:r>
    </w:p>
    <w:p w14:paraId="4E0EE6AE" w14:textId="77777777" w:rsidR="0057508F" w:rsidRPr="008B4EE2" w:rsidRDefault="0057508F" w:rsidP="0057508F">
      <w:pPr>
        <w:ind w:left="2829" w:hanging="2121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 w:cs="Times New Roman"/>
          <w:b/>
          <w:caps/>
          <w:sz w:val="24"/>
          <w:szCs w:val="24"/>
        </w:rPr>
        <w:t xml:space="preserve">Carrera: </w:t>
      </w:r>
      <w:r>
        <w:rPr>
          <w:rFonts w:ascii="Bookman Old Style" w:hAnsi="Bookman Old Style" w:cs="Times New Roman"/>
          <w:b/>
          <w:caps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>Ingeniería en Sistemas</w:t>
      </w:r>
    </w:p>
    <w:p w14:paraId="2CB47E33" w14:textId="77CE4F11" w:rsidR="0057508F" w:rsidRPr="008B4EE2" w:rsidRDefault="0057508F" w:rsidP="0057508F">
      <w:pPr>
        <w:rPr>
          <w:rFonts w:ascii="Bookman Old Style" w:hAnsi="Bookman Old Style"/>
          <w:bCs/>
          <w:caps/>
        </w:rPr>
      </w:pPr>
      <w:r>
        <w:rPr>
          <w:rFonts w:ascii="Bookman Old Style" w:hAnsi="Bookman Old Style"/>
          <w:b/>
          <w:sz w:val="24"/>
          <w:szCs w:val="24"/>
        </w:rPr>
        <w:tab/>
        <w:t xml:space="preserve">FECHA: 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="00AF40EA" w:rsidRPr="00AF40EA">
        <w:rPr>
          <w:rFonts w:ascii="Bookman Old Style" w:hAnsi="Bookman Old Style"/>
          <w:bCs/>
          <w:sz w:val="24"/>
          <w:szCs w:val="24"/>
        </w:rPr>
        <w:t>2</w:t>
      </w:r>
      <w:r w:rsidR="00D3276D">
        <w:rPr>
          <w:rFonts w:ascii="Bookman Old Style" w:hAnsi="Bookman Old Style"/>
          <w:bCs/>
          <w:sz w:val="24"/>
          <w:szCs w:val="24"/>
        </w:rPr>
        <w:t>3</w:t>
      </w:r>
      <w:r>
        <w:rPr>
          <w:rFonts w:ascii="Bookman Old Style" w:hAnsi="Bookman Old Style"/>
          <w:bCs/>
          <w:sz w:val="24"/>
          <w:szCs w:val="24"/>
        </w:rPr>
        <w:t>/</w:t>
      </w:r>
      <w:r w:rsidR="00AF40EA">
        <w:rPr>
          <w:rFonts w:ascii="Bookman Old Style" w:hAnsi="Bookman Old Style"/>
          <w:bCs/>
          <w:sz w:val="24"/>
          <w:szCs w:val="24"/>
        </w:rPr>
        <w:t>04</w:t>
      </w:r>
      <w:r>
        <w:rPr>
          <w:rFonts w:ascii="Bookman Old Style" w:hAnsi="Bookman Old Style"/>
          <w:bCs/>
          <w:sz w:val="24"/>
          <w:szCs w:val="24"/>
        </w:rPr>
        <w:t>/2025</w:t>
      </w:r>
    </w:p>
    <w:p w14:paraId="235A2DF7" w14:textId="77777777" w:rsidR="0057508F" w:rsidRDefault="0057508F" w:rsidP="0057508F">
      <w:pPr>
        <w:tabs>
          <w:tab w:val="left" w:pos="2835"/>
        </w:tabs>
        <w:rPr>
          <w:b/>
          <w:caps/>
          <w:sz w:val="24"/>
        </w:rPr>
      </w:pPr>
      <w:r>
        <w:rPr>
          <w:b/>
          <w:caps/>
          <w:sz w:val="24"/>
        </w:rPr>
        <w:t xml:space="preserve">          </w:t>
      </w:r>
    </w:p>
    <w:p w14:paraId="55A2227D" w14:textId="67F90A22" w:rsidR="0057508F" w:rsidRDefault="0057508F" w:rsidP="0057508F">
      <w:pPr>
        <w:rPr>
          <w:rFonts w:ascii="Bookman Old Style" w:hAnsi="Bookman Old Style"/>
          <w:sz w:val="24"/>
        </w:rPr>
      </w:pPr>
    </w:p>
    <w:p w14:paraId="5806A473" w14:textId="11DFB169" w:rsidR="0057508F" w:rsidRDefault="0057508F" w:rsidP="0057508F">
      <w:pPr>
        <w:rPr>
          <w:rFonts w:ascii="Bookman Old Style" w:hAnsi="Bookman Old Style"/>
          <w:sz w:val="24"/>
        </w:rPr>
      </w:pPr>
    </w:p>
    <w:p w14:paraId="4DA5D69F" w14:textId="6E27648E" w:rsidR="0057508F" w:rsidRDefault="0057508F" w:rsidP="0057508F">
      <w:pPr>
        <w:rPr>
          <w:rFonts w:ascii="Bookman Old Style" w:hAnsi="Bookman Old Style"/>
          <w:sz w:val="24"/>
        </w:rPr>
      </w:pPr>
    </w:p>
    <w:p w14:paraId="57CCB36B" w14:textId="66631F28" w:rsidR="0057508F" w:rsidRDefault="0057508F" w:rsidP="0057508F">
      <w:pPr>
        <w:rPr>
          <w:rFonts w:ascii="Bookman Old Style" w:hAnsi="Bookman Old Style"/>
          <w:sz w:val="24"/>
        </w:rPr>
      </w:pPr>
    </w:p>
    <w:p w14:paraId="4811F35F" w14:textId="0D261A93" w:rsidR="0057508F" w:rsidRDefault="0057508F" w:rsidP="0057508F">
      <w:pPr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SANTA CRUZ – BOLIVIA</w:t>
      </w:r>
    </w:p>
    <w:sdt>
      <w:sdtPr>
        <w:rPr>
          <w:rFonts w:ascii="Leelawadee UI" w:eastAsiaTheme="minorHAnsi" w:hAnsi="Leelawadee UI" w:cstheme="minorBidi"/>
          <w:color w:val="auto"/>
          <w:sz w:val="22"/>
          <w:szCs w:val="22"/>
          <w:lang w:val="es-ES" w:eastAsia="en-US"/>
        </w:rPr>
        <w:id w:val="-12783228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05B35F" w14:textId="72AF5CB3" w:rsidR="00BF5A2F" w:rsidRPr="00BF5A2F" w:rsidRDefault="00BF5A2F">
          <w:pPr>
            <w:pStyle w:val="TtuloTDC"/>
            <w:rPr>
              <w:b/>
              <w:bCs/>
            </w:rPr>
          </w:pPr>
          <w:r w:rsidRPr="00BF5A2F">
            <w:rPr>
              <w:b/>
              <w:bCs/>
              <w:lang w:val="es-ES"/>
            </w:rPr>
            <w:t>Contenido</w:t>
          </w:r>
        </w:p>
        <w:p w14:paraId="79D5B848" w14:textId="24878EC8" w:rsidR="009F649C" w:rsidRDefault="00BF5A2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35813" w:history="1">
            <w:r w:rsidR="009F649C" w:rsidRPr="00406651">
              <w:rPr>
                <w:rStyle w:val="Hipervnculo"/>
                <w:noProof/>
              </w:rPr>
              <w:t>1.</w:t>
            </w:r>
            <w:r w:rsidR="009F649C"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="009F649C" w:rsidRPr="00406651">
              <w:rPr>
                <w:rStyle w:val="Hipervnculo"/>
                <w:noProof/>
              </w:rPr>
              <w:t>Requerimientos</w:t>
            </w:r>
            <w:r w:rsidR="009F649C">
              <w:rPr>
                <w:noProof/>
                <w:webHidden/>
              </w:rPr>
              <w:tab/>
            </w:r>
            <w:r w:rsidR="009F649C">
              <w:rPr>
                <w:noProof/>
                <w:webHidden/>
              </w:rPr>
              <w:fldChar w:fldCharType="begin"/>
            </w:r>
            <w:r w:rsidR="009F649C">
              <w:rPr>
                <w:noProof/>
                <w:webHidden/>
              </w:rPr>
              <w:instrText xml:space="preserve"> PAGEREF _Toc196235813 \h </w:instrText>
            </w:r>
            <w:r w:rsidR="009F649C">
              <w:rPr>
                <w:noProof/>
                <w:webHidden/>
              </w:rPr>
            </w:r>
            <w:r w:rsidR="009F649C"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3</w:t>
            </w:r>
            <w:r w:rsidR="009F649C">
              <w:rPr>
                <w:noProof/>
                <w:webHidden/>
              </w:rPr>
              <w:fldChar w:fldCharType="end"/>
            </w:r>
          </w:hyperlink>
        </w:p>
        <w:p w14:paraId="170B9ACB" w14:textId="0E63E7A1" w:rsidR="009F649C" w:rsidRDefault="009F649C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14" w:history="1">
            <w:r w:rsidRPr="00406651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224E" w14:textId="58D6B942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15" w:history="1">
            <w:r w:rsidRPr="00406651">
              <w:rPr>
                <w:rStyle w:val="Hipervnculo"/>
                <w:noProof/>
              </w:rPr>
              <w:t>1.1.1.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Identificación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6EBE4" w14:textId="2446A3F5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16" w:history="1">
            <w:r w:rsidRPr="00406651">
              <w:rPr>
                <w:rStyle w:val="Hipervnculo"/>
                <w:noProof/>
              </w:rPr>
              <w:t>1.1.2.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Identificación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76B4" w14:textId="12E622FA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17" w:history="1">
            <w:r w:rsidRPr="00406651">
              <w:rPr>
                <w:rStyle w:val="Hipervnculo"/>
                <w:noProof/>
              </w:rPr>
              <w:t>1.1.3.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Detalle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A8805" w14:textId="0AC5645F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18" w:history="1">
            <w:r w:rsidRPr="00406651">
              <w:rPr>
                <w:rStyle w:val="Hipervnculo"/>
                <w:noProof/>
              </w:rPr>
              <w:t>1.1.4.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Diagrama general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FD3B" w14:textId="3EBB18CA" w:rsidR="009F649C" w:rsidRDefault="009F649C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19" w:history="1">
            <w:r w:rsidRPr="00406651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FC355" w14:textId="2ACC2DCF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0" w:history="1">
            <w:r w:rsidRPr="00406651">
              <w:rPr>
                <w:rStyle w:val="Hipervnculo"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57A4F" w14:textId="67DA26B7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1" w:history="1">
            <w:r w:rsidRPr="00406651">
              <w:rPr>
                <w:rStyle w:val="Hipervnculo"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E7DD" w14:textId="6A4E2797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2" w:history="1">
            <w:r w:rsidRPr="00406651">
              <w:rPr>
                <w:rStyle w:val="Hipervnculo"/>
                <w:noProof/>
              </w:rPr>
              <w:t>1.2.3.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E7D8" w14:textId="01A708CD" w:rsidR="009F649C" w:rsidRDefault="009F649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3" w:history="1">
            <w:r w:rsidRPr="00406651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2C26" w14:textId="00C3E482" w:rsidR="009F649C" w:rsidRDefault="009F649C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4" w:history="1">
            <w:r w:rsidRPr="00406651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Identificación de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901D" w14:textId="0F601C3A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5" w:history="1">
            <w:r w:rsidRPr="00406651">
              <w:rPr>
                <w:rStyle w:val="Hipervnculo"/>
                <w:noProof/>
              </w:rPr>
              <w:t>2.1.1.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Módulo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267FF" w14:textId="09E6DC47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6" w:history="1">
            <w:r w:rsidRPr="00406651">
              <w:rPr>
                <w:rStyle w:val="Hipervnculo"/>
                <w:noProof/>
              </w:rPr>
              <w:t>2.1.2.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Módulo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C9C12" w14:textId="42DD0EBD" w:rsidR="009F649C" w:rsidRDefault="009F649C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7" w:history="1">
            <w:r w:rsidRPr="00406651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Vista de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C47D1" w14:textId="3D1DDC2B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8" w:history="1">
            <w:r w:rsidRPr="00406651">
              <w:rPr>
                <w:rStyle w:val="Hipervnculo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Módulo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BD858" w14:textId="7A823724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29" w:history="1">
            <w:r w:rsidRPr="00406651">
              <w:rPr>
                <w:rStyle w:val="Hipervnculo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Módulo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8361" w14:textId="03CB27E1" w:rsidR="009F649C" w:rsidRDefault="009F649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0" w:history="1">
            <w:r w:rsidRPr="00406651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1127" w14:textId="6C6021D3" w:rsidR="009F649C" w:rsidRDefault="009F649C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1" w:history="1">
            <w:r w:rsidRPr="00406651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Arquitectura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6FB2D" w14:textId="4738431E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2" w:history="1">
            <w:r w:rsidRPr="00406651">
              <w:rPr>
                <w:rStyle w:val="Hipervnculo"/>
                <w:noProof/>
              </w:rPr>
              <w:t>3.1.1.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Módulo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EF0C6" w14:textId="75F00E68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3" w:history="1">
            <w:r w:rsidRPr="00406651">
              <w:rPr>
                <w:rStyle w:val="Hipervnculo"/>
                <w:noProof/>
              </w:rPr>
              <w:t>3.1.2.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Módulo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7A67B" w14:textId="7613F06E" w:rsidR="009F649C" w:rsidRDefault="009F649C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4" w:history="1">
            <w:r w:rsidRPr="00406651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AB29F" w14:textId="51174F74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5" w:history="1">
            <w:r w:rsidRPr="00406651">
              <w:rPr>
                <w:rStyle w:val="Hipervnculo"/>
                <w:noProof/>
              </w:rPr>
              <w:t>3.2.1.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Diseño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35400" w14:textId="4333E8FE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6" w:history="1">
            <w:r w:rsidRPr="00406651">
              <w:rPr>
                <w:rStyle w:val="Hipervnculo"/>
                <w:noProof/>
              </w:rPr>
              <w:t>3.2.2.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Diseño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A86D3" w14:textId="3BC7F804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7" w:history="1">
            <w:r w:rsidRPr="00406651">
              <w:rPr>
                <w:rStyle w:val="Hipervnculo"/>
                <w:noProof/>
              </w:rPr>
              <w:t>3.2.3.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Diseño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32C2F" w14:textId="05AE2A60" w:rsidR="009F649C" w:rsidRDefault="009F649C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8" w:history="1">
            <w:r w:rsidRPr="00406651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Detalle procedimental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2F79E" w14:textId="57C8AAF4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39" w:history="1">
            <w:r w:rsidRPr="00406651">
              <w:rPr>
                <w:rStyle w:val="Hipervnculo"/>
                <w:noProof/>
              </w:rPr>
              <w:t>3.3.1.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CU1. Gestionar miembro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3B7F" w14:textId="39EE95A0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40" w:history="1">
            <w:r w:rsidRPr="00406651">
              <w:rPr>
                <w:rStyle w:val="Hipervnculo"/>
                <w:noProof/>
              </w:rPr>
              <w:t>3.3.2.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CU2. Gestionar ministerios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3B79" w14:textId="3994A0C6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41" w:history="1">
            <w:r w:rsidRPr="00406651">
              <w:rPr>
                <w:rStyle w:val="Hipervnculo"/>
                <w:noProof/>
              </w:rPr>
              <w:t>3.3.3.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CU3. Administrar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5D9B" w14:textId="19D020DF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42" w:history="1">
            <w:r w:rsidRPr="00406651">
              <w:rPr>
                <w:rStyle w:val="Hipervnculo"/>
                <w:noProof/>
              </w:rPr>
              <w:t>3.3.4.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CU4. Generar reporte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FC8B" w14:textId="1E973C02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43" w:history="1">
            <w:r w:rsidRPr="00406651">
              <w:rPr>
                <w:rStyle w:val="Hipervnculo"/>
                <w:noProof/>
              </w:rPr>
              <w:t>3.3.5.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CU5. Gestionar diezmos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7364A" w14:textId="4F24FE0D" w:rsidR="009F649C" w:rsidRDefault="009F649C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BO"/>
            </w:rPr>
          </w:pPr>
          <w:hyperlink w:anchor="_Toc196235844" w:history="1">
            <w:r w:rsidRPr="00406651">
              <w:rPr>
                <w:rStyle w:val="Hipervnculo"/>
                <w:noProof/>
              </w:rPr>
              <w:t>3.3.6.</w:t>
            </w:r>
            <w:r>
              <w:rPr>
                <w:rFonts w:asciiTheme="minorHAnsi" w:eastAsiaTheme="minorEastAsia" w:hAnsiTheme="minorHAnsi"/>
                <w:noProof/>
                <w:lang w:eastAsia="es-BO"/>
              </w:rPr>
              <w:tab/>
            </w:r>
            <w:r w:rsidRPr="00406651">
              <w:rPr>
                <w:rStyle w:val="Hipervnculo"/>
                <w:noProof/>
              </w:rPr>
              <w:t>CU6. Gestionar días de culto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_Toc196235844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222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25FD" w14:textId="385A8DE6" w:rsidR="00BF5A2F" w:rsidRPr="00081BBC" w:rsidRDefault="00BF5A2F" w:rsidP="00081BBC">
          <w:r>
            <w:rPr>
              <w:b/>
              <w:bCs/>
              <w:lang w:val="es-ES"/>
            </w:rPr>
            <w:fldChar w:fldCharType="end"/>
          </w:r>
        </w:p>
      </w:sdtContent>
    </w:sdt>
    <w:p w14:paraId="2FD75EC9" w14:textId="43B9E70D" w:rsidR="005B42DF" w:rsidRPr="007C6C6D" w:rsidRDefault="005B42DF" w:rsidP="007C6C6D">
      <w:pPr>
        <w:pStyle w:val="Ttulo1"/>
      </w:pPr>
      <w:bookmarkStart w:id="0" w:name="_Toc196235813"/>
      <w:r w:rsidRPr="007C6C6D">
        <w:lastRenderedPageBreak/>
        <w:t>Requerimientos</w:t>
      </w:r>
      <w:bookmarkEnd w:id="0"/>
    </w:p>
    <w:p w14:paraId="58F6948C" w14:textId="3ED83992" w:rsidR="007C6C6D" w:rsidRDefault="007C6C6D" w:rsidP="007C6C6D">
      <w:pPr>
        <w:pStyle w:val="Ttulo2"/>
      </w:pPr>
      <w:bookmarkStart w:id="1" w:name="_Toc196235814"/>
      <w:r>
        <w:t>R</w:t>
      </w:r>
      <w:r w:rsidR="005D239F">
        <w:t xml:space="preserve">equerimientos </w:t>
      </w:r>
      <w:r w:rsidR="008470B0">
        <w:t>f</w:t>
      </w:r>
      <w:r w:rsidR="005D239F">
        <w:t>uncionales</w:t>
      </w:r>
      <w:bookmarkEnd w:id="1"/>
    </w:p>
    <w:p w14:paraId="34740DA4" w14:textId="62F10A4F" w:rsidR="00C872A2" w:rsidRDefault="00015C56" w:rsidP="00C872A2">
      <w:pPr>
        <w:pStyle w:val="Ttulo3"/>
      </w:pPr>
      <w:bookmarkStart w:id="2" w:name="_Toc196235815"/>
      <w:r>
        <w:rPr>
          <w:noProof/>
        </w:rPr>
        <w:drawing>
          <wp:anchor distT="0" distB="0" distL="114300" distR="114300" simplePos="0" relativeHeight="251660288" behindDoc="0" locked="0" layoutInCell="1" allowOverlap="1" wp14:anchorId="5AC37FAD" wp14:editId="1315D648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4352381" cy="2057143"/>
            <wp:effectExtent l="0" t="0" r="0" b="63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C6D">
        <w:t>Identificación de actores</w:t>
      </w:r>
      <w:bookmarkEnd w:id="2"/>
    </w:p>
    <w:p w14:paraId="5425602D" w14:textId="38E77245" w:rsidR="00C872A2" w:rsidRDefault="00C872A2" w:rsidP="00C872A2"/>
    <w:p w14:paraId="00323D2C" w14:textId="4630FFEB" w:rsidR="00C872A2" w:rsidRDefault="00C872A2" w:rsidP="00C872A2">
      <w:pPr>
        <w:pStyle w:val="Ttulo3"/>
      </w:pPr>
      <w:bookmarkStart w:id="3" w:name="_Toc196235816"/>
      <w:r w:rsidRPr="00C872A2">
        <w:t xml:space="preserve">Identificación de </w:t>
      </w:r>
      <w:r w:rsidR="008470B0">
        <w:t>c</w:t>
      </w:r>
      <w:r w:rsidRPr="00C872A2">
        <w:t xml:space="preserve">asos de </w:t>
      </w:r>
      <w:r w:rsidR="008470B0">
        <w:t>u</w:t>
      </w:r>
      <w:r w:rsidRPr="00C872A2">
        <w:t>so</w:t>
      </w:r>
      <w:bookmarkEnd w:id="3"/>
    </w:p>
    <w:p w14:paraId="2D89DF04" w14:textId="77777777" w:rsidR="00C872A2" w:rsidRPr="00C872A2" w:rsidRDefault="00C872A2" w:rsidP="00C872A2"/>
    <w:p w14:paraId="67891D7B" w14:textId="14B62EB5" w:rsidR="00C872A2" w:rsidRDefault="00A7501D" w:rsidP="00C872A2">
      <w:pPr>
        <w:pStyle w:val="Prrafodelista"/>
        <w:numPr>
          <w:ilvl w:val="0"/>
          <w:numId w:val="4"/>
        </w:numPr>
      </w:pPr>
      <w:r>
        <w:t>Gestiona</w:t>
      </w:r>
      <w:r w:rsidR="00C872A2">
        <w:t>r miembro</w:t>
      </w:r>
    </w:p>
    <w:p w14:paraId="5B37D366" w14:textId="10546013" w:rsidR="00C872A2" w:rsidRDefault="00C872A2" w:rsidP="00C872A2">
      <w:pPr>
        <w:pStyle w:val="Prrafodelista"/>
        <w:numPr>
          <w:ilvl w:val="0"/>
          <w:numId w:val="4"/>
        </w:numPr>
      </w:pPr>
      <w:bookmarkStart w:id="4" w:name="_Hlk195196423"/>
      <w:r>
        <w:t>Gestionar ministerios</w:t>
      </w:r>
      <w:bookmarkEnd w:id="4"/>
    </w:p>
    <w:p w14:paraId="527F3E74" w14:textId="48CC35AB" w:rsidR="005A7CEF" w:rsidRDefault="00A7501D" w:rsidP="00C872A2">
      <w:pPr>
        <w:pStyle w:val="Prrafodelista"/>
        <w:numPr>
          <w:ilvl w:val="0"/>
          <w:numId w:val="4"/>
        </w:numPr>
      </w:pPr>
      <w:bookmarkStart w:id="5" w:name="_Hlk195652980"/>
      <w:r>
        <w:t>Administra</w:t>
      </w:r>
      <w:r w:rsidR="005A7CEF">
        <w:t xml:space="preserve">r </w:t>
      </w:r>
      <w:bookmarkEnd w:id="5"/>
      <w:r w:rsidR="005A7CEF">
        <w:t>actividad</w:t>
      </w:r>
    </w:p>
    <w:p w14:paraId="3D711EE5" w14:textId="2077E94A" w:rsidR="00574F1F" w:rsidRDefault="00574F1F" w:rsidP="00574F1F">
      <w:pPr>
        <w:pStyle w:val="Prrafodelista"/>
        <w:numPr>
          <w:ilvl w:val="0"/>
          <w:numId w:val="4"/>
        </w:numPr>
      </w:pPr>
      <w:r>
        <w:t>Generar reporte PDF</w:t>
      </w:r>
    </w:p>
    <w:p w14:paraId="296CF687" w14:textId="6A3A4D73" w:rsidR="00C872A2" w:rsidRDefault="00C01EFB" w:rsidP="00C872A2">
      <w:pPr>
        <w:pStyle w:val="Prrafodelista"/>
        <w:numPr>
          <w:ilvl w:val="0"/>
          <w:numId w:val="4"/>
        </w:numPr>
      </w:pPr>
      <w:r>
        <w:t xml:space="preserve">Gestionar </w:t>
      </w:r>
      <w:r w:rsidR="00C872A2">
        <w:t>diezmos</w:t>
      </w:r>
    </w:p>
    <w:p w14:paraId="3B993A33" w14:textId="48FCC8BE" w:rsidR="00780FF2" w:rsidRDefault="00A7501D" w:rsidP="00780FF2">
      <w:pPr>
        <w:pStyle w:val="Prrafodelista"/>
        <w:numPr>
          <w:ilvl w:val="0"/>
          <w:numId w:val="4"/>
        </w:numPr>
      </w:pPr>
      <w:r>
        <w:t>Ges</w:t>
      </w:r>
      <w:r w:rsidR="00952CC2">
        <w:t>t</w:t>
      </w:r>
      <w:r>
        <w:t>iona</w:t>
      </w:r>
      <w:r w:rsidR="00C872A2">
        <w:t>r</w:t>
      </w:r>
      <w:r w:rsidR="009A77BC">
        <w:t xml:space="preserve"> días de </w:t>
      </w:r>
      <w:r w:rsidR="009A77BC" w:rsidRPr="00F53117">
        <w:t>culto</w:t>
      </w:r>
    </w:p>
    <w:p w14:paraId="2AB41685" w14:textId="643BD2DF" w:rsidR="00780FF2" w:rsidRDefault="00780FF2" w:rsidP="00780FF2"/>
    <w:p w14:paraId="66159272" w14:textId="64A00CA8" w:rsidR="005D5329" w:rsidRDefault="005D5329" w:rsidP="00780FF2"/>
    <w:p w14:paraId="6B1282CA" w14:textId="3991D856" w:rsidR="005D5329" w:rsidRDefault="005D5329" w:rsidP="00780FF2"/>
    <w:p w14:paraId="2B2522F3" w14:textId="5D8ADBF0" w:rsidR="005D5329" w:rsidRDefault="005D5329" w:rsidP="00780FF2"/>
    <w:p w14:paraId="332480B2" w14:textId="58A62C24" w:rsidR="005D5329" w:rsidRDefault="005D5329" w:rsidP="00780FF2"/>
    <w:p w14:paraId="79F8524B" w14:textId="3EC67932" w:rsidR="005D5329" w:rsidRDefault="005D5329" w:rsidP="00780FF2"/>
    <w:p w14:paraId="5F244476" w14:textId="19E2CD82" w:rsidR="005D5329" w:rsidRDefault="005D5329" w:rsidP="00780FF2"/>
    <w:p w14:paraId="2CF2AB73" w14:textId="1832CC55" w:rsidR="005D5329" w:rsidRDefault="005D5329" w:rsidP="00780FF2"/>
    <w:p w14:paraId="6FD5950B" w14:textId="4C9B28B7" w:rsidR="005D5329" w:rsidRDefault="005D5329" w:rsidP="00780FF2"/>
    <w:p w14:paraId="7775CC71" w14:textId="47CF5E14" w:rsidR="005D5329" w:rsidRDefault="005D5329" w:rsidP="00780FF2"/>
    <w:p w14:paraId="7958FF2D" w14:textId="77777777" w:rsidR="005D5329" w:rsidRDefault="005D5329" w:rsidP="00780FF2"/>
    <w:p w14:paraId="1FB0FF38" w14:textId="025F6643" w:rsidR="005D5329" w:rsidRPr="005D5329" w:rsidRDefault="009A77BC" w:rsidP="005D5329">
      <w:pPr>
        <w:pStyle w:val="Ttulo3"/>
      </w:pPr>
      <w:bookmarkStart w:id="6" w:name="_Toc196235817"/>
      <w:r w:rsidRPr="009A77BC">
        <w:lastRenderedPageBreak/>
        <w:t xml:space="preserve">Detalle de </w:t>
      </w:r>
      <w:r w:rsidR="008470B0">
        <w:t>c</w:t>
      </w:r>
      <w:r w:rsidRPr="009A77BC">
        <w:t xml:space="preserve">asos de </w:t>
      </w:r>
      <w:r w:rsidR="008470B0">
        <w:t>u</w:t>
      </w:r>
      <w:r w:rsidRPr="009A77BC">
        <w:t>so</w:t>
      </w:r>
      <w:bookmarkEnd w:id="6"/>
    </w:p>
    <w:p w14:paraId="375BC382" w14:textId="2F2E5649" w:rsidR="00780FF2" w:rsidRDefault="00E55478" w:rsidP="00780FF2">
      <w:pPr>
        <w:pStyle w:val="Ttulo4"/>
      </w:pPr>
      <w:r>
        <w:t>Gestionar</w:t>
      </w:r>
      <w:r w:rsidR="00780FF2" w:rsidRPr="00780FF2">
        <w:t xml:space="preserve"> miembro</w:t>
      </w:r>
    </w:p>
    <w:p w14:paraId="398B46F7" w14:textId="77777777" w:rsidR="005D5329" w:rsidRPr="00780FF2" w:rsidRDefault="005D5329" w:rsidP="00780FF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865"/>
      </w:tblGrid>
      <w:tr w:rsidR="00780FF2" w14:paraId="18E9B1A9" w14:textId="77777777" w:rsidTr="00B3564D">
        <w:trPr>
          <w:trHeight w:val="285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tcMar>
              <w:left w:w="70" w:type="dxa"/>
              <w:right w:w="70" w:type="dxa"/>
            </w:tcMar>
            <w:vAlign w:val="bottom"/>
          </w:tcPr>
          <w:p w14:paraId="2F277CC1" w14:textId="186CC876" w:rsidR="00780FF2" w:rsidRPr="00B96D6B" w:rsidRDefault="00780FF2" w:rsidP="00CA5790">
            <w:pPr>
              <w:rPr>
                <w:b/>
                <w:bCs/>
              </w:rPr>
            </w:pPr>
            <w:r w:rsidRPr="00B96D6B">
              <w:rPr>
                <w:b/>
                <w:bCs/>
              </w:rPr>
              <w:t xml:space="preserve">CU1. </w:t>
            </w:r>
            <w:r w:rsidR="0013414D" w:rsidRPr="0013414D">
              <w:rPr>
                <w:b/>
                <w:bCs/>
              </w:rPr>
              <w:tab/>
            </w:r>
            <w:r w:rsidR="00E55478">
              <w:rPr>
                <w:b/>
                <w:bCs/>
              </w:rPr>
              <w:t>Gestionar</w:t>
            </w:r>
            <w:r w:rsidR="0013414D" w:rsidRPr="0013414D">
              <w:rPr>
                <w:b/>
                <w:bCs/>
              </w:rPr>
              <w:t xml:space="preserve"> miembro</w:t>
            </w:r>
          </w:p>
        </w:tc>
      </w:tr>
      <w:tr w:rsidR="00780FF2" w14:paraId="45EB4293" w14:textId="77777777" w:rsidTr="00CA5790">
        <w:trPr>
          <w:trHeight w:val="1620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851670D" w14:textId="0FE63776" w:rsidR="00780FF2" w:rsidRPr="00825C89" w:rsidRDefault="00BE3A90" w:rsidP="00CA5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EA72DA" wp14:editId="7644C585">
                  <wp:extent cx="4609524" cy="2047619"/>
                  <wp:effectExtent l="0" t="0" r="635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524" cy="20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FF2" w14:paraId="67AFDF38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D65EDF9" w14:textId="2883BBCD" w:rsidR="00780FF2" w:rsidRPr="00FE499E" w:rsidRDefault="00780FF2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Caso de Uso</w:t>
            </w:r>
          </w:p>
        </w:tc>
        <w:tc>
          <w:tcPr>
            <w:tcW w:w="58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7A674ADC" w14:textId="7DC0DA9A" w:rsidR="00780FF2" w:rsidRPr="00825C89" w:rsidRDefault="009233A8" w:rsidP="00CA5790">
            <w:bookmarkStart w:id="7" w:name="_Hlk195196354"/>
            <w:r w:rsidRPr="009233A8">
              <w:t>CU1.</w:t>
            </w:r>
            <w:r w:rsidR="00AB3E89">
              <w:t xml:space="preserve"> </w:t>
            </w:r>
            <w:r w:rsidR="00AB3E89" w:rsidRPr="00AB3E89">
              <w:t>Gestionar miembro</w:t>
            </w:r>
            <w:bookmarkEnd w:id="7"/>
          </w:p>
        </w:tc>
      </w:tr>
      <w:tr w:rsidR="00780FF2" w14:paraId="55F135E7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134693" w14:textId="77777777" w:rsidR="00780FF2" w:rsidRPr="00FE499E" w:rsidRDefault="00780FF2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Propósito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3B87706F" w14:textId="16C980B9" w:rsidR="00780FF2" w:rsidRPr="00825C89" w:rsidRDefault="00814084" w:rsidP="00CA5790">
            <w:r w:rsidRPr="00814084">
              <w:t xml:space="preserve">Permitir al administrador </w:t>
            </w:r>
            <w:r w:rsidR="00D2356D">
              <w:t>crear, actualizar y eliminar</w:t>
            </w:r>
            <w:r w:rsidRPr="00814084">
              <w:t xml:space="preserve"> miembros </w:t>
            </w:r>
            <w:r w:rsidR="00D2356D">
              <w:t>del</w:t>
            </w:r>
            <w:r w:rsidRPr="00814084">
              <w:t xml:space="preserve"> sistema.</w:t>
            </w:r>
          </w:p>
        </w:tc>
      </w:tr>
      <w:tr w:rsidR="00780FF2" w14:paraId="79C2A2C7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1ADC81F" w14:textId="77777777" w:rsidR="00780FF2" w:rsidRPr="00FE499E" w:rsidRDefault="00780FF2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Descripción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2E301A4" w14:textId="01F18EAF" w:rsidR="00780FF2" w:rsidRPr="00825C89" w:rsidRDefault="003F1C20" w:rsidP="00CA5790">
            <w:r w:rsidRPr="003F1C20">
              <w:t>El administrador completa un formulario con información como nombre, apellido, fecha de nacimiento,</w:t>
            </w:r>
            <w:r>
              <w:t xml:space="preserve"> </w:t>
            </w:r>
            <w:r w:rsidRPr="003F1C20">
              <w:t>fecha</w:t>
            </w:r>
            <w:r>
              <w:t xml:space="preserve"> en la que inicio en la iglesia</w:t>
            </w:r>
            <w:r w:rsidRPr="003F1C20">
              <w:t>, dirección</w:t>
            </w:r>
            <w:r>
              <w:t xml:space="preserve"> y</w:t>
            </w:r>
            <w:r w:rsidRPr="003F1C20">
              <w:t xml:space="preserve"> número de contact</w:t>
            </w:r>
            <w:r>
              <w:t>o.</w:t>
            </w:r>
          </w:p>
        </w:tc>
      </w:tr>
      <w:tr w:rsidR="00780FF2" w14:paraId="6EA0EC4B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AEBA0F5" w14:textId="77777777" w:rsidR="00780FF2" w:rsidRPr="00FE499E" w:rsidRDefault="00780FF2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7C8AA9CC" w14:textId="6E760797" w:rsidR="00780FF2" w:rsidRPr="00825C89" w:rsidRDefault="003F1C20" w:rsidP="00CA5790">
            <w:r>
              <w:t>A</w:t>
            </w:r>
            <w:r w:rsidRPr="003F1C20">
              <w:t>dministrador</w:t>
            </w:r>
            <w:r w:rsidR="00621C71">
              <w:t>.</w:t>
            </w:r>
          </w:p>
        </w:tc>
      </w:tr>
      <w:tr w:rsidR="00780FF2" w14:paraId="72A96239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E95FCBF" w14:textId="77777777" w:rsidR="00780FF2" w:rsidRPr="00FE499E" w:rsidRDefault="00780FF2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 iniciador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4B0DFCD5" w14:textId="410E1E7F" w:rsidR="00780FF2" w:rsidRPr="00825C89" w:rsidRDefault="003F1C20" w:rsidP="00CA5790">
            <w:r>
              <w:t>A</w:t>
            </w:r>
            <w:r w:rsidRPr="003F1C20">
              <w:t>dministrador</w:t>
            </w:r>
            <w:r w:rsidR="00621C71">
              <w:t>.</w:t>
            </w:r>
          </w:p>
        </w:tc>
      </w:tr>
      <w:tr w:rsidR="00780FF2" w14:paraId="58C58F97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72A25A8" w14:textId="77777777" w:rsidR="00780FF2" w:rsidRPr="00FE499E" w:rsidRDefault="00780FF2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Precondiciones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56F38F19" w14:textId="55B4C4AE" w:rsidR="00780FF2" w:rsidRPr="00825C89" w:rsidRDefault="00780FF2" w:rsidP="00CA5790">
            <w:r w:rsidRPr="00825C89">
              <w:t>Ninguna</w:t>
            </w:r>
            <w:r w:rsidR="00621C71">
              <w:t>.</w:t>
            </w:r>
          </w:p>
        </w:tc>
      </w:tr>
      <w:tr w:rsidR="00780FF2" w14:paraId="14F8EBD5" w14:textId="77777777" w:rsidTr="00CA5790">
        <w:trPr>
          <w:trHeight w:val="1200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E228812" w14:textId="77777777" w:rsidR="00780FF2" w:rsidRPr="00FE499E" w:rsidRDefault="00780FF2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Proceso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FD0AAE8" w14:textId="083A4218" w:rsidR="003F1C20" w:rsidRDefault="003F1C20" w:rsidP="003F1C20">
            <w:pPr>
              <w:pStyle w:val="Prrafodelista"/>
              <w:numPr>
                <w:ilvl w:val="0"/>
                <w:numId w:val="5"/>
              </w:numPr>
              <w:spacing w:after="0"/>
              <w:rPr>
                <w:lang w:val="es"/>
              </w:rPr>
            </w:pPr>
            <w:r w:rsidRPr="003F1C20">
              <w:rPr>
                <w:lang w:val="es"/>
              </w:rPr>
              <w:t>El administrador accede a</w:t>
            </w:r>
            <w:r w:rsidR="001B6948">
              <w:rPr>
                <w:lang w:val="es"/>
              </w:rPr>
              <w:t xml:space="preserve"> la vista</w:t>
            </w:r>
            <w:r w:rsidRPr="003F1C20">
              <w:rPr>
                <w:lang w:val="es"/>
              </w:rPr>
              <w:t xml:space="preserve"> de "Miembros".</w:t>
            </w:r>
          </w:p>
          <w:p w14:paraId="7B838CCA" w14:textId="1760A280" w:rsidR="00E55478" w:rsidRPr="00E55478" w:rsidRDefault="00E55478" w:rsidP="00E55478">
            <w:pPr>
              <w:pStyle w:val="Prrafodelista"/>
              <w:numPr>
                <w:ilvl w:val="0"/>
                <w:numId w:val="5"/>
              </w:numPr>
              <w:spacing w:after="0"/>
              <w:rPr>
                <w:lang w:val="es"/>
              </w:rPr>
            </w:pPr>
            <w:r w:rsidRPr="00E55478">
              <w:rPr>
                <w:lang w:val="es"/>
              </w:rPr>
              <w:t>Puede seleccionar una acción: crear, editar o eliminar</w:t>
            </w:r>
            <w:r w:rsidR="00325A3F">
              <w:rPr>
                <w:lang w:val="es"/>
              </w:rPr>
              <w:t xml:space="preserve"> el miembro</w:t>
            </w:r>
            <w:r w:rsidRPr="00E55478">
              <w:rPr>
                <w:lang w:val="es"/>
              </w:rPr>
              <w:t>.</w:t>
            </w:r>
          </w:p>
          <w:p w14:paraId="034CD49B" w14:textId="72093F18" w:rsidR="003F1C20" w:rsidRDefault="003F1C20" w:rsidP="00E55478">
            <w:pPr>
              <w:pStyle w:val="Prrafodelista"/>
              <w:numPr>
                <w:ilvl w:val="0"/>
                <w:numId w:val="5"/>
              </w:numPr>
              <w:spacing w:after="0"/>
              <w:rPr>
                <w:lang w:val="es"/>
              </w:rPr>
            </w:pPr>
            <w:r w:rsidRPr="003F1C20">
              <w:rPr>
                <w:lang w:val="es"/>
              </w:rPr>
              <w:t>Envía el formulario.</w:t>
            </w:r>
          </w:p>
          <w:p w14:paraId="05F7F830" w14:textId="06DC2EC0" w:rsidR="00780FF2" w:rsidRPr="003F1C20" w:rsidRDefault="003F1C20" w:rsidP="003F1C20">
            <w:pPr>
              <w:pStyle w:val="Prrafodelista"/>
              <w:numPr>
                <w:ilvl w:val="0"/>
                <w:numId w:val="5"/>
              </w:numPr>
              <w:spacing w:after="0"/>
              <w:rPr>
                <w:lang w:val="es"/>
              </w:rPr>
            </w:pPr>
            <w:r w:rsidRPr="003F1C20">
              <w:rPr>
                <w:lang w:val="es"/>
              </w:rPr>
              <w:t>El sistema</w:t>
            </w:r>
            <w:r w:rsidR="00E55478">
              <w:rPr>
                <w:lang w:val="es"/>
              </w:rPr>
              <w:t xml:space="preserve"> guarda los cambios</w:t>
            </w:r>
            <w:r w:rsidRPr="003F1C20">
              <w:rPr>
                <w:lang w:val="es"/>
              </w:rPr>
              <w:t>.</w:t>
            </w:r>
          </w:p>
        </w:tc>
      </w:tr>
      <w:tr w:rsidR="00780FF2" w14:paraId="41878DF1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C7C0C2B" w14:textId="660B8D4A" w:rsidR="00780FF2" w:rsidRPr="00FE499E" w:rsidRDefault="001B6948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Postcondición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DEB9388" w14:textId="67F21A66" w:rsidR="00780FF2" w:rsidRPr="00825C89" w:rsidRDefault="00780FF2" w:rsidP="00CA5790">
            <w:r w:rsidRPr="00825C89">
              <w:t xml:space="preserve"> </w:t>
            </w:r>
            <w:r w:rsidR="001B6948" w:rsidRPr="001B6948">
              <w:t>El nuevo miembro queda registrado en el sistema.</w:t>
            </w:r>
          </w:p>
        </w:tc>
      </w:tr>
      <w:tr w:rsidR="00780FF2" w14:paraId="44B8B7E2" w14:textId="77777777" w:rsidTr="001B6948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85D1F9C" w14:textId="532A1A24" w:rsidR="00780FF2" w:rsidRPr="00FE499E" w:rsidRDefault="001B6948" w:rsidP="001B6948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Excepciones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77925AF7" w14:textId="038DBA11" w:rsidR="00780FF2" w:rsidRPr="00825C89" w:rsidRDefault="008725C2" w:rsidP="008725C2">
            <w:pPr>
              <w:pStyle w:val="Prrafodelista"/>
              <w:numPr>
                <w:ilvl w:val="0"/>
                <w:numId w:val="18"/>
              </w:numPr>
            </w:pPr>
            <w:r>
              <w:t>Datos incompletos.</w:t>
            </w:r>
          </w:p>
        </w:tc>
      </w:tr>
    </w:tbl>
    <w:p w14:paraId="0AA56B14" w14:textId="55E5BC99" w:rsidR="009A77BC" w:rsidRDefault="009A77BC" w:rsidP="009A77BC"/>
    <w:p w14:paraId="69811E0F" w14:textId="1AF99A75" w:rsidR="007610FE" w:rsidRDefault="00086233" w:rsidP="009A77BC">
      <w:pPr>
        <w:rPr>
          <w:b/>
          <w:bCs/>
        </w:rPr>
      </w:pPr>
      <w:r w:rsidRPr="00086233">
        <w:rPr>
          <w:b/>
          <w:bCs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F0B14D4" wp14:editId="74A73578">
            <wp:simplePos x="0" y="0"/>
            <wp:positionH relativeFrom="margin">
              <wp:align>right</wp:align>
            </wp:positionH>
            <wp:positionV relativeFrom="paragraph">
              <wp:posOffset>350603</wp:posOffset>
            </wp:positionV>
            <wp:extent cx="5400040" cy="1570990"/>
            <wp:effectExtent l="0" t="0" r="0" b="0"/>
            <wp:wrapTopAndBottom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0FE" w:rsidRPr="007610FE">
        <w:rPr>
          <w:b/>
          <w:bCs/>
        </w:rPr>
        <w:t>PROTOTIPO - CU1.</w:t>
      </w:r>
      <w:r w:rsidR="00301366">
        <w:rPr>
          <w:b/>
          <w:bCs/>
        </w:rPr>
        <w:t xml:space="preserve"> </w:t>
      </w:r>
      <w:r w:rsidR="00301366" w:rsidRPr="00301366">
        <w:rPr>
          <w:b/>
          <w:bCs/>
        </w:rPr>
        <w:t>Gestionar miembro</w:t>
      </w:r>
    </w:p>
    <w:p w14:paraId="6EEC5BA5" w14:textId="4DBB3AEC" w:rsidR="00086233" w:rsidRDefault="00086233" w:rsidP="009A77BC">
      <w:pPr>
        <w:rPr>
          <w:b/>
          <w:bCs/>
        </w:rPr>
      </w:pPr>
    </w:p>
    <w:p w14:paraId="22D0532B" w14:textId="64EBDA44" w:rsidR="00086233" w:rsidRPr="007610FE" w:rsidRDefault="00086233" w:rsidP="009A77BC">
      <w:pPr>
        <w:rPr>
          <w:b/>
          <w:bCs/>
        </w:rPr>
      </w:pPr>
      <w:r w:rsidRPr="00086233">
        <w:rPr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47215412" wp14:editId="7709FE78">
            <wp:simplePos x="0" y="0"/>
            <wp:positionH relativeFrom="margin">
              <wp:align>right</wp:align>
            </wp:positionH>
            <wp:positionV relativeFrom="paragraph">
              <wp:posOffset>135172</wp:posOffset>
            </wp:positionV>
            <wp:extent cx="5400040" cy="2324100"/>
            <wp:effectExtent l="0" t="0" r="0" b="0"/>
            <wp:wrapTopAndBottom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BC246" w14:textId="0A0E64E5" w:rsidR="007610FE" w:rsidRDefault="001719E3" w:rsidP="001719E3">
      <w:pPr>
        <w:pStyle w:val="Estilo1"/>
      </w:pPr>
      <w:r w:rsidRPr="001719E3">
        <w:t>Gestionar ministerios</w:t>
      </w:r>
    </w:p>
    <w:p w14:paraId="5367389D" w14:textId="77777777" w:rsidR="007610FE" w:rsidRPr="007610FE" w:rsidRDefault="007610FE" w:rsidP="007610F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865"/>
      </w:tblGrid>
      <w:tr w:rsidR="007610FE" w14:paraId="00FBFF8E" w14:textId="77777777" w:rsidTr="00CA5790">
        <w:trPr>
          <w:trHeight w:val="285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tcMar>
              <w:left w:w="70" w:type="dxa"/>
              <w:right w:w="70" w:type="dxa"/>
            </w:tcMar>
            <w:vAlign w:val="bottom"/>
          </w:tcPr>
          <w:p w14:paraId="1324AC8B" w14:textId="135D3B5A" w:rsidR="007610FE" w:rsidRPr="00B96D6B" w:rsidRDefault="007610FE" w:rsidP="00CA5790">
            <w:pPr>
              <w:rPr>
                <w:b/>
                <w:bCs/>
              </w:rPr>
            </w:pPr>
            <w:r w:rsidRPr="00B96D6B">
              <w:rPr>
                <w:b/>
                <w:bCs/>
              </w:rPr>
              <w:t>CU</w:t>
            </w:r>
            <w:r w:rsidR="001719E3" w:rsidRPr="001719E3">
              <w:rPr>
                <w:b/>
                <w:bCs/>
              </w:rPr>
              <w:t>2.</w:t>
            </w:r>
            <w:r w:rsidR="00316E33" w:rsidRPr="00B96D6B">
              <w:rPr>
                <w:b/>
                <w:bCs/>
              </w:rPr>
              <w:t xml:space="preserve"> </w:t>
            </w:r>
            <w:r w:rsidR="00316E33" w:rsidRPr="0013414D">
              <w:rPr>
                <w:b/>
                <w:bCs/>
              </w:rPr>
              <w:tab/>
            </w:r>
            <w:r w:rsidR="00316E33" w:rsidRPr="00316E33">
              <w:rPr>
                <w:b/>
                <w:bCs/>
              </w:rPr>
              <w:t>Gestionar ministerios</w:t>
            </w:r>
          </w:p>
        </w:tc>
      </w:tr>
      <w:tr w:rsidR="007610FE" w14:paraId="142F18D5" w14:textId="77777777" w:rsidTr="00CA5790">
        <w:trPr>
          <w:trHeight w:val="1620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E87A0C2" w14:textId="6441432D" w:rsidR="007610FE" w:rsidRPr="00825C89" w:rsidRDefault="00621C71" w:rsidP="00CA5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BB0C42" wp14:editId="40D223EE">
                  <wp:extent cx="4876190" cy="2057143"/>
                  <wp:effectExtent l="0" t="0" r="635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190" cy="20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0FE" w14:paraId="7E585C63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DD866F6" w14:textId="77777777" w:rsidR="007610FE" w:rsidRPr="00FE499E" w:rsidRDefault="007610FE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Caso de Uso</w:t>
            </w:r>
          </w:p>
        </w:tc>
        <w:tc>
          <w:tcPr>
            <w:tcW w:w="58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1F2E56D" w14:textId="69A0EDD4" w:rsidR="007610FE" w:rsidRPr="00825C89" w:rsidRDefault="00316E33" w:rsidP="00CA5790">
            <w:r w:rsidRPr="00316E33">
              <w:t>CU2.</w:t>
            </w:r>
            <w:r>
              <w:t xml:space="preserve"> </w:t>
            </w:r>
            <w:r w:rsidRPr="00316E33">
              <w:t>Gestionar ministerios</w:t>
            </w:r>
          </w:p>
        </w:tc>
      </w:tr>
      <w:tr w:rsidR="007610FE" w14:paraId="6375B2D6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EDD4158" w14:textId="77777777" w:rsidR="007610FE" w:rsidRPr="00FE499E" w:rsidRDefault="007610FE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lastRenderedPageBreak/>
              <w:t>Propósito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9209EB8" w14:textId="4882F421" w:rsidR="007610FE" w:rsidRPr="00825C89" w:rsidRDefault="00621C71" w:rsidP="00CA5790">
            <w:r w:rsidRPr="00621C71">
              <w:t>Administrar los distintos ministerios de la iglesia, incluyendo su creación, edición, eliminación y asignación de miembros.</w:t>
            </w:r>
          </w:p>
        </w:tc>
      </w:tr>
      <w:tr w:rsidR="007610FE" w14:paraId="349EEAD8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55AAC36" w14:textId="77777777" w:rsidR="007610FE" w:rsidRPr="00FE499E" w:rsidRDefault="007610FE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Descripción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728D5FBE" w14:textId="20472A06" w:rsidR="007610FE" w:rsidRPr="00825C89" w:rsidRDefault="00621C71" w:rsidP="00CA5790">
            <w:r w:rsidRPr="00621C71">
              <w:t>El administrador puede ver todos los ministerios existentes y gestionar su información.</w:t>
            </w:r>
          </w:p>
        </w:tc>
      </w:tr>
      <w:tr w:rsidR="007610FE" w14:paraId="1F413396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FA42CD2" w14:textId="77777777" w:rsidR="007610FE" w:rsidRPr="00FE499E" w:rsidRDefault="007610FE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685851A6" w14:textId="12EA1930" w:rsidR="007610FE" w:rsidRPr="00825C89" w:rsidRDefault="00621C71" w:rsidP="00CA5790">
            <w:r w:rsidRPr="00621C71">
              <w:t>Administrador</w:t>
            </w:r>
            <w:r>
              <w:t>.</w:t>
            </w:r>
          </w:p>
        </w:tc>
      </w:tr>
      <w:tr w:rsidR="007610FE" w14:paraId="7C02E8FB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364B2A6" w14:textId="77777777" w:rsidR="007610FE" w:rsidRPr="00FE499E" w:rsidRDefault="007610FE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 iniciador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692643C6" w14:textId="39D4EEF9" w:rsidR="007610FE" w:rsidRPr="00825C89" w:rsidRDefault="00621C71" w:rsidP="00CA5790">
            <w:r w:rsidRPr="00621C71">
              <w:t>Administrador</w:t>
            </w:r>
            <w:r>
              <w:t>.</w:t>
            </w:r>
          </w:p>
        </w:tc>
      </w:tr>
      <w:tr w:rsidR="007610FE" w14:paraId="4AAE645E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6B0CE29" w14:textId="77777777" w:rsidR="007610FE" w:rsidRPr="00FE499E" w:rsidRDefault="007610FE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Precondiciones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17E1C0CE" w14:textId="38E0AA90" w:rsidR="007610FE" w:rsidRPr="00825C89" w:rsidRDefault="00621C71" w:rsidP="00CA5790">
            <w:r w:rsidRPr="00825C89">
              <w:t>Ninguna</w:t>
            </w:r>
            <w:r>
              <w:t>.</w:t>
            </w:r>
          </w:p>
        </w:tc>
      </w:tr>
      <w:tr w:rsidR="007610FE" w14:paraId="6AB1B8B6" w14:textId="77777777" w:rsidTr="00CA5790">
        <w:trPr>
          <w:trHeight w:val="1200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F4D5992" w14:textId="77777777" w:rsidR="007610FE" w:rsidRPr="00FE499E" w:rsidRDefault="007610FE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Proceso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FCE34F3" w14:textId="24E22513" w:rsidR="001B15CF" w:rsidRPr="001B15CF" w:rsidRDefault="001B15CF" w:rsidP="001B15CF">
            <w:pPr>
              <w:pStyle w:val="Prrafodelista"/>
              <w:numPr>
                <w:ilvl w:val="0"/>
                <w:numId w:val="7"/>
              </w:numPr>
              <w:spacing w:after="0"/>
              <w:rPr>
                <w:lang w:val="es"/>
              </w:rPr>
            </w:pPr>
            <w:r w:rsidRPr="001B15CF">
              <w:rPr>
                <w:lang w:val="es"/>
              </w:rPr>
              <w:t>El administrador accede a</w:t>
            </w:r>
            <w:r>
              <w:rPr>
                <w:lang w:val="es"/>
              </w:rPr>
              <w:t xml:space="preserve"> la vista de</w:t>
            </w:r>
            <w:r w:rsidRPr="001B15CF">
              <w:rPr>
                <w:lang w:val="es"/>
              </w:rPr>
              <w:t xml:space="preserve"> "Ministerios".</w:t>
            </w:r>
          </w:p>
          <w:p w14:paraId="3A90F8A5" w14:textId="32023BEA" w:rsidR="001B15CF" w:rsidRPr="001B15CF" w:rsidRDefault="001B15CF" w:rsidP="001B15CF">
            <w:pPr>
              <w:pStyle w:val="Prrafodelista"/>
              <w:numPr>
                <w:ilvl w:val="0"/>
                <w:numId w:val="7"/>
              </w:numPr>
              <w:spacing w:after="0"/>
              <w:rPr>
                <w:lang w:val="es"/>
              </w:rPr>
            </w:pPr>
            <w:r w:rsidRPr="001B15CF">
              <w:rPr>
                <w:lang w:val="es"/>
              </w:rPr>
              <w:t>Puede seleccionar una acción: crear, editar o eliminar.</w:t>
            </w:r>
          </w:p>
          <w:p w14:paraId="147181A5" w14:textId="579DDBE7" w:rsidR="001B15CF" w:rsidRPr="001B15CF" w:rsidRDefault="001B15CF" w:rsidP="001B15CF">
            <w:pPr>
              <w:pStyle w:val="Prrafodelista"/>
              <w:numPr>
                <w:ilvl w:val="0"/>
                <w:numId w:val="7"/>
              </w:numPr>
              <w:spacing w:after="0"/>
              <w:rPr>
                <w:lang w:val="es"/>
              </w:rPr>
            </w:pPr>
            <w:r w:rsidRPr="001B15CF">
              <w:rPr>
                <w:lang w:val="es"/>
              </w:rPr>
              <w:t>En caso de creación o edición, llena un formulario con nombre, descripción y líder del ministerio.</w:t>
            </w:r>
          </w:p>
          <w:p w14:paraId="6A19612C" w14:textId="61875175" w:rsidR="007610FE" w:rsidRPr="001B15CF" w:rsidRDefault="001B15CF" w:rsidP="001B15CF">
            <w:pPr>
              <w:pStyle w:val="Prrafodelista"/>
              <w:numPr>
                <w:ilvl w:val="0"/>
                <w:numId w:val="7"/>
              </w:numPr>
              <w:spacing w:after="0"/>
              <w:rPr>
                <w:lang w:val="es"/>
              </w:rPr>
            </w:pPr>
            <w:r w:rsidRPr="001B15CF">
              <w:rPr>
                <w:lang w:val="es"/>
              </w:rPr>
              <w:t>Guarda los cambios.</w:t>
            </w:r>
          </w:p>
        </w:tc>
      </w:tr>
      <w:tr w:rsidR="007610FE" w14:paraId="6B7CD87C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3F081541" w14:textId="77777777" w:rsidR="007610FE" w:rsidRPr="00FE499E" w:rsidRDefault="007610FE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Postcondición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3424311C" w14:textId="71FC58A5" w:rsidR="007610FE" w:rsidRPr="00825C89" w:rsidRDefault="007610FE" w:rsidP="00CA5790">
            <w:r w:rsidRPr="00825C89">
              <w:t xml:space="preserve"> </w:t>
            </w:r>
            <w:r w:rsidR="001B15CF" w:rsidRPr="001B15CF">
              <w:t>El ministerio</w:t>
            </w:r>
            <w:r w:rsidR="0028434B">
              <w:t xml:space="preserve"> se modifica en el sistema</w:t>
            </w:r>
            <w:r w:rsidR="001B15CF" w:rsidRPr="001B15CF">
              <w:t>.</w:t>
            </w:r>
          </w:p>
        </w:tc>
      </w:tr>
      <w:tr w:rsidR="007610FE" w14:paraId="46523574" w14:textId="77777777" w:rsidTr="000A7DD8">
        <w:trPr>
          <w:trHeight w:val="453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F89FAAB" w14:textId="77777777" w:rsidR="007610FE" w:rsidRPr="00FE499E" w:rsidRDefault="007610FE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Excepciones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50DD8FA3" w14:textId="1347300F" w:rsidR="00A55D12" w:rsidRDefault="00A55D12" w:rsidP="00A55D12">
            <w:pPr>
              <w:pStyle w:val="Prrafodelista"/>
              <w:numPr>
                <w:ilvl w:val="0"/>
                <w:numId w:val="8"/>
              </w:numPr>
            </w:pPr>
            <w:r>
              <w:t>Intentar eliminar un ministerio que tiene miembros asignados</w:t>
            </w:r>
            <w:r w:rsidR="004902A7">
              <w:t xml:space="preserve"> (primero eliminar a los miembros del ministerio)</w:t>
            </w:r>
            <w:r>
              <w:t>.</w:t>
            </w:r>
          </w:p>
          <w:p w14:paraId="638D7F1C" w14:textId="5EDC3AA7" w:rsidR="007610FE" w:rsidRPr="00825C89" w:rsidRDefault="00A55D12" w:rsidP="00A55D12">
            <w:pPr>
              <w:pStyle w:val="Prrafodelista"/>
              <w:numPr>
                <w:ilvl w:val="0"/>
                <w:numId w:val="8"/>
              </w:numPr>
            </w:pPr>
            <w:r>
              <w:t>Datos incompletos o duplicados.</w:t>
            </w:r>
          </w:p>
        </w:tc>
      </w:tr>
    </w:tbl>
    <w:p w14:paraId="16353AFD" w14:textId="3547239D" w:rsidR="007610FE" w:rsidRDefault="007610FE" w:rsidP="007610FE"/>
    <w:p w14:paraId="052E1BC6" w14:textId="55742BD7" w:rsidR="00A55D12" w:rsidRDefault="00A55D12" w:rsidP="007610FE">
      <w:pPr>
        <w:rPr>
          <w:b/>
          <w:bCs/>
        </w:rPr>
      </w:pPr>
      <w:r w:rsidRPr="007610FE">
        <w:rPr>
          <w:b/>
          <w:bCs/>
        </w:rPr>
        <w:t xml:space="preserve">PROTOTIPO </w:t>
      </w:r>
      <w:r>
        <w:rPr>
          <w:b/>
          <w:bCs/>
        </w:rPr>
        <w:t>–</w:t>
      </w:r>
      <w:r w:rsidRPr="007610FE">
        <w:rPr>
          <w:b/>
          <w:bCs/>
        </w:rPr>
        <w:t xml:space="preserve"> CU</w:t>
      </w:r>
      <w:r>
        <w:rPr>
          <w:b/>
          <w:bCs/>
        </w:rPr>
        <w:t>2</w:t>
      </w:r>
      <w:r w:rsidRPr="007610FE">
        <w:rPr>
          <w:b/>
          <w:bCs/>
        </w:rPr>
        <w:t xml:space="preserve">. </w:t>
      </w:r>
      <w:r w:rsidRPr="00A55D12">
        <w:rPr>
          <w:b/>
          <w:bCs/>
        </w:rPr>
        <w:t>Gestionar ministerios</w:t>
      </w:r>
    </w:p>
    <w:p w14:paraId="219E6BED" w14:textId="3B4102B7" w:rsidR="00086233" w:rsidRDefault="00086233" w:rsidP="007610FE">
      <w:pPr>
        <w:rPr>
          <w:b/>
          <w:bCs/>
        </w:rPr>
      </w:pPr>
      <w:r w:rsidRPr="00086233">
        <w:rPr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38AEFCF8" wp14:editId="4757C15C">
            <wp:simplePos x="0" y="0"/>
            <wp:positionH relativeFrom="column">
              <wp:posOffset>1242</wp:posOffset>
            </wp:positionH>
            <wp:positionV relativeFrom="paragraph">
              <wp:posOffset>2071</wp:posOffset>
            </wp:positionV>
            <wp:extent cx="5400040" cy="1853565"/>
            <wp:effectExtent l="0" t="0" r="0" b="0"/>
            <wp:wrapTopAndBottom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2D47A0" w14:textId="094CF606" w:rsidR="00086233" w:rsidRDefault="00086233" w:rsidP="007610FE">
      <w:pPr>
        <w:rPr>
          <w:b/>
          <w:bCs/>
        </w:rPr>
      </w:pPr>
      <w:r w:rsidRPr="00086233">
        <w:rPr>
          <w:b/>
          <w:bCs/>
          <w:noProof/>
        </w:rPr>
        <w:lastRenderedPageBreak/>
        <w:drawing>
          <wp:inline distT="0" distB="0" distL="0" distR="0" wp14:anchorId="3376D563" wp14:editId="2772B2DE">
            <wp:extent cx="5400040" cy="1743075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AB5E" w14:textId="77777777" w:rsidR="00086233" w:rsidRPr="00A55D12" w:rsidRDefault="00086233" w:rsidP="007610FE">
      <w:pPr>
        <w:rPr>
          <w:b/>
          <w:bCs/>
        </w:rPr>
      </w:pPr>
    </w:p>
    <w:p w14:paraId="40AFC14E" w14:textId="51D5A293" w:rsidR="001719E3" w:rsidRDefault="00AB3E89" w:rsidP="00A55D12">
      <w:pPr>
        <w:pStyle w:val="Estilo1"/>
      </w:pPr>
      <w:r>
        <w:rPr>
          <w:bCs/>
        </w:rPr>
        <w:t>Administrar</w:t>
      </w:r>
      <w:r w:rsidRPr="00786050">
        <w:rPr>
          <w:bCs/>
        </w:rPr>
        <w:t xml:space="preserve"> actividad</w:t>
      </w:r>
    </w:p>
    <w:p w14:paraId="678732D5" w14:textId="48B6021A" w:rsidR="001719E3" w:rsidRDefault="001719E3" w:rsidP="007610F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865"/>
      </w:tblGrid>
      <w:tr w:rsidR="001719E3" w14:paraId="6EE59ACA" w14:textId="77777777" w:rsidTr="00CA5790">
        <w:trPr>
          <w:trHeight w:val="285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tcMar>
              <w:left w:w="70" w:type="dxa"/>
              <w:right w:w="70" w:type="dxa"/>
            </w:tcMar>
            <w:vAlign w:val="bottom"/>
          </w:tcPr>
          <w:p w14:paraId="5E61F44A" w14:textId="3AE34CC5" w:rsidR="001719E3" w:rsidRPr="00B96D6B" w:rsidRDefault="001719E3" w:rsidP="00CA5790">
            <w:pPr>
              <w:rPr>
                <w:b/>
                <w:bCs/>
              </w:rPr>
            </w:pPr>
            <w:r w:rsidRPr="00B96D6B">
              <w:rPr>
                <w:b/>
                <w:bCs/>
              </w:rPr>
              <w:t>CU</w:t>
            </w:r>
            <w:r w:rsidR="00A55D12" w:rsidRPr="00A55D12">
              <w:rPr>
                <w:b/>
                <w:bCs/>
              </w:rPr>
              <w:t>3.</w:t>
            </w:r>
            <w:r w:rsidR="00786050" w:rsidRPr="00786050">
              <w:rPr>
                <w:b/>
                <w:bCs/>
              </w:rPr>
              <w:tab/>
            </w:r>
            <w:r w:rsidR="00AB3E89" w:rsidRPr="00AB3E89">
              <w:rPr>
                <w:b/>
                <w:bCs/>
              </w:rPr>
              <w:t>Administrar actividad</w:t>
            </w:r>
          </w:p>
        </w:tc>
      </w:tr>
      <w:tr w:rsidR="001719E3" w14:paraId="5E316858" w14:textId="77777777" w:rsidTr="00CA5790">
        <w:trPr>
          <w:trHeight w:val="1620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9702466" w14:textId="01D9B759" w:rsidR="001719E3" w:rsidRPr="00825C89" w:rsidRDefault="00301366" w:rsidP="00CA5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5B85EF" wp14:editId="0A2DE8F0">
                  <wp:extent cx="4892675" cy="1999615"/>
                  <wp:effectExtent l="0" t="0" r="3175" b="63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675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9E3" w14:paraId="09CA65CB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87CEB96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Caso de Uso</w:t>
            </w:r>
          </w:p>
        </w:tc>
        <w:tc>
          <w:tcPr>
            <w:tcW w:w="58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5B669762" w14:textId="3D930E1C" w:rsidR="001719E3" w:rsidRPr="00825C89" w:rsidRDefault="001A38DA" w:rsidP="00CA5790">
            <w:bookmarkStart w:id="8" w:name="_Hlk195192540"/>
            <w:r w:rsidRPr="001A38DA">
              <w:t>CU3.</w:t>
            </w:r>
            <w:r w:rsidR="00786050">
              <w:t xml:space="preserve"> </w:t>
            </w:r>
            <w:r w:rsidR="00301366">
              <w:t>Administrar</w:t>
            </w:r>
            <w:r w:rsidR="00786050" w:rsidRPr="00786050">
              <w:t xml:space="preserve"> actividad</w:t>
            </w:r>
            <w:bookmarkEnd w:id="8"/>
          </w:p>
        </w:tc>
      </w:tr>
      <w:tr w:rsidR="001719E3" w14:paraId="761A1D74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4AFD265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Propósito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582748A1" w14:textId="7679F1E8" w:rsidR="001719E3" w:rsidRPr="00825C89" w:rsidRDefault="00786050" w:rsidP="00CA5790">
            <w:r w:rsidRPr="00786050">
              <w:t>Registrar diferentes tipos de actividades relevantes en la iglesia (bautismo, matrimonio, curso) y asociarlas a los miembros correspondientes.</w:t>
            </w:r>
          </w:p>
        </w:tc>
      </w:tr>
      <w:tr w:rsidR="001719E3" w14:paraId="746009EE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2E8EA98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Descripción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1C7CA203" w14:textId="1B2D8786" w:rsidR="001719E3" w:rsidRPr="00825C89" w:rsidRDefault="00786050" w:rsidP="00CA5790">
            <w:r w:rsidRPr="00786050">
              <w:t xml:space="preserve">El administrador selecciona el tipo de actividad, introduce los detalles (descripción, tipo, fecha) y registra la información de los miembros participantes. </w:t>
            </w:r>
          </w:p>
        </w:tc>
      </w:tr>
      <w:tr w:rsidR="001719E3" w14:paraId="7C478FA5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369DC2F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F30C021" w14:textId="4DBE8C15" w:rsidR="001719E3" w:rsidRPr="00825C89" w:rsidRDefault="002F73AE" w:rsidP="00CA5790">
            <w:r w:rsidRPr="002F73AE">
              <w:t>Administrador</w:t>
            </w:r>
            <w:r>
              <w:t>.</w:t>
            </w:r>
          </w:p>
        </w:tc>
      </w:tr>
      <w:tr w:rsidR="001719E3" w14:paraId="00C370F5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05EAF17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 iniciador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B6FF2D4" w14:textId="25D1D99A" w:rsidR="001719E3" w:rsidRPr="00825C89" w:rsidRDefault="002F73AE" w:rsidP="00CA5790">
            <w:r w:rsidRPr="002F73AE">
              <w:t>Administrador</w:t>
            </w:r>
            <w:r>
              <w:t>.</w:t>
            </w:r>
          </w:p>
        </w:tc>
      </w:tr>
      <w:tr w:rsidR="001719E3" w14:paraId="11531AAA" w14:textId="77777777" w:rsidTr="002F73AE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4D1147C" w14:textId="77777777" w:rsidR="001719E3" w:rsidRPr="00FE499E" w:rsidRDefault="001719E3" w:rsidP="002F73AE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Precondiciones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440BBCB4" w14:textId="4D6503FB" w:rsidR="001719E3" w:rsidRPr="00825C89" w:rsidRDefault="002F73AE" w:rsidP="00CA5790">
            <w:r w:rsidRPr="00825C89">
              <w:t>Ninguna</w:t>
            </w:r>
            <w:r>
              <w:t>.</w:t>
            </w:r>
          </w:p>
        </w:tc>
      </w:tr>
      <w:tr w:rsidR="001719E3" w14:paraId="55A4D362" w14:textId="77777777" w:rsidTr="00CA5790">
        <w:trPr>
          <w:trHeight w:val="1200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C3293FF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Proceso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5377D04" w14:textId="3D67CFBD" w:rsidR="00786050" w:rsidRPr="00786050" w:rsidRDefault="00786050" w:rsidP="00786050">
            <w:pPr>
              <w:pStyle w:val="Prrafodelista"/>
              <w:numPr>
                <w:ilvl w:val="0"/>
                <w:numId w:val="9"/>
              </w:numPr>
              <w:spacing w:after="0"/>
              <w:rPr>
                <w:lang w:val="es"/>
              </w:rPr>
            </w:pPr>
            <w:r w:rsidRPr="00786050">
              <w:rPr>
                <w:lang w:val="es"/>
              </w:rPr>
              <w:t>Acceder a</w:t>
            </w:r>
            <w:r>
              <w:rPr>
                <w:lang w:val="es"/>
              </w:rPr>
              <w:t xml:space="preserve"> la vista de</w:t>
            </w:r>
            <w:r w:rsidRPr="00786050">
              <w:rPr>
                <w:lang w:val="es"/>
              </w:rPr>
              <w:t xml:space="preserve"> “Actividades”.</w:t>
            </w:r>
          </w:p>
          <w:p w14:paraId="02A766BF" w14:textId="6B1B8A5C" w:rsidR="00786050" w:rsidRPr="00786050" w:rsidRDefault="00786050" w:rsidP="00786050">
            <w:pPr>
              <w:pStyle w:val="Prrafodelista"/>
              <w:numPr>
                <w:ilvl w:val="0"/>
                <w:numId w:val="9"/>
              </w:numPr>
              <w:spacing w:after="0"/>
              <w:rPr>
                <w:lang w:val="es"/>
              </w:rPr>
            </w:pPr>
            <w:r w:rsidRPr="00786050">
              <w:rPr>
                <w:lang w:val="es"/>
              </w:rPr>
              <w:t>Hacer clic en Registrar nueva actividad</w:t>
            </w:r>
            <w:r w:rsidR="00301366">
              <w:rPr>
                <w:lang w:val="es"/>
              </w:rPr>
              <w:t xml:space="preserve"> o editar </w:t>
            </w:r>
            <w:r w:rsidR="00301366" w:rsidRPr="00786050">
              <w:rPr>
                <w:lang w:val="es"/>
              </w:rPr>
              <w:t>actividad</w:t>
            </w:r>
            <w:r w:rsidRPr="00786050">
              <w:rPr>
                <w:lang w:val="es"/>
              </w:rPr>
              <w:t>.</w:t>
            </w:r>
          </w:p>
          <w:p w14:paraId="22CEB86B" w14:textId="48F622ED" w:rsidR="00786050" w:rsidRPr="00786050" w:rsidRDefault="00786050" w:rsidP="00786050">
            <w:pPr>
              <w:pStyle w:val="Prrafodelista"/>
              <w:numPr>
                <w:ilvl w:val="0"/>
                <w:numId w:val="9"/>
              </w:numPr>
              <w:spacing w:after="0"/>
              <w:rPr>
                <w:lang w:val="es"/>
              </w:rPr>
            </w:pPr>
            <w:r w:rsidRPr="00786050">
              <w:rPr>
                <w:lang w:val="es"/>
              </w:rPr>
              <w:t>Ingresar descripción, tipo, fecha, lugar (si aplica).</w:t>
            </w:r>
          </w:p>
          <w:p w14:paraId="75A6C8D3" w14:textId="6E5A54C2" w:rsidR="00786050" w:rsidRPr="00786050" w:rsidRDefault="00786050" w:rsidP="00786050">
            <w:pPr>
              <w:pStyle w:val="Prrafodelista"/>
              <w:numPr>
                <w:ilvl w:val="0"/>
                <w:numId w:val="9"/>
              </w:numPr>
              <w:spacing w:after="0"/>
              <w:rPr>
                <w:lang w:val="es"/>
              </w:rPr>
            </w:pPr>
            <w:r w:rsidRPr="00786050">
              <w:rPr>
                <w:lang w:val="es"/>
              </w:rPr>
              <w:t>Seleccionar uno o más miembros involucrados</w:t>
            </w:r>
            <w:r>
              <w:rPr>
                <w:lang w:val="es"/>
              </w:rPr>
              <w:t>.</w:t>
            </w:r>
          </w:p>
          <w:p w14:paraId="7B6465DD" w14:textId="57094F21" w:rsidR="001719E3" w:rsidRPr="00A51A5B" w:rsidRDefault="00786050" w:rsidP="00A51A5B">
            <w:pPr>
              <w:pStyle w:val="Prrafodelista"/>
              <w:numPr>
                <w:ilvl w:val="0"/>
                <w:numId w:val="9"/>
              </w:numPr>
              <w:spacing w:after="0"/>
              <w:rPr>
                <w:lang w:val="es"/>
              </w:rPr>
            </w:pPr>
            <w:r w:rsidRPr="00786050">
              <w:rPr>
                <w:lang w:val="es"/>
              </w:rPr>
              <w:lastRenderedPageBreak/>
              <w:t>Confirmar y guardar</w:t>
            </w:r>
            <w:r>
              <w:rPr>
                <w:lang w:val="es"/>
              </w:rPr>
              <w:t>.</w:t>
            </w:r>
          </w:p>
        </w:tc>
      </w:tr>
      <w:tr w:rsidR="001719E3" w14:paraId="3E4CA57A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F4E396F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lastRenderedPageBreak/>
              <w:t>Postcondición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66FE2134" w14:textId="0C287144" w:rsidR="001719E3" w:rsidRPr="00825C89" w:rsidRDefault="00A51A5B" w:rsidP="00CA5790">
            <w:r w:rsidRPr="00A51A5B">
              <w:t xml:space="preserve">La actividad queda registrada </w:t>
            </w:r>
            <w:r w:rsidR="00301366">
              <w:t xml:space="preserve">o actualizada </w:t>
            </w:r>
            <w:r w:rsidRPr="00A51A5B">
              <w:t>en la base de datos.</w:t>
            </w:r>
          </w:p>
        </w:tc>
      </w:tr>
      <w:tr w:rsidR="001719E3" w14:paraId="220F2665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D750E24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Excepciones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EAC463C" w14:textId="696828EB" w:rsidR="001719E3" w:rsidRPr="00825C89" w:rsidRDefault="00A51A5B" w:rsidP="00A51A5B">
            <w:pPr>
              <w:pStyle w:val="Prrafodelista"/>
              <w:numPr>
                <w:ilvl w:val="0"/>
                <w:numId w:val="10"/>
              </w:numPr>
            </w:pPr>
            <w:r>
              <w:t>Se intenta registrar una actividad duplicada.</w:t>
            </w:r>
          </w:p>
        </w:tc>
      </w:tr>
    </w:tbl>
    <w:p w14:paraId="7D441563" w14:textId="77777777" w:rsidR="00086233" w:rsidRDefault="00086233" w:rsidP="007610FE"/>
    <w:p w14:paraId="5897D286" w14:textId="39C7994F" w:rsidR="00BD1195" w:rsidRDefault="00086233" w:rsidP="00BD1195">
      <w:pPr>
        <w:rPr>
          <w:b/>
          <w:bCs/>
        </w:rPr>
      </w:pPr>
      <w:r w:rsidRPr="00086233">
        <w:rPr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7260B6B9" wp14:editId="39514EE8">
            <wp:simplePos x="0" y="0"/>
            <wp:positionH relativeFrom="margin">
              <wp:align>right</wp:align>
            </wp:positionH>
            <wp:positionV relativeFrom="paragraph">
              <wp:posOffset>390911</wp:posOffset>
            </wp:positionV>
            <wp:extent cx="5400040" cy="1569085"/>
            <wp:effectExtent l="0" t="0" r="0" b="0"/>
            <wp:wrapTopAndBottom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195" w:rsidRPr="007610FE">
        <w:rPr>
          <w:b/>
          <w:bCs/>
        </w:rPr>
        <w:t xml:space="preserve">PROTOTIPO </w:t>
      </w:r>
      <w:r w:rsidR="00BD1195">
        <w:rPr>
          <w:b/>
          <w:bCs/>
        </w:rPr>
        <w:t>–</w:t>
      </w:r>
      <w:r w:rsidR="00BD1195" w:rsidRPr="007610FE">
        <w:rPr>
          <w:b/>
          <w:bCs/>
        </w:rPr>
        <w:t xml:space="preserve"> </w:t>
      </w:r>
      <w:r w:rsidR="00A51A5B" w:rsidRPr="00A51A5B">
        <w:rPr>
          <w:b/>
          <w:bCs/>
        </w:rPr>
        <w:t xml:space="preserve">CU3. </w:t>
      </w:r>
      <w:r w:rsidR="0072223B" w:rsidRPr="0072223B">
        <w:rPr>
          <w:b/>
          <w:bCs/>
        </w:rPr>
        <w:t xml:space="preserve">Administrar </w:t>
      </w:r>
      <w:r w:rsidR="00A51A5B" w:rsidRPr="00A51A5B">
        <w:rPr>
          <w:b/>
          <w:bCs/>
        </w:rPr>
        <w:t>actividad</w:t>
      </w:r>
    </w:p>
    <w:p w14:paraId="080E9986" w14:textId="1A76E990" w:rsidR="00086233" w:rsidRDefault="00086233" w:rsidP="00BD1195">
      <w:pPr>
        <w:rPr>
          <w:b/>
          <w:bCs/>
        </w:rPr>
      </w:pPr>
    </w:p>
    <w:p w14:paraId="130E509D" w14:textId="65F6AAC1" w:rsidR="00086233" w:rsidRDefault="00086233" w:rsidP="00BD1195">
      <w:pPr>
        <w:rPr>
          <w:b/>
          <w:bCs/>
        </w:rPr>
      </w:pPr>
      <w:r w:rsidRPr="00086233">
        <w:rPr>
          <w:b/>
          <w:bCs/>
          <w:noProof/>
        </w:rPr>
        <w:drawing>
          <wp:inline distT="0" distB="0" distL="0" distR="0" wp14:anchorId="430190CB" wp14:editId="58EABE71">
            <wp:extent cx="5400040" cy="164528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EC12" w14:textId="6886E7C5" w:rsidR="00086233" w:rsidRDefault="00086233" w:rsidP="00BD1195">
      <w:pPr>
        <w:rPr>
          <w:b/>
          <w:bCs/>
        </w:rPr>
      </w:pPr>
    </w:p>
    <w:p w14:paraId="1A76551F" w14:textId="48AC56F6" w:rsidR="008D00DF" w:rsidRDefault="008D00DF" w:rsidP="00BD1195">
      <w:pPr>
        <w:rPr>
          <w:b/>
          <w:bCs/>
        </w:rPr>
      </w:pPr>
    </w:p>
    <w:p w14:paraId="1690E6E6" w14:textId="4FF6BCA0" w:rsidR="008D00DF" w:rsidRDefault="008D00DF" w:rsidP="00BD1195">
      <w:pPr>
        <w:rPr>
          <w:b/>
          <w:bCs/>
        </w:rPr>
      </w:pPr>
    </w:p>
    <w:p w14:paraId="47AF335F" w14:textId="275296E9" w:rsidR="008D00DF" w:rsidRDefault="008D00DF" w:rsidP="00BD1195">
      <w:pPr>
        <w:rPr>
          <w:b/>
          <w:bCs/>
        </w:rPr>
      </w:pPr>
    </w:p>
    <w:p w14:paraId="2674227E" w14:textId="505BF7F1" w:rsidR="008D00DF" w:rsidRDefault="008D00DF" w:rsidP="00BD1195">
      <w:pPr>
        <w:rPr>
          <w:b/>
          <w:bCs/>
        </w:rPr>
      </w:pPr>
    </w:p>
    <w:p w14:paraId="7343ACEB" w14:textId="064DA172" w:rsidR="008D00DF" w:rsidRDefault="008D00DF" w:rsidP="00BD1195">
      <w:pPr>
        <w:rPr>
          <w:b/>
          <w:bCs/>
        </w:rPr>
      </w:pPr>
    </w:p>
    <w:p w14:paraId="6B373F72" w14:textId="4189D89F" w:rsidR="008D00DF" w:rsidRDefault="008D00DF" w:rsidP="00BD1195">
      <w:pPr>
        <w:rPr>
          <w:b/>
          <w:bCs/>
        </w:rPr>
      </w:pPr>
    </w:p>
    <w:p w14:paraId="60482E4A" w14:textId="4C24C79D" w:rsidR="008D00DF" w:rsidRDefault="008D00DF" w:rsidP="00BD1195">
      <w:pPr>
        <w:rPr>
          <w:b/>
          <w:bCs/>
        </w:rPr>
      </w:pPr>
    </w:p>
    <w:p w14:paraId="3A0AC01B" w14:textId="77777777" w:rsidR="008D00DF" w:rsidRPr="00A55D12" w:rsidRDefault="008D00DF" w:rsidP="00BD1195">
      <w:pPr>
        <w:rPr>
          <w:b/>
          <w:bCs/>
        </w:rPr>
      </w:pPr>
    </w:p>
    <w:p w14:paraId="2CC81772" w14:textId="4EBA5ADA" w:rsidR="001719E3" w:rsidRDefault="00574F1F" w:rsidP="00574F1F">
      <w:pPr>
        <w:pStyle w:val="Estilo1"/>
      </w:pPr>
      <w:r w:rsidRPr="00574F1F">
        <w:lastRenderedPageBreak/>
        <w:t>Generar reporte PDF</w:t>
      </w:r>
    </w:p>
    <w:p w14:paraId="17558B5C" w14:textId="77777777" w:rsidR="00BD1195" w:rsidRPr="00BD1195" w:rsidRDefault="00BD1195" w:rsidP="00BD119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865"/>
      </w:tblGrid>
      <w:tr w:rsidR="001719E3" w14:paraId="1383B145" w14:textId="77777777" w:rsidTr="00CA5790">
        <w:trPr>
          <w:trHeight w:val="285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tcMar>
              <w:left w:w="70" w:type="dxa"/>
              <w:right w:w="70" w:type="dxa"/>
            </w:tcMar>
            <w:vAlign w:val="bottom"/>
          </w:tcPr>
          <w:p w14:paraId="17A441F9" w14:textId="285CEEBC" w:rsidR="001719E3" w:rsidRPr="00B96D6B" w:rsidRDefault="001719E3" w:rsidP="00CA5790">
            <w:pPr>
              <w:rPr>
                <w:b/>
                <w:bCs/>
              </w:rPr>
            </w:pPr>
            <w:r w:rsidRPr="00B96D6B">
              <w:rPr>
                <w:b/>
                <w:bCs/>
              </w:rPr>
              <w:t>CU</w:t>
            </w:r>
            <w:r>
              <w:rPr>
                <w:b/>
                <w:bCs/>
              </w:rPr>
              <w:t>4</w:t>
            </w:r>
            <w:r w:rsidRPr="001719E3">
              <w:rPr>
                <w:b/>
                <w:bCs/>
              </w:rPr>
              <w:t>.</w:t>
            </w:r>
            <w:r w:rsidR="00BD1195" w:rsidRPr="00BD1195">
              <w:rPr>
                <w:b/>
                <w:bCs/>
              </w:rPr>
              <w:tab/>
            </w:r>
            <w:r w:rsidR="00574F1F" w:rsidRPr="00574F1F">
              <w:rPr>
                <w:b/>
                <w:bCs/>
              </w:rPr>
              <w:t>Generar reporte PDF</w:t>
            </w:r>
          </w:p>
        </w:tc>
      </w:tr>
      <w:tr w:rsidR="001719E3" w14:paraId="7B4587B0" w14:textId="77777777" w:rsidTr="00CA5790">
        <w:trPr>
          <w:trHeight w:val="1620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E34664E" w14:textId="08B83BA8" w:rsidR="001719E3" w:rsidRPr="00825C89" w:rsidRDefault="00707594" w:rsidP="00CA5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D54D09" wp14:editId="77F9242A">
                  <wp:extent cx="4892675" cy="1999615"/>
                  <wp:effectExtent l="0" t="0" r="3175" b="6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675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9E3" w14:paraId="50F42F9C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5736479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Caso de Uso</w:t>
            </w:r>
          </w:p>
        </w:tc>
        <w:tc>
          <w:tcPr>
            <w:tcW w:w="58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6E24169" w14:textId="3CABF163" w:rsidR="001719E3" w:rsidRPr="00825C89" w:rsidRDefault="003C003E" w:rsidP="00CA5790">
            <w:bookmarkStart w:id="9" w:name="_Hlk195194401"/>
            <w:r w:rsidRPr="003C003E">
              <w:t>CU4</w:t>
            </w:r>
            <w:r w:rsidR="00707594">
              <w:t xml:space="preserve">. </w:t>
            </w:r>
            <w:r w:rsidR="00707594" w:rsidRPr="00707594">
              <w:t>Generar reporte PDF</w:t>
            </w:r>
            <w:bookmarkEnd w:id="9"/>
          </w:p>
        </w:tc>
      </w:tr>
      <w:tr w:rsidR="001719E3" w14:paraId="74110165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2D3650A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Propósito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42D803A7" w14:textId="0FAA2EC8" w:rsidR="001719E3" w:rsidRPr="00825C89" w:rsidRDefault="00707594" w:rsidP="00CA5790">
            <w:r>
              <w:t>Permitir al administrador generar reportes en formato PDF.</w:t>
            </w:r>
          </w:p>
        </w:tc>
      </w:tr>
      <w:tr w:rsidR="001719E3" w14:paraId="2764BBA6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B6F76D4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Descripción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0E2E75AA" w14:textId="3ABF17D3" w:rsidR="001719E3" w:rsidRPr="00825C89" w:rsidRDefault="00707594" w:rsidP="00CA5790">
            <w:r>
              <w:t>El administrador puede elegir qué tipo de información desea exportar (miembros, actividades, diezmos, etc.), aplicar filtros (por fecha, tipo, ministerio) y obtener un archivo PDF con los datos organizados.</w:t>
            </w:r>
          </w:p>
        </w:tc>
      </w:tr>
      <w:tr w:rsidR="001719E3" w14:paraId="7D139710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E7F8E51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5E83B069" w14:textId="2F8EE7CD" w:rsidR="001719E3" w:rsidRPr="00825C89" w:rsidRDefault="00303741" w:rsidP="00CA5790">
            <w:r>
              <w:t>Administrador.</w:t>
            </w:r>
          </w:p>
        </w:tc>
      </w:tr>
      <w:tr w:rsidR="001719E3" w14:paraId="36ECE792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39748BB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 iniciador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0DCE1AF5" w14:textId="5C431381" w:rsidR="001719E3" w:rsidRPr="00825C89" w:rsidRDefault="00303741" w:rsidP="00CA5790">
            <w:r>
              <w:t>Administrador.</w:t>
            </w:r>
          </w:p>
        </w:tc>
      </w:tr>
      <w:tr w:rsidR="001719E3" w14:paraId="5A8D0003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97C9937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Precondiciones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7C0EB043" w14:textId="4B3B55F4" w:rsidR="001719E3" w:rsidRPr="00825C89" w:rsidRDefault="00303741" w:rsidP="00CA5790">
            <w:r w:rsidRPr="00825C89">
              <w:t>Ninguna</w:t>
            </w:r>
            <w:r>
              <w:t>.</w:t>
            </w:r>
          </w:p>
        </w:tc>
      </w:tr>
      <w:tr w:rsidR="001719E3" w14:paraId="33FE9745" w14:textId="77777777" w:rsidTr="00CA5790">
        <w:trPr>
          <w:trHeight w:val="1200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E464EBA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Proceso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FD49D28" w14:textId="11BF37FE" w:rsidR="008D544A" w:rsidRPr="008D544A" w:rsidRDefault="008D544A" w:rsidP="008D544A">
            <w:pPr>
              <w:pStyle w:val="Prrafodelista"/>
              <w:numPr>
                <w:ilvl w:val="0"/>
                <w:numId w:val="11"/>
              </w:numPr>
              <w:spacing w:after="0"/>
              <w:rPr>
                <w:lang w:val="es"/>
              </w:rPr>
            </w:pPr>
            <w:r w:rsidRPr="008D544A">
              <w:rPr>
                <w:lang w:val="es"/>
              </w:rPr>
              <w:t>Ingresar a</w:t>
            </w:r>
            <w:r>
              <w:rPr>
                <w:lang w:val="es"/>
              </w:rPr>
              <w:t xml:space="preserve"> la vista de</w:t>
            </w:r>
            <w:r w:rsidRPr="008D544A">
              <w:rPr>
                <w:lang w:val="es"/>
              </w:rPr>
              <w:t xml:space="preserve"> “Reportes”.</w:t>
            </w:r>
          </w:p>
          <w:p w14:paraId="37FBC8DA" w14:textId="608142CA" w:rsidR="008D544A" w:rsidRPr="008D544A" w:rsidRDefault="008D544A" w:rsidP="008D544A">
            <w:pPr>
              <w:pStyle w:val="Prrafodelista"/>
              <w:numPr>
                <w:ilvl w:val="0"/>
                <w:numId w:val="11"/>
              </w:numPr>
              <w:spacing w:after="0"/>
              <w:rPr>
                <w:lang w:val="es"/>
              </w:rPr>
            </w:pPr>
            <w:r w:rsidRPr="008D544A">
              <w:rPr>
                <w:lang w:val="es"/>
              </w:rPr>
              <w:t xml:space="preserve">Aplicar filtros (por </w:t>
            </w:r>
            <w:r w:rsidR="00D35C1E">
              <w:rPr>
                <w:lang w:val="es"/>
              </w:rPr>
              <w:t>ministerio, cargo, culto</w:t>
            </w:r>
            <w:r w:rsidRPr="008D544A">
              <w:rPr>
                <w:lang w:val="es"/>
              </w:rPr>
              <w:t xml:space="preserve"> etc.) si se desea.</w:t>
            </w:r>
          </w:p>
          <w:p w14:paraId="4BDE61BE" w14:textId="1C9B3B5D" w:rsidR="008D544A" w:rsidRPr="008D544A" w:rsidRDefault="008D544A" w:rsidP="008D544A">
            <w:pPr>
              <w:pStyle w:val="Prrafodelista"/>
              <w:numPr>
                <w:ilvl w:val="0"/>
                <w:numId w:val="11"/>
              </w:numPr>
              <w:spacing w:after="0"/>
              <w:rPr>
                <w:lang w:val="es"/>
              </w:rPr>
            </w:pPr>
            <w:r w:rsidRPr="008D544A">
              <w:rPr>
                <w:lang w:val="es"/>
              </w:rPr>
              <w:t>Hacer clic en “Generar PDF”.</w:t>
            </w:r>
          </w:p>
          <w:p w14:paraId="1A471508" w14:textId="2D589615" w:rsidR="00D83639" w:rsidRPr="002F0386" w:rsidRDefault="008D544A" w:rsidP="008D544A">
            <w:pPr>
              <w:pStyle w:val="Prrafodelista"/>
              <w:numPr>
                <w:ilvl w:val="0"/>
                <w:numId w:val="11"/>
              </w:numPr>
              <w:spacing w:after="0"/>
              <w:rPr>
                <w:lang w:val="es"/>
              </w:rPr>
            </w:pPr>
            <w:r w:rsidRPr="008D544A">
              <w:rPr>
                <w:lang w:val="es"/>
              </w:rPr>
              <w:t>El sistema procesa los datos y genera un archivo PDF listo para descargar o imprimir.</w:t>
            </w:r>
          </w:p>
        </w:tc>
      </w:tr>
      <w:tr w:rsidR="001719E3" w14:paraId="1CE2DB81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48FDF0DB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Postcondición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510DE3A4" w14:textId="5CC19C80" w:rsidR="001719E3" w:rsidRPr="00825C89" w:rsidRDefault="00B61745" w:rsidP="00CA5790">
            <w:r>
              <w:t>Se genera y descarga un reporte en PDF.</w:t>
            </w:r>
          </w:p>
        </w:tc>
      </w:tr>
      <w:tr w:rsidR="001719E3" w14:paraId="68C7018F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60B9DEF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Excepciones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46B6AAE6" w14:textId="01DCE6AB" w:rsidR="001719E3" w:rsidRPr="00825C89" w:rsidRDefault="00B61745" w:rsidP="00B61745">
            <w:pPr>
              <w:pStyle w:val="Prrafodelista"/>
              <w:numPr>
                <w:ilvl w:val="0"/>
                <w:numId w:val="12"/>
              </w:numPr>
            </w:pPr>
            <w:r w:rsidRPr="00B61745">
              <w:t>Error al generar el archivo.</w:t>
            </w:r>
          </w:p>
        </w:tc>
      </w:tr>
    </w:tbl>
    <w:p w14:paraId="7134F4E7" w14:textId="49789F21" w:rsidR="001719E3" w:rsidRDefault="001719E3" w:rsidP="007610FE"/>
    <w:p w14:paraId="337D8E3B" w14:textId="72C62DB8" w:rsidR="008D00DF" w:rsidRDefault="008D00DF" w:rsidP="007610FE"/>
    <w:p w14:paraId="37D4E634" w14:textId="7D902431" w:rsidR="008D00DF" w:rsidRDefault="008D00DF" w:rsidP="007610FE"/>
    <w:p w14:paraId="1DC95AB2" w14:textId="50A931E9" w:rsidR="008D00DF" w:rsidRDefault="008D00DF" w:rsidP="007610FE"/>
    <w:p w14:paraId="05EC89EB" w14:textId="77777777" w:rsidR="008D00DF" w:rsidRDefault="008D00DF" w:rsidP="007610FE"/>
    <w:p w14:paraId="33C101A0" w14:textId="4098D8DB" w:rsidR="003A56C8" w:rsidRDefault="003A56C8" w:rsidP="003A56C8">
      <w:pPr>
        <w:rPr>
          <w:b/>
          <w:bCs/>
        </w:rPr>
      </w:pPr>
      <w:r w:rsidRPr="007610FE">
        <w:rPr>
          <w:b/>
          <w:bCs/>
        </w:rPr>
        <w:lastRenderedPageBreak/>
        <w:t xml:space="preserve">PROTOTIPO </w:t>
      </w:r>
      <w:r>
        <w:rPr>
          <w:b/>
          <w:bCs/>
        </w:rPr>
        <w:t>–</w:t>
      </w:r>
      <w:r w:rsidRPr="007610FE">
        <w:rPr>
          <w:b/>
          <w:bCs/>
        </w:rPr>
        <w:t xml:space="preserve"> </w:t>
      </w:r>
      <w:r w:rsidR="00B61745" w:rsidRPr="00B61745">
        <w:rPr>
          <w:b/>
          <w:bCs/>
        </w:rPr>
        <w:t>CU4. Generar reporte PDF</w:t>
      </w:r>
    </w:p>
    <w:p w14:paraId="42C4214D" w14:textId="556BB4E5" w:rsidR="00086233" w:rsidRDefault="00086233" w:rsidP="003A56C8">
      <w:pPr>
        <w:rPr>
          <w:b/>
          <w:bCs/>
        </w:rPr>
      </w:pPr>
      <w:r w:rsidRPr="00086233">
        <w:rPr>
          <w:b/>
          <w:bCs/>
          <w:noProof/>
        </w:rPr>
        <w:drawing>
          <wp:inline distT="0" distB="0" distL="0" distR="0" wp14:anchorId="6753709F" wp14:editId="60A5D866">
            <wp:extent cx="5400040" cy="169862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87FD" w14:textId="444ADA43" w:rsidR="00086233" w:rsidRDefault="00086233" w:rsidP="003A56C8">
      <w:pPr>
        <w:rPr>
          <w:b/>
          <w:bCs/>
        </w:rPr>
      </w:pPr>
      <w:r w:rsidRPr="00086233">
        <w:rPr>
          <w:b/>
          <w:bCs/>
          <w:noProof/>
        </w:rPr>
        <w:drawing>
          <wp:inline distT="0" distB="0" distL="0" distR="0" wp14:anchorId="45110408" wp14:editId="37229214">
            <wp:extent cx="5400040" cy="2030730"/>
            <wp:effectExtent l="0" t="0" r="0" b="762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4AA6" w14:textId="77777777" w:rsidR="00086233" w:rsidRPr="00A55D12" w:rsidRDefault="00086233" w:rsidP="003A56C8">
      <w:pPr>
        <w:rPr>
          <w:b/>
          <w:bCs/>
        </w:rPr>
      </w:pPr>
    </w:p>
    <w:p w14:paraId="778B3D71" w14:textId="30B23134" w:rsidR="003A56C8" w:rsidRDefault="003A56C8" w:rsidP="003A56C8">
      <w:pPr>
        <w:pStyle w:val="Estilo1"/>
      </w:pPr>
      <w:r w:rsidRPr="003A56C8">
        <w:t>Gestionar diezmos</w:t>
      </w:r>
    </w:p>
    <w:p w14:paraId="25C12C22" w14:textId="7EC6CC65" w:rsidR="001719E3" w:rsidRDefault="001719E3" w:rsidP="007610F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865"/>
      </w:tblGrid>
      <w:tr w:rsidR="001719E3" w14:paraId="091ABEFC" w14:textId="77777777" w:rsidTr="00CA5790">
        <w:trPr>
          <w:trHeight w:val="285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tcMar>
              <w:left w:w="70" w:type="dxa"/>
              <w:right w:w="70" w:type="dxa"/>
            </w:tcMar>
            <w:vAlign w:val="bottom"/>
          </w:tcPr>
          <w:p w14:paraId="236231BC" w14:textId="45B6C800" w:rsidR="001719E3" w:rsidRPr="00B96D6B" w:rsidRDefault="001719E3" w:rsidP="00CA5790">
            <w:pPr>
              <w:rPr>
                <w:b/>
                <w:bCs/>
              </w:rPr>
            </w:pPr>
            <w:r w:rsidRPr="00B96D6B">
              <w:rPr>
                <w:b/>
                <w:bCs/>
              </w:rPr>
              <w:t>CU</w:t>
            </w:r>
            <w:r>
              <w:rPr>
                <w:b/>
                <w:bCs/>
              </w:rPr>
              <w:t>5</w:t>
            </w:r>
            <w:r w:rsidRPr="001719E3">
              <w:rPr>
                <w:b/>
                <w:bCs/>
              </w:rPr>
              <w:t>.</w:t>
            </w:r>
            <w:r w:rsidR="003A56C8" w:rsidRPr="003A56C8">
              <w:rPr>
                <w:b/>
                <w:bCs/>
              </w:rPr>
              <w:tab/>
              <w:t>Gestionar diezmos</w:t>
            </w:r>
          </w:p>
        </w:tc>
      </w:tr>
      <w:tr w:rsidR="001719E3" w14:paraId="1FE4E5C5" w14:textId="77777777" w:rsidTr="00CA5790">
        <w:trPr>
          <w:trHeight w:val="1620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21D7A2C" w14:textId="384D8CB4" w:rsidR="001719E3" w:rsidRPr="00825C89" w:rsidRDefault="003A56C8" w:rsidP="00CA5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1BAC16" wp14:editId="4AA58189">
                  <wp:extent cx="4609524" cy="2057143"/>
                  <wp:effectExtent l="0" t="0" r="635" b="63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524" cy="20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9E3" w14:paraId="4F94D293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B4F6CBE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Caso de Uso</w:t>
            </w:r>
          </w:p>
        </w:tc>
        <w:tc>
          <w:tcPr>
            <w:tcW w:w="58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10B7504" w14:textId="17BD7249" w:rsidR="001719E3" w:rsidRPr="00825C89" w:rsidRDefault="00475238" w:rsidP="00CA5790">
            <w:r w:rsidRPr="00475238">
              <w:t>CU5.</w:t>
            </w:r>
            <w:r>
              <w:t xml:space="preserve"> </w:t>
            </w:r>
            <w:r w:rsidRPr="00475238">
              <w:t>Gestionar diezmos</w:t>
            </w:r>
          </w:p>
        </w:tc>
      </w:tr>
      <w:tr w:rsidR="001719E3" w14:paraId="549C9DD2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B5F2D1E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Propósito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D5297F7" w14:textId="0C477A00" w:rsidR="001719E3" w:rsidRPr="00825C89" w:rsidRDefault="00475238" w:rsidP="00CA5790">
            <w:r w:rsidRPr="00475238">
              <w:t>Registrar y llevar control de los diezmos ofrecidos por los miembros.</w:t>
            </w:r>
          </w:p>
        </w:tc>
      </w:tr>
      <w:tr w:rsidR="001719E3" w14:paraId="4C590E10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75F58E2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Descripción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3FE1968A" w14:textId="05196328" w:rsidR="001719E3" w:rsidRPr="00825C89" w:rsidRDefault="00475238" w:rsidP="00CA5790">
            <w:r>
              <w:t>El administrador registra</w:t>
            </w:r>
            <w:r w:rsidR="00D64CB5">
              <w:t>, actualiza y elimina los diezmos en diferentes cultos</w:t>
            </w:r>
            <w:r>
              <w:t>.</w:t>
            </w:r>
          </w:p>
        </w:tc>
      </w:tr>
      <w:tr w:rsidR="001719E3" w14:paraId="5D01B75C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F7D652A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lastRenderedPageBreak/>
              <w:t>Actores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589EBE91" w14:textId="67D6D30B" w:rsidR="001719E3" w:rsidRPr="00825C89" w:rsidRDefault="00475238" w:rsidP="00CA5790">
            <w:r>
              <w:t>Administrador.</w:t>
            </w:r>
          </w:p>
        </w:tc>
      </w:tr>
      <w:tr w:rsidR="001719E3" w14:paraId="687CFE3E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5E439D6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 iniciador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3F8B926C" w14:textId="544464E5" w:rsidR="001719E3" w:rsidRPr="00825C89" w:rsidRDefault="00475238" w:rsidP="00CA5790">
            <w:r>
              <w:t>Administrador.</w:t>
            </w:r>
          </w:p>
        </w:tc>
      </w:tr>
      <w:tr w:rsidR="001719E3" w14:paraId="1F4F5A9B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E327587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Precondiciones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10D39031" w14:textId="49354585" w:rsidR="001719E3" w:rsidRPr="00825C89" w:rsidRDefault="00475238" w:rsidP="00CA5790">
            <w:r>
              <w:t>Ninguna.</w:t>
            </w:r>
          </w:p>
        </w:tc>
      </w:tr>
      <w:tr w:rsidR="001719E3" w14:paraId="63DFAA29" w14:textId="77777777" w:rsidTr="00CA5790">
        <w:trPr>
          <w:trHeight w:val="1200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253A5A1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Proceso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8582B63" w14:textId="7803B110" w:rsidR="00475238" w:rsidRPr="00475238" w:rsidRDefault="00475238" w:rsidP="00475238">
            <w:pPr>
              <w:pStyle w:val="Prrafodelista"/>
              <w:numPr>
                <w:ilvl w:val="0"/>
                <w:numId w:val="13"/>
              </w:numPr>
              <w:spacing w:after="0"/>
              <w:rPr>
                <w:lang w:val="es"/>
              </w:rPr>
            </w:pPr>
            <w:r w:rsidRPr="00475238">
              <w:rPr>
                <w:lang w:val="es"/>
              </w:rPr>
              <w:t>El administrador entra a</w:t>
            </w:r>
            <w:r>
              <w:rPr>
                <w:lang w:val="es"/>
              </w:rPr>
              <w:t xml:space="preserve"> </w:t>
            </w:r>
            <w:r w:rsidRPr="00475238">
              <w:rPr>
                <w:lang w:val="es"/>
              </w:rPr>
              <w:t>l</w:t>
            </w:r>
            <w:r>
              <w:rPr>
                <w:lang w:val="es"/>
              </w:rPr>
              <w:t>a</w:t>
            </w:r>
            <w:r w:rsidRPr="00475238">
              <w:rPr>
                <w:lang w:val="es"/>
              </w:rPr>
              <w:t xml:space="preserve"> </w:t>
            </w:r>
            <w:r>
              <w:rPr>
                <w:lang w:val="es"/>
              </w:rPr>
              <w:t>vista</w:t>
            </w:r>
            <w:r w:rsidRPr="00475238">
              <w:rPr>
                <w:lang w:val="es"/>
              </w:rPr>
              <w:t xml:space="preserve"> de "Diezmos".</w:t>
            </w:r>
          </w:p>
          <w:p w14:paraId="6E8114B3" w14:textId="07D205B0" w:rsidR="00475238" w:rsidRPr="00475238" w:rsidRDefault="00475238" w:rsidP="00475238">
            <w:pPr>
              <w:pStyle w:val="Prrafodelista"/>
              <w:numPr>
                <w:ilvl w:val="0"/>
                <w:numId w:val="13"/>
              </w:numPr>
              <w:spacing w:after="0"/>
              <w:rPr>
                <w:lang w:val="es"/>
              </w:rPr>
            </w:pPr>
            <w:r w:rsidRPr="00475238">
              <w:rPr>
                <w:lang w:val="es"/>
              </w:rPr>
              <w:t>Ingresa el monto</w:t>
            </w:r>
            <w:r w:rsidR="006967BE">
              <w:rPr>
                <w:lang w:val="es"/>
              </w:rPr>
              <w:t xml:space="preserve"> y</w:t>
            </w:r>
            <w:r w:rsidRPr="00475238">
              <w:rPr>
                <w:lang w:val="es"/>
              </w:rPr>
              <w:t xml:space="preserve"> fecha.</w:t>
            </w:r>
          </w:p>
          <w:p w14:paraId="1E05E99B" w14:textId="69040971" w:rsidR="001719E3" w:rsidRPr="00475238" w:rsidRDefault="00475238" w:rsidP="00475238">
            <w:pPr>
              <w:pStyle w:val="Prrafodelista"/>
              <w:numPr>
                <w:ilvl w:val="0"/>
                <w:numId w:val="13"/>
              </w:numPr>
              <w:spacing w:after="0"/>
              <w:rPr>
                <w:lang w:val="es"/>
              </w:rPr>
            </w:pPr>
            <w:r w:rsidRPr="00475238">
              <w:rPr>
                <w:lang w:val="es"/>
              </w:rPr>
              <w:t>Guarda la información.</w:t>
            </w:r>
          </w:p>
        </w:tc>
      </w:tr>
      <w:tr w:rsidR="001719E3" w14:paraId="60E4E0CA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168FD258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Postcondición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6853F94" w14:textId="0A7AFC2A" w:rsidR="001719E3" w:rsidRPr="00825C89" w:rsidRDefault="001719E3" w:rsidP="00CA5790">
            <w:r w:rsidRPr="00825C89">
              <w:t xml:space="preserve"> </w:t>
            </w:r>
            <w:r w:rsidR="00354D3D" w:rsidRPr="00354D3D">
              <w:t>El diezmo queda registrado en la base de datos.</w:t>
            </w:r>
          </w:p>
        </w:tc>
      </w:tr>
      <w:tr w:rsidR="001719E3" w14:paraId="03A2DE12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7907EEC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Excepciones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0D61FFE6" w14:textId="28754614" w:rsidR="001719E3" w:rsidRPr="00825C89" w:rsidRDefault="00354D3D" w:rsidP="00354D3D">
            <w:pPr>
              <w:pStyle w:val="Prrafodelista"/>
              <w:numPr>
                <w:ilvl w:val="0"/>
                <w:numId w:val="14"/>
              </w:numPr>
            </w:pPr>
            <w:r>
              <w:t>No ingreso fecha.</w:t>
            </w:r>
          </w:p>
        </w:tc>
      </w:tr>
    </w:tbl>
    <w:p w14:paraId="2B9C39CD" w14:textId="1A5C89BC" w:rsidR="001719E3" w:rsidRDefault="001719E3" w:rsidP="007610FE"/>
    <w:p w14:paraId="7C24DCB8" w14:textId="5396818B" w:rsidR="0072391C" w:rsidRDefault="0072391C" w:rsidP="0072391C">
      <w:pPr>
        <w:rPr>
          <w:b/>
          <w:bCs/>
        </w:rPr>
      </w:pPr>
      <w:r w:rsidRPr="007610FE">
        <w:rPr>
          <w:b/>
          <w:bCs/>
        </w:rPr>
        <w:t xml:space="preserve">PROTOTIPO </w:t>
      </w:r>
      <w:r>
        <w:rPr>
          <w:b/>
          <w:bCs/>
        </w:rPr>
        <w:t>–</w:t>
      </w:r>
      <w:r w:rsidRPr="007610FE">
        <w:rPr>
          <w:b/>
          <w:bCs/>
        </w:rPr>
        <w:t xml:space="preserve"> </w:t>
      </w:r>
      <w:r w:rsidRPr="0072391C">
        <w:rPr>
          <w:b/>
          <w:bCs/>
        </w:rPr>
        <w:t>CU5. Gestionar diezmos</w:t>
      </w:r>
    </w:p>
    <w:p w14:paraId="4FF49706" w14:textId="28C89001" w:rsidR="00086233" w:rsidRDefault="00086233" w:rsidP="0072391C">
      <w:pPr>
        <w:rPr>
          <w:b/>
          <w:bCs/>
        </w:rPr>
      </w:pPr>
      <w:r w:rsidRPr="00086233">
        <w:rPr>
          <w:b/>
          <w:bCs/>
          <w:noProof/>
        </w:rPr>
        <w:drawing>
          <wp:inline distT="0" distB="0" distL="0" distR="0" wp14:anchorId="2BDF0AE5" wp14:editId="223A11C6">
            <wp:extent cx="5400040" cy="158813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3D3F" w14:textId="5E73C0C7" w:rsidR="00086233" w:rsidRDefault="00086233" w:rsidP="0072391C">
      <w:pPr>
        <w:rPr>
          <w:b/>
          <w:bCs/>
        </w:rPr>
      </w:pPr>
      <w:r w:rsidRPr="00086233">
        <w:rPr>
          <w:b/>
          <w:bCs/>
          <w:noProof/>
        </w:rPr>
        <w:drawing>
          <wp:inline distT="0" distB="0" distL="0" distR="0" wp14:anchorId="6A29E12C" wp14:editId="6D7D8539">
            <wp:extent cx="5400040" cy="1591310"/>
            <wp:effectExtent l="0" t="0" r="0" b="889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8C47" w14:textId="318D4E8B" w:rsidR="008D00DF" w:rsidRDefault="008D00DF" w:rsidP="0072391C">
      <w:pPr>
        <w:rPr>
          <w:b/>
          <w:bCs/>
        </w:rPr>
      </w:pPr>
    </w:p>
    <w:p w14:paraId="150B00AB" w14:textId="62254F40" w:rsidR="008D00DF" w:rsidRDefault="008D00DF" w:rsidP="0072391C">
      <w:pPr>
        <w:rPr>
          <w:b/>
          <w:bCs/>
        </w:rPr>
      </w:pPr>
    </w:p>
    <w:p w14:paraId="4C5E2DC1" w14:textId="540E2758" w:rsidR="008D00DF" w:rsidRDefault="008D00DF" w:rsidP="0072391C">
      <w:pPr>
        <w:rPr>
          <w:b/>
          <w:bCs/>
        </w:rPr>
      </w:pPr>
    </w:p>
    <w:p w14:paraId="3E0839D4" w14:textId="5C9F5234" w:rsidR="008D00DF" w:rsidRDefault="008D00DF" w:rsidP="0072391C">
      <w:pPr>
        <w:rPr>
          <w:b/>
          <w:bCs/>
        </w:rPr>
      </w:pPr>
    </w:p>
    <w:p w14:paraId="67218D13" w14:textId="0D2DF93B" w:rsidR="008D00DF" w:rsidRDefault="008D00DF" w:rsidP="0072391C">
      <w:pPr>
        <w:rPr>
          <w:b/>
          <w:bCs/>
        </w:rPr>
      </w:pPr>
    </w:p>
    <w:p w14:paraId="37BF126B" w14:textId="38325F60" w:rsidR="008D00DF" w:rsidRDefault="008D00DF" w:rsidP="0072391C">
      <w:pPr>
        <w:rPr>
          <w:b/>
          <w:bCs/>
        </w:rPr>
      </w:pPr>
    </w:p>
    <w:p w14:paraId="7F81AACE" w14:textId="2C82A53C" w:rsidR="008D00DF" w:rsidRDefault="008D00DF" w:rsidP="0072391C">
      <w:pPr>
        <w:rPr>
          <w:b/>
          <w:bCs/>
        </w:rPr>
      </w:pPr>
    </w:p>
    <w:p w14:paraId="2B09C724" w14:textId="77777777" w:rsidR="008D00DF" w:rsidRPr="00A55D12" w:rsidRDefault="008D00DF" w:rsidP="0072391C">
      <w:pPr>
        <w:rPr>
          <w:b/>
          <w:bCs/>
        </w:rPr>
      </w:pPr>
    </w:p>
    <w:p w14:paraId="6B1CA25F" w14:textId="1945ADAD" w:rsidR="0072391C" w:rsidRDefault="00D35C1E" w:rsidP="0072391C">
      <w:pPr>
        <w:pStyle w:val="Estilo1"/>
      </w:pPr>
      <w:r>
        <w:lastRenderedPageBreak/>
        <w:t xml:space="preserve">Gestionar </w:t>
      </w:r>
      <w:r w:rsidR="0072391C" w:rsidRPr="0072391C">
        <w:t>días de culto</w:t>
      </w:r>
    </w:p>
    <w:p w14:paraId="782D1BDC" w14:textId="7592BA02" w:rsidR="001719E3" w:rsidRDefault="001719E3" w:rsidP="007610F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865"/>
      </w:tblGrid>
      <w:tr w:rsidR="001719E3" w14:paraId="2BD42B9D" w14:textId="77777777" w:rsidTr="00CA5790">
        <w:trPr>
          <w:trHeight w:val="285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tcMar>
              <w:left w:w="70" w:type="dxa"/>
              <w:right w:w="70" w:type="dxa"/>
            </w:tcMar>
            <w:vAlign w:val="bottom"/>
          </w:tcPr>
          <w:p w14:paraId="51D32235" w14:textId="7A201957" w:rsidR="001719E3" w:rsidRPr="00B96D6B" w:rsidRDefault="001719E3" w:rsidP="00CA5790">
            <w:pPr>
              <w:rPr>
                <w:b/>
                <w:bCs/>
              </w:rPr>
            </w:pPr>
            <w:r w:rsidRPr="00B96D6B">
              <w:rPr>
                <w:b/>
                <w:bCs/>
              </w:rPr>
              <w:t>CU</w:t>
            </w:r>
            <w:r>
              <w:rPr>
                <w:b/>
                <w:bCs/>
              </w:rPr>
              <w:t>6</w:t>
            </w:r>
            <w:r w:rsidRPr="001719E3">
              <w:rPr>
                <w:b/>
                <w:bCs/>
              </w:rPr>
              <w:t>.</w:t>
            </w:r>
            <w:r w:rsidR="00BE1062" w:rsidRPr="00BE1062">
              <w:rPr>
                <w:b/>
                <w:bCs/>
              </w:rPr>
              <w:tab/>
            </w:r>
            <w:r w:rsidR="00D35C1E">
              <w:rPr>
                <w:b/>
                <w:bCs/>
              </w:rPr>
              <w:t>Gestionar</w:t>
            </w:r>
            <w:r w:rsidR="00BE1062" w:rsidRPr="00BE1062">
              <w:rPr>
                <w:b/>
                <w:bCs/>
              </w:rPr>
              <w:t xml:space="preserve"> días de culto</w:t>
            </w:r>
          </w:p>
        </w:tc>
      </w:tr>
      <w:tr w:rsidR="001719E3" w14:paraId="7D9E6134" w14:textId="77777777" w:rsidTr="00CA5790">
        <w:trPr>
          <w:trHeight w:val="1620"/>
          <w:jc w:val="center"/>
        </w:trPr>
        <w:tc>
          <w:tcPr>
            <w:tcW w:w="78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99F025" w14:textId="368CAD25" w:rsidR="001719E3" w:rsidRPr="00825C89" w:rsidRDefault="00D35C1E" w:rsidP="00CA5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DB3B82" wp14:editId="6E86C69C">
                  <wp:extent cx="4892675" cy="2003425"/>
                  <wp:effectExtent l="0" t="0" r="3175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675" cy="200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9E3" w14:paraId="251388F5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003F6B6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Caso de Uso</w:t>
            </w:r>
          </w:p>
        </w:tc>
        <w:tc>
          <w:tcPr>
            <w:tcW w:w="58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731C7077" w14:textId="50B5E310" w:rsidR="001719E3" w:rsidRPr="00825C89" w:rsidRDefault="00BE1062" w:rsidP="00CA5790">
            <w:bookmarkStart w:id="10" w:name="_Hlk194869924"/>
            <w:r w:rsidRPr="00BE1062">
              <w:t>CU6.</w:t>
            </w:r>
            <w:r>
              <w:t xml:space="preserve"> </w:t>
            </w:r>
            <w:r w:rsidR="00D35C1E">
              <w:t>Gestiona</w:t>
            </w:r>
            <w:r w:rsidRPr="00BE1062">
              <w:t>r días de culto</w:t>
            </w:r>
            <w:bookmarkEnd w:id="10"/>
          </w:p>
        </w:tc>
      </w:tr>
      <w:tr w:rsidR="001719E3" w14:paraId="75DA1C3A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979DF10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Propósito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536F74A1" w14:textId="09202B9F" w:rsidR="001719E3" w:rsidRPr="00825C89" w:rsidRDefault="00D64CB5" w:rsidP="00CA5790">
            <w:r>
              <w:t>R</w:t>
            </w:r>
            <w:r w:rsidR="00C06E8D" w:rsidRPr="00C06E8D">
              <w:t>egistrar</w:t>
            </w:r>
            <w:r>
              <w:t>, actualizar y eliminar</w:t>
            </w:r>
            <w:r w:rsidR="00C06E8D" w:rsidRPr="00C06E8D">
              <w:t xml:space="preserve"> los cultos de la iglesia</w:t>
            </w:r>
            <w:r w:rsidR="00732EDC">
              <w:t>.</w:t>
            </w:r>
          </w:p>
        </w:tc>
      </w:tr>
      <w:tr w:rsidR="001719E3" w14:paraId="1E0A6D4F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B79D1CF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Descripción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1B72CC0A" w14:textId="0D587863" w:rsidR="001719E3" w:rsidRPr="00825C89" w:rsidRDefault="00C06E8D" w:rsidP="00CA5790">
            <w:r w:rsidRPr="00C06E8D">
              <w:t>El administrador define las fechas, horarios y detalles de los días de culto.</w:t>
            </w:r>
          </w:p>
        </w:tc>
      </w:tr>
      <w:tr w:rsidR="001719E3" w14:paraId="2F64E8DD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11022BB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331107CC" w14:textId="279524B1" w:rsidR="001719E3" w:rsidRPr="00825C89" w:rsidRDefault="00C06E8D" w:rsidP="00CA5790">
            <w:r w:rsidRPr="00C06E8D">
              <w:t>Administrador</w:t>
            </w:r>
            <w:r>
              <w:t>.</w:t>
            </w:r>
          </w:p>
        </w:tc>
      </w:tr>
      <w:tr w:rsidR="001719E3" w14:paraId="2652003A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D463243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Actor iniciador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1903153A" w14:textId="4D5BB480" w:rsidR="001719E3" w:rsidRPr="00825C89" w:rsidRDefault="00C06E8D" w:rsidP="00CA5790">
            <w:r>
              <w:t>Administrador.</w:t>
            </w:r>
          </w:p>
        </w:tc>
      </w:tr>
      <w:tr w:rsidR="001719E3" w14:paraId="625678F0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2DF86B7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Precondiciones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443FE58F" w14:textId="2A6952C6" w:rsidR="001719E3" w:rsidRPr="00825C89" w:rsidRDefault="00C06E8D" w:rsidP="00CA5790">
            <w:r>
              <w:t>Ninguna.</w:t>
            </w:r>
          </w:p>
        </w:tc>
      </w:tr>
      <w:tr w:rsidR="001719E3" w14:paraId="5D5207F3" w14:textId="77777777" w:rsidTr="00CA5790">
        <w:trPr>
          <w:trHeight w:val="1200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A6A6ECC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FE499E">
              <w:rPr>
                <w:b/>
                <w:bCs/>
              </w:rPr>
              <w:t>Proceso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EEA13C0" w14:textId="7DB5E72B" w:rsidR="00C06E8D" w:rsidRPr="00C06E8D" w:rsidRDefault="00C06E8D" w:rsidP="00C06E8D">
            <w:pPr>
              <w:pStyle w:val="Prrafodelista"/>
              <w:numPr>
                <w:ilvl w:val="0"/>
                <w:numId w:val="15"/>
              </w:numPr>
              <w:spacing w:after="0"/>
              <w:rPr>
                <w:lang w:val="es"/>
              </w:rPr>
            </w:pPr>
            <w:r w:rsidRPr="00C06E8D">
              <w:rPr>
                <w:lang w:val="es"/>
              </w:rPr>
              <w:t>El administrador accede a</w:t>
            </w:r>
            <w:r>
              <w:rPr>
                <w:lang w:val="es"/>
              </w:rPr>
              <w:t xml:space="preserve"> </w:t>
            </w:r>
            <w:r w:rsidRPr="00C06E8D">
              <w:rPr>
                <w:lang w:val="es"/>
              </w:rPr>
              <w:t>l</w:t>
            </w:r>
            <w:r>
              <w:rPr>
                <w:lang w:val="es"/>
              </w:rPr>
              <w:t>a</w:t>
            </w:r>
            <w:r w:rsidRPr="00C06E8D">
              <w:rPr>
                <w:lang w:val="es"/>
              </w:rPr>
              <w:t xml:space="preserve"> </w:t>
            </w:r>
            <w:r>
              <w:rPr>
                <w:lang w:val="es"/>
              </w:rPr>
              <w:t>vista de</w:t>
            </w:r>
            <w:r w:rsidRPr="00C06E8D">
              <w:rPr>
                <w:lang w:val="es"/>
              </w:rPr>
              <w:t xml:space="preserve"> "Días de culto".</w:t>
            </w:r>
          </w:p>
          <w:p w14:paraId="686D0EE1" w14:textId="10B1A7F0" w:rsidR="00C06E8D" w:rsidRPr="00C06E8D" w:rsidRDefault="00C06E8D" w:rsidP="00C06E8D">
            <w:pPr>
              <w:pStyle w:val="Prrafodelista"/>
              <w:numPr>
                <w:ilvl w:val="0"/>
                <w:numId w:val="15"/>
              </w:numPr>
              <w:spacing w:after="0"/>
              <w:rPr>
                <w:lang w:val="es"/>
              </w:rPr>
            </w:pPr>
            <w:r w:rsidRPr="00C06E8D">
              <w:rPr>
                <w:lang w:val="es"/>
              </w:rPr>
              <w:t>Ingresa fecha, hora, tipo de culto (domingo, vigilia, etc.) y observaciones.</w:t>
            </w:r>
          </w:p>
          <w:p w14:paraId="50295942" w14:textId="3AE0CA92" w:rsidR="001719E3" w:rsidRPr="00C06E8D" w:rsidRDefault="00C06E8D" w:rsidP="00C06E8D">
            <w:pPr>
              <w:pStyle w:val="Prrafodelista"/>
              <w:numPr>
                <w:ilvl w:val="0"/>
                <w:numId w:val="15"/>
              </w:numPr>
              <w:spacing w:after="0"/>
              <w:rPr>
                <w:lang w:val="es"/>
              </w:rPr>
            </w:pPr>
            <w:r w:rsidRPr="00C06E8D">
              <w:rPr>
                <w:lang w:val="es"/>
              </w:rPr>
              <w:t>Guarda el registro.</w:t>
            </w:r>
          </w:p>
        </w:tc>
      </w:tr>
      <w:tr w:rsidR="001719E3" w14:paraId="37847448" w14:textId="77777777" w:rsidTr="00C06E8D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F07E05A" w14:textId="77777777" w:rsidR="001719E3" w:rsidRPr="00FE499E" w:rsidRDefault="001719E3" w:rsidP="00C06E8D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Postcondición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5C36A5D3" w14:textId="4A182004" w:rsidR="001719E3" w:rsidRPr="00825C89" w:rsidRDefault="001719E3" w:rsidP="00CA5790">
            <w:r w:rsidRPr="00825C89">
              <w:t xml:space="preserve"> </w:t>
            </w:r>
            <w:r w:rsidR="00C06E8D" w:rsidRPr="00C06E8D">
              <w:t>El día de culto queda registrado en el calendario del sistema.</w:t>
            </w:r>
          </w:p>
        </w:tc>
      </w:tr>
      <w:tr w:rsidR="001719E3" w14:paraId="13F4D856" w14:textId="77777777" w:rsidTr="00CA5790">
        <w:trPr>
          <w:trHeight w:val="285"/>
          <w:jc w:val="center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F6DC5D2" w14:textId="77777777" w:rsidR="001719E3" w:rsidRPr="00FE499E" w:rsidRDefault="001719E3" w:rsidP="00CA5790">
            <w:pPr>
              <w:jc w:val="center"/>
              <w:rPr>
                <w:b/>
                <w:bCs/>
              </w:rPr>
            </w:pPr>
            <w:r w:rsidRPr="001B6948">
              <w:rPr>
                <w:b/>
                <w:bCs/>
              </w:rPr>
              <w:t>Excepciones</w:t>
            </w:r>
          </w:p>
        </w:tc>
        <w:tc>
          <w:tcPr>
            <w:tcW w:w="5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13B93483" w14:textId="53BA153F" w:rsidR="00C06E8D" w:rsidRDefault="00C06E8D" w:rsidP="00C06E8D">
            <w:pPr>
              <w:pStyle w:val="Prrafodelista"/>
              <w:numPr>
                <w:ilvl w:val="0"/>
                <w:numId w:val="16"/>
              </w:numPr>
            </w:pPr>
            <w:r>
              <w:t>Fecha u hora inválida.</w:t>
            </w:r>
          </w:p>
          <w:p w14:paraId="614AF70F" w14:textId="43203FA9" w:rsidR="001719E3" w:rsidRPr="00825C89" w:rsidRDefault="00C06E8D" w:rsidP="00C06E8D">
            <w:pPr>
              <w:pStyle w:val="Prrafodelista"/>
              <w:numPr>
                <w:ilvl w:val="0"/>
                <w:numId w:val="16"/>
              </w:numPr>
            </w:pPr>
            <w:r>
              <w:t>Duplicidad de cultos en una misma fecha/hora.</w:t>
            </w:r>
          </w:p>
        </w:tc>
      </w:tr>
    </w:tbl>
    <w:p w14:paraId="18F6DEEE" w14:textId="31296979" w:rsidR="001719E3" w:rsidRDefault="001719E3" w:rsidP="007610FE"/>
    <w:p w14:paraId="1CC0260B" w14:textId="12803ABB" w:rsidR="008D00DF" w:rsidRDefault="008D00DF" w:rsidP="007610FE"/>
    <w:p w14:paraId="5C59DD64" w14:textId="7E8F2DC6" w:rsidR="008D00DF" w:rsidRDefault="008D00DF" w:rsidP="007610FE"/>
    <w:p w14:paraId="55DC0D13" w14:textId="75EE6D63" w:rsidR="008D00DF" w:rsidRDefault="008D00DF" w:rsidP="007610FE"/>
    <w:p w14:paraId="56E766D9" w14:textId="066184A7" w:rsidR="008D00DF" w:rsidRDefault="008D00DF" w:rsidP="007610FE"/>
    <w:p w14:paraId="662AAAC5" w14:textId="77777777" w:rsidR="008D00DF" w:rsidRDefault="008D00DF" w:rsidP="007610FE"/>
    <w:p w14:paraId="22735275" w14:textId="036CD971" w:rsidR="00A112D5" w:rsidRDefault="00A112D5" w:rsidP="00A112D5">
      <w:pPr>
        <w:rPr>
          <w:b/>
          <w:bCs/>
        </w:rPr>
      </w:pPr>
      <w:r w:rsidRPr="007610FE">
        <w:rPr>
          <w:b/>
          <w:bCs/>
        </w:rPr>
        <w:lastRenderedPageBreak/>
        <w:t xml:space="preserve">PROTOTIPO </w:t>
      </w:r>
      <w:r>
        <w:rPr>
          <w:b/>
          <w:bCs/>
        </w:rPr>
        <w:t>–</w:t>
      </w:r>
      <w:r w:rsidRPr="007610FE">
        <w:rPr>
          <w:b/>
          <w:bCs/>
        </w:rPr>
        <w:t xml:space="preserve"> </w:t>
      </w:r>
      <w:r w:rsidRPr="00A112D5">
        <w:rPr>
          <w:b/>
          <w:bCs/>
        </w:rPr>
        <w:t>CU6. Registrar días de culto</w:t>
      </w:r>
    </w:p>
    <w:p w14:paraId="01DE6FBD" w14:textId="4A5DBB4B" w:rsidR="00086233" w:rsidRDefault="00086233" w:rsidP="00A112D5">
      <w:pPr>
        <w:rPr>
          <w:b/>
          <w:bCs/>
        </w:rPr>
      </w:pPr>
      <w:r w:rsidRPr="00086233">
        <w:rPr>
          <w:b/>
          <w:bCs/>
          <w:noProof/>
        </w:rPr>
        <w:drawing>
          <wp:inline distT="0" distB="0" distL="0" distR="0" wp14:anchorId="0E5B37B9" wp14:editId="63AEF79A">
            <wp:extent cx="5400040" cy="149034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F8C0" w14:textId="5BC8A187" w:rsidR="00086233" w:rsidRPr="00A55D12" w:rsidRDefault="00086233" w:rsidP="00A112D5">
      <w:pPr>
        <w:rPr>
          <w:b/>
          <w:bCs/>
        </w:rPr>
      </w:pPr>
      <w:r w:rsidRPr="00086233">
        <w:rPr>
          <w:b/>
          <w:bCs/>
          <w:noProof/>
        </w:rPr>
        <w:drawing>
          <wp:inline distT="0" distB="0" distL="0" distR="0" wp14:anchorId="3AE9957B" wp14:editId="4E1EB7EB">
            <wp:extent cx="5400040" cy="1711325"/>
            <wp:effectExtent l="0" t="0" r="0" b="317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2C98" w14:textId="6E015C9B" w:rsidR="00A112D5" w:rsidRDefault="00D64C87" w:rsidP="000B34D4">
      <w:pPr>
        <w:pStyle w:val="Ttulo3"/>
      </w:pPr>
      <w:bookmarkStart w:id="11" w:name="_Toc196235818"/>
      <w:r>
        <w:rPr>
          <w:noProof/>
        </w:rPr>
        <w:drawing>
          <wp:anchor distT="0" distB="0" distL="114300" distR="114300" simplePos="0" relativeHeight="251668480" behindDoc="0" locked="0" layoutInCell="1" allowOverlap="1" wp14:anchorId="5CC489DA" wp14:editId="454A8E3C">
            <wp:simplePos x="0" y="0"/>
            <wp:positionH relativeFrom="margin">
              <wp:align>right</wp:align>
            </wp:positionH>
            <wp:positionV relativeFrom="paragraph">
              <wp:posOffset>362558</wp:posOffset>
            </wp:positionV>
            <wp:extent cx="5400040" cy="3312160"/>
            <wp:effectExtent l="0" t="0" r="0" b="2540"/>
            <wp:wrapTopAndBottom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34D4">
        <w:t>Diagrama general de Casos de uso</w:t>
      </w:r>
      <w:bookmarkEnd w:id="11"/>
    </w:p>
    <w:p w14:paraId="549B350A" w14:textId="3ED0DED5" w:rsidR="000B34D4" w:rsidRDefault="000B34D4" w:rsidP="000B34D4"/>
    <w:p w14:paraId="48374BF6" w14:textId="0EAB40F3" w:rsidR="00D57EF2" w:rsidRDefault="00D57EF2" w:rsidP="00D57EF2">
      <w:pPr>
        <w:pStyle w:val="Ttulo2"/>
      </w:pPr>
      <w:bookmarkStart w:id="12" w:name="_Toc196235819"/>
      <w:r w:rsidRPr="00D57EF2">
        <w:t>R</w:t>
      </w:r>
      <w:r w:rsidR="00BF5A2F" w:rsidRPr="00D57EF2">
        <w:t>equerimientos</w:t>
      </w:r>
      <w:r w:rsidR="00BF5A2F">
        <w:t xml:space="preserve"> no</w:t>
      </w:r>
      <w:r w:rsidR="00BF5A2F" w:rsidRPr="00D57EF2">
        <w:t xml:space="preserve"> funcionales</w:t>
      </w:r>
      <w:bookmarkEnd w:id="12"/>
    </w:p>
    <w:p w14:paraId="0367DB19" w14:textId="55B70B01" w:rsidR="005D5329" w:rsidRPr="005D5329" w:rsidRDefault="005D5329" w:rsidP="005D5329">
      <w:pPr>
        <w:pStyle w:val="Ttulo3"/>
      </w:pPr>
      <w:bookmarkStart w:id="13" w:name="_Toc196235820"/>
      <w:r>
        <w:t>Portabilidad</w:t>
      </w:r>
      <w:bookmarkEnd w:id="13"/>
    </w:p>
    <w:p w14:paraId="273B238B" w14:textId="12DD995F" w:rsidR="005D5329" w:rsidRDefault="005D5329" w:rsidP="005D5329">
      <w:pPr>
        <w:pStyle w:val="Prrafodelista"/>
        <w:numPr>
          <w:ilvl w:val="0"/>
          <w:numId w:val="19"/>
        </w:numPr>
      </w:pPr>
      <w:r>
        <w:t>El sistema funciona en cualquier máquina con XAMPP (Windows) o LAMP (Linux), con PHP 8+ y MySQL 5.7 o superior.</w:t>
      </w:r>
    </w:p>
    <w:p w14:paraId="77C061B1" w14:textId="6A2DFB87" w:rsidR="005D5329" w:rsidRDefault="005D5329" w:rsidP="005D5329">
      <w:pPr>
        <w:pStyle w:val="Prrafodelista"/>
        <w:numPr>
          <w:ilvl w:val="0"/>
          <w:numId w:val="19"/>
        </w:numPr>
      </w:pPr>
      <w:r>
        <w:lastRenderedPageBreak/>
        <w:t xml:space="preserve">No requiere configuración adicional fuera de su estructura de carpetas ni instalación de </w:t>
      </w:r>
      <w:proofErr w:type="spellStart"/>
      <w:r>
        <w:t>frameworks</w:t>
      </w:r>
      <w:proofErr w:type="spellEnd"/>
      <w:r>
        <w:t xml:space="preserve"> externos.</w:t>
      </w:r>
    </w:p>
    <w:p w14:paraId="011765E7" w14:textId="1962BC15" w:rsidR="005D5329" w:rsidRDefault="005D5329" w:rsidP="005D5329">
      <w:pPr>
        <w:pStyle w:val="Ttulo3"/>
      </w:pPr>
      <w:bookmarkStart w:id="14" w:name="_Toc196235821"/>
      <w:r w:rsidRPr="005D5329">
        <w:t>Mantenibilidad</w:t>
      </w:r>
      <w:bookmarkEnd w:id="14"/>
    </w:p>
    <w:p w14:paraId="7BD63775" w14:textId="26C0B10C" w:rsidR="005D5329" w:rsidRDefault="005D5329" w:rsidP="005D5329">
      <w:pPr>
        <w:pStyle w:val="Prrafodelista"/>
        <w:numPr>
          <w:ilvl w:val="0"/>
          <w:numId w:val="20"/>
        </w:numPr>
      </w:pPr>
      <w:r w:rsidRPr="005D5329">
        <w:t>El código fuente está organizado bajo el patrón MVC, lo que facilita la separación de lógica, presentación y acceso a datos.</w:t>
      </w:r>
    </w:p>
    <w:p w14:paraId="4954D6E0" w14:textId="08981427" w:rsidR="005D5329" w:rsidRDefault="005D5329" w:rsidP="005D5329">
      <w:pPr>
        <w:pStyle w:val="Ttulo3"/>
      </w:pPr>
      <w:bookmarkStart w:id="15" w:name="_Toc196235822"/>
      <w:r>
        <w:t>Usabilidad</w:t>
      </w:r>
      <w:bookmarkEnd w:id="15"/>
      <w:r>
        <w:t xml:space="preserve"> </w:t>
      </w:r>
    </w:p>
    <w:p w14:paraId="4D49C681" w14:textId="19F8751E" w:rsidR="005D5329" w:rsidRPr="005D5329" w:rsidRDefault="005D5329" w:rsidP="005D5329">
      <w:pPr>
        <w:pStyle w:val="Prrafodelista"/>
        <w:numPr>
          <w:ilvl w:val="0"/>
          <w:numId w:val="20"/>
        </w:numPr>
      </w:pPr>
      <w:r>
        <w:t>La interfaz de</w:t>
      </w:r>
      <w:r w:rsidR="00BD06E3">
        <w:t>l administrador</w:t>
      </w:r>
      <w:r>
        <w:t xml:space="preserve"> es intuitiva y fácil de usar, permitiendo al </w:t>
      </w:r>
      <w:r w:rsidR="00BD06E3">
        <w:t xml:space="preserve">administrador </w:t>
      </w:r>
      <w:r>
        <w:t>navegar y realizar tareas sin necesidad de capacitación adicional.</w:t>
      </w:r>
    </w:p>
    <w:p w14:paraId="4B9B0E2C" w14:textId="2C6C8E62" w:rsidR="00D57EF2" w:rsidRDefault="000C645C" w:rsidP="000C645C">
      <w:pPr>
        <w:pStyle w:val="Ttulo1"/>
      </w:pPr>
      <w:bookmarkStart w:id="16" w:name="_Toc196235823"/>
      <w:r>
        <w:t>Análisis</w:t>
      </w:r>
      <w:bookmarkEnd w:id="16"/>
      <w:r w:rsidR="00530CB8">
        <w:tab/>
      </w:r>
    </w:p>
    <w:p w14:paraId="524B76BC" w14:textId="105F85F6" w:rsidR="000C645C" w:rsidRDefault="000C645C" w:rsidP="000C645C">
      <w:pPr>
        <w:pStyle w:val="Ttulo2"/>
      </w:pPr>
      <w:bookmarkStart w:id="17" w:name="_Toc196235824"/>
      <w:r>
        <w:t>Identificación de módulos</w:t>
      </w:r>
      <w:bookmarkEnd w:id="17"/>
    </w:p>
    <w:p w14:paraId="3BA2F447" w14:textId="42B422D8" w:rsidR="000C645C" w:rsidRDefault="000C645C" w:rsidP="000C645C">
      <w:pPr>
        <w:pStyle w:val="Ttulo3"/>
      </w:pPr>
      <w:bookmarkStart w:id="18" w:name="_Hlk194875328"/>
      <w:bookmarkStart w:id="19" w:name="_Toc196235825"/>
      <w:r>
        <w:t>Módulo de Administración</w:t>
      </w:r>
      <w:bookmarkEnd w:id="18"/>
      <w:bookmarkEnd w:id="19"/>
    </w:p>
    <w:p w14:paraId="13A99F6C" w14:textId="77777777" w:rsidR="000C645C" w:rsidRPr="000C645C" w:rsidRDefault="000C645C" w:rsidP="000C645C"/>
    <w:p w14:paraId="6C77F942" w14:textId="239E5D13" w:rsidR="000C645C" w:rsidRPr="000C645C" w:rsidRDefault="004E762A" w:rsidP="000C645C">
      <w:r>
        <w:rPr>
          <w:noProof/>
        </w:rPr>
        <w:drawing>
          <wp:inline distT="0" distB="0" distL="0" distR="0" wp14:anchorId="0D657646" wp14:editId="0811B287">
            <wp:extent cx="5400040" cy="203136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5EFB" w14:textId="197F1C18" w:rsidR="00B76309" w:rsidRDefault="000E06D7" w:rsidP="000E06D7">
      <w:pPr>
        <w:pStyle w:val="Ttulo3"/>
      </w:pPr>
      <w:bookmarkStart w:id="20" w:name="_Toc196235826"/>
      <w:r w:rsidRPr="000E06D7">
        <w:t>Módulo de Gestión</w:t>
      </w:r>
      <w:bookmarkEnd w:id="20"/>
    </w:p>
    <w:p w14:paraId="3C657160" w14:textId="1ABB539B" w:rsidR="000E06D7" w:rsidRDefault="000E06D7" w:rsidP="000E06D7"/>
    <w:p w14:paraId="7C50D696" w14:textId="14B49452" w:rsidR="00B76309" w:rsidRDefault="005D239F" w:rsidP="000B34D4">
      <w:r>
        <w:rPr>
          <w:noProof/>
        </w:rPr>
        <w:drawing>
          <wp:inline distT="0" distB="0" distL="0" distR="0" wp14:anchorId="25E5E7A1" wp14:editId="6E43C767">
            <wp:extent cx="5400040" cy="18294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BAAB" w14:textId="77777777" w:rsidR="003539C8" w:rsidRDefault="003539C8" w:rsidP="000B34D4"/>
    <w:p w14:paraId="400D1A6D" w14:textId="6755CA0D" w:rsidR="005D239F" w:rsidRDefault="005D239F" w:rsidP="005D239F">
      <w:pPr>
        <w:pStyle w:val="Ttulo2"/>
      </w:pPr>
      <w:bookmarkStart w:id="21" w:name="_Toc196235827"/>
      <w:r>
        <w:lastRenderedPageBreak/>
        <w:t>Vis</w:t>
      </w:r>
      <w:r w:rsidR="00F51436">
        <w:t>ta de módulos</w:t>
      </w:r>
      <w:bookmarkEnd w:id="21"/>
    </w:p>
    <w:p w14:paraId="1D93AC9D" w14:textId="53A0202F" w:rsidR="007A384B" w:rsidRDefault="007A384B" w:rsidP="007A384B">
      <w:pPr>
        <w:pStyle w:val="Ttulo3"/>
      </w:pPr>
      <w:bookmarkStart w:id="22" w:name="_Toc196235828"/>
      <w:r w:rsidRPr="007A384B">
        <w:t>Módulo de Administración</w:t>
      </w:r>
      <w:bookmarkEnd w:id="22"/>
    </w:p>
    <w:p w14:paraId="40FF8823" w14:textId="696BE3DA" w:rsidR="003539C8" w:rsidRPr="003539C8" w:rsidRDefault="00F2151A" w:rsidP="003539C8">
      <w:r>
        <w:rPr>
          <w:noProof/>
        </w:rPr>
        <w:drawing>
          <wp:anchor distT="0" distB="0" distL="114300" distR="114300" simplePos="0" relativeHeight="251669504" behindDoc="0" locked="0" layoutInCell="1" allowOverlap="1" wp14:anchorId="01975B6B" wp14:editId="0EAA8DB0">
            <wp:simplePos x="0" y="0"/>
            <wp:positionH relativeFrom="margin">
              <wp:align>right</wp:align>
            </wp:positionH>
            <wp:positionV relativeFrom="paragraph">
              <wp:posOffset>300023</wp:posOffset>
            </wp:positionV>
            <wp:extent cx="5400040" cy="4025265"/>
            <wp:effectExtent l="0" t="0" r="0" b="0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D39E3" w14:textId="77777777" w:rsidR="00F2151A" w:rsidRPr="007A384B" w:rsidRDefault="00F2151A" w:rsidP="007A384B"/>
    <w:p w14:paraId="56DC2F15" w14:textId="7EF5CA90" w:rsidR="007A384B" w:rsidRDefault="007A384B" w:rsidP="007A384B">
      <w:pPr>
        <w:pStyle w:val="Ttulo3"/>
      </w:pPr>
      <w:bookmarkStart w:id="23" w:name="_Toc196235829"/>
      <w:r w:rsidRPr="007A384B">
        <w:t>Módulo de Gestión</w:t>
      </w:r>
      <w:bookmarkEnd w:id="23"/>
    </w:p>
    <w:p w14:paraId="1AF50498" w14:textId="44BE0972" w:rsidR="008247E3" w:rsidRDefault="008247E3" w:rsidP="008247E3"/>
    <w:p w14:paraId="176DEEC3" w14:textId="1A0495EE" w:rsidR="003539C8" w:rsidRDefault="00F2151A" w:rsidP="008247E3">
      <w:r>
        <w:rPr>
          <w:noProof/>
        </w:rPr>
        <w:drawing>
          <wp:inline distT="0" distB="0" distL="0" distR="0" wp14:anchorId="0CCFA26F" wp14:editId="5B3ED0E1">
            <wp:extent cx="5400040" cy="153924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7918" w14:textId="77777777" w:rsidR="00F2151A" w:rsidRDefault="00F2151A" w:rsidP="008247E3"/>
    <w:p w14:paraId="75957209" w14:textId="51856484" w:rsidR="00DD6A87" w:rsidRDefault="008040A1" w:rsidP="008040A1">
      <w:pPr>
        <w:pStyle w:val="Ttulo1"/>
      </w:pPr>
      <w:bookmarkStart w:id="24" w:name="_Toc196235830"/>
      <w:r>
        <w:lastRenderedPageBreak/>
        <w:t>Diseño</w:t>
      </w:r>
      <w:bookmarkEnd w:id="24"/>
    </w:p>
    <w:p w14:paraId="056E0767" w14:textId="719C8897" w:rsidR="008040A1" w:rsidRDefault="008040A1" w:rsidP="008040A1">
      <w:pPr>
        <w:pStyle w:val="Ttulo2"/>
      </w:pPr>
      <w:bookmarkStart w:id="25" w:name="_Toc196235831"/>
      <w:r>
        <w:t>Arquitectura lógica</w:t>
      </w:r>
      <w:bookmarkEnd w:id="25"/>
      <w:r>
        <w:t xml:space="preserve"> </w:t>
      </w:r>
    </w:p>
    <w:p w14:paraId="0CECB2D5" w14:textId="08E09D1E" w:rsidR="00530833" w:rsidRDefault="001A1FE8" w:rsidP="00530833">
      <w:pPr>
        <w:pStyle w:val="Ttulo3"/>
      </w:pPr>
      <w:bookmarkStart w:id="26" w:name="_Toc196235832"/>
      <w:r>
        <w:rPr>
          <w:noProof/>
        </w:rPr>
        <w:drawing>
          <wp:anchor distT="0" distB="0" distL="114300" distR="114300" simplePos="0" relativeHeight="251671552" behindDoc="0" locked="0" layoutInCell="1" allowOverlap="1" wp14:anchorId="303C92DB" wp14:editId="2BF84065">
            <wp:simplePos x="0" y="0"/>
            <wp:positionH relativeFrom="margin">
              <wp:align>right</wp:align>
            </wp:positionH>
            <wp:positionV relativeFrom="paragraph">
              <wp:posOffset>368548</wp:posOffset>
            </wp:positionV>
            <wp:extent cx="5400040" cy="3158490"/>
            <wp:effectExtent l="0" t="0" r="0" b="3810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0833" w:rsidRPr="00530833">
        <w:t>Módulo de Administración</w:t>
      </w:r>
      <w:bookmarkEnd w:id="26"/>
    </w:p>
    <w:p w14:paraId="58698A4C" w14:textId="6A98F44A" w:rsidR="00530833" w:rsidRPr="00530833" w:rsidRDefault="00530833" w:rsidP="00530833"/>
    <w:p w14:paraId="1D310B9C" w14:textId="069AE852" w:rsidR="008040A1" w:rsidRDefault="001A1FE8" w:rsidP="00530833">
      <w:pPr>
        <w:pStyle w:val="Ttulo3"/>
      </w:pPr>
      <w:bookmarkStart w:id="27" w:name="_Toc196235833"/>
      <w:r>
        <w:rPr>
          <w:noProof/>
        </w:rPr>
        <w:drawing>
          <wp:anchor distT="0" distB="0" distL="114300" distR="114300" simplePos="0" relativeHeight="251672576" behindDoc="0" locked="0" layoutInCell="1" allowOverlap="1" wp14:anchorId="3A0C9670" wp14:editId="7FCF3560">
            <wp:simplePos x="0" y="0"/>
            <wp:positionH relativeFrom="margin">
              <wp:align>right</wp:align>
            </wp:positionH>
            <wp:positionV relativeFrom="paragraph">
              <wp:posOffset>356511</wp:posOffset>
            </wp:positionV>
            <wp:extent cx="5400040" cy="3175000"/>
            <wp:effectExtent l="0" t="0" r="0" b="6350"/>
            <wp:wrapTopAndBottom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0833" w:rsidRPr="00530833">
        <w:t>Módulo de Gestión</w:t>
      </w:r>
      <w:bookmarkEnd w:id="27"/>
    </w:p>
    <w:p w14:paraId="59EBC2E4" w14:textId="32CD3C9C" w:rsidR="00B93376" w:rsidRPr="00B93376" w:rsidRDefault="00B93376" w:rsidP="00B93376"/>
    <w:p w14:paraId="4358DBB9" w14:textId="5EFE054D" w:rsidR="00B93376" w:rsidRDefault="00B93376" w:rsidP="00B93376">
      <w:pPr>
        <w:pStyle w:val="Ttulo2"/>
      </w:pPr>
      <w:bookmarkStart w:id="28" w:name="_Toc196235834"/>
      <w:r>
        <w:lastRenderedPageBreak/>
        <w:t>Diseño de la base de datos</w:t>
      </w:r>
      <w:bookmarkEnd w:id="28"/>
    </w:p>
    <w:p w14:paraId="521E4E36" w14:textId="40CC04B3" w:rsidR="00B93376" w:rsidRDefault="00B93376" w:rsidP="00B93376">
      <w:pPr>
        <w:pStyle w:val="Ttulo3"/>
      </w:pPr>
      <w:bookmarkStart w:id="29" w:name="_Toc196235835"/>
      <w:r>
        <w:t>Diseño conceptual</w:t>
      </w:r>
      <w:bookmarkEnd w:id="29"/>
    </w:p>
    <w:p w14:paraId="19B1F7DB" w14:textId="326B11B3" w:rsidR="00840AC7" w:rsidRPr="00840AC7" w:rsidRDefault="00756F3D" w:rsidP="00840AC7">
      <w:r>
        <w:rPr>
          <w:noProof/>
        </w:rPr>
        <w:drawing>
          <wp:anchor distT="0" distB="0" distL="114300" distR="114300" simplePos="0" relativeHeight="251666432" behindDoc="0" locked="0" layoutInCell="1" allowOverlap="1" wp14:anchorId="6CDEB1E6" wp14:editId="34069746">
            <wp:simplePos x="0" y="0"/>
            <wp:positionH relativeFrom="margin">
              <wp:align>right</wp:align>
            </wp:positionH>
            <wp:positionV relativeFrom="paragraph">
              <wp:posOffset>218135</wp:posOffset>
            </wp:positionV>
            <wp:extent cx="5400040" cy="3390265"/>
            <wp:effectExtent l="0" t="0" r="0" b="635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08B76" w14:textId="242ECC94" w:rsidR="00B93376" w:rsidRDefault="00B93376" w:rsidP="00B93376"/>
    <w:p w14:paraId="7A7D0B8C" w14:textId="4990B347" w:rsidR="00D67BC3" w:rsidRDefault="00D67BC3" w:rsidP="00D67BC3">
      <w:pPr>
        <w:pStyle w:val="Ttulo3"/>
      </w:pPr>
      <w:bookmarkStart w:id="30" w:name="_Toc196235836"/>
      <w:r>
        <w:t>Diseño lógico</w:t>
      </w:r>
      <w:bookmarkEnd w:id="30"/>
    </w:p>
    <w:p w14:paraId="4F3A8348" w14:textId="12CB4EDB" w:rsidR="001A5DEF" w:rsidRDefault="001A5DEF" w:rsidP="001A5DEF"/>
    <w:p w14:paraId="1C9CD80A" w14:textId="585AE1F6" w:rsidR="001A5DEF" w:rsidRPr="001A5DEF" w:rsidRDefault="001A5DEF" w:rsidP="001A5DEF">
      <w:pPr>
        <w:rPr>
          <w:b/>
          <w:bCs/>
        </w:rPr>
      </w:pPr>
      <w:r w:rsidRPr="001A5DEF">
        <w:rPr>
          <w:b/>
          <w:bCs/>
        </w:rPr>
        <w:t>Tabla Cargo</w:t>
      </w:r>
    </w:p>
    <w:tbl>
      <w:tblPr>
        <w:tblW w:w="1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</w:tblGrid>
      <w:tr w:rsidR="001A5DEF" w:rsidRPr="001A5DEF" w14:paraId="268E3B26" w14:textId="77777777" w:rsidTr="001A5DE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E882B84" w14:textId="77777777" w:rsidR="001A5DEF" w:rsidRPr="001A5DEF" w:rsidRDefault="001A5DEF" w:rsidP="001A5D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1A5DE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A54A6" w14:textId="77777777" w:rsidR="001A5DEF" w:rsidRPr="001A5DEF" w:rsidRDefault="001A5DEF" w:rsidP="001A5D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</w:p>
        </w:tc>
      </w:tr>
      <w:tr w:rsidR="001A5DEF" w:rsidRPr="001A5DEF" w14:paraId="2813D237" w14:textId="77777777" w:rsidTr="001A5DE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FE849" w14:textId="77777777" w:rsidR="001A5DEF" w:rsidRPr="001A5DEF" w:rsidRDefault="001A5DEF" w:rsidP="001A5D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1A5DE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1D4B" w14:textId="77777777" w:rsidR="001A5DEF" w:rsidRPr="001A5DEF" w:rsidRDefault="001A5DEF" w:rsidP="001A5D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1A5DEF">
              <w:rPr>
                <w:rFonts w:ascii="Calibri" w:eastAsia="Times New Roman" w:hAnsi="Calibri" w:cs="Calibri"/>
                <w:color w:val="000000"/>
                <w:lang w:eastAsia="es-BO"/>
              </w:rPr>
              <w:t>Nombre</w:t>
            </w:r>
          </w:p>
        </w:tc>
      </w:tr>
    </w:tbl>
    <w:p w14:paraId="3B72C138" w14:textId="39BF7D50" w:rsidR="001A5DEF" w:rsidRDefault="001A5DEF" w:rsidP="001A5DEF"/>
    <w:p w14:paraId="023733D8" w14:textId="5C7201E6" w:rsidR="00B72E23" w:rsidRPr="00B72E23" w:rsidRDefault="00B72E23" w:rsidP="001A5DEF">
      <w:pPr>
        <w:rPr>
          <w:b/>
          <w:bCs/>
        </w:rPr>
      </w:pPr>
      <w:r w:rsidRPr="00B72E23">
        <w:rPr>
          <w:b/>
          <w:bCs/>
        </w:rPr>
        <w:t>Tabla Actividad</w:t>
      </w:r>
    </w:p>
    <w:tbl>
      <w:tblPr>
        <w:tblW w:w="3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82"/>
        <w:gridCol w:w="1380"/>
      </w:tblGrid>
      <w:tr w:rsidR="00B72E23" w:rsidRPr="00B72E23" w14:paraId="55D63F22" w14:textId="77777777" w:rsidTr="00B72E2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8D0664C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B72E23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14A1A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48EC8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</w:p>
        </w:tc>
      </w:tr>
      <w:tr w:rsidR="00B72E23" w:rsidRPr="00B72E23" w14:paraId="64FA53B2" w14:textId="77777777" w:rsidTr="00B72E23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0E933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B72E23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Id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F07F2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proofErr w:type="spellStart"/>
            <w:r w:rsidRPr="00B72E23">
              <w:rPr>
                <w:rFonts w:ascii="Calibri" w:eastAsia="Times New Roman" w:hAnsi="Calibri" w:cs="Calibri"/>
                <w:color w:val="000000"/>
                <w:lang w:eastAsia="es-BO"/>
              </w:rPr>
              <w:t>Descripcion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08E26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proofErr w:type="spellStart"/>
            <w:r w:rsidRPr="00B72E23">
              <w:rPr>
                <w:rFonts w:ascii="Calibri" w:eastAsia="Times New Roman" w:hAnsi="Calibri" w:cs="Calibri"/>
                <w:color w:val="000000"/>
                <w:lang w:eastAsia="es-BO"/>
              </w:rPr>
              <w:t>TipoActividad</w:t>
            </w:r>
            <w:proofErr w:type="spellEnd"/>
          </w:p>
        </w:tc>
      </w:tr>
    </w:tbl>
    <w:p w14:paraId="31507C4E" w14:textId="1CBFAAA6" w:rsidR="001A5DEF" w:rsidRPr="00B72E23" w:rsidRDefault="001A5DEF" w:rsidP="001A5DEF">
      <w:pPr>
        <w:rPr>
          <w:b/>
          <w:bCs/>
        </w:rPr>
      </w:pPr>
    </w:p>
    <w:p w14:paraId="000270D5" w14:textId="302F5ACD" w:rsidR="00B72E23" w:rsidRPr="00B72E23" w:rsidRDefault="00B72E23" w:rsidP="001A5DEF">
      <w:pPr>
        <w:rPr>
          <w:b/>
          <w:bCs/>
        </w:rPr>
      </w:pPr>
      <w:r w:rsidRPr="00B72E23">
        <w:rPr>
          <w:b/>
          <w:bCs/>
        </w:rPr>
        <w:t>Tabla Ministerio</w:t>
      </w:r>
    </w:p>
    <w:tbl>
      <w:tblPr>
        <w:tblW w:w="3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182"/>
      </w:tblGrid>
      <w:tr w:rsidR="00B72E23" w:rsidRPr="00B72E23" w14:paraId="0D31C0A1" w14:textId="77777777" w:rsidTr="00B72E2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C631ACF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B72E23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4832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68D90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</w:p>
        </w:tc>
      </w:tr>
      <w:tr w:rsidR="00B72E23" w:rsidRPr="00B72E23" w14:paraId="4E1C7FFF" w14:textId="77777777" w:rsidTr="00B72E23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A8DE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B72E23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63852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B72E23">
              <w:rPr>
                <w:rFonts w:ascii="Calibri" w:eastAsia="Times New Roman" w:hAnsi="Calibri" w:cs="Calibri"/>
                <w:color w:val="000000"/>
                <w:lang w:eastAsia="es-BO"/>
              </w:rPr>
              <w:t>Nombre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B7C4D" w14:textId="77777777" w:rsidR="00B72E23" w:rsidRPr="00B72E23" w:rsidRDefault="00B72E23" w:rsidP="00B72E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proofErr w:type="spellStart"/>
            <w:r w:rsidRPr="00B72E23">
              <w:rPr>
                <w:rFonts w:ascii="Calibri" w:eastAsia="Times New Roman" w:hAnsi="Calibri" w:cs="Calibri"/>
                <w:color w:val="000000"/>
                <w:lang w:eastAsia="es-BO"/>
              </w:rPr>
              <w:t>Descripcion</w:t>
            </w:r>
            <w:proofErr w:type="spellEnd"/>
          </w:p>
        </w:tc>
      </w:tr>
    </w:tbl>
    <w:p w14:paraId="7AA1EDC1" w14:textId="44E99676" w:rsidR="001A5DEF" w:rsidRDefault="001A5DEF" w:rsidP="001A5DEF"/>
    <w:p w14:paraId="503DFF36" w14:textId="1898174F" w:rsidR="00B72E23" w:rsidRDefault="00B72E23" w:rsidP="001A5DEF">
      <w:pPr>
        <w:rPr>
          <w:b/>
          <w:bCs/>
        </w:rPr>
      </w:pPr>
      <w:r w:rsidRPr="00B72E23">
        <w:rPr>
          <w:b/>
          <w:bCs/>
        </w:rPr>
        <w:t>Tabla Miembro</w:t>
      </w:r>
    </w:p>
    <w:tbl>
      <w:tblPr>
        <w:tblW w:w="7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81"/>
        <w:gridCol w:w="960"/>
        <w:gridCol w:w="960"/>
        <w:gridCol w:w="1366"/>
      </w:tblGrid>
      <w:tr w:rsidR="00277505" w:rsidRPr="00277505" w14:paraId="72B868A6" w14:textId="77777777" w:rsidTr="0027750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329CF04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27750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80FA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BDD53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67F36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B0E16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FFFF"/>
            <w:noWrap/>
            <w:vAlign w:val="bottom"/>
            <w:hideMark/>
          </w:tcPr>
          <w:p w14:paraId="7568492A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27750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FK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00FFFF"/>
            <w:noWrap/>
            <w:vAlign w:val="bottom"/>
            <w:hideMark/>
          </w:tcPr>
          <w:p w14:paraId="3CCBD508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27750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FK</w:t>
            </w:r>
          </w:p>
        </w:tc>
      </w:tr>
      <w:tr w:rsidR="00277505" w:rsidRPr="00277505" w14:paraId="76846799" w14:textId="77777777" w:rsidTr="0027750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392DB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27750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59A6C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277505">
              <w:rPr>
                <w:rFonts w:ascii="Calibri" w:eastAsia="Times New Roman" w:hAnsi="Calibri" w:cs="Calibri"/>
                <w:color w:val="000000"/>
                <w:lang w:eastAsia="es-BO"/>
              </w:rPr>
              <w:t>Nombre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20A49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277505">
              <w:rPr>
                <w:rFonts w:ascii="Calibri" w:eastAsia="Times New Roman" w:hAnsi="Calibri" w:cs="Calibri"/>
                <w:color w:val="000000"/>
                <w:lang w:eastAsia="es-BO"/>
              </w:rPr>
              <w:t>Apellido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15F53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proofErr w:type="spellStart"/>
            <w:r w:rsidRPr="00277505">
              <w:rPr>
                <w:rFonts w:ascii="Calibri" w:eastAsia="Times New Roman" w:hAnsi="Calibri" w:cs="Calibri"/>
                <w:color w:val="000000"/>
                <w:lang w:eastAsia="es-BO"/>
              </w:rPr>
              <w:t>Direccion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2AD98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proofErr w:type="spellStart"/>
            <w:r w:rsidRPr="00277505">
              <w:rPr>
                <w:rFonts w:ascii="Calibri" w:eastAsia="Times New Roman" w:hAnsi="Calibri" w:cs="Calibri"/>
                <w:color w:val="000000"/>
                <w:lang w:eastAsia="es-BO"/>
              </w:rPr>
              <w:t>Telefono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A9422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proofErr w:type="spellStart"/>
            <w:r w:rsidRPr="0027750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Cargo_id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1B61E" w14:textId="77777777" w:rsidR="00277505" w:rsidRPr="00277505" w:rsidRDefault="00277505" w:rsidP="00277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proofErr w:type="spellStart"/>
            <w:r w:rsidRPr="0027750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Ministerio_id</w:t>
            </w:r>
            <w:proofErr w:type="spellEnd"/>
          </w:p>
        </w:tc>
      </w:tr>
    </w:tbl>
    <w:p w14:paraId="1DC2F211" w14:textId="4316EC55" w:rsidR="00B72E23" w:rsidRDefault="00B72E23" w:rsidP="001A5DEF">
      <w:pPr>
        <w:rPr>
          <w:b/>
          <w:bCs/>
        </w:rPr>
      </w:pPr>
    </w:p>
    <w:p w14:paraId="6175599C" w14:textId="347D85CC" w:rsidR="00277505" w:rsidRDefault="00277505" w:rsidP="001A5DEF">
      <w:pPr>
        <w:rPr>
          <w:b/>
          <w:bCs/>
        </w:rPr>
      </w:pPr>
      <w:r>
        <w:rPr>
          <w:b/>
          <w:bCs/>
        </w:rPr>
        <w:lastRenderedPageBreak/>
        <w:t>Tabla CertificadoActividad</w:t>
      </w:r>
    </w:p>
    <w:tbl>
      <w:tblPr>
        <w:tblW w:w="4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281"/>
        <w:gridCol w:w="1240"/>
        <w:gridCol w:w="1273"/>
      </w:tblGrid>
      <w:tr w:rsidR="00743DC5" w:rsidRPr="00743DC5" w14:paraId="2825ECDC" w14:textId="77777777" w:rsidTr="00743DC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5646A8D" w14:textId="77777777" w:rsidR="00743DC5" w:rsidRPr="00743DC5" w:rsidRDefault="00743DC5" w:rsidP="0074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743DC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8586B4E" w14:textId="77777777" w:rsidR="00743DC5" w:rsidRPr="00743DC5" w:rsidRDefault="00743DC5" w:rsidP="0074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743DC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PK/FK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95F23" w14:textId="77777777" w:rsidR="00743DC5" w:rsidRPr="00743DC5" w:rsidRDefault="00743DC5" w:rsidP="0074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00FFFF"/>
            <w:noWrap/>
            <w:vAlign w:val="bottom"/>
            <w:hideMark/>
          </w:tcPr>
          <w:p w14:paraId="7F638658" w14:textId="77777777" w:rsidR="00743DC5" w:rsidRPr="00743DC5" w:rsidRDefault="00743DC5" w:rsidP="0074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743DC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FK</w:t>
            </w:r>
          </w:p>
        </w:tc>
      </w:tr>
      <w:tr w:rsidR="00743DC5" w:rsidRPr="00743DC5" w14:paraId="66A873AE" w14:textId="77777777" w:rsidTr="00743DC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C8D50" w14:textId="77777777" w:rsidR="00743DC5" w:rsidRPr="00743DC5" w:rsidRDefault="00743DC5" w:rsidP="0074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743DC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60449" w14:textId="77777777" w:rsidR="00743DC5" w:rsidRPr="00743DC5" w:rsidRDefault="00743DC5" w:rsidP="0074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proofErr w:type="spellStart"/>
            <w:r w:rsidRPr="00743DC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Actividad_id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F56A3" w14:textId="77777777" w:rsidR="00743DC5" w:rsidRPr="00743DC5" w:rsidRDefault="00743DC5" w:rsidP="0074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743DC5">
              <w:rPr>
                <w:rFonts w:ascii="Calibri" w:eastAsia="Times New Roman" w:hAnsi="Calibri" w:cs="Calibri"/>
                <w:color w:val="000000"/>
                <w:lang w:eastAsia="es-BO"/>
              </w:rPr>
              <w:t>Fecha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B7732" w14:textId="77777777" w:rsidR="00743DC5" w:rsidRPr="00743DC5" w:rsidRDefault="00743DC5" w:rsidP="0074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proofErr w:type="spellStart"/>
            <w:r w:rsidRPr="00743DC5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Miembro_id</w:t>
            </w:r>
            <w:proofErr w:type="spellEnd"/>
          </w:p>
        </w:tc>
      </w:tr>
    </w:tbl>
    <w:p w14:paraId="4E82AB44" w14:textId="77777777" w:rsidR="00743DC5" w:rsidRDefault="00743DC5" w:rsidP="001A5DEF">
      <w:pPr>
        <w:rPr>
          <w:b/>
          <w:bCs/>
        </w:rPr>
      </w:pPr>
    </w:p>
    <w:p w14:paraId="7D3CD075" w14:textId="6246A963" w:rsidR="00277505" w:rsidRDefault="0071384E" w:rsidP="001A5DEF">
      <w:pPr>
        <w:rPr>
          <w:b/>
          <w:bCs/>
        </w:rPr>
      </w:pPr>
      <w:r>
        <w:rPr>
          <w:b/>
          <w:bCs/>
        </w:rPr>
        <w:t>Tabla Culto</w:t>
      </w:r>
    </w:p>
    <w:tbl>
      <w:tblPr>
        <w:tblW w:w="3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003"/>
      </w:tblGrid>
      <w:tr w:rsidR="00120797" w:rsidRPr="00120797" w14:paraId="24E34CE9" w14:textId="77777777" w:rsidTr="0012079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780F6BA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120797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618FB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94619" w14:textId="77777777" w:rsidR="00120797" w:rsidRPr="00120797" w:rsidRDefault="00120797" w:rsidP="001207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32305" w14:textId="77777777" w:rsidR="00120797" w:rsidRPr="00120797" w:rsidRDefault="00120797" w:rsidP="001207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</w:p>
        </w:tc>
      </w:tr>
      <w:tr w:rsidR="00120797" w:rsidRPr="00120797" w14:paraId="493FEF37" w14:textId="77777777" w:rsidTr="0012079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A552B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120797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23A40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120797">
              <w:rPr>
                <w:rFonts w:ascii="Calibri" w:eastAsia="Times New Roman" w:hAnsi="Calibri" w:cs="Calibri"/>
                <w:color w:val="000000"/>
                <w:lang w:eastAsia="es-BO"/>
              </w:rPr>
              <w:t>Fecha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164BE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120797">
              <w:rPr>
                <w:rFonts w:ascii="Calibri" w:eastAsia="Times New Roman" w:hAnsi="Calibri" w:cs="Calibri"/>
                <w:color w:val="000000"/>
                <w:lang w:eastAsia="es-BO"/>
              </w:rPr>
              <w:t>Hora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AF68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proofErr w:type="spellStart"/>
            <w:r w:rsidRPr="00120797">
              <w:rPr>
                <w:rFonts w:ascii="Calibri" w:eastAsia="Times New Roman" w:hAnsi="Calibri" w:cs="Calibri"/>
                <w:color w:val="000000"/>
                <w:lang w:eastAsia="es-BO"/>
              </w:rPr>
              <w:t>TipoCulto</w:t>
            </w:r>
            <w:proofErr w:type="spellEnd"/>
          </w:p>
        </w:tc>
      </w:tr>
    </w:tbl>
    <w:p w14:paraId="4BDD25D0" w14:textId="77777777" w:rsidR="00120797" w:rsidRDefault="00120797" w:rsidP="001A5DEF">
      <w:pPr>
        <w:rPr>
          <w:b/>
          <w:bCs/>
        </w:rPr>
      </w:pPr>
    </w:p>
    <w:p w14:paraId="36309E52" w14:textId="518F3CD8" w:rsidR="0071384E" w:rsidRDefault="0071384E" w:rsidP="001A5DEF">
      <w:pPr>
        <w:rPr>
          <w:b/>
          <w:bCs/>
        </w:rPr>
      </w:pPr>
      <w:r>
        <w:rPr>
          <w:b/>
          <w:bCs/>
        </w:rPr>
        <w:t xml:space="preserve">Tabla </w:t>
      </w:r>
      <w:proofErr w:type="spellStart"/>
      <w:r>
        <w:rPr>
          <w:b/>
          <w:bCs/>
        </w:rPr>
        <w:t>ParticipacionMinisterial</w:t>
      </w:r>
      <w:proofErr w:type="spellEnd"/>
    </w:p>
    <w:tbl>
      <w:tblPr>
        <w:tblW w:w="3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360"/>
        <w:gridCol w:w="1366"/>
      </w:tblGrid>
      <w:tr w:rsidR="003B7761" w:rsidRPr="003B7761" w14:paraId="342BA751" w14:textId="77777777" w:rsidTr="003B776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AB170BC" w14:textId="77777777" w:rsidR="003B7761" w:rsidRPr="003B7761" w:rsidRDefault="003B7761" w:rsidP="003B77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3B7761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43EB98C" w14:textId="77777777" w:rsidR="003B7761" w:rsidRPr="003B7761" w:rsidRDefault="003B7761" w:rsidP="003B77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3B7761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PK/FK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00FFFF"/>
            <w:noWrap/>
            <w:vAlign w:val="bottom"/>
            <w:hideMark/>
          </w:tcPr>
          <w:p w14:paraId="4560F88A" w14:textId="77777777" w:rsidR="003B7761" w:rsidRPr="003B7761" w:rsidRDefault="003B7761" w:rsidP="003B77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3B7761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FK</w:t>
            </w:r>
          </w:p>
        </w:tc>
      </w:tr>
      <w:tr w:rsidR="003B7761" w:rsidRPr="003B7761" w14:paraId="22818A4C" w14:textId="77777777" w:rsidTr="003B776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E9875" w14:textId="77777777" w:rsidR="003B7761" w:rsidRPr="003B7761" w:rsidRDefault="003B7761" w:rsidP="003B77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3B7761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B85A9" w14:textId="77777777" w:rsidR="003B7761" w:rsidRPr="003B7761" w:rsidRDefault="003B7761" w:rsidP="003B77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proofErr w:type="spellStart"/>
            <w:r w:rsidRPr="003B7761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Culto_id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39756" w14:textId="77777777" w:rsidR="003B7761" w:rsidRPr="003B7761" w:rsidRDefault="003B7761" w:rsidP="003B77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proofErr w:type="spellStart"/>
            <w:r w:rsidRPr="003B7761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Ministerio_id</w:t>
            </w:r>
            <w:proofErr w:type="spellEnd"/>
          </w:p>
        </w:tc>
      </w:tr>
    </w:tbl>
    <w:p w14:paraId="7F1DFCF6" w14:textId="77777777" w:rsidR="003B7761" w:rsidRDefault="003B7761" w:rsidP="001A5DEF">
      <w:pPr>
        <w:rPr>
          <w:b/>
          <w:bCs/>
        </w:rPr>
      </w:pPr>
    </w:p>
    <w:p w14:paraId="29B940DD" w14:textId="0D515C31" w:rsidR="0071384E" w:rsidRDefault="0071384E" w:rsidP="001A5DEF">
      <w:pPr>
        <w:rPr>
          <w:b/>
          <w:bCs/>
        </w:rPr>
      </w:pPr>
      <w:r>
        <w:rPr>
          <w:b/>
          <w:bCs/>
        </w:rPr>
        <w:t>Tabla Diezmo</w:t>
      </w:r>
    </w:p>
    <w:tbl>
      <w:tblPr>
        <w:tblW w:w="2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120797" w:rsidRPr="00120797" w14:paraId="65E670DF" w14:textId="77777777" w:rsidTr="0012079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49D1701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120797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83CEE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FFFF"/>
            <w:noWrap/>
            <w:vAlign w:val="bottom"/>
            <w:hideMark/>
          </w:tcPr>
          <w:p w14:paraId="2A965FD0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120797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FK</w:t>
            </w:r>
          </w:p>
        </w:tc>
      </w:tr>
      <w:tr w:rsidR="00120797" w:rsidRPr="00120797" w14:paraId="5982F1EC" w14:textId="77777777" w:rsidTr="0012079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511B2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120797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4CF14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120797">
              <w:rPr>
                <w:rFonts w:ascii="Calibri" w:eastAsia="Times New Roman" w:hAnsi="Calibri" w:cs="Calibri"/>
                <w:color w:val="000000"/>
                <w:lang w:eastAsia="es-BO"/>
              </w:rPr>
              <w:t>Monto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8FDF2" w14:textId="77777777" w:rsidR="00120797" w:rsidRPr="00120797" w:rsidRDefault="00120797" w:rsidP="00120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proofErr w:type="spellStart"/>
            <w:r w:rsidRPr="00120797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Culto_id</w:t>
            </w:r>
            <w:proofErr w:type="spellEnd"/>
          </w:p>
        </w:tc>
      </w:tr>
    </w:tbl>
    <w:p w14:paraId="26F37CD1" w14:textId="45326663" w:rsidR="006A787B" w:rsidRPr="006A787B" w:rsidRDefault="006A787B" w:rsidP="006A787B"/>
    <w:p w14:paraId="63F6FC69" w14:textId="09BF7A84" w:rsidR="00D67BC3" w:rsidRDefault="00D67BC3" w:rsidP="00D67BC3">
      <w:pPr>
        <w:pStyle w:val="Ttulo3"/>
      </w:pPr>
      <w:bookmarkStart w:id="31" w:name="_Toc196235837"/>
      <w:r>
        <w:t>Diseño físico</w:t>
      </w:r>
      <w:bookmarkEnd w:id="31"/>
    </w:p>
    <w:p w14:paraId="11CBC4D1" w14:textId="77777777" w:rsidR="006A787B" w:rsidRPr="006A787B" w:rsidRDefault="006A787B" w:rsidP="006A787B"/>
    <w:p w14:paraId="760578A0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  <w:t>-- Tabla: Cargo</w:t>
      </w:r>
    </w:p>
    <w:p w14:paraId="4AF177CD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CREATE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TABLE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Cargo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</w:p>
    <w:p w14:paraId="2C8DE00C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39253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id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59D8E767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nombre </w:t>
      </w:r>
      <w:proofErr w:type="gramStart"/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VARCHAR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gramEnd"/>
      <w:r w:rsidRPr="006A787B">
        <w:rPr>
          <w:rFonts w:ascii="Courier New" w:eastAsia="Times New Roman" w:hAnsi="Courier New" w:cs="Courier New"/>
          <w:color w:val="FF8000"/>
          <w:sz w:val="20"/>
          <w:szCs w:val="20"/>
          <w:lang w:eastAsia="es-BO"/>
        </w:rPr>
        <w:t>100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UNIQUE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NOT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NULL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</w:p>
    <w:p w14:paraId="71323959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);</w:t>
      </w:r>
    </w:p>
    <w:p w14:paraId="2ECF10DB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</w:p>
    <w:p w14:paraId="58C66F68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  <w:t>-- Tabla: Miembro</w:t>
      </w:r>
    </w:p>
    <w:p w14:paraId="4FACDE6B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CREATE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TABLE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Miembro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</w:p>
    <w:p w14:paraId="35DD8F74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id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0FD53427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nombre </w:t>
      </w:r>
      <w:proofErr w:type="gramStart"/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VARCHAR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gramEnd"/>
      <w:r w:rsidRPr="006A787B">
        <w:rPr>
          <w:rFonts w:ascii="Courier New" w:eastAsia="Times New Roman" w:hAnsi="Courier New" w:cs="Courier New"/>
          <w:color w:val="FF8000"/>
          <w:sz w:val="20"/>
          <w:szCs w:val="20"/>
          <w:lang w:eastAsia="es-BO"/>
        </w:rPr>
        <w:t>100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),</w:t>
      </w:r>
    </w:p>
    <w:p w14:paraId="013E7BF0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apellido </w:t>
      </w:r>
      <w:proofErr w:type="gramStart"/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VARCHAR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gramEnd"/>
      <w:r w:rsidRPr="006A787B">
        <w:rPr>
          <w:rFonts w:ascii="Courier New" w:eastAsia="Times New Roman" w:hAnsi="Courier New" w:cs="Courier New"/>
          <w:color w:val="FF8000"/>
          <w:sz w:val="20"/>
          <w:szCs w:val="20"/>
          <w:lang w:eastAsia="es-BO"/>
        </w:rPr>
        <w:t>100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),</w:t>
      </w:r>
    </w:p>
    <w:p w14:paraId="55254967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direccion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proofErr w:type="gramStart"/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VARCHAR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gramEnd"/>
      <w:r w:rsidRPr="006A787B">
        <w:rPr>
          <w:rFonts w:ascii="Courier New" w:eastAsia="Times New Roman" w:hAnsi="Courier New" w:cs="Courier New"/>
          <w:color w:val="FF8000"/>
          <w:sz w:val="20"/>
          <w:szCs w:val="20"/>
          <w:lang w:eastAsia="es-BO"/>
        </w:rPr>
        <w:t>255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),</w:t>
      </w:r>
    </w:p>
    <w:p w14:paraId="127DDC7F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telefono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proofErr w:type="gramStart"/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VARCHAR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gramEnd"/>
      <w:r w:rsidRPr="006A787B">
        <w:rPr>
          <w:rFonts w:ascii="Courier New" w:eastAsia="Times New Roman" w:hAnsi="Courier New" w:cs="Courier New"/>
          <w:color w:val="FF8000"/>
          <w:sz w:val="20"/>
          <w:szCs w:val="20"/>
          <w:lang w:eastAsia="es-BO"/>
        </w:rPr>
        <w:t>20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),</w:t>
      </w:r>
    </w:p>
    <w:p w14:paraId="0180BE8B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cargo_id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INT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,</w:t>
      </w:r>
    </w:p>
    <w:p w14:paraId="431A9C22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FOREIGN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cargo_id</w:t>
      </w:r>
      <w:proofErr w:type="spellEnd"/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)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REFERENCES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Cargo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id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)</w:t>
      </w:r>
    </w:p>
    <w:p w14:paraId="6EE4A2AF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);</w:t>
      </w:r>
    </w:p>
    <w:p w14:paraId="5442132D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</w:p>
    <w:p w14:paraId="05E68C14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  <w:t>-- Tabla: Ministerio</w:t>
      </w:r>
    </w:p>
    <w:p w14:paraId="78988FDD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CREATE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TABLE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Ministerio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</w:p>
    <w:p w14:paraId="0FD3FEC2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id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52E11A7D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nombre </w:t>
      </w:r>
      <w:proofErr w:type="gramStart"/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VARCHAR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gramEnd"/>
      <w:r w:rsidRPr="006A787B">
        <w:rPr>
          <w:rFonts w:ascii="Courier New" w:eastAsia="Times New Roman" w:hAnsi="Courier New" w:cs="Courier New"/>
          <w:color w:val="FF8000"/>
          <w:sz w:val="20"/>
          <w:szCs w:val="20"/>
          <w:lang w:eastAsia="es-BO"/>
        </w:rPr>
        <w:t>100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),</w:t>
      </w:r>
    </w:p>
    <w:p w14:paraId="20C2083A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descripcion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TEXT</w:t>
      </w:r>
    </w:p>
    <w:p w14:paraId="4EC2523D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);</w:t>
      </w:r>
    </w:p>
    <w:p w14:paraId="0FD9DEB5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</w:p>
    <w:p w14:paraId="3441727D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  <w:t>-- Tabla: Culto</w:t>
      </w:r>
    </w:p>
    <w:p w14:paraId="4DD1E9BF" w14:textId="77777777" w:rsidR="006A787B" w:rsidRPr="0039253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39253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CREATE</w:t>
      </w:r>
      <w:r w:rsidRPr="0039253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39253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TABLE</w:t>
      </w:r>
      <w:r w:rsidRPr="0039253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proofErr w:type="spellStart"/>
      <w:r w:rsidRPr="0039253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Culto</w:t>
      </w:r>
      <w:proofErr w:type="spellEnd"/>
      <w:r w:rsidRPr="0039253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39253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</w:p>
    <w:p w14:paraId="0901110B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39253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id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08F77F82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fecha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DATE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,</w:t>
      </w:r>
    </w:p>
    <w:p w14:paraId="19E34DA9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hora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TIME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,</w:t>
      </w:r>
    </w:p>
    <w:p w14:paraId="4026FF0C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tipo_culto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BOOLEAN</w:t>
      </w:r>
    </w:p>
    <w:p w14:paraId="3313411B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lastRenderedPageBreak/>
        <w:t>);</w:t>
      </w:r>
    </w:p>
    <w:p w14:paraId="04B5892C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</w:p>
    <w:p w14:paraId="435C00BA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  <w:t xml:space="preserve">-- Tabla: </w:t>
      </w:r>
      <w:proofErr w:type="spellStart"/>
      <w:r w:rsidRPr="006A787B"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  <w:t>ParticipacionMinisterial</w:t>
      </w:r>
      <w:proofErr w:type="spellEnd"/>
    </w:p>
    <w:p w14:paraId="3B94ABB3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CREATE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TABLE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ParticipacionMinisterial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</w:p>
    <w:p w14:paraId="518BBA7B" w14:textId="44CD5162" w:rsid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id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13B7FCAA" w14:textId="25665FD0" w:rsidR="003B6ECB" w:rsidRPr="006A787B" w:rsidRDefault="003B6EC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culto_id</w:t>
      </w:r>
      <w:proofErr w:type="spellEnd"/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 xml:space="preserve"> 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787DF352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culto_id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12EC8D8C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ministerio_id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17FEF7F9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FOREIGN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culto_id</w:t>
      </w:r>
      <w:proofErr w:type="spellEnd"/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)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REFERENCES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Culto</w:t>
      </w:r>
      <w:proofErr w:type="spellEnd"/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id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),</w:t>
      </w:r>
    </w:p>
    <w:p w14:paraId="2B7BC335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FOREIGN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ministerio_id</w:t>
      </w:r>
      <w:proofErr w:type="spellEnd"/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)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REFERENCES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Ministerio</w:t>
      </w:r>
      <w:proofErr w:type="spellEnd"/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id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)</w:t>
      </w:r>
    </w:p>
    <w:p w14:paraId="45FC8120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);</w:t>
      </w:r>
    </w:p>
    <w:p w14:paraId="02F27D4C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</w:p>
    <w:p w14:paraId="2BBD89D4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  <w:t>-- Tabla: Diezmo</w:t>
      </w:r>
    </w:p>
    <w:p w14:paraId="215D4CDB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CREATE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TABLE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Diezmo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</w:p>
    <w:p w14:paraId="135A38F1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id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07471EB1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monto </w:t>
      </w:r>
      <w:proofErr w:type="gramStart"/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DECIMAL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gramEnd"/>
      <w:r w:rsidRPr="006A787B">
        <w:rPr>
          <w:rFonts w:ascii="Courier New" w:eastAsia="Times New Roman" w:hAnsi="Courier New" w:cs="Courier New"/>
          <w:color w:val="FF8000"/>
          <w:sz w:val="20"/>
          <w:szCs w:val="20"/>
          <w:lang w:eastAsia="es-BO"/>
        </w:rPr>
        <w:t>10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,</w:t>
      </w:r>
      <w:r w:rsidRPr="006A787B">
        <w:rPr>
          <w:rFonts w:ascii="Courier New" w:eastAsia="Times New Roman" w:hAnsi="Courier New" w:cs="Courier New"/>
          <w:color w:val="FF8000"/>
          <w:sz w:val="20"/>
          <w:szCs w:val="20"/>
          <w:lang w:eastAsia="es-BO"/>
        </w:rPr>
        <w:t>2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),</w:t>
      </w:r>
    </w:p>
    <w:p w14:paraId="4E711510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culto_id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INT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,</w:t>
      </w:r>
    </w:p>
    <w:p w14:paraId="6341D975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FOREIGN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culto_id</w:t>
      </w:r>
      <w:proofErr w:type="spellEnd"/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)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REFERENCES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Culto</w:t>
      </w:r>
      <w:proofErr w:type="spellEnd"/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(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id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)</w:t>
      </w:r>
    </w:p>
    <w:p w14:paraId="704044C1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);</w:t>
      </w:r>
    </w:p>
    <w:p w14:paraId="6C9A857D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</w:p>
    <w:p w14:paraId="7F000378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  <w:t>-- Tabla: Actividad</w:t>
      </w:r>
    </w:p>
    <w:p w14:paraId="3E92048F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CREATE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TABLE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Actividad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</w:p>
    <w:p w14:paraId="02C5C66F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id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785A33B0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descripcion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TEXT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,</w:t>
      </w:r>
    </w:p>
    <w:p w14:paraId="377DDCF4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tipo_actividad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proofErr w:type="gramStart"/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VARCHAR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gramEnd"/>
      <w:r w:rsidRPr="006A787B">
        <w:rPr>
          <w:rFonts w:ascii="Courier New" w:eastAsia="Times New Roman" w:hAnsi="Courier New" w:cs="Courier New"/>
          <w:color w:val="FF8000"/>
          <w:sz w:val="20"/>
          <w:szCs w:val="20"/>
          <w:lang w:eastAsia="es-BO"/>
        </w:rPr>
        <w:t>50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</w:t>
      </w:r>
    </w:p>
    <w:p w14:paraId="72924A57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);</w:t>
      </w:r>
    </w:p>
    <w:p w14:paraId="713AD34E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</w:p>
    <w:p w14:paraId="78C94028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8000"/>
          <w:sz w:val="20"/>
          <w:szCs w:val="20"/>
          <w:lang w:eastAsia="es-BO"/>
        </w:rPr>
        <w:t>-- Tabla: CertificadoActividad</w:t>
      </w:r>
    </w:p>
    <w:p w14:paraId="5BAF433A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CREATE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TABLE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CertificadoActividad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</w:p>
    <w:p w14:paraId="6DB2FC48" w14:textId="2BB632DF" w:rsid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id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07CA5B13" w14:textId="224941CA" w:rsidR="003B6ECB" w:rsidRPr="006A787B" w:rsidRDefault="003B6ECB" w:rsidP="003B6EC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proofErr w:type="spellStart"/>
      <w:r w:rsidRPr="003B6EC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>actividad_id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val="en-US" w:eastAsia="es-BO"/>
        </w:rPr>
        <w:t>INT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AUTO_INCREMENT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PRIMARY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BO"/>
        </w:rPr>
        <w:t>KEY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es-BO"/>
        </w:rPr>
        <w:t>,</w:t>
      </w:r>
    </w:p>
    <w:p w14:paraId="06854BCC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val="en-US" w:eastAsia="es-BO"/>
        </w:rPr>
        <w:t xml:space="preserve">    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fecha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DATE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,</w:t>
      </w:r>
    </w:p>
    <w:p w14:paraId="42B98B7B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actividad_id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INT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,</w:t>
      </w:r>
    </w:p>
    <w:p w14:paraId="6328B444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miembro_id</w:t>
      </w:r>
      <w:proofErr w:type="spellEnd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color w:val="800080"/>
          <w:sz w:val="20"/>
          <w:szCs w:val="20"/>
          <w:lang w:eastAsia="es-BO"/>
        </w:rPr>
        <w:t>INT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,</w:t>
      </w:r>
    </w:p>
    <w:p w14:paraId="2B987297" w14:textId="77777777" w:rsidR="006A787B" w:rsidRPr="006A787B" w:rsidRDefault="006A787B" w:rsidP="006A78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FOREIGN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KEY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actividad_id</w:t>
      </w:r>
      <w:proofErr w:type="spellEnd"/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REFERENCES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Actividad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id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),</w:t>
      </w:r>
    </w:p>
    <w:p w14:paraId="5EA9ACF6" w14:textId="77777777" w:rsidR="00EF7DD3" w:rsidRDefault="006A787B" w:rsidP="00EF7D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FOREIGN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KEY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proofErr w:type="spellStart"/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miembro_id</w:t>
      </w:r>
      <w:proofErr w:type="spellEnd"/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r w:rsidRPr="006A7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s-BO"/>
        </w:rPr>
        <w:t>REFERENCES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Miembro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(</w:t>
      </w:r>
      <w:r w:rsidRPr="006A787B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id</w:t>
      </w: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</w:t>
      </w:r>
    </w:p>
    <w:p w14:paraId="6FE9DE6C" w14:textId="0DB472ED" w:rsidR="007127F4" w:rsidRDefault="006A787B" w:rsidP="00EF7D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</w:pPr>
      <w:r w:rsidRPr="006A7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  <w:t>);</w:t>
      </w:r>
    </w:p>
    <w:p w14:paraId="4C7E4211" w14:textId="163581E1" w:rsidR="00EF7DD3" w:rsidRDefault="00EF7DD3" w:rsidP="00EF7D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BO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4367C2F3" wp14:editId="1DC445BF">
            <wp:simplePos x="0" y="0"/>
            <wp:positionH relativeFrom="margin">
              <wp:align>right</wp:align>
            </wp:positionH>
            <wp:positionV relativeFrom="paragraph">
              <wp:posOffset>-504</wp:posOffset>
            </wp:positionV>
            <wp:extent cx="5400040" cy="3689350"/>
            <wp:effectExtent l="0" t="0" r="0" b="6350"/>
            <wp:wrapTopAndBottom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893138" w14:textId="5146F9A3" w:rsidR="001A5DEF" w:rsidRPr="006A787B" w:rsidRDefault="001A5DEF" w:rsidP="006A787B"/>
    <w:p w14:paraId="12DE0DA3" w14:textId="520669EA" w:rsidR="00D67BC3" w:rsidRDefault="00D67BC3" w:rsidP="00D67BC3">
      <w:pPr>
        <w:pStyle w:val="Ttulo2"/>
      </w:pPr>
      <w:bookmarkStart w:id="32" w:name="_Toc196235838"/>
      <w:r>
        <w:t>Detalle procedimental</w:t>
      </w:r>
      <w:bookmarkEnd w:id="32"/>
    </w:p>
    <w:p w14:paraId="5407A6E6" w14:textId="004D06DC" w:rsidR="00D67BC3" w:rsidRDefault="00D67BC3" w:rsidP="00E55478">
      <w:pPr>
        <w:pStyle w:val="Ttulo3"/>
      </w:pPr>
      <w:bookmarkStart w:id="33" w:name="_Toc196235839"/>
      <w:r w:rsidRPr="00D67BC3">
        <w:t xml:space="preserve">CU1. </w:t>
      </w:r>
      <w:r w:rsidR="00E55478">
        <w:t>Gestiona</w:t>
      </w:r>
      <w:r w:rsidRPr="00D67BC3">
        <w:t>r miembro</w:t>
      </w:r>
      <w:bookmarkEnd w:id="33"/>
    </w:p>
    <w:p w14:paraId="4255B581" w14:textId="260CC8B1" w:rsidR="00C7220A" w:rsidRDefault="00982917" w:rsidP="00C7220A">
      <w:r>
        <w:rPr>
          <w:noProof/>
        </w:rPr>
        <w:drawing>
          <wp:anchor distT="0" distB="0" distL="114300" distR="114300" simplePos="0" relativeHeight="251695104" behindDoc="0" locked="0" layoutInCell="1" allowOverlap="1" wp14:anchorId="08276A29" wp14:editId="21552E08">
            <wp:simplePos x="0" y="0"/>
            <wp:positionH relativeFrom="margin">
              <wp:align>center</wp:align>
            </wp:positionH>
            <wp:positionV relativeFrom="paragraph">
              <wp:posOffset>246761</wp:posOffset>
            </wp:positionV>
            <wp:extent cx="6102350" cy="3666490"/>
            <wp:effectExtent l="0" t="0" r="0" b="0"/>
            <wp:wrapTopAndBottom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8AE9E" w14:textId="0DBFB35A" w:rsidR="00C7220A" w:rsidRDefault="00C7220A" w:rsidP="00C7220A"/>
    <w:p w14:paraId="0E502FE8" w14:textId="0DBDA943" w:rsidR="00C7220A" w:rsidRPr="00C7220A" w:rsidRDefault="00982917" w:rsidP="00C7220A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6A88D172" wp14:editId="3B2B2694">
            <wp:simplePos x="0" y="0"/>
            <wp:positionH relativeFrom="margin">
              <wp:align>center</wp:align>
            </wp:positionH>
            <wp:positionV relativeFrom="paragraph">
              <wp:posOffset>304</wp:posOffset>
            </wp:positionV>
            <wp:extent cx="5802046" cy="6942124"/>
            <wp:effectExtent l="0" t="0" r="8255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046" cy="6942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2954F" w14:textId="6E406975" w:rsidR="004D1F78" w:rsidRDefault="004D1F78" w:rsidP="0039253B"/>
    <w:p w14:paraId="381A96C7" w14:textId="6F173212" w:rsidR="00982917" w:rsidRDefault="00982917" w:rsidP="0039253B"/>
    <w:p w14:paraId="67E8DE50" w14:textId="680A8FB8" w:rsidR="00982917" w:rsidRDefault="00982917" w:rsidP="0039253B"/>
    <w:p w14:paraId="7838624D" w14:textId="3EB6A8FC" w:rsidR="00982917" w:rsidRDefault="00982917" w:rsidP="0039253B"/>
    <w:p w14:paraId="007DB161" w14:textId="77777777" w:rsidR="00982917" w:rsidRPr="0039253B" w:rsidRDefault="00982917" w:rsidP="0039253B"/>
    <w:p w14:paraId="0D671CE6" w14:textId="21AFA645" w:rsidR="00086233" w:rsidRDefault="00D67BC3" w:rsidP="00086233">
      <w:pPr>
        <w:pStyle w:val="Ttulo3"/>
      </w:pPr>
      <w:bookmarkStart w:id="34" w:name="_Toc196235840"/>
      <w:r w:rsidRPr="009233A8">
        <w:lastRenderedPageBreak/>
        <w:t>CU</w:t>
      </w:r>
      <w:r>
        <w:t>2</w:t>
      </w:r>
      <w:r w:rsidRPr="009233A8">
        <w:t>.</w:t>
      </w:r>
      <w:r>
        <w:t xml:space="preserve"> </w:t>
      </w:r>
      <w:r w:rsidRPr="00D67BC3">
        <w:t>Gestionar ministerios</w:t>
      </w:r>
      <w:bookmarkEnd w:id="34"/>
    </w:p>
    <w:p w14:paraId="175216BE" w14:textId="6FE525EA" w:rsidR="00982917" w:rsidRDefault="00982917" w:rsidP="00982917">
      <w:r>
        <w:rPr>
          <w:noProof/>
        </w:rPr>
        <w:drawing>
          <wp:anchor distT="0" distB="0" distL="114300" distR="114300" simplePos="0" relativeHeight="251686912" behindDoc="0" locked="0" layoutInCell="1" allowOverlap="1" wp14:anchorId="0CADB483" wp14:editId="786FB575">
            <wp:simplePos x="0" y="0"/>
            <wp:positionH relativeFrom="margin">
              <wp:align>center</wp:align>
            </wp:positionH>
            <wp:positionV relativeFrom="paragraph">
              <wp:posOffset>281813</wp:posOffset>
            </wp:positionV>
            <wp:extent cx="6038850" cy="3483610"/>
            <wp:effectExtent l="0" t="0" r="0" b="254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4DE37" w14:textId="0E1FAAB9" w:rsidR="00982917" w:rsidRDefault="00982917" w:rsidP="00982917"/>
    <w:p w14:paraId="545346EF" w14:textId="19D51897" w:rsidR="00982917" w:rsidRDefault="00982917" w:rsidP="00982917"/>
    <w:p w14:paraId="1F1D2390" w14:textId="77777777" w:rsidR="00982917" w:rsidRDefault="00982917" w:rsidP="00982917"/>
    <w:p w14:paraId="6C987C47" w14:textId="30E49D57" w:rsidR="00982917" w:rsidRDefault="00982917" w:rsidP="00982917"/>
    <w:p w14:paraId="4D74DBA9" w14:textId="32D5C29C" w:rsidR="00982917" w:rsidRPr="00982917" w:rsidRDefault="00982917" w:rsidP="00982917">
      <w:r>
        <w:rPr>
          <w:noProof/>
        </w:rPr>
        <w:lastRenderedPageBreak/>
        <w:drawing>
          <wp:inline distT="0" distB="0" distL="0" distR="0" wp14:anchorId="6CAC8DD8" wp14:editId="2236EF3E">
            <wp:extent cx="5400040" cy="686562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0FFA" w14:textId="380ACE81" w:rsidR="00177BA8" w:rsidRDefault="00177BA8" w:rsidP="00086233"/>
    <w:p w14:paraId="11A0F006" w14:textId="78C55FCE" w:rsidR="00EF7DD3" w:rsidRDefault="00EF7DD3" w:rsidP="00086233"/>
    <w:p w14:paraId="46F95D78" w14:textId="673FAD35" w:rsidR="00EF7DD3" w:rsidRDefault="00EF7DD3" w:rsidP="00086233"/>
    <w:p w14:paraId="10E4ADC3" w14:textId="54139A3A" w:rsidR="00EF7DD3" w:rsidRDefault="00EF7DD3" w:rsidP="00086233"/>
    <w:p w14:paraId="0F1074E5" w14:textId="023B2E76" w:rsidR="00EF7DD3" w:rsidRDefault="00EF7DD3" w:rsidP="00086233"/>
    <w:p w14:paraId="0B0CB266" w14:textId="77777777" w:rsidR="00EF7DD3" w:rsidRPr="00086233" w:rsidRDefault="00EF7DD3" w:rsidP="00086233"/>
    <w:p w14:paraId="2B948AC6" w14:textId="0BAAF894" w:rsidR="003D5402" w:rsidRDefault="00604002" w:rsidP="00620CC9">
      <w:pPr>
        <w:pStyle w:val="Ttulo3"/>
      </w:pPr>
      <w:bookmarkStart w:id="35" w:name="_Toc196235841"/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175E52AD" wp14:editId="095E2031">
            <wp:simplePos x="0" y="0"/>
            <wp:positionH relativeFrom="margin">
              <wp:align>center</wp:align>
            </wp:positionH>
            <wp:positionV relativeFrom="paragraph">
              <wp:posOffset>307556</wp:posOffset>
            </wp:positionV>
            <wp:extent cx="6559550" cy="3346450"/>
            <wp:effectExtent l="0" t="0" r="0" b="635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BC3" w:rsidRPr="009233A8">
        <w:t>CU</w:t>
      </w:r>
      <w:r w:rsidR="00D67BC3">
        <w:t>3</w:t>
      </w:r>
      <w:r w:rsidR="00D67BC3" w:rsidRPr="009233A8">
        <w:t>.</w:t>
      </w:r>
      <w:r w:rsidR="00AA205F">
        <w:t xml:space="preserve"> </w:t>
      </w:r>
      <w:r w:rsidR="00AA205F" w:rsidRPr="00AA205F">
        <w:t xml:space="preserve">Administrar </w:t>
      </w:r>
      <w:r w:rsidR="00D67BC3">
        <w:t>actividad</w:t>
      </w:r>
      <w:bookmarkEnd w:id="35"/>
    </w:p>
    <w:p w14:paraId="11DBF1B9" w14:textId="12135B87" w:rsidR="00755610" w:rsidRDefault="00755610" w:rsidP="00620CC9"/>
    <w:p w14:paraId="594AFBF1" w14:textId="684E0F60" w:rsidR="00AA205F" w:rsidRDefault="00AA205F" w:rsidP="00620CC9"/>
    <w:p w14:paraId="0C6C7F36" w14:textId="3959004D" w:rsidR="00AF7B9E" w:rsidRDefault="00AF7B9E" w:rsidP="00620CC9"/>
    <w:p w14:paraId="266D60F7" w14:textId="4D2DB926" w:rsidR="00AF7B9E" w:rsidRDefault="00AF7B9E" w:rsidP="00620CC9"/>
    <w:p w14:paraId="6E24C357" w14:textId="1366C6F6" w:rsidR="00AF7B9E" w:rsidRDefault="00AF7B9E" w:rsidP="00620CC9"/>
    <w:p w14:paraId="68EB83A3" w14:textId="2E25EDDD" w:rsidR="00AF7B9E" w:rsidRDefault="00AF7B9E" w:rsidP="00620CC9"/>
    <w:p w14:paraId="00231579" w14:textId="5CFB82CB" w:rsidR="00AF7B9E" w:rsidRDefault="00AF7B9E" w:rsidP="00620CC9"/>
    <w:p w14:paraId="37D59CA9" w14:textId="18E7CB60" w:rsidR="00AF7B9E" w:rsidRDefault="00AF7B9E" w:rsidP="00620CC9"/>
    <w:p w14:paraId="0F71DC66" w14:textId="1E20E337" w:rsidR="00AF7B9E" w:rsidRDefault="00AF7B9E" w:rsidP="00620CC9"/>
    <w:p w14:paraId="6EB96442" w14:textId="5948296B" w:rsidR="00AF7B9E" w:rsidRDefault="00AF7B9E" w:rsidP="00620CC9"/>
    <w:p w14:paraId="4069C803" w14:textId="352AE246" w:rsidR="00AF7B9E" w:rsidRDefault="00AF7B9E" w:rsidP="00620CC9"/>
    <w:p w14:paraId="49376056" w14:textId="6C7792F7" w:rsidR="00AF7B9E" w:rsidRDefault="00AF7B9E" w:rsidP="00620CC9"/>
    <w:p w14:paraId="424DF1C3" w14:textId="43408C33" w:rsidR="00AF7B9E" w:rsidRDefault="00AF7B9E" w:rsidP="00620CC9"/>
    <w:p w14:paraId="1E4F4983" w14:textId="62C3D6EB" w:rsidR="00AF7B9E" w:rsidRDefault="00AF7B9E" w:rsidP="00620CC9"/>
    <w:p w14:paraId="0E18D548" w14:textId="69BAF1D0" w:rsidR="00AF7B9E" w:rsidRDefault="00AF7B9E" w:rsidP="00620CC9"/>
    <w:p w14:paraId="43DB9D6B" w14:textId="5B32D814" w:rsidR="00AF7B9E" w:rsidRDefault="00AF7B9E" w:rsidP="00620CC9"/>
    <w:p w14:paraId="5539F107" w14:textId="5AF603BB" w:rsidR="00AF7B9E" w:rsidRDefault="00F66EF9" w:rsidP="00620CC9">
      <w:r>
        <w:rPr>
          <w:noProof/>
        </w:rPr>
        <w:lastRenderedPageBreak/>
        <w:drawing>
          <wp:inline distT="0" distB="0" distL="0" distR="0" wp14:anchorId="2AFA10C6" wp14:editId="48BB772E">
            <wp:extent cx="5400040" cy="68122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9775" w14:textId="77777777" w:rsidR="00E23946" w:rsidRDefault="00E23946" w:rsidP="00620CC9"/>
    <w:p w14:paraId="196462D4" w14:textId="45F183C2" w:rsidR="000B3DA2" w:rsidRPr="00620CC9" w:rsidRDefault="000B3DA2" w:rsidP="00620CC9"/>
    <w:p w14:paraId="42946297" w14:textId="332207B0" w:rsidR="00D67BC3" w:rsidRDefault="005D4FFD" w:rsidP="00D67BC3">
      <w:pPr>
        <w:pStyle w:val="Ttulo3"/>
      </w:pPr>
      <w:bookmarkStart w:id="36" w:name="_Toc196235842"/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3D476DF1" wp14:editId="13B3C671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6719570" cy="3372485"/>
            <wp:effectExtent l="0" t="0" r="5080" b="0"/>
            <wp:wrapTopAndBottom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57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BC3" w:rsidRPr="009233A8">
        <w:t>CU</w:t>
      </w:r>
      <w:r w:rsidR="00D67BC3">
        <w:t>4</w:t>
      </w:r>
      <w:r w:rsidR="00D67BC3" w:rsidRPr="009233A8">
        <w:t>.</w:t>
      </w:r>
      <w:r w:rsidR="00D67BC3">
        <w:t xml:space="preserve"> Generar reporte PDF</w:t>
      </w:r>
      <w:bookmarkEnd w:id="36"/>
    </w:p>
    <w:p w14:paraId="0A8786CB" w14:textId="3C40E4AF" w:rsidR="002848C1" w:rsidRDefault="002848C1" w:rsidP="00BE770A"/>
    <w:p w14:paraId="2091D6A2" w14:textId="7D9FAB5F" w:rsidR="0059782A" w:rsidRPr="00BE770A" w:rsidRDefault="0059782A" w:rsidP="00BE770A">
      <w:r>
        <w:rPr>
          <w:noProof/>
        </w:rPr>
        <w:drawing>
          <wp:inline distT="0" distB="0" distL="0" distR="0" wp14:anchorId="717E58F0" wp14:editId="332F4496">
            <wp:extent cx="5400040" cy="383476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A764" w14:textId="6991269D" w:rsidR="00D03B4A" w:rsidRDefault="00D67BC3" w:rsidP="00D03B4A">
      <w:pPr>
        <w:pStyle w:val="Ttulo3"/>
      </w:pPr>
      <w:bookmarkStart w:id="37" w:name="_Toc196235843"/>
      <w:r w:rsidRPr="009233A8">
        <w:lastRenderedPageBreak/>
        <w:t>CU</w:t>
      </w:r>
      <w:r>
        <w:t>5</w:t>
      </w:r>
      <w:r w:rsidRPr="009233A8">
        <w:t>.</w:t>
      </w:r>
      <w:r>
        <w:t xml:space="preserve"> Gestionar diezmos</w:t>
      </w:r>
      <w:bookmarkEnd w:id="37"/>
    </w:p>
    <w:p w14:paraId="5D723B27" w14:textId="008354B8" w:rsidR="00325C56" w:rsidRDefault="00F66EF9" w:rsidP="009852AA">
      <w:r>
        <w:rPr>
          <w:noProof/>
        </w:rPr>
        <w:drawing>
          <wp:anchor distT="0" distB="0" distL="114300" distR="114300" simplePos="0" relativeHeight="251701248" behindDoc="0" locked="0" layoutInCell="1" allowOverlap="1" wp14:anchorId="7B153305" wp14:editId="79865A2B">
            <wp:simplePos x="0" y="0"/>
            <wp:positionH relativeFrom="margin">
              <wp:align>center</wp:align>
            </wp:positionH>
            <wp:positionV relativeFrom="paragraph">
              <wp:posOffset>290856</wp:posOffset>
            </wp:positionV>
            <wp:extent cx="6014720" cy="3627755"/>
            <wp:effectExtent l="0" t="0" r="5080" b="0"/>
            <wp:wrapTopAndBottom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7B6DF" w14:textId="63A5046D" w:rsidR="00325C56" w:rsidRDefault="009F0A90" w:rsidP="009852AA">
      <w:r>
        <w:rPr>
          <w:noProof/>
        </w:rPr>
        <w:lastRenderedPageBreak/>
        <w:drawing>
          <wp:inline distT="0" distB="0" distL="0" distR="0" wp14:anchorId="4CA7B199" wp14:editId="647EDB60">
            <wp:extent cx="5400040" cy="478599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4E8F" w14:textId="152996F9" w:rsidR="009F0A90" w:rsidRDefault="009F0A90" w:rsidP="009852AA"/>
    <w:p w14:paraId="77918BD2" w14:textId="25ADEE6D" w:rsidR="009F0A90" w:rsidRDefault="009F0A90" w:rsidP="009852AA"/>
    <w:p w14:paraId="1CA09E3F" w14:textId="58E397C6" w:rsidR="009F0A90" w:rsidRDefault="009F0A90" w:rsidP="009852AA"/>
    <w:p w14:paraId="2E426C4F" w14:textId="4541E352" w:rsidR="009F0A90" w:rsidRDefault="009F0A90" w:rsidP="009852AA"/>
    <w:p w14:paraId="0BBAABB7" w14:textId="135A46AD" w:rsidR="009F0A90" w:rsidRDefault="009F0A90" w:rsidP="009852AA"/>
    <w:p w14:paraId="0956215C" w14:textId="484A76FA" w:rsidR="009F0A90" w:rsidRDefault="009F0A90" w:rsidP="009852AA"/>
    <w:p w14:paraId="6BC32345" w14:textId="382CEEBA" w:rsidR="009F0A90" w:rsidRDefault="009F0A90" w:rsidP="009852AA"/>
    <w:p w14:paraId="2ECF1556" w14:textId="59724DD2" w:rsidR="009F0A90" w:rsidRDefault="009F0A90" w:rsidP="009852AA"/>
    <w:p w14:paraId="1120595E" w14:textId="21112A17" w:rsidR="009F0A90" w:rsidRDefault="009F0A90" w:rsidP="009852AA"/>
    <w:p w14:paraId="2A887E03" w14:textId="515701C5" w:rsidR="009F0A90" w:rsidRDefault="009F0A90" w:rsidP="009852AA"/>
    <w:p w14:paraId="11EBC3C0" w14:textId="1CC166C8" w:rsidR="009F0A90" w:rsidRDefault="009F0A90" w:rsidP="009852AA"/>
    <w:p w14:paraId="4290CBD1" w14:textId="47E7DD81" w:rsidR="009F0A90" w:rsidRDefault="009F0A90" w:rsidP="009852AA"/>
    <w:p w14:paraId="51ABB789" w14:textId="0257410F" w:rsidR="009852AA" w:rsidRPr="009852AA" w:rsidRDefault="009852AA" w:rsidP="009852AA"/>
    <w:p w14:paraId="4A65A05C" w14:textId="5105B4B2" w:rsidR="00D67BC3" w:rsidRPr="00D67BC3" w:rsidRDefault="00012729" w:rsidP="00CA5790">
      <w:pPr>
        <w:pStyle w:val="Ttulo3"/>
      </w:pPr>
      <w:bookmarkStart w:id="38" w:name="_Toc196235844"/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1A584FEC" wp14:editId="6B507BB3">
            <wp:simplePos x="0" y="0"/>
            <wp:positionH relativeFrom="margin">
              <wp:align>center</wp:align>
            </wp:positionH>
            <wp:positionV relativeFrom="paragraph">
              <wp:posOffset>358775</wp:posOffset>
            </wp:positionV>
            <wp:extent cx="6566535" cy="3128645"/>
            <wp:effectExtent l="0" t="0" r="5715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BC3" w:rsidRPr="009233A8">
        <w:t>CU</w:t>
      </w:r>
      <w:r w:rsidR="00D67BC3">
        <w:t>6</w:t>
      </w:r>
      <w:r w:rsidR="00D67BC3" w:rsidRPr="009233A8">
        <w:t>.</w:t>
      </w:r>
      <w:r w:rsidR="00D67BC3">
        <w:t xml:space="preserve"> </w:t>
      </w:r>
      <w:r w:rsidR="00FE5A8D">
        <w:t>Gestiona</w:t>
      </w:r>
      <w:r w:rsidR="00D67BC3">
        <w:t xml:space="preserve">r días de </w:t>
      </w:r>
      <w:r w:rsidR="00D67BC3" w:rsidRPr="00F53117">
        <w:t>culto</w:t>
      </w:r>
      <w:bookmarkEnd w:id="38"/>
    </w:p>
    <w:p w14:paraId="615F07A7" w14:textId="589115FF" w:rsidR="009852AA" w:rsidRDefault="009852AA" w:rsidP="00D67BC3"/>
    <w:p w14:paraId="150B3F5F" w14:textId="70221D16" w:rsidR="00D67BC3" w:rsidRDefault="00D67BC3" w:rsidP="00D67BC3"/>
    <w:p w14:paraId="0C733A4A" w14:textId="1BE63606" w:rsidR="000B3DA2" w:rsidRDefault="000B3DA2" w:rsidP="00D67BC3"/>
    <w:p w14:paraId="69B3351B" w14:textId="1B093E1A" w:rsidR="00163050" w:rsidRDefault="00163050" w:rsidP="00D67BC3"/>
    <w:p w14:paraId="4CA0377F" w14:textId="53C7344E" w:rsidR="00163050" w:rsidRPr="00D67BC3" w:rsidRDefault="008E754E" w:rsidP="00D67BC3">
      <w:r>
        <w:rPr>
          <w:noProof/>
        </w:rPr>
        <w:lastRenderedPageBreak/>
        <w:drawing>
          <wp:inline distT="0" distB="0" distL="0" distR="0" wp14:anchorId="1C2E83FB" wp14:editId="27D7C7AA">
            <wp:extent cx="5400040" cy="609219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050" w:rsidRPr="00D67BC3" w:rsidSect="00E95C18">
      <w:headerReference w:type="default" r:id="rId49"/>
      <w:pgSz w:w="11906" w:h="16838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5FAAA" w14:textId="77777777" w:rsidR="004B1A7D" w:rsidRDefault="004B1A7D" w:rsidP="0057508F">
      <w:pPr>
        <w:spacing w:after="0" w:line="240" w:lineRule="auto"/>
      </w:pPr>
      <w:r>
        <w:separator/>
      </w:r>
    </w:p>
  </w:endnote>
  <w:endnote w:type="continuationSeparator" w:id="0">
    <w:p w14:paraId="65988219" w14:textId="77777777" w:rsidR="004B1A7D" w:rsidRDefault="004B1A7D" w:rsidP="00575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7DF3A" w14:textId="77777777" w:rsidR="004B1A7D" w:rsidRDefault="004B1A7D" w:rsidP="0057508F">
      <w:pPr>
        <w:spacing w:after="0" w:line="240" w:lineRule="auto"/>
      </w:pPr>
      <w:r>
        <w:separator/>
      </w:r>
    </w:p>
  </w:footnote>
  <w:footnote w:type="continuationSeparator" w:id="0">
    <w:p w14:paraId="10338155" w14:textId="77777777" w:rsidR="004B1A7D" w:rsidRDefault="004B1A7D" w:rsidP="00575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C94E8" w14:textId="4B36E8F5" w:rsidR="0057508F" w:rsidRPr="0057508F" w:rsidRDefault="0057508F" w:rsidP="0057508F">
    <w:pPr>
      <w:pStyle w:val="Encabezado"/>
      <w:jc w:val="right"/>
      <w:rPr>
        <w:rFonts w:cs="Leelawadee UI"/>
        <w:sz w:val="20"/>
        <w:szCs w:val="20"/>
        <w:lang w:val="es-MX"/>
      </w:rPr>
    </w:pPr>
    <w:r w:rsidRPr="006042DF">
      <w:rPr>
        <w:rFonts w:cs="Leelawadee UI"/>
        <w:sz w:val="20"/>
        <w:szCs w:val="20"/>
        <w:lang w:val="es-MX"/>
      </w:rPr>
      <w:t xml:space="preserve">Arquitectura de Software – 1er Parcial - </w:t>
    </w:r>
    <w:r>
      <w:rPr>
        <w:rFonts w:cs="Leelawadee UI"/>
        <w:sz w:val="20"/>
        <w:szCs w:val="20"/>
        <w:lang w:val="es-MX"/>
      </w:rPr>
      <w:t>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7D71"/>
    <w:multiLevelType w:val="hybridMultilevel"/>
    <w:tmpl w:val="5B60CC40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A564C"/>
    <w:multiLevelType w:val="multilevel"/>
    <w:tmpl w:val="A122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E9942F9"/>
    <w:multiLevelType w:val="hybridMultilevel"/>
    <w:tmpl w:val="B5D4113A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B6097"/>
    <w:multiLevelType w:val="hybridMultilevel"/>
    <w:tmpl w:val="814CD138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70CD6"/>
    <w:multiLevelType w:val="hybridMultilevel"/>
    <w:tmpl w:val="E2206C28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D5B54"/>
    <w:multiLevelType w:val="hybridMultilevel"/>
    <w:tmpl w:val="B98E039E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65E97"/>
    <w:multiLevelType w:val="multilevel"/>
    <w:tmpl w:val="903275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E3B0C12"/>
    <w:multiLevelType w:val="hybridMultilevel"/>
    <w:tmpl w:val="5E5EBCB4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05A20"/>
    <w:multiLevelType w:val="multilevel"/>
    <w:tmpl w:val="18F4B6FC"/>
    <w:lvl w:ilvl="0">
      <w:start w:val="1"/>
      <w:numFmt w:val="decimal"/>
      <w:pStyle w:val="Ttulo1"/>
      <w:lvlText w:val="%1. 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Ttulo2"/>
      <w:lvlText w:val="%1.%2. "/>
      <w:lvlJc w:val="left"/>
      <w:pPr>
        <w:ind w:left="720" w:hanging="360"/>
      </w:pPr>
      <w:rPr>
        <w:rFonts w:hint="default"/>
        <w:b/>
        <w:i w:val="0"/>
        <w:sz w:val="24"/>
      </w:rPr>
    </w:lvl>
    <w:lvl w:ilvl="2">
      <w:start w:val="1"/>
      <w:numFmt w:val="decimal"/>
      <w:pStyle w:val="Ttulo3"/>
      <w:lvlText w:val="%1.%2.%3. "/>
      <w:lvlJc w:val="left"/>
      <w:pPr>
        <w:ind w:left="1080" w:hanging="360"/>
      </w:pPr>
      <w:rPr>
        <w:rFonts w:hint="default"/>
        <w:b/>
        <w:i w:val="0"/>
        <w:sz w:val="22"/>
      </w:rPr>
    </w:lvl>
    <w:lvl w:ilvl="3">
      <w:start w:val="1"/>
      <w:numFmt w:val="decimal"/>
      <w:pStyle w:val="Ttulo4"/>
      <w:lvlText w:val="%1.%2.%3.%4. 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3401EC5"/>
    <w:multiLevelType w:val="hybridMultilevel"/>
    <w:tmpl w:val="4DE84422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62526"/>
    <w:multiLevelType w:val="hybridMultilevel"/>
    <w:tmpl w:val="9342DD02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62454"/>
    <w:multiLevelType w:val="hybridMultilevel"/>
    <w:tmpl w:val="DA5A3DEE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383FF7"/>
    <w:multiLevelType w:val="hybridMultilevel"/>
    <w:tmpl w:val="2DB0470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0C1D8E"/>
    <w:multiLevelType w:val="hybridMultilevel"/>
    <w:tmpl w:val="01461630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859ED"/>
    <w:multiLevelType w:val="hybridMultilevel"/>
    <w:tmpl w:val="463E1018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969E4"/>
    <w:multiLevelType w:val="hybridMultilevel"/>
    <w:tmpl w:val="58E47BB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E1768"/>
    <w:multiLevelType w:val="hybridMultilevel"/>
    <w:tmpl w:val="6F4E5F74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031E5D"/>
    <w:multiLevelType w:val="hybridMultilevel"/>
    <w:tmpl w:val="2E3E7A3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EC2671"/>
    <w:multiLevelType w:val="hybridMultilevel"/>
    <w:tmpl w:val="D23274C0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E59C1"/>
    <w:multiLevelType w:val="hybridMultilevel"/>
    <w:tmpl w:val="F682612A"/>
    <w:lvl w:ilvl="0" w:tplc="99C22FC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position w:val="0"/>
        <w14:stylisticSets>
          <w14:styleSet w14:id="1"/>
        </w14:stylisticSets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16"/>
  </w:num>
  <w:num w:numId="5">
    <w:abstractNumId w:val="11"/>
  </w:num>
  <w:num w:numId="6">
    <w:abstractNumId w:val="7"/>
  </w:num>
  <w:num w:numId="7">
    <w:abstractNumId w:val="0"/>
  </w:num>
  <w:num w:numId="8">
    <w:abstractNumId w:val="19"/>
  </w:num>
  <w:num w:numId="9">
    <w:abstractNumId w:val="13"/>
  </w:num>
  <w:num w:numId="10">
    <w:abstractNumId w:val="4"/>
  </w:num>
  <w:num w:numId="11">
    <w:abstractNumId w:val="3"/>
  </w:num>
  <w:num w:numId="12">
    <w:abstractNumId w:val="2"/>
  </w:num>
  <w:num w:numId="13">
    <w:abstractNumId w:val="9"/>
  </w:num>
  <w:num w:numId="14">
    <w:abstractNumId w:val="5"/>
  </w:num>
  <w:num w:numId="15">
    <w:abstractNumId w:val="18"/>
  </w:num>
  <w:num w:numId="16">
    <w:abstractNumId w:val="10"/>
  </w:num>
  <w:num w:numId="17">
    <w:abstractNumId w:val="17"/>
  </w:num>
  <w:num w:numId="18">
    <w:abstractNumId w:val="14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8F"/>
    <w:rsid w:val="00012729"/>
    <w:rsid w:val="00015C56"/>
    <w:rsid w:val="00053819"/>
    <w:rsid w:val="00061141"/>
    <w:rsid w:val="00065571"/>
    <w:rsid w:val="0007244F"/>
    <w:rsid w:val="00081BBC"/>
    <w:rsid w:val="00086233"/>
    <w:rsid w:val="00097470"/>
    <w:rsid w:val="000A7DD8"/>
    <w:rsid w:val="000B0EBB"/>
    <w:rsid w:val="000B34D4"/>
    <w:rsid w:val="000B3DA2"/>
    <w:rsid w:val="000C645C"/>
    <w:rsid w:val="000D112D"/>
    <w:rsid w:val="000E06D7"/>
    <w:rsid w:val="00112747"/>
    <w:rsid w:val="00120797"/>
    <w:rsid w:val="0013414D"/>
    <w:rsid w:val="00162B0B"/>
    <w:rsid w:val="00163050"/>
    <w:rsid w:val="001719E3"/>
    <w:rsid w:val="00177BA8"/>
    <w:rsid w:val="001908B4"/>
    <w:rsid w:val="001A1FE8"/>
    <w:rsid w:val="001A38DA"/>
    <w:rsid w:val="001A5537"/>
    <w:rsid w:val="001A5DEF"/>
    <w:rsid w:val="001B15CF"/>
    <w:rsid w:val="001B6948"/>
    <w:rsid w:val="0020546F"/>
    <w:rsid w:val="00266D5F"/>
    <w:rsid w:val="00277505"/>
    <w:rsid w:val="0028434B"/>
    <w:rsid w:val="002848C1"/>
    <w:rsid w:val="002A52EA"/>
    <w:rsid w:val="002A7AC0"/>
    <w:rsid w:val="002C05AB"/>
    <w:rsid w:val="002D0397"/>
    <w:rsid w:val="002D276E"/>
    <w:rsid w:val="002F0386"/>
    <w:rsid w:val="002F35C1"/>
    <w:rsid w:val="002F73AE"/>
    <w:rsid w:val="00301366"/>
    <w:rsid w:val="00303741"/>
    <w:rsid w:val="00316E33"/>
    <w:rsid w:val="00325A3F"/>
    <w:rsid w:val="00325C56"/>
    <w:rsid w:val="003539C8"/>
    <w:rsid w:val="00354D3D"/>
    <w:rsid w:val="00360E7B"/>
    <w:rsid w:val="0039253B"/>
    <w:rsid w:val="003A3CEB"/>
    <w:rsid w:val="003A56C8"/>
    <w:rsid w:val="003B6ECB"/>
    <w:rsid w:val="003B7761"/>
    <w:rsid w:val="003C003E"/>
    <w:rsid w:val="003D5402"/>
    <w:rsid w:val="003F1C20"/>
    <w:rsid w:val="00467F9D"/>
    <w:rsid w:val="00475238"/>
    <w:rsid w:val="0048208D"/>
    <w:rsid w:val="004825BE"/>
    <w:rsid w:val="004902A7"/>
    <w:rsid w:val="004B1A7D"/>
    <w:rsid w:val="004D1F78"/>
    <w:rsid w:val="004D6901"/>
    <w:rsid w:val="004E762A"/>
    <w:rsid w:val="005030E7"/>
    <w:rsid w:val="00530833"/>
    <w:rsid w:val="00530CB8"/>
    <w:rsid w:val="00543B48"/>
    <w:rsid w:val="00574F1F"/>
    <w:rsid w:val="0057508F"/>
    <w:rsid w:val="0059782A"/>
    <w:rsid w:val="005A1C87"/>
    <w:rsid w:val="005A7CEF"/>
    <w:rsid w:val="005B42DF"/>
    <w:rsid w:val="005D239F"/>
    <w:rsid w:val="005D4FFD"/>
    <w:rsid w:val="005D5329"/>
    <w:rsid w:val="00601E82"/>
    <w:rsid w:val="00604002"/>
    <w:rsid w:val="00620CC9"/>
    <w:rsid w:val="00621C71"/>
    <w:rsid w:val="00685DCC"/>
    <w:rsid w:val="006967BE"/>
    <w:rsid w:val="006A24BE"/>
    <w:rsid w:val="006A787B"/>
    <w:rsid w:val="006C0290"/>
    <w:rsid w:val="006D15A3"/>
    <w:rsid w:val="00706D17"/>
    <w:rsid w:val="00707594"/>
    <w:rsid w:val="007127F4"/>
    <w:rsid w:val="0071384E"/>
    <w:rsid w:val="0072223B"/>
    <w:rsid w:val="0072391C"/>
    <w:rsid w:val="00732EDC"/>
    <w:rsid w:val="00743DC5"/>
    <w:rsid w:val="00746BAC"/>
    <w:rsid w:val="00755442"/>
    <w:rsid w:val="00755610"/>
    <w:rsid w:val="00756F3D"/>
    <w:rsid w:val="007610FE"/>
    <w:rsid w:val="00780FF2"/>
    <w:rsid w:val="00786050"/>
    <w:rsid w:val="007911A6"/>
    <w:rsid w:val="007A384B"/>
    <w:rsid w:val="007B0F3C"/>
    <w:rsid w:val="007C6C6D"/>
    <w:rsid w:val="007D0DE9"/>
    <w:rsid w:val="007F4A85"/>
    <w:rsid w:val="00801CD9"/>
    <w:rsid w:val="00803E2E"/>
    <w:rsid w:val="008040A1"/>
    <w:rsid w:val="00814084"/>
    <w:rsid w:val="0081726E"/>
    <w:rsid w:val="008247E3"/>
    <w:rsid w:val="00840AC7"/>
    <w:rsid w:val="008470B0"/>
    <w:rsid w:val="008725C2"/>
    <w:rsid w:val="00897DFB"/>
    <w:rsid w:val="008D00DF"/>
    <w:rsid w:val="008D4BD5"/>
    <w:rsid w:val="008D544A"/>
    <w:rsid w:val="008E754E"/>
    <w:rsid w:val="009233A8"/>
    <w:rsid w:val="00952CC2"/>
    <w:rsid w:val="00953E3A"/>
    <w:rsid w:val="00982917"/>
    <w:rsid w:val="009852AA"/>
    <w:rsid w:val="00992057"/>
    <w:rsid w:val="009A2BFD"/>
    <w:rsid w:val="009A77BC"/>
    <w:rsid w:val="009F0A90"/>
    <w:rsid w:val="009F649C"/>
    <w:rsid w:val="00A112D5"/>
    <w:rsid w:val="00A2032B"/>
    <w:rsid w:val="00A407C5"/>
    <w:rsid w:val="00A4415B"/>
    <w:rsid w:val="00A51A5B"/>
    <w:rsid w:val="00A55D12"/>
    <w:rsid w:val="00A7501D"/>
    <w:rsid w:val="00AA205F"/>
    <w:rsid w:val="00AB3E89"/>
    <w:rsid w:val="00AF40EA"/>
    <w:rsid w:val="00AF7B9E"/>
    <w:rsid w:val="00B3564D"/>
    <w:rsid w:val="00B5658E"/>
    <w:rsid w:val="00B61745"/>
    <w:rsid w:val="00B72E23"/>
    <w:rsid w:val="00B76309"/>
    <w:rsid w:val="00B93376"/>
    <w:rsid w:val="00BD06E3"/>
    <w:rsid w:val="00BD1195"/>
    <w:rsid w:val="00BE1062"/>
    <w:rsid w:val="00BE3A90"/>
    <w:rsid w:val="00BE770A"/>
    <w:rsid w:val="00BF5A2F"/>
    <w:rsid w:val="00C01EFB"/>
    <w:rsid w:val="00C066EC"/>
    <w:rsid w:val="00C06E8D"/>
    <w:rsid w:val="00C4135D"/>
    <w:rsid w:val="00C7220A"/>
    <w:rsid w:val="00C872A2"/>
    <w:rsid w:val="00CA5790"/>
    <w:rsid w:val="00CF525A"/>
    <w:rsid w:val="00CF6FE0"/>
    <w:rsid w:val="00D03B4A"/>
    <w:rsid w:val="00D2356D"/>
    <w:rsid w:val="00D3276D"/>
    <w:rsid w:val="00D348A4"/>
    <w:rsid w:val="00D35C1E"/>
    <w:rsid w:val="00D57EF2"/>
    <w:rsid w:val="00D62226"/>
    <w:rsid w:val="00D6422D"/>
    <w:rsid w:val="00D64C87"/>
    <w:rsid w:val="00D64CB5"/>
    <w:rsid w:val="00D67BC3"/>
    <w:rsid w:val="00D83639"/>
    <w:rsid w:val="00DB13FB"/>
    <w:rsid w:val="00DD6A87"/>
    <w:rsid w:val="00E01641"/>
    <w:rsid w:val="00E23946"/>
    <w:rsid w:val="00E55478"/>
    <w:rsid w:val="00E6157F"/>
    <w:rsid w:val="00E839D0"/>
    <w:rsid w:val="00E95C18"/>
    <w:rsid w:val="00EF7DD3"/>
    <w:rsid w:val="00F2151A"/>
    <w:rsid w:val="00F51436"/>
    <w:rsid w:val="00F53117"/>
    <w:rsid w:val="00F66EF9"/>
    <w:rsid w:val="00F92510"/>
    <w:rsid w:val="00FC27D7"/>
    <w:rsid w:val="00FC27EC"/>
    <w:rsid w:val="00FE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ED901"/>
  <w15:docId w15:val="{58815378-74D5-4AFD-A9C5-C4FFEBE0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2D5"/>
    <w:pPr>
      <w:spacing w:line="256" w:lineRule="auto"/>
    </w:pPr>
    <w:rPr>
      <w:rFonts w:ascii="Leelawadee UI" w:hAnsi="Leelawadee UI"/>
    </w:rPr>
  </w:style>
  <w:style w:type="paragraph" w:styleId="Ttulo1">
    <w:name w:val="heading 1"/>
    <w:basedOn w:val="Normal"/>
    <w:next w:val="Normal"/>
    <w:link w:val="Ttulo1Car"/>
    <w:uiPriority w:val="9"/>
    <w:qFormat/>
    <w:rsid w:val="007C6C6D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645C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6C6D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80FF2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C645C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75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508F"/>
  </w:style>
  <w:style w:type="paragraph" w:styleId="Piedepgina">
    <w:name w:val="footer"/>
    <w:basedOn w:val="Normal"/>
    <w:link w:val="PiedepginaCar"/>
    <w:uiPriority w:val="99"/>
    <w:unhideWhenUsed/>
    <w:rsid w:val="00575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08F"/>
  </w:style>
  <w:style w:type="character" w:customStyle="1" w:styleId="Ttulo1Car">
    <w:name w:val="Título 1 Car"/>
    <w:basedOn w:val="Fuentedeprrafopredeter"/>
    <w:link w:val="Ttulo1"/>
    <w:uiPriority w:val="9"/>
    <w:rsid w:val="007C6C6D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C6C6D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80FF2"/>
    <w:rPr>
      <w:rFonts w:asciiTheme="majorHAnsi" w:eastAsiaTheme="majorEastAsia" w:hAnsiTheme="majorHAnsi" w:cstheme="majorBidi"/>
      <w:b/>
      <w:i/>
      <w:iCs/>
      <w:color w:val="1F3864" w:themeColor="accent1" w:themeShade="80"/>
    </w:rPr>
  </w:style>
  <w:style w:type="character" w:styleId="nfasisintenso">
    <w:name w:val="Intense Emphasis"/>
    <w:basedOn w:val="Fuentedeprrafopredeter"/>
    <w:uiPriority w:val="21"/>
    <w:qFormat/>
    <w:rsid w:val="007C6C6D"/>
    <w:rPr>
      <w:i/>
      <w:iCs/>
      <w:color w:val="4472C4" w:themeColor="accent1"/>
    </w:rPr>
  </w:style>
  <w:style w:type="paragraph" w:customStyle="1" w:styleId="Estilo1">
    <w:name w:val="Estilo1"/>
    <w:basedOn w:val="Ttulo4"/>
    <w:next w:val="Normal"/>
    <w:link w:val="Estilo1Car"/>
    <w:qFormat/>
    <w:rsid w:val="007C6C6D"/>
  </w:style>
  <w:style w:type="paragraph" w:styleId="Prrafodelista">
    <w:name w:val="List Paragraph"/>
    <w:basedOn w:val="Normal"/>
    <w:uiPriority w:val="34"/>
    <w:qFormat/>
    <w:rsid w:val="00C872A2"/>
    <w:pPr>
      <w:ind w:left="720"/>
      <w:contextualSpacing/>
    </w:pPr>
  </w:style>
  <w:style w:type="character" w:customStyle="1" w:styleId="Estilo1Car">
    <w:name w:val="Estilo1 Car"/>
    <w:basedOn w:val="Ttulo4Car"/>
    <w:link w:val="Estilo1"/>
    <w:rsid w:val="007C6C6D"/>
    <w:rPr>
      <w:rFonts w:asciiTheme="majorHAnsi" w:eastAsiaTheme="majorEastAsia" w:hAnsiTheme="majorHAnsi" w:cstheme="majorBidi"/>
      <w:b/>
      <w:i/>
      <w:iCs/>
      <w:color w:val="1F3864" w:themeColor="accent1" w:themeShade="80"/>
    </w:rPr>
  </w:style>
  <w:style w:type="character" w:customStyle="1" w:styleId="sc21">
    <w:name w:val="sc21"/>
    <w:basedOn w:val="Fuentedeprrafopredeter"/>
    <w:rsid w:val="006A787B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Fuentedeprrafopredeter"/>
    <w:rsid w:val="006A787B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Fuentedeprrafopredeter"/>
    <w:rsid w:val="006A787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Fuentedeprrafopredeter"/>
    <w:rsid w:val="006A787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Fuentedeprrafopredeter"/>
    <w:rsid w:val="006A787B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91">
    <w:name w:val="sc191"/>
    <w:basedOn w:val="Fuentedeprrafopredeter"/>
    <w:rsid w:val="006A787B"/>
    <w:rPr>
      <w:rFonts w:ascii="Courier New" w:hAnsi="Courier New" w:cs="Courier New" w:hint="default"/>
      <w:color w:val="800080"/>
      <w:sz w:val="20"/>
      <w:szCs w:val="20"/>
    </w:rPr>
  </w:style>
  <w:style w:type="character" w:customStyle="1" w:styleId="sc41">
    <w:name w:val="sc41"/>
    <w:basedOn w:val="Fuentedeprrafopredeter"/>
    <w:rsid w:val="006A787B"/>
    <w:rPr>
      <w:rFonts w:ascii="Courier New" w:hAnsi="Courier New" w:cs="Courier New" w:hint="default"/>
      <w:color w:val="FF8000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BF5A2F"/>
    <w:pPr>
      <w:numPr>
        <w:numId w:val="0"/>
      </w:numPr>
      <w:spacing w:line="259" w:lineRule="auto"/>
      <w:outlineLvl w:val="9"/>
    </w:pPr>
    <w:rPr>
      <w:b w:val="0"/>
      <w:lang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BF5A2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5A2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5A2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F5A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987D0-7E9C-4FE1-8649-98575B8B7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30</Pages>
  <Words>1781</Words>
  <Characters>9801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chungara</dc:creator>
  <cp:keywords/>
  <dc:description/>
  <cp:lastModifiedBy>Rene chungara</cp:lastModifiedBy>
  <cp:revision>29</cp:revision>
  <cp:lastPrinted>2025-04-22T21:37:00Z</cp:lastPrinted>
  <dcterms:created xsi:type="dcterms:W3CDTF">2025-04-19T22:15:00Z</dcterms:created>
  <dcterms:modified xsi:type="dcterms:W3CDTF">2025-04-23T01:48:00Z</dcterms:modified>
</cp:coreProperties>
</file>