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2BD4" w14:textId="77777777" w:rsidR="007064F5" w:rsidRPr="00D31218" w:rsidRDefault="003B37F5" w:rsidP="00116874">
      <w:pPr>
        <w:widowControl w:val="0"/>
        <w:suppressAutoHyphens/>
        <w:spacing w:after="0" w:line="360" w:lineRule="auto"/>
        <w:ind w:hanging="850"/>
        <w:jc w:val="center"/>
        <w:rPr>
          <w:rFonts w:eastAsia="Times New Roman" w:cs="Times New Roman"/>
          <w:b/>
          <w:szCs w:val="24"/>
        </w:rPr>
      </w:pPr>
      <w:r w:rsidRPr="00D31218">
        <w:rPr>
          <w:rFonts w:eastAsia="Times New Roman" w:cs="Times New Roman"/>
          <w:b/>
          <w:szCs w:val="24"/>
        </w:rPr>
        <w:t>UNIVERSIDAD AUTÓNOMA “GABRIEL RENÉ MORENO”</w:t>
      </w:r>
    </w:p>
    <w:p w14:paraId="5EE28E19" w14:textId="1E0C0D65" w:rsidR="007064F5" w:rsidRPr="00D31218" w:rsidRDefault="003B37F5" w:rsidP="00116874">
      <w:pPr>
        <w:widowControl w:val="0"/>
        <w:suppressAutoHyphens/>
        <w:spacing w:line="360" w:lineRule="auto"/>
        <w:jc w:val="center"/>
        <w:rPr>
          <w:rFonts w:eastAsia="Times New Roman" w:cs="Times New Roman"/>
          <w:b/>
          <w:color w:val="5B9BD5"/>
          <w:szCs w:val="24"/>
        </w:rPr>
      </w:pPr>
      <w:r w:rsidRPr="00D31218">
        <w:rPr>
          <w:rFonts w:eastAsia="Times New Roman" w:cs="Times New Roman"/>
          <w:b/>
          <w:color w:val="5B9BD5"/>
          <w:szCs w:val="24"/>
        </w:rPr>
        <w:t>FACULTAD DE INGENIERÍA EN CIENCIAS DE LA COMPUTACIÓN Y TELECOMUNICACIONES</w:t>
      </w:r>
      <w:r w:rsidRPr="00D31218">
        <w:rPr>
          <w:rFonts w:eastAsia="Times New Roman" w:cs="Times New Roman"/>
          <w:b/>
          <w:color w:val="5B9BD5"/>
          <w:szCs w:val="24"/>
        </w:rPr>
        <w:br/>
      </w:r>
      <w:r w:rsidRPr="00D31218">
        <w:rPr>
          <w:rFonts w:cs="Times New Roman"/>
          <w:szCs w:val="24"/>
        </w:rPr>
        <w:object w:dxaOrig="4488" w:dyaOrig="5827" w14:anchorId="360E28C6">
          <v:rect id="rectole0000000000" o:spid="_x0000_i1032" style="width:196.5pt;height:261.75pt" o:ole="" o:preferrelative="t" stroked="f">
            <v:imagedata r:id="rId8" o:title=""/>
          </v:rect>
          <o:OLEObject Type="Embed" ProgID="StaticMetafile" ShapeID="rectole0000000000" DrawAspect="Content" ObjectID="_1838169775" r:id="rId9"/>
        </w:object>
      </w:r>
    </w:p>
    <w:p w14:paraId="34722D59" w14:textId="1DBEB145" w:rsidR="00D3413B" w:rsidRPr="00D31218" w:rsidRDefault="00916C32" w:rsidP="00116874">
      <w:pPr>
        <w:widowControl w:val="0"/>
        <w:suppressAutoHyphens/>
        <w:spacing w:line="360" w:lineRule="auto"/>
        <w:jc w:val="center"/>
        <w:rPr>
          <w:rFonts w:eastAsia="Times New Roman" w:cs="Times New Roman"/>
          <w:b/>
          <w:bCs/>
          <w:iCs/>
          <w:szCs w:val="24"/>
        </w:rPr>
      </w:pPr>
      <w:r w:rsidRPr="00D31218">
        <w:rPr>
          <w:rFonts w:eastAsia="Times New Roman" w:cs="Times New Roman"/>
          <w:b/>
          <w:bCs/>
          <w:iCs/>
          <w:szCs w:val="24"/>
        </w:rPr>
        <w:t>PRIMER</w:t>
      </w:r>
      <w:r w:rsidR="00F55569" w:rsidRPr="00D31218">
        <w:rPr>
          <w:rFonts w:eastAsia="Times New Roman" w:cs="Times New Roman"/>
          <w:b/>
          <w:bCs/>
          <w:iCs/>
          <w:szCs w:val="24"/>
        </w:rPr>
        <w:t xml:space="preserve"> PARCIAL</w:t>
      </w:r>
    </w:p>
    <w:p w14:paraId="1B428820" w14:textId="7FC5A698" w:rsidR="007064F5" w:rsidRPr="00D31218" w:rsidRDefault="00F55569" w:rsidP="00116874">
      <w:pPr>
        <w:widowControl w:val="0"/>
        <w:suppressAutoHyphens/>
        <w:spacing w:line="360" w:lineRule="auto"/>
        <w:jc w:val="center"/>
        <w:rPr>
          <w:rFonts w:eastAsia="Times New Roman" w:cs="Times New Roman"/>
          <w:b/>
          <w:iCs/>
          <w:szCs w:val="24"/>
        </w:rPr>
      </w:pPr>
      <w:r w:rsidRPr="00D31218">
        <w:rPr>
          <w:rFonts w:eastAsia="Times New Roman" w:cs="Times New Roman"/>
          <w:b/>
          <w:iCs/>
          <w:szCs w:val="24"/>
        </w:rPr>
        <w:t>“</w:t>
      </w:r>
      <w:r w:rsidR="00916C32" w:rsidRPr="00D31218">
        <w:rPr>
          <w:rFonts w:eastAsia="Times New Roman" w:cs="Times New Roman"/>
          <w:b/>
          <w:iCs/>
          <w:szCs w:val="24"/>
        </w:rPr>
        <w:t>SOFTWARE DE ASISTENCIA</w:t>
      </w:r>
      <w:r w:rsidR="00116874" w:rsidRPr="00D31218">
        <w:rPr>
          <w:rFonts w:eastAsia="Times New Roman" w:cs="Times New Roman"/>
          <w:b/>
          <w:iCs/>
          <w:szCs w:val="24"/>
        </w:rPr>
        <w:t xml:space="preserve"> CON ARQUITECTURA DE 3 CAPAS</w:t>
      </w:r>
      <w:r w:rsidRPr="00D31218">
        <w:rPr>
          <w:rFonts w:eastAsia="Times New Roman" w:cs="Times New Roman"/>
          <w:b/>
          <w:iCs/>
          <w:szCs w:val="24"/>
        </w:rPr>
        <w:t>”</w:t>
      </w:r>
    </w:p>
    <w:p w14:paraId="576235EE" w14:textId="77777777" w:rsidR="00116874" w:rsidRPr="00D31218" w:rsidRDefault="00116874" w:rsidP="00116874">
      <w:pPr>
        <w:widowControl w:val="0"/>
        <w:suppressAutoHyphens/>
        <w:spacing w:line="360" w:lineRule="auto"/>
        <w:rPr>
          <w:rFonts w:eastAsia="Times New Roman" w:cs="Times New Roman"/>
          <w:b/>
          <w:szCs w:val="24"/>
        </w:rPr>
      </w:pPr>
    </w:p>
    <w:p w14:paraId="626CF077" w14:textId="6D8B9BE9" w:rsidR="007064F5" w:rsidRPr="00D31218" w:rsidRDefault="003B37F5" w:rsidP="00116874">
      <w:pPr>
        <w:widowControl w:val="0"/>
        <w:suppressAutoHyphens/>
        <w:spacing w:line="360" w:lineRule="auto"/>
        <w:ind w:firstLine="720"/>
        <w:rPr>
          <w:rFonts w:eastAsia="Times New Roman" w:cs="Times New Roman"/>
          <w:szCs w:val="24"/>
        </w:rPr>
      </w:pPr>
      <w:r w:rsidRPr="00D31218">
        <w:rPr>
          <w:rFonts w:eastAsia="Times New Roman" w:cs="Times New Roman"/>
          <w:b/>
          <w:szCs w:val="24"/>
        </w:rPr>
        <w:t>MATERIA</w:t>
      </w:r>
      <w:r w:rsidRPr="00D31218">
        <w:rPr>
          <w:rFonts w:eastAsia="Times New Roman" w:cs="Times New Roman"/>
          <w:szCs w:val="24"/>
        </w:rPr>
        <w:tab/>
      </w:r>
      <w:r w:rsidRPr="00D31218">
        <w:rPr>
          <w:rFonts w:eastAsia="Times New Roman" w:cs="Times New Roman"/>
          <w:szCs w:val="24"/>
        </w:rPr>
        <w:tab/>
        <w:t>:</w:t>
      </w:r>
      <w:r w:rsidRPr="00D31218">
        <w:rPr>
          <w:rFonts w:eastAsia="Times New Roman" w:cs="Times New Roman"/>
          <w:szCs w:val="24"/>
        </w:rPr>
        <w:tab/>
      </w:r>
      <w:r w:rsidR="00116874" w:rsidRPr="00D31218">
        <w:rPr>
          <w:rFonts w:eastAsia="Times New Roman" w:cs="Times New Roman"/>
          <w:szCs w:val="24"/>
        </w:rPr>
        <w:t>ARQUITECTURA</w:t>
      </w:r>
      <w:r w:rsidR="00A222DF" w:rsidRPr="00D31218">
        <w:rPr>
          <w:rFonts w:eastAsia="Times New Roman" w:cs="Times New Roman"/>
          <w:szCs w:val="24"/>
        </w:rPr>
        <w:t xml:space="preserve"> DE SOFTWARE</w:t>
      </w:r>
    </w:p>
    <w:p w14:paraId="0851F1F5" w14:textId="77777777" w:rsidR="007064F5" w:rsidRPr="00D31218" w:rsidRDefault="003B37F5" w:rsidP="00116874">
      <w:pPr>
        <w:widowControl w:val="0"/>
        <w:suppressAutoHyphens/>
        <w:spacing w:line="360" w:lineRule="auto"/>
        <w:ind w:left="700"/>
        <w:rPr>
          <w:rFonts w:eastAsia="Times New Roman" w:cs="Times New Roman"/>
          <w:szCs w:val="24"/>
        </w:rPr>
      </w:pPr>
      <w:r w:rsidRPr="00D31218">
        <w:rPr>
          <w:rFonts w:eastAsia="Times New Roman" w:cs="Times New Roman"/>
          <w:b/>
          <w:szCs w:val="24"/>
        </w:rPr>
        <w:t>DOCENTE</w:t>
      </w:r>
      <w:r w:rsidRPr="00D31218">
        <w:rPr>
          <w:rFonts w:eastAsia="Times New Roman" w:cs="Times New Roman"/>
          <w:szCs w:val="24"/>
        </w:rPr>
        <w:t xml:space="preserve"> </w:t>
      </w:r>
      <w:r w:rsidRPr="00D31218">
        <w:rPr>
          <w:rFonts w:eastAsia="Times New Roman" w:cs="Times New Roman"/>
          <w:szCs w:val="24"/>
        </w:rPr>
        <w:tab/>
      </w:r>
      <w:r w:rsidRPr="00D31218">
        <w:rPr>
          <w:rFonts w:eastAsia="Times New Roman" w:cs="Times New Roman"/>
          <w:szCs w:val="24"/>
        </w:rPr>
        <w:tab/>
        <w:t xml:space="preserve">: </w:t>
      </w:r>
      <w:r w:rsidRPr="00D31218">
        <w:rPr>
          <w:rFonts w:eastAsia="Times New Roman" w:cs="Times New Roman"/>
          <w:szCs w:val="24"/>
        </w:rPr>
        <w:tab/>
      </w:r>
      <w:r w:rsidR="00F55569" w:rsidRPr="00D31218">
        <w:rPr>
          <w:rFonts w:eastAsia="Times New Roman" w:cs="Times New Roman"/>
          <w:szCs w:val="24"/>
        </w:rPr>
        <w:t>ING. JOSUE OBED VEIZAGA GONZALES</w:t>
      </w:r>
    </w:p>
    <w:p w14:paraId="4ABBE69F" w14:textId="009D00D6" w:rsidR="007064F5" w:rsidRPr="00D31218" w:rsidRDefault="003B37F5" w:rsidP="00116874">
      <w:pPr>
        <w:widowControl w:val="0"/>
        <w:suppressAutoHyphens/>
        <w:spacing w:line="360" w:lineRule="auto"/>
        <w:ind w:firstLine="720"/>
        <w:rPr>
          <w:rFonts w:eastAsia="Times New Roman" w:cs="Times New Roman"/>
          <w:szCs w:val="24"/>
        </w:rPr>
      </w:pPr>
      <w:r w:rsidRPr="00D31218">
        <w:rPr>
          <w:rFonts w:eastAsia="Times New Roman" w:cs="Times New Roman"/>
          <w:b/>
          <w:szCs w:val="24"/>
        </w:rPr>
        <w:t>FECHA</w:t>
      </w:r>
      <w:r w:rsidRPr="00D31218">
        <w:rPr>
          <w:rFonts w:eastAsia="Times New Roman" w:cs="Times New Roman"/>
          <w:b/>
          <w:szCs w:val="24"/>
        </w:rPr>
        <w:tab/>
      </w:r>
      <w:r w:rsidRPr="00D31218">
        <w:rPr>
          <w:rFonts w:eastAsia="Times New Roman" w:cs="Times New Roman"/>
          <w:b/>
          <w:szCs w:val="24"/>
        </w:rPr>
        <w:tab/>
      </w:r>
      <w:r w:rsidRPr="00D31218">
        <w:rPr>
          <w:rFonts w:eastAsia="Times New Roman" w:cs="Times New Roman"/>
          <w:szCs w:val="24"/>
        </w:rPr>
        <w:t>:</w:t>
      </w:r>
      <w:r w:rsidRPr="00D31218">
        <w:rPr>
          <w:rFonts w:eastAsia="Times New Roman" w:cs="Times New Roman"/>
          <w:b/>
          <w:szCs w:val="24"/>
        </w:rPr>
        <w:tab/>
      </w:r>
      <w:r w:rsidR="00116874" w:rsidRPr="00D31218">
        <w:rPr>
          <w:rFonts w:eastAsia="Times New Roman" w:cs="Times New Roman"/>
          <w:szCs w:val="24"/>
        </w:rPr>
        <w:t>20 / 04 / 2026</w:t>
      </w:r>
    </w:p>
    <w:p w14:paraId="258B3875" w14:textId="2A2FF490" w:rsidR="007064F5" w:rsidRPr="00D31218" w:rsidRDefault="003B37F5" w:rsidP="00116874">
      <w:pPr>
        <w:widowControl w:val="0"/>
        <w:suppressAutoHyphens/>
        <w:spacing w:line="360" w:lineRule="auto"/>
        <w:ind w:left="700"/>
        <w:rPr>
          <w:rFonts w:eastAsia="Times New Roman" w:cs="Times New Roman"/>
          <w:szCs w:val="24"/>
        </w:rPr>
      </w:pPr>
      <w:r w:rsidRPr="00D31218">
        <w:rPr>
          <w:rFonts w:eastAsia="Times New Roman" w:cs="Times New Roman"/>
          <w:b/>
          <w:szCs w:val="24"/>
        </w:rPr>
        <w:t>ESTUDIANTE</w:t>
      </w:r>
      <w:r w:rsidRPr="00D31218">
        <w:rPr>
          <w:rFonts w:eastAsia="Times New Roman" w:cs="Times New Roman"/>
          <w:b/>
          <w:szCs w:val="24"/>
        </w:rPr>
        <w:tab/>
      </w:r>
      <w:r w:rsidRPr="00D31218">
        <w:rPr>
          <w:rFonts w:eastAsia="Times New Roman" w:cs="Times New Roman"/>
          <w:szCs w:val="24"/>
        </w:rPr>
        <w:t>:</w:t>
      </w:r>
      <w:r w:rsidRPr="00D31218">
        <w:rPr>
          <w:rFonts w:eastAsia="Times New Roman" w:cs="Times New Roman"/>
          <w:szCs w:val="24"/>
        </w:rPr>
        <w:tab/>
      </w:r>
      <w:r w:rsidR="00116874" w:rsidRPr="00D31218">
        <w:rPr>
          <w:rFonts w:eastAsia="Times New Roman" w:cs="Times New Roman"/>
          <w:szCs w:val="24"/>
        </w:rPr>
        <w:t>WILBERT ALEXANDER INTURIAS BANEGAS</w:t>
      </w:r>
    </w:p>
    <w:p w14:paraId="126A3C99" w14:textId="4F6A90E4" w:rsidR="00116874" w:rsidRPr="00D31218" w:rsidRDefault="003B37F5" w:rsidP="00116874">
      <w:pPr>
        <w:widowControl w:val="0"/>
        <w:suppressAutoHyphens/>
        <w:spacing w:line="360" w:lineRule="auto"/>
        <w:ind w:left="700"/>
        <w:rPr>
          <w:rFonts w:eastAsia="Times New Roman" w:cs="Times New Roman"/>
          <w:szCs w:val="24"/>
        </w:rPr>
      </w:pPr>
      <w:r w:rsidRPr="00D31218">
        <w:rPr>
          <w:rFonts w:eastAsia="Times New Roman" w:cs="Times New Roman"/>
          <w:b/>
          <w:szCs w:val="24"/>
        </w:rPr>
        <w:t xml:space="preserve">REGISTRO </w:t>
      </w:r>
      <w:r w:rsidRPr="00D31218">
        <w:rPr>
          <w:rFonts w:eastAsia="Times New Roman" w:cs="Times New Roman"/>
          <w:b/>
          <w:szCs w:val="24"/>
        </w:rPr>
        <w:tab/>
      </w:r>
      <w:r w:rsidRPr="00D31218">
        <w:rPr>
          <w:rFonts w:eastAsia="Times New Roman" w:cs="Times New Roman"/>
          <w:b/>
          <w:szCs w:val="24"/>
        </w:rPr>
        <w:tab/>
      </w:r>
      <w:r w:rsidRPr="00D31218">
        <w:rPr>
          <w:rFonts w:eastAsia="Times New Roman" w:cs="Times New Roman"/>
          <w:szCs w:val="24"/>
        </w:rPr>
        <w:t>:</w:t>
      </w:r>
      <w:r w:rsidRPr="00D31218">
        <w:rPr>
          <w:rFonts w:eastAsia="Times New Roman" w:cs="Times New Roman"/>
          <w:szCs w:val="24"/>
        </w:rPr>
        <w:tab/>
      </w:r>
      <w:r w:rsidR="00116874" w:rsidRPr="00D31218">
        <w:rPr>
          <w:rFonts w:eastAsia="Times New Roman" w:cs="Times New Roman"/>
          <w:szCs w:val="24"/>
        </w:rPr>
        <w:t>217169651</w:t>
      </w:r>
    </w:p>
    <w:p w14:paraId="6A31EF4C" w14:textId="72041ADA" w:rsidR="00116874" w:rsidRPr="00D31218" w:rsidRDefault="003B37F5" w:rsidP="00116874">
      <w:pPr>
        <w:widowControl w:val="0"/>
        <w:suppressAutoHyphens/>
        <w:spacing w:line="360" w:lineRule="auto"/>
        <w:ind w:left="270"/>
        <w:jc w:val="center"/>
        <w:rPr>
          <w:rFonts w:eastAsia="Times New Roman" w:cs="Times New Roman"/>
          <w:szCs w:val="24"/>
        </w:rPr>
      </w:pPr>
      <w:r w:rsidRPr="00D31218">
        <w:rPr>
          <w:rFonts w:eastAsia="Times New Roman" w:cs="Times New Roman"/>
          <w:szCs w:val="24"/>
        </w:rPr>
        <w:t>SANTA CRUZ – BOLIVIA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386402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E8D18" w14:textId="77777777" w:rsidR="00FF2FBB" w:rsidRPr="00D31218" w:rsidRDefault="00FF2FBB" w:rsidP="000063DC">
          <w:pPr>
            <w:pStyle w:val="TtuloTDC"/>
            <w:numPr>
              <w:ilvl w:val="0"/>
              <w:numId w:val="0"/>
            </w:numPr>
            <w:spacing w:line="360" w:lineRule="auto"/>
            <w:ind w:left="432" w:hanging="432"/>
            <w:jc w:val="center"/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</w:pPr>
          <w:r w:rsidRPr="00D31218">
            <w:rPr>
              <w:rFonts w:ascii="Times New Roman" w:hAnsi="Times New Roman" w:cs="Times New Roman"/>
              <w:b/>
              <w:color w:val="000000" w:themeColor="text1"/>
              <w:sz w:val="24"/>
              <w:szCs w:val="24"/>
            </w:rPr>
            <w:t>Tabla de contenido</w:t>
          </w:r>
        </w:p>
        <w:p w14:paraId="07043391" w14:textId="101E4B59" w:rsidR="000063DC" w:rsidRDefault="00FF2FBB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r w:rsidRPr="00D31218">
            <w:rPr>
              <w:rFonts w:cs="Times New Roman"/>
              <w:szCs w:val="24"/>
            </w:rPr>
            <w:fldChar w:fldCharType="begin"/>
          </w:r>
          <w:r w:rsidRPr="00D31218">
            <w:rPr>
              <w:rFonts w:cs="Times New Roman"/>
              <w:szCs w:val="24"/>
            </w:rPr>
            <w:instrText xml:space="preserve"> TOC \o "1-3" \h \z \u </w:instrText>
          </w:r>
          <w:r w:rsidRPr="00D31218">
            <w:rPr>
              <w:rFonts w:cs="Times New Roman"/>
              <w:szCs w:val="24"/>
            </w:rPr>
            <w:fldChar w:fldCharType="separate"/>
          </w:r>
          <w:hyperlink w:anchor="_Toc227556913" w:history="1">
            <w:r w:rsidR="000063DC" w:rsidRPr="00877531">
              <w:rPr>
                <w:rStyle w:val="Hipervnculo"/>
                <w:rFonts w:cs="Times New Roman"/>
                <w:noProof/>
              </w:rPr>
              <w:t>1</w:t>
            </w:r>
            <w:r w:rsidR="000063DC"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="000063DC" w:rsidRPr="00877531">
              <w:rPr>
                <w:rStyle w:val="Hipervnculo"/>
                <w:rFonts w:cs="Times New Roman"/>
                <w:noProof/>
              </w:rPr>
              <w:t>CAPTURA DE REQUISITOS</w:t>
            </w:r>
            <w:r w:rsidR="000063DC">
              <w:rPr>
                <w:noProof/>
                <w:webHidden/>
              </w:rPr>
              <w:tab/>
            </w:r>
            <w:r w:rsidR="000063DC">
              <w:rPr>
                <w:noProof/>
                <w:webHidden/>
              </w:rPr>
              <w:fldChar w:fldCharType="begin"/>
            </w:r>
            <w:r w:rsidR="000063DC">
              <w:rPr>
                <w:noProof/>
                <w:webHidden/>
              </w:rPr>
              <w:instrText xml:space="preserve"> PAGEREF _Toc227556913 \h </w:instrText>
            </w:r>
            <w:r w:rsidR="000063DC">
              <w:rPr>
                <w:noProof/>
                <w:webHidden/>
              </w:rPr>
            </w:r>
            <w:r w:rsidR="000063DC"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</w:t>
            </w:r>
            <w:r w:rsidR="000063DC">
              <w:rPr>
                <w:noProof/>
                <w:webHidden/>
              </w:rPr>
              <w:fldChar w:fldCharType="end"/>
            </w:r>
          </w:hyperlink>
        </w:p>
        <w:p w14:paraId="473AFDB1" w14:textId="60572D56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14" w:history="1">
            <w:r w:rsidRPr="00877531">
              <w:rPr>
                <w:rStyle w:val="Hipervnculo"/>
                <w:rFonts w:cs="Times New Roman"/>
                <w:noProof/>
              </w:rPr>
              <w:t>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Requisitos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35C19" w14:textId="58FAB71C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15" w:history="1">
            <w:r w:rsidRPr="00877531">
              <w:rPr>
                <w:rStyle w:val="Hipervnculo"/>
                <w:rFonts w:cs="Times New Roman"/>
                <w:noProof/>
              </w:rPr>
              <w:t>1.1.1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Identificar Actores y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0FB09" w14:textId="79CFAF2B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16" w:history="1">
            <w:r w:rsidRPr="00877531">
              <w:rPr>
                <w:rStyle w:val="Hipervnculo"/>
                <w:rFonts w:cs="Times New Roman"/>
                <w:noProof/>
              </w:rPr>
              <w:t>1.1.2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Detalles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B347B" w14:textId="5CCD29D4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17" w:history="1">
            <w:r w:rsidRPr="00877531">
              <w:rPr>
                <w:rStyle w:val="Hipervnculo"/>
                <w:rFonts w:cs="Times New Roman"/>
                <w:noProof/>
              </w:rPr>
              <w:t>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90C9A" w14:textId="091C6D19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18" w:history="1">
            <w:r w:rsidRPr="00877531">
              <w:rPr>
                <w:rStyle w:val="Hipervnculo"/>
                <w:rFonts w:cs="Times New Roman"/>
                <w:noProof/>
              </w:rPr>
              <w:t>1.2.1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55971" w14:textId="5AAF3DA4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19" w:history="1">
            <w:r w:rsidRPr="00877531">
              <w:rPr>
                <w:rStyle w:val="Hipervnculo"/>
                <w:rFonts w:cs="Times New Roman"/>
                <w:noProof/>
              </w:rPr>
              <w:t>1.2.2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3AA9" w14:textId="1FF0111A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0" w:history="1">
            <w:r w:rsidRPr="00877531">
              <w:rPr>
                <w:rStyle w:val="Hipervnculo"/>
                <w:rFonts w:cs="Times New Roman"/>
                <w:noProof/>
              </w:rPr>
              <w:t>1.2.3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853D7" w14:textId="671C5188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1" w:history="1">
            <w:r w:rsidRPr="00877531">
              <w:rPr>
                <w:rStyle w:val="Hipervnculo"/>
                <w:rFonts w:cs="Times New Roman"/>
                <w:noProof/>
              </w:rPr>
              <w:t>1.2.4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2EE7" w14:textId="34998087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2" w:history="1">
            <w:r w:rsidRPr="00877531">
              <w:rPr>
                <w:rStyle w:val="Hipervnculo"/>
                <w:rFonts w:cs="Times New Roman"/>
                <w:noProof/>
              </w:rPr>
              <w:t>1.2.5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53EEB" w14:textId="7FA08EBA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3" w:history="1">
            <w:r w:rsidRPr="00877531">
              <w:rPr>
                <w:rStyle w:val="Hipervnculo"/>
                <w:rFonts w:cs="Times New Roman"/>
                <w:noProof/>
              </w:rPr>
              <w:t>1.2.6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B7F88" w14:textId="38DDCBDE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4" w:history="1">
            <w:r w:rsidRPr="00877531">
              <w:rPr>
                <w:rStyle w:val="Hipervnculo"/>
                <w:rFonts w:cs="Times New Roman"/>
                <w:noProof/>
              </w:rPr>
              <w:t>1.2.7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6D28" w14:textId="2E12ADAD" w:rsidR="000063DC" w:rsidRDefault="000063DC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5" w:history="1">
            <w:r w:rsidRPr="00877531">
              <w:rPr>
                <w:rStyle w:val="Hipervnculo"/>
                <w:rFonts w:cs="Times New Roman"/>
                <w:noProof/>
              </w:rPr>
              <w:t>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06EF9" w14:textId="430C9439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6" w:history="1">
            <w:r w:rsidRPr="00877531">
              <w:rPr>
                <w:rStyle w:val="Hipervnculo"/>
                <w:rFonts w:cs="Times New Roman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Identificación de los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E1F53" w14:textId="76F7CAA5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7" w:history="1">
            <w:r w:rsidRPr="00877531">
              <w:rPr>
                <w:rStyle w:val="Hipervnculo"/>
                <w:rFonts w:cs="Times New Roman"/>
                <w:noProof/>
              </w:rPr>
              <w:t>2.1.1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Modulo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476F7" w14:textId="1C60D3D0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8" w:history="1">
            <w:r w:rsidRPr="00877531">
              <w:rPr>
                <w:rStyle w:val="Hipervnculo"/>
                <w:rFonts w:cs="Times New Roman"/>
                <w:noProof/>
              </w:rPr>
              <w:t>2.1.2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Modulo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4A3F8" w14:textId="31E17165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29" w:history="1">
            <w:r w:rsidRPr="00877531">
              <w:rPr>
                <w:rStyle w:val="Hipervnculo"/>
                <w:rFonts w:cs="Times New Roman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Vista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32A73" w14:textId="044AE1C8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0" w:history="1">
            <w:r w:rsidRPr="00877531">
              <w:rPr>
                <w:rStyle w:val="Hipervnculo"/>
                <w:rFonts w:cs="Times New Roman"/>
                <w:noProof/>
              </w:rPr>
              <w:t>2.2.1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Modulo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050F3" w14:textId="55442C0C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1" w:history="1">
            <w:r w:rsidRPr="00877531">
              <w:rPr>
                <w:rStyle w:val="Hipervnculo"/>
                <w:rFonts w:cs="Times New Roman"/>
                <w:noProof/>
              </w:rPr>
              <w:t>2.2.2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Modulo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E4594" w14:textId="3A070DEE" w:rsidR="000063DC" w:rsidRDefault="000063DC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2" w:history="1">
            <w:r w:rsidRPr="00877531">
              <w:rPr>
                <w:rStyle w:val="Hipervnculo"/>
                <w:rFonts w:cs="Times New Roman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02DA9" w14:textId="23B24455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3" w:history="1">
            <w:r w:rsidRPr="00877531">
              <w:rPr>
                <w:rStyle w:val="Hipervnculo"/>
                <w:rFonts w:cs="Times New Roman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de la 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47FA4" w14:textId="1AE6D46E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4" w:history="1">
            <w:r w:rsidRPr="00877531">
              <w:rPr>
                <w:rStyle w:val="Hipervnculo"/>
                <w:rFonts w:cs="Times New Roman"/>
                <w:noProof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188DA" w14:textId="00273937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5" w:history="1">
            <w:r w:rsidRPr="00877531">
              <w:rPr>
                <w:rStyle w:val="Hipervnculo"/>
                <w:rFonts w:cs="Times New Roman"/>
                <w:noProof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D79A" w14:textId="29A57991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6" w:history="1">
            <w:r w:rsidRPr="00877531">
              <w:rPr>
                <w:rStyle w:val="Hipervnculo"/>
                <w:rFonts w:cs="Times New Roman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28EE" w14:textId="387711D7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7" w:history="1">
            <w:r w:rsidRPr="00877531">
              <w:rPr>
                <w:rStyle w:val="Hipervnculo"/>
                <w:rFonts w:cs="Times New Roman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E0137" w14:textId="1467FAE3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8" w:history="1">
            <w:r w:rsidRPr="00877531">
              <w:rPr>
                <w:rStyle w:val="Hipervnculo"/>
                <w:rFonts w:cs="Times New Roman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14AC9" w14:textId="3971B542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39" w:history="1">
            <w:r w:rsidRPr="00877531">
              <w:rPr>
                <w:rStyle w:val="Hipervnculo"/>
                <w:rFonts w:cs="Times New Roman"/>
                <w:noProof/>
              </w:rPr>
              <w:t>3.2.3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ED684" w14:textId="698A736D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0" w:history="1">
            <w:r w:rsidRPr="00877531">
              <w:rPr>
                <w:rStyle w:val="Hipervnculo"/>
                <w:rFonts w:cs="Times New Roman"/>
                <w:noProof/>
              </w:rPr>
              <w:t>3.3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de Detalle Procedimental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84319" w14:textId="2C2D2E46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1" w:history="1">
            <w:r w:rsidRPr="00877531">
              <w:rPr>
                <w:rStyle w:val="Hipervnculo"/>
                <w:rFonts w:cs="Times New Roman"/>
                <w:noProof/>
              </w:rPr>
              <w:t>3.3.1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Diagrama de clases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2D1F4" w14:textId="43ABFB9B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2" w:history="1">
            <w:r w:rsidRPr="00877531">
              <w:rPr>
                <w:rStyle w:val="Hipervnculo"/>
                <w:rFonts w:cs="Times New Roman"/>
                <w:noProof/>
              </w:rPr>
              <w:t>3.3.1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D3623" w14:textId="2E74BD65" w:rsidR="000063DC" w:rsidRDefault="000063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3" w:history="1">
            <w:r w:rsidRPr="00877531">
              <w:rPr>
                <w:rStyle w:val="Hipervnculo"/>
                <w:rFonts w:cs="Times New Roman"/>
                <w:noProof/>
              </w:rPr>
              <w:t>3.4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2B4E8" w14:textId="47D9A498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4" w:history="1">
            <w:r w:rsidRPr="00877531">
              <w:rPr>
                <w:rStyle w:val="Hipervnculo"/>
                <w:rFonts w:cs="Times New Roman"/>
                <w:noProof/>
              </w:rPr>
              <w:t>3.4.1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CU01: Gestionar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2FA1A" w14:textId="37437672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5" w:history="1">
            <w:r w:rsidRPr="00877531">
              <w:rPr>
                <w:rStyle w:val="Hipervnculo"/>
                <w:rFonts w:cs="Times New Roman"/>
                <w:noProof/>
              </w:rPr>
              <w:t>3.4.2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CU02: Gestionar Materias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19EC6" w14:textId="2286084A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6" w:history="1">
            <w:r w:rsidRPr="00877531">
              <w:rPr>
                <w:rStyle w:val="Hipervnculo"/>
                <w:rFonts w:cs="Times New Roman"/>
                <w:noProof/>
              </w:rPr>
              <w:t>3.4.3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CU03: Gestionar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4D7E9" w14:textId="01CE05E0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7" w:history="1">
            <w:r w:rsidRPr="00877531">
              <w:rPr>
                <w:rStyle w:val="Hipervnculo"/>
                <w:rFonts w:cs="Times New Roman"/>
                <w:noProof/>
              </w:rPr>
              <w:t>3.4.4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CU04: Gestionar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F883" w14:textId="166AB630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8" w:history="1">
            <w:r w:rsidRPr="00877531">
              <w:rPr>
                <w:rStyle w:val="Hipervnculo"/>
                <w:rFonts w:cs="Times New Roman"/>
                <w:noProof/>
              </w:rPr>
              <w:t>3.4.5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CU05: Registrar Asistencia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97E85" w14:textId="10298B0A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49" w:history="1">
            <w:r w:rsidRPr="00877531">
              <w:rPr>
                <w:rStyle w:val="Hipervnculo"/>
                <w:rFonts w:cs="Times New Roman"/>
                <w:noProof/>
              </w:rPr>
              <w:t>3.4.6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CU06: Gestionar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B8B7" w14:textId="1B8753AA" w:rsidR="000063DC" w:rsidRDefault="000063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50" w:history="1">
            <w:r w:rsidRPr="00877531">
              <w:rPr>
                <w:rStyle w:val="Hipervnculo"/>
                <w:rFonts w:cs="Times New Roman"/>
                <w:noProof/>
              </w:rPr>
              <w:t>3.4.7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CU07: Gestionar Inscripción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61CD2" w14:textId="19E37D06" w:rsidR="000063DC" w:rsidRDefault="000063DC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27556951" w:history="1">
            <w:r w:rsidRPr="00877531">
              <w:rPr>
                <w:rStyle w:val="Hipervnculo"/>
                <w:rFonts w:cs="Times New Roman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Cs w:val="24"/>
                <w:lang w:eastAsia="es-ES"/>
                <w14:ligatures w14:val="standardContextual"/>
              </w:rPr>
              <w:tab/>
            </w:r>
            <w:r w:rsidRPr="00877531">
              <w:rPr>
                <w:rStyle w:val="Hipervnculo"/>
                <w:rFonts w:cs="Times New Roman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_Toc227556951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23E7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1597" w14:textId="425C840C" w:rsidR="00FF2FBB" w:rsidRPr="00D31218" w:rsidRDefault="00FF2FBB" w:rsidP="00116874">
          <w:pPr>
            <w:spacing w:line="360" w:lineRule="auto"/>
            <w:rPr>
              <w:rFonts w:cs="Times New Roman"/>
              <w:szCs w:val="24"/>
            </w:rPr>
          </w:pPr>
          <w:r w:rsidRPr="00D31218">
            <w:rPr>
              <w:rFonts w:cs="Times New Roman"/>
              <w:b/>
              <w:bCs/>
              <w:szCs w:val="24"/>
            </w:rPr>
            <w:fldChar w:fldCharType="end"/>
          </w:r>
        </w:p>
      </w:sdtContent>
    </w:sdt>
    <w:p w14:paraId="41AADE1A" w14:textId="77777777" w:rsidR="0071511C" w:rsidRPr="00D31218" w:rsidRDefault="0071511C" w:rsidP="00116874">
      <w:pPr>
        <w:spacing w:line="360" w:lineRule="auto"/>
        <w:rPr>
          <w:rFonts w:eastAsia="Times New Roman" w:cs="Times New Roman"/>
          <w:szCs w:val="24"/>
        </w:rPr>
        <w:sectPr w:rsidR="0071511C" w:rsidRPr="00D31218" w:rsidSect="00116874">
          <w:footerReference w:type="default" r:id="rId10"/>
          <w:pgSz w:w="12240" w:h="15840" w:code="1"/>
          <w:pgMar w:top="1170" w:right="1701" w:bottom="284" w:left="1701" w:header="708" w:footer="708" w:gutter="0"/>
          <w:pgNumType w:start="1"/>
          <w:cols w:space="708"/>
          <w:docGrid w:linePitch="360"/>
        </w:sectPr>
      </w:pPr>
    </w:p>
    <w:p w14:paraId="03D4CF82" w14:textId="2215E286" w:rsidR="00996D8A" w:rsidRPr="00D31218" w:rsidRDefault="00116874" w:rsidP="00116874">
      <w:pPr>
        <w:pStyle w:val="Ttulo1"/>
        <w:numPr>
          <w:ilvl w:val="0"/>
          <w:numId w:val="72"/>
        </w:numPr>
        <w:spacing w:line="360" w:lineRule="auto"/>
        <w:rPr>
          <w:rFonts w:cs="Times New Roman"/>
          <w:szCs w:val="24"/>
        </w:rPr>
      </w:pPr>
      <w:bookmarkStart w:id="0" w:name="_Toc227556913"/>
      <w:r w:rsidRPr="00D31218">
        <w:rPr>
          <w:rFonts w:cs="Times New Roman"/>
          <w:szCs w:val="24"/>
        </w:rPr>
        <w:lastRenderedPageBreak/>
        <w:t>CAPTURA DE REQUISITOS</w:t>
      </w:r>
      <w:bookmarkEnd w:id="0"/>
    </w:p>
    <w:p w14:paraId="16296DEB" w14:textId="77777777" w:rsidR="0018108B" w:rsidRPr="00D31218" w:rsidRDefault="0018108B" w:rsidP="00E10F41">
      <w:pPr>
        <w:pStyle w:val="Ttulo2"/>
        <w:spacing w:line="360" w:lineRule="auto"/>
        <w:rPr>
          <w:rFonts w:cs="Times New Roman"/>
          <w:szCs w:val="24"/>
        </w:rPr>
      </w:pPr>
      <w:bookmarkStart w:id="1" w:name="_Toc227556914"/>
      <w:r w:rsidRPr="00D31218">
        <w:rPr>
          <w:rFonts w:cs="Times New Roman"/>
          <w:szCs w:val="24"/>
        </w:rPr>
        <w:t>Requisitos funcionales:</w:t>
      </w:r>
      <w:bookmarkEnd w:id="1"/>
    </w:p>
    <w:p w14:paraId="4E6A92FB" w14:textId="2496B961" w:rsidR="00F55569" w:rsidRPr="00D31218" w:rsidRDefault="00F55569" w:rsidP="00E10F41">
      <w:pPr>
        <w:pStyle w:val="Ttulo3"/>
        <w:spacing w:line="360" w:lineRule="auto"/>
        <w:rPr>
          <w:rFonts w:cs="Times New Roman"/>
        </w:rPr>
      </w:pPr>
      <w:bookmarkStart w:id="2" w:name="_Toc227556915"/>
      <w:r w:rsidRPr="00D31218">
        <w:rPr>
          <w:rFonts w:cs="Times New Roman"/>
        </w:rPr>
        <w:t xml:space="preserve">Identificar </w:t>
      </w:r>
      <w:r w:rsidR="00116874" w:rsidRPr="00D31218">
        <w:rPr>
          <w:rFonts w:cs="Times New Roman"/>
        </w:rPr>
        <w:t xml:space="preserve">Actores y </w:t>
      </w:r>
      <w:r w:rsidRPr="00D31218">
        <w:rPr>
          <w:rFonts w:cs="Times New Roman"/>
        </w:rPr>
        <w:t>Casos de uso</w:t>
      </w:r>
      <w:bookmarkEnd w:id="2"/>
    </w:p>
    <w:p w14:paraId="202C6507" w14:textId="1670AE47" w:rsidR="00116874" w:rsidRPr="00E10F41" w:rsidRDefault="00116874" w:rsidP="00E10F41">
      <w:pPr>
        <w:spacing w:line="360" w:lineRule="auto"/>
        <w:rPr>
          <w:b/>
          <w:bCs/>
        </w:rPr>
      </w:pPr>
      <w:r w:rsidRPr="00E10F41">
        <w:rPr>
          <w:b/>
          <w:bCs/>
        </w:rPr>
        <w:t>Identificar Actores</w:t>
      </w:r>
    </w:p>
    <w:p w14:paraId="67CBF2EF" w14:textId="2074F391" w:rsidR="00E10F41" w:rsidRDefault="00E10F41" w:rsidP="00E10F41">
      <w:pPr>
        <w:pStyle w:val="Prrafodelista"/>
        <w:numPr>
          <w:ilvl w:val="0"/>
          <w:numId w:val="83"/>
        </w:numPr>
        <w:spacing w:line="360" w:lineRule="auto"/>
      </w:pPr>
      <w:r>
        <w:t>Docente</w:t>
      </w:r>
      <w:r>
        <w:t xml:space="preserve">: </w:t>
      </w:r>
      <w:r>
        <w:t>Es el encargado de la gestión académica. Tiene permisos para gestionar materias, grupos, horarios e inscribir a los estudiantes en sus respectivos grupos. También es quien genera el QR para la asistencia.</w:t>
      </w:r>
    </w:p>
    <w:p w14:paraId="1A1FD8EF" w14:textId="6B988454" w:rsidR="00116874" w:rsidRPr="00D31218" w:rsidRDefault="00E10F41" w:rsidP="00E10F41">
      <w:pPr>
        <w:pStyle w:val="Prrafodelista"/>
        <w:numPr>
          <w:ilvl w:val="0"/>
          <w:numId w:val="83"/>
        </w:numPr>
        <w:spacing w:line="360" w:lineRule="auto"/>
      </w:pPr>
      <w:r>
        <w:t>Estudiante</w:t>
      </w:r>
      <w:r>
        <w:t xml:space="preserve">: </w:t>
      </w:r>
      <w:r>
        <w:t>Es el beneficiario del sistema. Su interacción principal consiste en registrar su asistencia mediante el escaneo del código QR generado por el docente.</w:t>
      </w:r>
    </w:p>
    <w:p w14:paraId="0A985FAC" w14:textId="1F6EFAB8" w:rsidR="00116874" w:rsidRPr="00E10F41" w:rsidRDefault="00116874" w:rsidP="00E10F41">
      <w:pPr>
        <w:spacing w:line="360" w:lineRule="auto"/>
        <w:rPr>
          <w:b/>
          <w:bCs/>
        </w:rPr>
      </w:pPr>
      <w:r w:rsidRPr="00E10F41">
        <w:rPr>
          <w:b/>
          <w:bCs/>
        </w:rPr>
        <w:t>Identificar Casos de Uso</w:t>
      </w:r>
    </w:p>
    <w:p w14:paraId="69959361" w14:textId="28E62634" w:rsidR="00F55569" w:rsidRPr="00D31218" w:rsidRDefault="00F55569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CU01: </w:t>
      </w:r>
      <w:r w:rsidR="00B07F28" w:rsidRPr="00D31218">
        <w:rPr>
          <w:rFonts w:cs="Times New Roman"/>
          <w:szCs w:val="24"/>
        </w:rPr>
        <w:t>Gestionar Estudiantes</w:t>
      </w:r>
    </w:p>
    <w:p w14:paraId="2A43D52B" w14:textId="6995F78C" w:rsidR="00F55569" w:rsidRPr="00D31218" w:rsidRDefault="00F55569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CU02: </w:t>
      </w:r>
      <w:r w:rsidR="00B07F28" w:rsidRPr="00D31218">
        <w:rPr>
          <w:rFonts w:cs="Times New Roman"/>
          <w:szCs w:val="24"/>
        </w:rPr>
        <w:t>Gestionar Materias</w:t>
      </w:r>
    </w:p>
    <w:p w14:paraId="4B75FE08" w14:textId="657AA5EB" w:rsidR="00B330E0" w:rsidRPr="00D31218" w:rsidRDefault="00F55569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CU03: </w:t>
      </w:r>
      <w:r w:rsidR="00B07F28" w:rsidRPr="00D31218">
        <w:rPr>
          <w:rFonts w:cs="Times New Roman"/>
          <w:szCs w:val="24"/>
        </w:rPr>
        <w:t>Gestionar Grupos</w:t>
      </w:r>
    </w:p>
    <w:p w14:paraId="7AE03264" w14:textId="674EF737" w:rsidR="00F55569" w:rsidRPr="00D31218" w:rsidRDefault="00F55569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CU04: </w:t>
      </w:r>
      <w:r w:rsidR="00B07F28" w:rsidRPr="00D31218">
        <w:rPr>
          <w:rFonts w:cs="Times New Roman"/>
          <w:szCs w:val="24"/>
        </w:rPr>
        <w:t>Gestionar Horario</w:t>
      </w:r>
    </w:p>
    <w:p w14:paraId="05FA2C01" w14:textId="169D8621" w:rsidR="00F55569" w:rsidRPr="00D31218" w:rsidRDefault="00F55569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CU05: </w:t>
      </w:r>
      <w:r w:rsidR="00B07F28" w:rsidRPr="00D31218">
        <w:rPr>
          <w:rFonts w:cs="Times New Roman"/>
          <w:szCs w:val="24"/>
        </w:rPr>
        <w:t>Registrar Asistencia QR</w:t>
      </w:r>
    </w:p>
    <w:p w14:paraId="08C8CFBB" w14:textId="0D62B4C9" w:rsidR="0071511C" w:rsidRPr="00D31218" w:rsidRDefault="0071511C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CU06: Gestionar Aula</w:t>
      </w:r>
    </w:p>
    <w:p w14:paraId="41EB577D" w14:textId="391AFEA7" w:rsidR="00B330E0" w:rsidRPr="00D31218" w:rsidRDefault="00B330E0" w:rsidP="00E10F41">
      <w:pPr>
        <w:pStyle w:val="Prrafodelista"/>
        <w:numPr>
          <w:ilvl w:val="0"/>
          <w:numId w:val="2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CU0</w:t>
      </w:r>
      <w:r w:rsidR="0071511C" w:rsidRPr="00D31218">
        <w:rPr>
          <w:rFonts w:cs="Times New Roman"/>
          <w:szCs w:val="24"/>
        </w:rPr>
        <w:t>7</w:t>
      </w:r>
      <w:r w:rsidRPr="00D31218">
        <w:rPr>
          <w:rFonts w:cs="Times New Roman"/>
          <w:szCs w:val="24"/>
        </w:rPr>
        <w:t xml:space="preserve">: </w:t>
      </w:r>
      <w:r w:rsidR="00C13013" w:rsidRPr="00D31218">
        <w:rPr>
          <w:rFonts w:cs="Times New Roman"/>
          <w:szCs w:val="24"/>
        </w:rPr>
        <w:t>Gestionar Inscripción</w:t>
      </w:r>
      <w:r w:rsidR="0071511C" w:rsidRPr="00D31218">
        <w:rPr>
          <w:rFonts w:cs="Times New Roman"/>
          <w:szCs w:val="24"/>
        </w:rPr>
        <w:br/>
      </w:r>
    </w:p>
    <w:p w14:paraId="6049BF4B" w14:textId="6BF879C5" w:rsidR="00116874" w:rsidRPr="00D31218" w:rsidRDefault="00116874">
      <w:pPr>
        <w:spacing w:before="0" w:after="160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br w:type="page"/>
      </w:r>
    </w:p>
    <w:p w14:paraId="6976D7A3" w14:textId="77777777" w:rsidR="00996D8A" w:rsidRPr="00D31218" w:rsidRDefault="00996D8A" w:rsidP="00116874">
      <w:pPr>
        <w:pStyle w:val="Ttulo3"/>
        <w:spacing w:line="360" w:lineRule="auto"/>
        <w:rPr>
          <w:rFonts w:cs="Times New Roman"/>
        </w:rPr>
      </w:pPr>
      <w:bookmarkStart w:id="3" w:name="_Toc227556916"/>
      <w:r w:rsidRPr="00D31218">
        <w:rPr>
          <w:rFonts w:cs="Times New Roman"/>
        </w:rPr>
        <w:lastRenderedPageBreak/>
        <w:t>Detalles de caso de uso</w:t>
      </w:r>
      <w:bookmarkEnd w:id="3"/>
    </w:p>
    <w:p w14:paraId="0FB40A23" w14:textId="3218EC86" w:rsidR="005551B6" w:rsidRPr="00D31218" w:rsidRDefault="00FC6D3D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CU01: </w:t>
      </w:r>
      <w:r w:rsidR="00101D3C" w:rsidRPr="00D31218">
        <w:rPr>
          <w:rFonts w:cs="Times New Roman"/>
          <w:szCs w:val="24"/>
        </w:rPr>
        <w:t>Gestionar Estudiantes</w:t>
      </w:r>
    </w:p>
    <w:p w14:paraId="306C4E83" w14:textId="03880588" w:rsidR="000B5DCC" w:rsidRPr="00D31218" w:rsidRDefault="00D17D8B" w:rsidP="00E91D83">
      <w:pPr>
        <w:spacing w:line="360" w:lineRule="auto"/>
        <w:rPr>
          <w:rFonts w:cs="Times New Roman"/>
          <w:noProof/>
          <w:szCs w:val="24"/>
        </w:rPr>
      </w:pPr>
      <w:r w:rsidRPr="00D31218">
        <w:rPr>
          <w:noProof/>
        </w:rPr>
        <w:drawing>
          <wp:inline distT="0" distB="0" distL="0" distR="0" wp14:anchorId="68C1D4E5" wp14:editId="5719EEA1">
            <wp:extent cx="5612130" cy="20161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104C1C" w:rsidRPr="00D31218" w14:paraId="045DAE6F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30C7329D" w14:textId="77777777" w:rsidR="00104C1C" w:rsidRPr="00D31218" w:rsidRDefault="00104C1C" w:rsidP="00104C1C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64ED72E5" w14:textId="77777777" w:rsidR="00104C1C" w:rsidRPr="00D31218" w:rsidRDefault="00104C1C" w:rsidP="00104C1C">
            <w:pPr>
              <w:spacing w:before="0" w:after="0"/>
            </w:pPr>
            <w:r w:rsidRPr="00D31218">
              <w:t>CU01: Gestionar Estudiantes</w:t>
            </w:r>
          </w:p>
        </w:tc>
      </w:tr>
      <w:tr w:rsidR="00104C1C" w:rsidRPr="00D31218" w14:paraId="1C15997F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18F999BD" w14:textId="77777777" w:rsidR="00104C1C" w:rsidRPr="00D31218" w:rsidRDefault="00104C1C" w:rsidP="00104C1C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3A8BB117" w14:textId="77777777" w:rsidR="00104C1C" w:rsidRPr="00D31218" w:rsidRDefault="00104C1C" w:rsidP="00104C1C">
            <w:pPr>
              <w:spacing w:before="0" w:after="0"/>
            </w:pPr>
            <w:r w:rsidRPr="00D31218">
              <w:t>Gestionar los registros de Estudiantes</w:t>
            </w:r>
          </w:p>
        </w:tc>
      </w:tr>
      <w:tr w:rsidR="00104C1C" w:rsidRPr="00D31218" w14:paraId="6BAF8A63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03AE6453" w14:textId="77777777" w:rsidR="00104C1C" w:rsidRPr="00D31218" w:rsidRDefault="00104C1C" w:rsidP="00104C1C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544B66B2" w14:textId="77777777" w:rsidR="00104C1C" w:rsidRPr="00D31218" w:rsidRDefault="00104C1C" w:rsidP="00104C1C">
            <w:pPr>
              <w:spacing w:before="0" w:after="0"/>
            </w:pPr>
            <w:r w:rsidRPr="00D31218">
              <w:t>Permite registrar, modificar y eliminar Estudiantes registrados como también ver la lista de asistencia de cada uno</w:t>
            </w:r>
          </w:p>
        </w:tc>
      </w:tr>
      <w:tr w:rsidR="00104C1C" w:rsidRPr="00D31218" w14:paraId="51B77E9E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485CDBFE" w14:textId="77777777" w:rsidR="00104C1C" w:rsidRPr="00D31218" w:rsidRDefault="00104C1C" w:rsidP="00104C1C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2D708BFF" w14:textId="77777777" w:rsidR="00104C1C" w:rsidRPr="00D31218" w:rsidRDefault="00104C1C" w:rsidP="00104C1C">
            <w:pPr>
              <w:spacing w:before="0" w:after="0"/>
            </w:pPr>
            <w:r w:rsidRPr="00D31218">
              <w:t>Docente</w:t>
            </w:r>
          </w:p>
        </w:tc>
      </w:tr>
      <w:tr w:rsidR="00104C1C" w:rsidRPr="00D31218" w14:paraId="6A55DB5C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07814A18" w14:textId="77777777" w:rsidR="00104C1C" w:rsidRPr="00D31218" w:rsidRDefault="00104C1C" w:rsidP="00104C1C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06043444" w14:textId="77777777" w:rsidR="00104C1C" w:rsidRPr="00D31218" w:rsidRDefault="00104C1C" w:rsidP="00104C1C">
            <w:pPr>
              <w:spacing w:before="0" w:after="0"/>
            </w:pPr>
            <w:r w:rsidRPr="00D31218">
              <w:t>Docente</w:t>
            </w:r>
          </w:p>
        </w:tc>
      </w:tr>
      <w:tr w:rsidR="00104C1C" w:rsidRPr="00D31218" w14:paraId="6078487B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7ACD3D46" w14:textId="77777777" w:rsidR="00104C1C" w:rsidRPr="00D31218" w:rsidRDefault="00104C1C" w:rsidP="00104C1C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2EB49301" w14:textId="77777777" w:rsidR="00104C1C" w:rsidRPr="00D31218" w:rsidRDefault="00104C1C" w:rsidP="00104C1C">
            <w:pPr>
              <w:spacing w:before="0" w:after="0"/>
            </w:pPr>
            <w:r w:rsidRPr="00D31218">
              <w:t>Ninguna</w:t>
            </w:r>
          </w:p>
        </w:tc>
      </w:tr>
      <w:tr w:rsidR="00104C1C" w:rsidRPr="00D31218" w14:paraId="5C06BF4A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01817C97" w14:textId="77777777" w:rsidR="00104C1C" w:rsidRPr="00D31218" w:rsidRDefault="00104C1C" w:rsidP="00104C1C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2547905B" w14:textId="77777777" w:rsidR="00104C1C" w:rsidRPr="00D31218" w:rsidRDefault="00104C1C" w:rsidP="00104C1C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D31218">
              <w:rPr>
                <w:rFonts w:cs="Arial"/>
                <w:b/>
                <w:bCs/>
                <w:sz w:val="22"/>
              </w:rPr>
              <w:t>Registrar Estudiante</w:t>
            </w:r>
          </w:p>
          <w:p w14:paraId="4579BF7C" w14:textId="77777777" w:rsidR="00104C1C" w:rsidRPr="00D31218" w:rsidRDefault="00104C1C" w:rsidP="00104C1C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 xml:space="preserve">El Docente selecciona </w:t>
            </w:r>
            <w:r w:rsidRPr="00D31218">
              <w:rPr>
                <w:rFonts w:cs="Arial"/>
                <w:b/>
                <w:bCs/>
                <w:sz w:val="22"/>
              </w:rPr>
              <w:t>Registrar estudiante</w:t>
            </w:r>
            <w:r w:rsidRPr="00D31218">
              <w:rPr>
                <w:rFonts w:cs="Arial"/>
                <w:sz w:val="22"/>
              </w:rPr>
              <w:t>.</w:t>
            </w:r>
          </w:p>
          <w:p w14:paraId="6AB3DC60" w14:textId="77777777" w:rsidR="00104C1C" w:rsidRPr="00D31218" w:rsidRDefault="00104C1C" w:rsidP="00104C1C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 xml:space="preserve">El sistema muestra formulario: </w:t>
            </w:r>
            <w:r w:rsidRPr="00D31218">
              <w:rPr>
                <w:rFonts w:cs="Arial"/>
                <w:i/>
                <w:iCs/>
                <w:sz w:val="22"/>
              </w:rPr>
              <w:t xml:space="preserve">nombre, apellido, </w:t>
            </w:r>
            <w:proofErr w:type="spellStart"/>
            <w:r w:rsidRPr="00D31218">
              <w:rPr>
                <w:rFonts w:cs="Arial"/>
                <w:i/>
                <w:iCs/>
                <w:sz w:val="22"/>
              </w:rPr>
              <w:t>correo_electrónico</w:t>
            </w:r>
            <w:proofErr w:type="spellEnd"/>
            <w:r w:rsidRPr="00D31218">
              <w:rPr>
                <w:rFonts w:cs="Arial"/>
                <w:i/>
                <w:iCs/>
                <w:sz w:val="22"/>
              </w:rPr>
              <w:t>, contraseña</w:t>
            </w:r>
            <w:r w:rsidRPr="00D31218">
              <w:rPr>
                <w:rFonts w:cs="Arial"/>
                <w:sz w:val="22"/>
              </w:rPr>
              <w:t>.</w:t>
            </w:r>
          </w:p>
          <w:p w14:paraId="111A3109" w14:textId="77777777" w:rsidR="00104C1C" w:rsidRPr="00D31218" w:rsidRDefault="00104C1C" w:rsidP="00104C1C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Docente completa los campos obligatorios.</w:t>
            </w:r>
          </w:p>
          <w:p w14:paraId="34D7D7CC" w14:textId="77777777" w:rsidR="00104C1C" w:rsidRPr="00D31218" w:rsidRDefault="00104C1C" w:rsidP="00104C1C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sistema valida: campos, formato.</w:t>
            </w:r>
          </w:p>
          <w:p w14:paraId="577E896C" w14:textId="77777777" w:rsidR="00104C1C" w:rsidRPr="00D31218" w:rsidRDefault="00104C1C" w:rsidP="00104C1C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sistema crea el Usuario.</w:t>
            </w:r>
          </w:p>
          <w:p w14:paraId="2C6AC5AF" w14:textId="77777777" w:rsidR="00104C1C" w:rsidRPr="00D31218" w:rsidRDefault="00104C1C" w:rsidP="00104C1C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sistema actualiza y muestra la lista de estudiantes del Docente.</w:t>
            </w:r>
          </w:p>
          <w:p w14:paraId="172E8F10" w14:textId="77777777" w:rsidR="00104C1C" w:rsidRPr="00D31218" w:rsidRDefault="00104C1C" w:rsidP="00104C1C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D31218">
              <w:rPr>
                <w:rFonts w:cs="Arial"/>
                <w:b/>
                <w:bCs/>
                <w:sz w:val="22"/>
              </w:rPr>
              <w:t>Modificar Estudiante</w:t>
            </w:r>
          </w:p>
          <w:p w14:paraId="70330D09" w14:textId="77777777" w:rsidR="00104C1C" w:rsidRPr="00D31218" w:rsidRDefault="00104C1C" w:rsidP="00104C1C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Docente selecciona un estudiante.</w:t>
            </w:r>
          </w:p>
          <w:p w14:paraId="71880342" w14:textId="77777777" w:rsidR="00104C1C" w:rsidRPr="00D31218" w:rsidRDefault="00104C1C" w:rsidP="00104C1C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sistema muestra los datos actuales.</w:t>
            </w:r>
          </w:p>
          <w:p w14:paraId="09F1F7E3" w14:textId="77777777" w:rsidR="00104C1C" w:rsidRPr="00D31218" w:rsidRDefault="00104C1C" w:rsidP="00104C1C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Docente edita nombre, apellido, correo.</w:t>
            </w:r>
          </w:p>
          <w:p w14:paraId="22BF6B26" w14:textId="77777777" w:rsidR="00104C1C" w:rsidRPr="00D31218" w:rsidRDefault="00104C1C" w:rsidP="00104C1C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 xml:space="preserve">El sistema valida y guarda cambios (actualiza </w:t>
            </w:r>
            <w:r w:rsidRPr="00D31218">
              <w:rPr>
                <w:rFonts w:cs="Arial"/>
                <w:b/>
                <w:bCs/>
                <w:sz w:val="22"/>
              </w:rPr>
              <w:t>Usuario</w:t>
            </w:r>
            <w:r w:rsidRPr="00D31218">
              <w:rPr>
                <w:rFonts w:cs="Arial"/>
                <w:sz w:val="22"/>
              </w:rPr>
              <w:t>).</w:t>
            </w:r>
          </w:p>
          <w:p w14:paraId="247E66AD" w14:textId="77777777" w:rsidR="00104C1C" w:rsidRPr="00D31218" w:rsidRDefault="00104C1C" w:rsidP="00104C1C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Se actualiza la lista.</w:t>
            </w:r>
          </w:p>
          <w:p w14:paraId="2035B478" w14:textId="77777777" w:rsidR="00104C1C" w:rsidRPr="00D31218" w:rsidRDefault="00104C1C" w:rsidP="00104C1C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D31218">
              <w:rPr>
                <w:rFonts w:cs="Arial"/>
                <w:b/>
                <w:bCs/>
                <w:sz w:val="22"/>
              </w:rPr>
              <w:t>Eliminar Estudiante</w:t>
            </w:r>
          </w:p>
          <w:p w14:paraId="47592D38" w14:textId="77777777" w:rsidR="00104C1C" w:rsidRPr="00D31218" w:rsidRDefault="00104C1C" w:rsidP="00104C1C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Docente selecciona Eliminar Estudiante.</w:t>
            </w:r>
          </w:p>
          <w:p w14:paraId="43289E14" w14:textId="77777777" w:rsidR="00104C1C" w:rsidRPr="00D31218" w:rsidRDefault="00104C1C" w:rsidP="00104C1C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sistema solicita confirmación.</w:t>
            </w:r>
          </w:p>
          <w:p w14:paraId="08452BDA" w14:textId="77777777" w:rsidR="00104C1C" w:rsidRPr="00D31218" w:rsidRDefault="00104C1C" w:rsidP="00104C1C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lastRenderedPageBreak/>
              <w:t>El sistema aplica la acción y actualiza la lista.</w:t>
            </w:r>
          </w:p>
          <w:p w14:paraId="60B001B7" w14:textId="77777777" w:rsidR="00104C1C" w:rsidRPr="00D31218" w:rsidRDefault="00104C1C" w:rsidP="00104C1C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b/>
                <w:bCs/>
                <w:sz w:val="22"/>
              </w:rPr>
            </w:pPr>
            <w:r w:rsidRPr="00D31218">
              <w:rPr>
                <w:rFonts w:cs="Arial"/>
                <w:b/>
                <w:bCs/>
                <w:sz w:val="22"/>
              </w:rPr>
              <w:t>Listar Estudiante</w:t>
            </w:r>
          </w:p>
          <w:p w14:paraId="5B3EBA2C" w14:textId="77777777" w:rsidR="00104C1C" w:rsidRPr="00D31218" w:rsidRDefault="00104C1C" w:rsidP="00104C1C">
            <w:pPr>
              <w:pStyle w:val="Prrafodelista"/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 xml:space="preserve">El Docente desde el menú principal selecciona </w:t>
            </w:r>
          </w:p>
          <w:p w14:paraId="10790B05" w14:textId="77777777" w:rsidR="00104C1C" w:rsidRPr="00D31218" w:rsidRDefault="00104C1C" w:rsidP="00104C1C">
            <w:pPr>
              <w:widowControl w:val="0"/>
              <w:autoSpaceDE w:val="0"/>
              <w:autoSpaceDN w:val="0"/>
              <w:spacing w:before="0" w:after="0"/>
              <w:ind w:left="720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Estudiante.</w:t>
            </w:r>
          </w:p>
          <w:p w14:paraId="0318732A" w14:textId="3D4432B2" w:rsidR="00104C1C" w:rsidRPr="00D31218" w:rsidRDefault="00104C1C" w:rsidP="00104C1C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 w:line="259" w:lineRule="auto"/>
              <w:rPr>
                <w:rFonts w:cs="Arial"/>
                <w:sz w:val="22"/>
              </w:rPr>
            </w:pPr>
            <w:r w:rsidRPr="00D31218">
              <w:rPr>
                <w:rFonts w:cs="Arial"/>
                <w:sz w:val="22"/>
              </w:rPr>
              <w:t>El sistema muestra una presentación de los estudiantes completa</w:t>
            </w:r>
          </w:p>
        </w:tc>
      </w:tr>
      <w:tr w:rsidR="00104C1C" w:rsidRPr="00D31218" w14:paraId="4CC8C859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09E55A19" w14:textId="77777777" w:rsidR="00104C1C" w:rsidRPr="00D31218" w:rsidRDefault="00104C1C" w:rsidP="00104C1C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3EBE1DE4" w14:textId="77777777" w:rsidR="00104C1C" w:rsidRPr="00D31218" w:rsidRDefault="00104C1C" w:rsidP="00104C1C">
            <w:pPr>
              <w:spacing w:before="0" w:after="0"/>
            </w:pPr>
            <w:r w:rsidRPr="00D31218">
              <w:t>El estudiante queda registrado, modificado o eliminado según corresponda.</w:t>
            </w:r>
          </w:p>
          <w:p w14:paraId="1E8D7F22" w14:textId="77777777" w:rsidR="00104C1C" w:rsidRPr="00D31218" w:rsidRDefault="00104C1C" w:rsidP="00104C1C">
            <w:pPr>
              <w:spacing w:before="0" w:after="0"/>
            </w:pPr>
            <w:r w:rsidRPr="00D31218">
              <w:t>Las listas de estudiantes del Docente reflejan los cambios.</w:t>
            </w:r>
          </w:p>
          <w:p w14:paraId="355303E2" w14:textId="77777777" w:rsidR="00104C1C" w:rsidRPr="00D31218" w:rsidRDefault="00104C1C" w:rsidP="00104C1C">
            <w:pPr>
              <w:spacing w:before="0" w:after="0"/>
            </w:pPr>
          </w:p>
        </w:tc>
      </w:tr>
      <w:tr w:rsidR="00104C1C" w:rsidRPr="00D31218" w14:paraId="60E3866D" w14:textId="77777777" w:rsidTr="00104C1C">
        <w:trPr>
          <w:trHeight w:val="576"/>
        </w:trPr>
        <w:tc>
          <w:tcPr>
            <w:tcW w:w="2547" w:type="dxa"/>
            <w:vAlign w:val="center"/>
          </w:tcPr>
          <w:p w14:paraId="4DBAD09A" w14:textId="77777777" w:rsidR="00104C1C" w:rsidRPr="00D31218" w:rsidRDefault="00104C1C" w:rsidP="00104C1C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12E18EB9" w14:textId="77777777" w:rsidR="00104C1C" w:rsidRPr="00D31218" w:rsidRDefault="00104C1C" w:rsidP="00104C1C">
            <w:pPr>
              <w:spacing w:before="0" w:after="0"/>
            </w:pPr>
            <w:r w:rsidRPr="00D31218">
              <w:t>Correo ya existente.</w:t>
            </w:r>
          </w:p>
          <w:p w14:paraId="722CFC76" w14:textId="77777777" w:rsidR="00104C1C" w:rsidRPr="00D31218" w:rsidRDefault="00104C1C" w:rsidP="00104C1C">
            <w:pPr>
              <w:spacing w:before="0" w:after="0"/>
            </w:pPr>
            <w:r w:rsidRPr="00D31218">
              <w:t>Formato de correo inválido.</w:t>
            </w:r>
          </w:p>
          <w:p w14:paraId="42DE2FFB" w14:textId="77777777" w:rsidR="00104C1C" w:rsidRPr="00D31218" w:rsidRDefault="00104C1C" w:rsidP="00104C1C">
            <w:pPr>
              <w:spacing w:before="0" w:after="0"/>
            </w:pPr>
            <w:r w:rsidRPr="00D31218">
              <w:t>Intento de guardar con campos obligatorios vacíos.</w:t>
            </w:r>
          </w:p>
        </w:tc>
      </w:tr>
    </w:tbl>
    <w:p w14:paraId="5176E335" w14:textId="77777777" w:rsidR="00104C1C" w:rsidRPr="00D31218" w:rsidRDefault="00104C1C" w:rsidP="00E91D83">
      <w:pPr>
        <w:spacing w:line="360" w:lineRule="auto"/>
        <w:rPr>
          <w:rFonts w:cs="Times New Roman"/>
          <w:noProof/>
          <w:szCs w:val="24"/>
        </w:rPr>
      </w:pPr>
    </w:p>
    <w:p w14:paraId="00039438" w14:textId="77777777" w:rsidR="00674862" w:rsidRPr="00D31218" w:rsidRDefault="004D0EFF" w:rsidP="00116874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</w:t>
      </w:r>
      <w:r w:rsidR="00F8068D" w:rsidRPr="00D31218">
        <w:rPr>
          <w:rFonts w:cs="Times New Roman"/>
          <w:szCs w:val="24"/>
        </w:rPr>
        <w:t>s</w:t>
      </w:r>
    </w:p>
    <w:p w14:paraId="2BC8FF88" w14:textId="7192BB9B" w:rsidR="00C13013" w:rsidRPr="00D31218" w:rsidRDefault="00F70240" w:rsidP="00C13013">
      <w:r w:rsidRPr="00D31218">
        <w:drawing>
          <wp:inline distT="0" distB="0" distL="0" distR="0" wp14:anchorId="25342BB0" wp14:editId="76B64D58">
            <wp:extent cx="5612130" cy="261366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0901" w14:textId="74B156F6" w:rsidR="00DD18C8" w:rsidRPr="00D31218" w:rsidRDefault="004D0EFF" w:rsidP="00116874">
      <w:p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  </w:t>
      </w:r>
    </w:p>
    <w:p w14:paraId="2D58DD34" w14:textId="452AE902" w:rsidR="00E91D83" w:rsidRPr="00D31218" w:rsidRDefault="00E91D83">
      <w:pPr>
        <w:spacing w:before="0" w:after="160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br w:type="page"/>
      </w:r>
    </w:p>
    <w:p w14:paraId="63CB6004" w14:textId="77777777" w:rsidR="00C13013" w:rsidRPr="00D31218" w:rsidRDefault="004D0EFF" w:rsidP="00C13013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 xml:space="preserve">CU02: </w:t>
      </w:r>
      <w:r w:rsidR="00101D3C" w:rsidRPr="00D31218">
        <w:rPr>
          <w:rFonts w:cs="Times New Roman"/>
          <w:szCs w:val="24"/>
        </w:rPr>
        <w:t>Gestionar Materias</w:t>
      </w:r>
    </w:p>
    <w:p w14:paraId="7EE56D7B" w14:textId="5899508E" w:rsidR="004D0EFF" w:rsidRPr="00D31218" w:rsidRDefault="00F70240" w:rsidP="00C13013">
      <w:r w:rsidRPr="00D31218">
        <w:rPr>
          <w:noProof/>
        </w:rPr>
        <w:drawing>
          <wp:inline distT="0" distB="0" distL="0" distR="0" wp14:anchorId="2E229971" wp14:editId="330B1588">
            <wp:extent cx="5612130" cy="20161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F70240" w:rsidRPr="00D31218" w14:paraId="3A2D9F6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7B79306" w14:textId="77777777" w:rsidR="00F70240" w:rsidRPr="00D31218" w:rsidRDefault="00F70240" w:rsidP="00F70240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289012CA" w14:textId="61EC7264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CU02: Gestionar Materias</w:t>
            </w:r>
          </w:p>
        </w:tc>
      </w:tr>
      <w:tr w:rsidR="00F70240" w:rsidRPr="00D31218" w14:paraId="1B34072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3493253" w14:textId="77777777" w:rsidR="00F70240" w:rsidRPr="00D31218" w:rsidRDefault="00F70240" w:rsidP="00F70240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2A1C4FF4" w14:textId="19784421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Permitir al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Docente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crear, modificar y eliminar materias del sistema.</w:t>
            </w:r>
          </w:p>
        </w:tc>
      </w:tr>
      <w:tr w:rsidR="00F70240" w:rsidRPr="00D31218" w14:paraId="0D368704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360346E6" w14:textId="77777777" w:rsidR="00F70240" w:rsidRPr="00D31218" w:rsidRDefault="00F70240" w:rsidP="00F70240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36C3B654" w14:textId="1539954F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Permite al docente Gestionar sus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Materias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sigla, nombre materia, nivel. </w:t>
            </w:r>
          </w:p>
        </w:tc>
      </w:tr>
      <w:tr w:rsidR="00F70240" w:rsidRPr="00D31218" w14:paraId="0D3F6796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FE65767" w14:textId="77777777" w:rsidR="00F70240" w:rsidRPr="00D31218" w:rsidRDefault="00F70240" w:rsidP="00F70240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42B3F80A" w14:textId="4FB9F57D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F70240" w:rsidRPr="00D31218" w14:paraId="2872A033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47591B3" w14:textId="77777777" w:rsidR="00F70240" w:rsidRPr="00D31218" w:rsidRDefault="00F70240" w:rsidP="00F70240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3D636050" w14:textId="51E67A10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F70240" w:rsidRPr="00D31218" w14:paraId="6C6158AC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07894C6" w14:textId="77777777" w:rsidR="00F70240" w:rsidRPr="00D31218" w:rsidRDefault="00F70240" w:rsidP="00F70240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3CF05E60" w14:textId="2E6ACCD8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BO"/>
              </w:rPr>
              <w:t>Ninguna.</w:t>
            </w:r>
          </w:p>
        </w:tc>
      </w:tr>
      <w:tr w:rsidR="00F70240" w:rsidRPr="00D31218" w14:paraId="19D0A019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D93A97B" w14:textId="77777777" w:rsidR="00F70240" w:rsidRPr="00D31218" w:rsidRDefault="00F70240" w:rsidP="00F70240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605E7C98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Registrar Materia</w:t>
            </w:r>
          </w:p>
          <w:p w14:paraId="23DEBD0F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Registrar materia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33079E8C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muestra formulario con: </w:t>
            </w:r>
            <w:r w:rsidRPr="00D31218">
              <w:rPr>
                <w:rFonts w:cs="Times New Roman"/>
                <w:b/>
                <w:bCs/>
                <w:szCs w:val="24"/>
              </w:rPr>
              <w:t>sigla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nombre materia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nivel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465A403E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completa los campos obligatorios.</w:t>
            </w:r>
          </w:p>
          <w:p w14:paraId="0F5F6D2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valida: Campos obligatorios llenos.</w:t>
            </w:r>
          </w:p>
          <w:p w14:paraId="5AEA6653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guarda la </w:t>
            </w:r>
            <w:r w:rsidRPr="00D31218">
              <w:rPr>
                <w:rFonts w:cs="Times New Roman"/>
                <w:b/>
                <w:bCs/>
                <w:szCs w:val="24"/>
              </w:rPr>
              <w:t>Materia</w:t>
            </w:r>
            <w:r w:rsidRPr="00D31218">
              <w:rPr>
                <w:rFonts w:cs="Times New Roman"/>
                <w:szCs w:val="24"/>
              </w:rPr>
              <w:t xml:space="preserve"> y muestra la lista actualizada.</w:t>
            </w:r>
          </w:p>
          <w:p w14:paraId="6D64681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Modificar Materia</w:t>
            </w:r>
          </w:p>
          <w:p w14:paraId="3FFA8124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elige una materia de la lista.</w:t>
            </w:r>
          </w:p>
          <w:p w14:paraId="083917E0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sus datos actuales.</w:t>
            </w:r>
          </w:p>
          <w:p w14:paraId="11559F08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edita sigla, nombre materia y/o nivel.</w:t>
            </w:r>
          </w:p>
          <w:p w14:paraId="1CC2A14B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valida.</w:t>
            </w:r>
          </w:p>
          <w:p w14:paraId="71B2743D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guarda y actualiza la lista.</w:t>
            </w:r>
          </w:p>
          <w:p w14:paraId="662238A0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Los </w:t>
            </w:r>
            <w:r w:rsidRPr="00D31218">
              <w:rPr>
                <w:rFonts w:cs="Times New Roman"/>
                <w:b/>
                <w:bCs/>
                <w:szCs w:val="24"/>
              </w:rPr>
              <w:t>Grupos</w:t>
            </w:r>
            <w:r w:rsidRPr="00D31218">
              <w:rPr>
                <w:rFonts w:cs="Times New Roman"/>
                <w:szCs w:val="24"/>
              </w:rPr>
              <w:t xml:space="preserve"> asociados permanecen vinculados a la materia editada.</w:t>
            </w:r>
          </w:p>
          <w:p w14:paraId="227C9AD3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Eliminar Materia</w:t>
            </w:r>
          </w:p>
          <w:p w14:paraId="214C4E5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Eliminar</w:t>
            </w:r>
            <w:r w:rsidRPr="00D31218">
              <w:rPr>
                <w:rFonts w:cs="Times New Roman"/>
                <w:szCs w:val="24"/>
              </w:rPr>
              <w:t xml:space="preserve"> sobre una materia.</w:t>
            </w:r>
          </w:p>
          <w:p w14:paraId="07656613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solicita confirmación.</w:t>
            </w:r>
          </w:p>
          <w:p w14:paraId="5809A8E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lastRenderedPageBreak/>
              <w:t>El sistema verifica relaciones</w:t>
            </w:r>
          </w:p>
          <w:p w14:paraId="641DB75E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Si no existen relaciones</w:t>
            </w:r>
            <w:r w:rsidRPr="00D31218">
              <w:rPr>
                <w:rFonts w:cs="Times New Roman"/>
                <w:szCs w:val="24"/>
              </w:rPr>
              <w:t>, procede con la eliminación.</w:t>
            </w:r>
          </w:p>
          <w:p w14:paraId="63107C25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aplica la acción y actualiza la lista.</w:t>
            </w:r>
          </w:p>
          <w:p w14:paraId="0A777FF8" w14:textId="77777777" w:rsidR="00F70240" w:rsidRPr="00D31218" w:rsidRDefault="00F70240" w:rsidP="00F70240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Listar Materia</w:t>
            </w:r>
          </w:p>
          <w:p w14:paraId="25750F7B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desde el menú principal selecciona </w:t>
            </w:r>
          </w:p>
          <w:p w14:paraId="16DFB8F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Materia.</w:t>
            </w:r>
          </w:p>
          <w:p w14:paraId="2402C873" w14:textId="3A84B4EE" w:rsidR="00F70240" w:rsidRPr="00D31218" w:rsidRDefault="00F70240" w:rsidP="00F70240">
            <w:pPr>
              <w:spacing w:before="0" w:after="0"/>
              <w:rPr>
                <w:rFonts w:cs="Arial"/>
                <w:sz w:val="22"/>
              </w:rPr>
            </w:pPr>
            <w:r w:rsidRPr="00D31218">
              <w:rPr>
                <w:rFonts w:cs="Times New Roman"/>
                <w:szCs w:val="24"/>
              </w:rPr>
              <w:t>El sistema muestra una presentación de las materias completa</w:t>
            </w:r>
          </w:p>
        </w:tc>
      </w:tr>
      <w:tr w:rsidR="00F70240" w:rsidRPr="00D31218" w14:paraId="0F22F909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39A9B06" w14:textId="77777777" w:rsidR="00F70240" w:rsidRPr="00D31218" w:rsidRDefault="00F70240" w:rsidP="00F70240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35711FF5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La materia queda creada, modificada, eliminada o desactivada correctamente.</w:t>
            </w:r>
          </w:p>
          <w:p w14:paraId="4F41172D" w14:textId="4FE3D438" w:rsidR="00F70240" w:rsidRPr="00D31218" w:rsidRDefault="00F70240" w:rsidP="00F70240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>La lista de materias refleja los cambios.</w:t>
            </w:r>
          </w:p>
        </w:tc>
      </w:tr>
      <w:tr w:rsidR="00F70240" w:rsidRPr="00D31218" w14:paraId="1516C8C9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BB88006" w14:textId="77777777" w:rsidR="00F70240" w:rsidRPr="00D31218" w:rsidRDefault="00F70240" w:rsidP="00F70240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30A46AEC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sigla duplicada.</w:t>
            </w:r>
          </w:p>
          <w:p w14:paraId="0EB6C7AC" w14:textId="2EA6AFFC" w:rsidR="00F70240" w:rsidRPr="00D31218" w:rsidRDefault="00F70240" w:rsidP="00F70240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>Intento de guardar con campos obligatorios vacíos.</w:t>
            </w:r>
          </w:p>
        </w:tc>
      </w:tr>
    </w:tbl>
    <w:p w14:paraId="7496BF10" w14:textId="77777777" w:rsidR="001B5B08" w:rsidRPr="00D31218" w:rsidRDefault="001B5B08" w:rsidP="00116874">
      <w:pPr>
        <w:spacing w:line="360" w:lineRule="auto"/>
        <w:rPr>
          <w:rFonts w:cs="Times New Roman"/>
          <w:noProof/>
          <w:szCs w:val="24"/>
        </w:rPr>
      </w:pPr>
    </w:p>
    <w:p w14:paraId="6A88C02C" w14:textId="77777777" w:rsidR="00FB7FCD" w:rsidRPr="00D31218" w:rsidRDefault="00FB7FCD" w:rsidP="00116874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Prototipos</w:t>
      </w:r>
    </w:p>
    <w:p w14:paraId="1B4150B2" w14:textId="6473B144" w:rsidR="00FB7FCD" w:rsidRPr="00D31218" w:rsidRDefault="00F70240" w:rsidP="00116874">
      <w:p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drawing>
          <wp:inline distT="0" distB="0" distL="0" distR="0" wp14:anchorId="456457FE" wp14:editId="05B9AF6B">
            <wp:extent cx="5612130" cy="19678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DD7F" w14:textId="6092026E" w:rsidR="00F70240" w:rsidRPr="00D31218" w:rsidRDefault="00F70240">
      <w:pPr>
        <w:spacing w:before="0" w:after="160"/>
        <w:rPr>
          <w:rFonts w:cs="Times New Roman"/>
          <w:noProof/>
          <w:szCs w:val="24"/>
        </w:rPr>
      </w:pPr>
      <w:r w:rsidRPr="00D31218">
        <w:rPr>
          <w:rFonts w:cs="Times New Roman"/>
          <w:noProof/>
          <w:szCs w:val="24"/>
        </w:rPr>
        <w:br w:type="page"/>
      </w:r>
    </w:p>
    <w:p w14:paraId="111A2044" w14:textId="10BE2417" w:rsidR="00FB7FCD" w:rsidRPr="00D31218" w:rsidRDefault="00FB7FCD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CU03:</w:t>
      </w:r>
      <w:r w:rsidR="00CA77BA" w:rsidRPr="00D31218">
        <w:rPr>
          <w:rFonts w:cs="Times New Roman"/>
          <w:szCs w:val="24"/>
        </w:rPr>
        <w:t xml:space="preserve"> </w:t>
      </w:r>
      <w:r w:rsidR="00101D3C" w:rsidRPr="00D31218">
        <w:rPr>
          <w:rFonts w:cs="Times New Roman"/>
          <w:szCs w:val="24"/>
        </w:rPr>
        <w:t>Gestionar Grupo</w:t>
      </w:r>
    </w:p>
    <w:p w14:paraId="32547CFD" w14:textId="22B5C227" w:rsidR="00CA77BA" w:rsidRPr="00D31218" w:rsidRDefault="00F70240" w:rsidP="00116874">
      <w:pPr>
        <w:spacing w:line="360" w:lineRule="auto"/>
        <w:rPr>
          <w:rFonts w:cs="Times New Roman"/>
          <w:szCs w:val="24"/>
        </w:rPr>
      </w:pPr>
      <w:r w:rsidRPr="00D31218">
        <w:rPr>
          <w:noProof/>
        </w:rPr>
        <w:drawing>
          <wp:inline distT="0" distB="0" distL="0" distR="0" wp14:anchorId="75AE3D1C" wp14:editId="3A396F40">
            <wp:extent cx="5612130" cy="20180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D31218" w:rsidRPr="00D31218" w14:paraId="588B528D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9A2F6B8" w14:textId="77777777" w:rsidR="00F70240" w:rsidRPr="00D31218" w:rsidRDefault="00F70240" w:rsidP="00F70240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7BDFECC6" w14:textId="6943B479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CU03: Gestionar Grupo</w:t>
            </w:r>
          </w:p>
        </w:tc>
      </w:tr>
      <w:tr w:rsidR="00D31218" w:rsidRPr="00D31218" w14:paraId="1EB303E9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3EAD757" w14:textId="77777777" w:rsidR="00F70240" w:rsidRPr="00D31218" w:rsidRDefault="00F70240" w:rsidP="00F70240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135428EF" w14:textId="00E276EF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Permitir al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Docente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crear, modificar y eliminar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grupos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en el sistema como también asignar o quitar estudiante de grupos.</w:t>
            </w:r>
          </w:p>
        </w:tc>
      </w:tr>
      <w:tr w:rsidR="00D31218" w:rsidRPr="00D31218" w14:paraId="1F5C8A66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4A9C621" w14:textId="77777777" w:rsidR="00F70240" w:rsidRPr="00D31218" w:rsidRDefault="00F70240" w:rsidP="00F70240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1022BA94" w14:textId="1DA1659D" w:rsidR="00F70240" w:rsidRPr="00D31218" w:rsidRDefault="00F70240" w:rsidP="00F70240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 xml:space="preserve">El Docente gestiona sus </w:t>
            </w:r>
            <w:r w:rsidRPr="00D31218">
              <w:rPr>
                <w:rFonts w:cs="Times New Roman"/>
                <w:b/>
                <w:bCs/>
                <w:szCs w:val="24"/>
              </w:rPr>
              <w:t>Grupos</w:t>
            </w:r>
            <w:r w:rsidRPr="00D31218">
              <w:rPr>
                <w:rFonts w:cs="Times New Roman"/>
                <w:szCs w:val="24"/>
              </w:rPr>
              <w:t xml:space="preserve"> pudiendo crear, editar, eliminar, listar además de asignar y quitar estudiantes del grupo. </w:t>
            </w:r>
          </w:p>
        </w:tc>
      </w:tr>
      <w:tr w:rsidR="00D31218" w:rsidRPr="00D31218" w14:paraId="0C3ABA7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3C361B3C" w14:textId="77777777" w:rsidR="00F70240" w:rsidRPr="00D31218" w:rsidRDefault="00F70240" w:rsidP="00F70240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02BF9EC6" w14:textId="1DFF6466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D31218" w:rsidRPr="00D31218" w14:paraId="3430B550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4104B56" w14:textId="77777777" w:rsidR="00F70240" w:rsidRPr="00D31218" w:rsidRDefault="00F70240" w:rsidP="00F70240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4027067D" w14:textId="538B91E0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D31218" w:rsidRPr="00D31218" w14:paraId="7BF8C622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BA897FA" w14:textId="77777777" w:rsidR="00F70240" w:rsidRPr="00D31218" w:rsidRDefault="00F70240" w:rsidP="00F70240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1DDB2A77" w14:textId="347DB93A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BO"/>
              </w:rPr>
              <w:t xml:space="preserve">1. Debe existir al menos una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BO"/>
              </w:rPr>
              <w:t>Materia</w:t>
            </w:r>
            <w:r w:rsidRPr="00D31218">
              <w:rPr>
                <w:rFonts w:eastAsiaTheme="minorEastAsia" w:cs="Times New Roman"/>
                <w:szCs w:val="24"/>
                <w:lang w:eastAsia="es-BO"/>
              </w:rPr>
              <w:t xml:space="preserve"> registrada para asociar el grupo.</w:t>
            </w:r>
          </w:p>
        </w:tc>
      </w:tr>
      <w:tr w:rsidR="00D31218" w:rsidRPr="00D31218" w14:paraId="768756E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11D5FB51" w14:textId="77777777" w:rsidR="00F70240" w:rsidRPr="00D31218" w:rsidRDefault="00F70240" w:rsidP="00F70240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1AEA1CD7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Registrar grupo</w:t>
            </w:r>
          </w:p>
          <w:p w14:paraId="226113E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Registrar grupo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0145A724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muestra formulario con: </w:t>
            </w:r>
            <w:r w:rsidRPr="00D31218">
              <w:rPr>
                <w:rFonts w:cs="Times New Roman"/>
                <w:b/>
                <w:bCs/>
                <w:szCs w:val="24"/>
              </w:rPr>
              <w:t>nombre</w:t>
            </w:r>
            <w:r w:rsidRPr="00D31218">
              <w:rPr>
                <w:rFonts w:cs="Times New Roman"/>
                <w:szCs w:val="24"/>
              </w:rPr>
              <w:t xml:space="preserve"> </w:t>
            </w:r>
            <w:r w:rsidRPr="00D31218">
              <w:rPr>
                <w:rFonts w:cs="Times New Roman"/>
                <w:i/>
                <w:iCs/>
                <w:szCs w:val="24"/>
              </w:rPr>
              <w:t>(obligatorio)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materia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6829CD38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completa los campos.</w:t>
            </w:r>
          </w:p>
          <w:p w14:paraId="26B2BF94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valida</w:t>
            </w:r>
            <w:r w:rsidRPr="00D31218">
              <w:rPr>
                <w:rFonts w:cs="Times New Roman"/>
                <w:szCs w:val="24"/>
              </w:rPr>
              <w:t>: campos obligatorios, nombre no vacío.</w:t>
            </w:r>
          </w:p>
          <w:p w14:paraId="326C54B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guarda</w:t>
            </w:r>
            <w:r w:rsidRPr="00D31218">
              <w:rPr>
                <w:rFonts w:cs="Times New Roman"/>
                <w:szCs w:val="24"/>
              </w:rPr>
              <w:t xml:space="preserve"> el Grupo y muestra la </w:t>
            </w:r>
            <w:r w:rsidRPr="00D31218">
              <w:rPr>
                <w:rFonts w:cs="Times New Roman"/>
                <w:b/>
                <w:bCs/>
                <w:szCs w:val="24"/>
              </w:rPr>
              <w:t>lista actualizada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00FB33BF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Modificar grupo</w:t>
            </w:r>
          </w:p>
          <w:p w14:paraId="3FFCE780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elige un grupo de la lista.</w:t>
            </w:r>
          </w:p>
          <w:p w14:paraId="6449ED6B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sus datos actuales.</w:t>
            </w:r>
          </w:p>
          <w:p w14:paraId="032617F6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edita </w:t>
            </w:r>
            <w:r w:rsidRPr="00D31218">
              <w:rPr>
                <w:rFonts w:cs="Times New Roman"/>
                <w:b/>
                <w:bCs/>
                <w:szCs w:val="24"/>
              </w:rPr>
              <w:t>nombre</w:t>
            </w:r>
            <w:r w:rsidRPr="00D31218">
              <w:rPr>
                <w:rFonts w:cs="Times New Roman"/>
                <w:szCs w:val="24"/>
              </w:rPr>
              <w:t xml:space="preserve"> y/o </w:t>
            </w:r>
            <w:r w:rsidRPr="00D31218">
              <w:rPr>
                <w:rFonts w:cs="Times New Roman"/>
                <w:b/>
                <w:bCs/>
                <w:szCs w:val="24"/>
              </w:rPr>
              <w:t>materia</w:t>
            </w:r>
            <w:r w:rsidRPr="00D31218">
              <w:rPr>
                <w:rFonts w:cs="Times New Roman"/>
                <w:szCs w:val="24"/>
              </w:rPr>
              <w:t xml:space="preserve"> (si aplica).</w:t>
            </w:r>
          </w:p>
          <w:p w14:paraId="6771F608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valida (campos, duplicados en la misma materia).</w:t>
            </w:r>
          </w:p>
          <w:p w14:paraId="19F87D8F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actualiza</w:t>
            </w:r>
            <w:r w:rsidRPr="00D31218">
              <w:rPr>
                <w:rFonts w:cs="Times New Roman"/>
                <w:szCs w:val="24"/>
              </w:rPr>
              <w:t xml:space="preserve"> el Grupo y muestra la lista.</w:t>
            </w:r>
          </w:p>
          <w:p w14:paraId="6CF5899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Eliminar grupo</w:t>
            </w:r>
          </w:p>
          <w:p w14:paraId="22ACAAB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Eliminar</w:t>
            </w:r>
            <w:r w:rsidRPr="00D31218">
              <w:rPr>
                <w:rFonts w:cs="Times New Roman"/>
                <w:szCs w:val="24"/>
              </w:rPr>
              <w:t xml:space="preserve"> sobre un grupo.</w:t>
            </w:r>
          </w:p>
          <w:p w14:paraId="551D28BC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lastRenderedPageBreak/>
              <w:t xml:space="preserve">El sistema solicita </w:t>
            </w:r>
            <w:r w:rsidRPr="00D31218">
              <w:rPr>
                <w:rFonts w:cs="Times New Roman"/>
                <w:b/>
                <w:bCs/>
                <w:szCs w:val="24"/>
              </w:rPr>
              <w:t>confirmación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5AB0855E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verifica relaciones</w:t>
            </w:r>
          </w:p>
          <w:p w14:paraId="40F95585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elimina</w:t>
            </w:r>
            <w:r w:rsidRPr="00D31218">
              <w:rPr>
                <w:rFonts w:cs="Times New Roman"/>
                <w:szCs w:val="24"/>
              </w:rPr>
              <w:t xml:space="preserve"> </w:t>
            </w:r>
          </w:p>
          <w:p w14:paraId="38529826" w14:textId="77777777" w:rsidR="00F70240" w:rsidRPr="00D31218" w:rsidRDefault="00F70240" w:rsidP="00F70240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Listar Grupo</w:t>
            </w:r>
          </w:p>
          <w:p w14:paraId="53A3B28F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desde el menú principal selecciona </w:t>
            </w:r>
          </w:p>
          <w:p w14:paraId="4A06001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Materia.</w:t>
            </w:r>
          </w:p>
          <w:p w14:paraId="633EAB5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una presentación de los grupos completa</w:t>
            </w:r>
          </w:p>
          <w:p w14:paraId="76408797" w14:textId="77777777" w:rsidR="00F70240" w:rsidRPr="00D31218" w:rsidRDefault="00F70240" w:rsidP="00F70240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Asignar Estudiante a grupo</w:t>
            </w:r>
          </w:p>
          <w:p w14:paraId="249E9B47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Selecciona un grupo.</w:t>
            </w:r>
          </w:p>
          <w:p w14:paraId="73B7AA2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En el formulario de asignación elegir un estudiante del </w:t>
            </w:r>
            <w:proofErr w:type="spellStart"/>
            <w:r w:rsidRPr="00D31218">
              <w:rPr>
                <w:rFonts w:cs="Times New Roman"/>
                <w:szCs w:val="24"/>
              </w:rPr>
              <w:t>select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y la fecha de unión </w:t>
            </w:r>
          </w:p>
          <w:p w14:paraId="6807F003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Dar </w:t>
            </w:r>
            <w:proofErr w:type="spellStart"/>
            <w:r w:rsidRPr="00D31218">
              <w:rPr>
                <w:rFonts w:cs="Times New Roman"/>
                <w:szCs w:val="24"/>
              </w:rPr>
              <w:t>click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en “asignar”</w:t>
            </w:r>
          </w:p>
          <w:p w14:paraId="138F8C84" w14:textId="77777777" w:rsidR="00F70240" w:rsidRPr="00D31218" w:rsidRDefault="00F70240" w:rsidP="00F70240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proofErr w:type="gramStart"/>
            <w:r w:rsidRPr="00D31218">
              <w:rPr>
                <w:rFonts w:cs="Times New Roman"/>
                <w:b/>
                <w:bCs/>
                <w:szCs w:val="24"/>
              </w:rPr>
              <w:t>Quitar  Estudiante</w:t>
            </w:r>
            <w:proofErr w:type="gramEnd"/>
            <w:r w:rsidRPr="00D31218">
              <w:rPr>
                <w:rFonts w:cs="Times New Roman"/>
                <w:b/>
                <w:bCs/>
                <w:szCs w:val="24"/>
              </w:rPr>
              <w:t xml:space="preserve"> a grupo</w:t>
            </w:r>
          </w:p>
          <w:p w14:paraId="050E6D3D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Selecciona un grupo.</w:t>
            </w:r>
          </w:p>
          <w:p w14:paraId="15816300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Visualizar la tabla de estudiantes asignados</w:t>
            </w:r>
          </w:p>
          <w:p w14:paraId="1FBFC66D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Dar </w:t>
            </w:r>
            <w:proofErr w:type="spellStart"/>
            <w:r w:rsidRPr="00D31218">
              <w:rPr>
                <w:rFonts w:cs="Times New Roman"/>
                <w:szCs w:val="24"/>
              </w:rPr>
              <w:t>click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en “quitar”</w:t>
            </w:r>
          </w:p>
          <w:p w14:paraId="1B2C0BC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</w:p>
          <w:p w14:paraId="03CBC1E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</w:p>
          <w:p w14:paraId="3AD9BB9E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</w:p>
          <w:p w14:paraId="0B166E04" w14:textId="76F539BC" w:rsidR="00F70240" w:rsidRPr="00D31218" w:rsidRDefault="00F70240" w:rsidP="00F70240">
            <w:pPr>
              <w:spacing w:before="0" w:after="0"/>
              <w:rPr>
                <w:rFonts w:cs="Arial"/>
                <w:sz w:val="22"/>
              </w:rPr>
            </w:pPr>
          </w:p>
        </w:tc>
      </w:tr>
      <w:tr w:rsidR="00D31218" w:rsidRPr="00D31218" w14:paraId="4D76BE6A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11EF39A" w14:textId="77777777" w:rsidR="00F70240" w:rsidRPr="00D31218" w:rsidRDefault="00F70240" w:rsidP="00F70240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77E0CD5C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grupo queda </w:t>
            </w:r>
            <w:r w:rsidRPr="00D31218">
              <w:rPr>
                <w:rFonts w:cs="Times New Roman"/>
                <w:b/>
                <w:bCs/>
                <w:szCs w:val="24"/>
              </w:rPr>
              <w:t xml:space="preserve">creado, modificado, eliminado </w:t>
            </w:r>
            <w:r w:rsidRPr="00D31218">
              <w:rPr>
                <w:rFonts w:cs="Times New Roman"/>
                <w:szCs w:val="24"/>
              </w:rPr>
              <w:t>correctamente.</w:t>
            </w:r>
          </w:p>
          <w:p w14:paraId="15E00043" w14:textId="06332B1A" w:rsidR="00F70240" w:rsidRPr="00D31218" w:rsidRDefault="00F70240" w:rsidP="00F70240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 xml:space="preserve">La </w:t>
            </w:r>
            <w:r w:rsidRPr="00D31218">
              <w:rPr>
                <w:rFonts w:cs="Times New Roman"/>
                <w:b/>
                <w:bCs/>
                <w:szCs w:val="24"/>
              </w:rPr>
              <w:t>lista de grupos</w:t>
            </w:r>
            <w:r w:rsidRPr="00D31218">
              <w:rPr>
                <w:rFonts w:cs="Times New Roman"/>
                <w:szCs w:val="24"/>
              </w:rPr>
              <w:t xml:space="preserve"> refleja los cambios.</w:t>
            </w:r>
          </w:p>
        </w:tc>
      </w:tr>
      <w:tr w:rsidR="00D31218" w:rsidRPr="00D31218" w14:paraId="144B184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F73CB90" w14:textId="77777777" w:rsidR="00F70240" w:rsidRPr="00D31218" w:rsidRDefault="00F70240" w:rsidP="00F70240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1F48FAB4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Nombre duplicado</w:t>
            </w:r>
            <w:r w:rsidRPr="00D31218">
              <w:rPr>
                <w:rFonts w:cs="Times New Roman"/>
                <w:szCs w:val="24"/>
              </w:rPr>
              <w:t xml:space="preserve"> en la misma materia.</w:t>
            </w:r>
          </w:p>
          <w:p w14:paraId="776FBA4D" w14:textId="4DC692F2" w:rsidR="00F70240" w:rsidRPr="00D31218" w:rsidRDefault="00F70240" w:rsidP="00F70240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 xml:space="preserve">Intento de guardar con </w:t>
            </w:r>
            <w:r w:rsidRPr="00D31218">
              <w:rPr>
                <w:rFonts w:cs="Times New Roman"/>
                <w:b/>
                <w:bCs/>
                <w:szCs w:val="24"/>
              </w:rPr>
              <w:t>campos obligatorios</w:t>
            </w:r>
            <w:r w:rsidRPr="00D31218">
              <w:rPr>
                <w:rFonts w:cs="Times New Roman"/>
                <w:szCs w:val="24"/>
              </w:rPr>
              <w:t xml:space="preserve"> vacíos.</w:t>
            </w:r>
          </w:p>
        </w:tc>
      </w:tr>
    </w:tbl>
    <w:p w14:paraId="6E4BB6CC" w14:textId="77777777" w:rsidR="00CA77BA" w:rsidRPr="00D31218" w:rsidRDefault="00CA77BA" w:rsidP="00116874">
      <w:pPr>
        <w:spacing w:line="360" w:lineRule="auto"/>
        <w:rPr>
          <w:rFonts w:cs="Times New Roman"/>
          <w:szCs w:val="24"/>
        </w:rPr>
      </w:pPr>
    </w:p>
    <w:p w14:paraId="1CF96A22" w14:textId="77777777" w:rsidR="008E0F0E" w:rsidRPr="00D31218" w:rsidRDefault="008E0F0E" w:rsidP="00116874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Prototipos</w:t>
      </w:r>
    </w:p>
    <w:p w14:paraId="27695E2A" w14:textId="3C4F24CB" w:rsidR="00B04F55" w:rsidRPr="00D31218" w:rsidRDefault="00F70240" w:rsidP="00116874">
      <w:pPr>
        <w:spacing w:line="360" w:lineRule="auto"/>
        <w:rPr>
          <w:rFonts w:cs="Times New Roman"/>
          <w:noProof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43436460" wp14:editId="6B94F14B">
            <wp:extent cx="5612130" cy="197358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0F0E" w:rsidRPr="00D31218">
        <w:rPr>
          <w:rFonts w:cs="Times New Roman"/>
          <w:noProof/>
          <w:szCs w:val="24"/>
        </w:rPr>
        <w:t xml:space="preserve">       </w:t>
      </w:r>
      <w:r w:rsidR="00B04F55" w:rsidRPr="00D31218">
        <w:rPr>
          <w:rFonts w:cs="Times New Roman"/>
          <w:noProof/>
          <w:szCs w:val="24"/>
        </w:rPr>
        <w:t xml:space="preserve"> </w:t>
      </w:r>
    </w:p>
    <w:p w14:paraId="104E337F" w14:textId="248C8601" w:rsidR="00B04F55" w:rsidRPr="00D31218" w:rsidRDefault="00B04F55" w:rsidP="00116874">
      <w:pPr>
        <w:spacing w:line="360" w:lineRule="auto"/>
        <w:jc w:val="center"/>
        <w:rPr>
          <w:rFonts w:cs="Times New Roman"/>
          <w:szCs w:val="24"/>
        </w:rPr>
      </w:pPr>
    </w:p>
    <w:p w14:paraId="44C1ACF2" w14:textId="631CDCC4" w:rsidR="00C11E92" w:rsidRPr="00D31218" w:rsidRDefault="008E0F0E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 xml:space="preserve">CU04: </w:t>
      </w:r>
      <w:r w:rsidR="00101D3C" w:rsidRPr="00D31218">
        <w:rPr>
          <w:rFonts w:cs="Times New Roman"/>
          <w:szCs w:val="24"/>
        </w:rPr>
        <w:t>Gestionar Horario</w:t>
      </w:r>
    </w:p>
    <w:p w14:paraId="1F4E3E22" w14:textId="58F26F3C" w:rsidR="00F8068D" w:rsidRPr="00D31218" w:rsidRDefault="00F70240" w:rsidP="00116874">
      <w:pPr>
        <w:spacing w:line="360" w:lineRule="auto"/>
        <w:rPr>
          <w:rFonts w:cs="Times New Roman"/>
          <w:szCs w:val="24"/>
        </w:rPr>
      </w:pPr>
      <w:r w:rsidRPr="00D31218">
        <w:rPr>
          <w:noProof/>
        </w:rPr>
        <w:drawing>
          <wp:inline distT="0" distB="0" distL="0" distR="0" wp14:anchorId="505BA474" wp14:editId="6A1A3F93">
            <wp:extent cx="5612130" cy="2018030"/>
            <wp:effectExtent l="0" t="0" r="7620" b="127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F70240" w:rsidRPr="00D31218" w14:paraId="1AC9AA4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35FC6DD1" w14:textId="77777777" w:rsidR="00F70240" w:rsidRPr="00D31218" w:rsidRDefault="00F70240" w:rsidP="00F70240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300DC19E" w14:textId="4D463FA4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CU0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>4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>: Gestionar Horario</w:t>
            </w:r>
          </w:p>
        </w:tc>
      </w:tr>
      <w:tr w:rsidR="00F70240" w:rsidRPr="00D31218" w14:paraId="29D9793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5975F5B" w14:textId="77777777" w:rsidR="00F70240" w:rsidRPr="00D31218" w:rsidRDefault="00F70240" w:rsidP="00F70240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5B320AE9" w14:textId="6688B623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Permitir al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Docente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crear, modificar y eliminar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horarios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de clase asociados a un grupo y a un aula.</w:t>
            </w:r>
          </w:p>
        </w:tc>
      </w:tr>
      <w:tr w:rsidR="00F70240" w:rsidRPr="00D31218" w14:paraId="00376EB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170C1464" w14:textId="77777777" w:rsidR="00F70240" w:rsidRPr="00D31218" w:rsidRDefault="00F70240" w:rsidP="00F70240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4576F8E6" w14:textId="5BA0443F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El docente gestiona los horarios indicando grupo, aula, día de la semana y horas de inicio/fin. Esto define cuándo y dónde se dictan las materias y permite posteriormente controlar la asistencia.</w:t>
            </w:r>
          </w:p>
        </w:tc>
      </w:tr>
      <w:tr w:rsidR="00F70240" w:rsidRPr="00D31218" w14:paraId="26027F5B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99F302E" w14:textId="77777777" w:rsidR="00F70240" w:rsidRPr="00D31218" w:rsidRDefault="00F70240" w:rsidP="00F70240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1B083C6A" w14:textId="41694A2E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F70240" w:rsidRPr="00D31218" w14:paraId="1054D502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8DC9F86" w14:textId="77777777" w:rsidR="00F70240" w:rsidRPr="00D31218" w:rsidRDefault="00F70240" w:rsidP="00F70240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52E0ACDF" w14:textId="2D9B29B7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Docente </w:t>
            </w:r>
          </w:p>
        </w:tc>
      </w:tr>
      <w:tr w:rsidR="00F70240" w:rsidRPr="00D31218" w14:paraId="015D966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217C7A15" w14:textId="77777777" w:rsidR="00F70240" w:rsidRPr="00D31218" w:rsidRDefault="00F70240" w:rsidP="00F70240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3F642EA0" w14:textId="628DA49F" w:rsidR="00F70240" w:rsidRPr="00D31218" w:rsidRDefault="00F70240" w:rsidP="00F70240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BO"/>
              </w:rPr>
              <w:t xml:space="preserve">1. Debe existir al menos un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BO"/>
              </w:rPr>
              <w:t>Grupo</w:t>
            </w:r>
            <w:r w:rsidRPr="00D31218">
              <w:rPr>
                <w:rFonts w:eastAsiaTheme="minorEastAsia" w:cs="Times New Roman"/>
                <w:szCs w:val="24"/>
                <w:lang w:eastAsia="es-BO"/>
              </w:rPr>
              <w:t xml:space="preserve"> y un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BO"/>
              </w:rPr>
              <w:t>Aula</w:t>
            </w:r>
            <w:r w:rsidRPr="00D31218">
              <w:rPr>
                <w:rFonts w:eastAsiaTheme="minorEastAsia" w:cs="Times New Roman"/>
                <w:szCs w:val="24"/>
                <w:lang w:eastAsia="es-BO"/>
              </w:rPr>
              <w:t xml:space="preserve"> registrados.</w:t>
            </w:r>
          </w:p>
        </w:tc>
      </w:tr>
      <w:tr w:rsidR="00F70240" w:rsidRPr="00D31218" w14:paraId="68782C0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E5FC4EE" w14:textId="77777777" w:rsidR="00F70240" w:rsidRPr="00D31218" w:rsidRDefault="00F70240" w:rsidP="00F70240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03B8761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Registrar Horario</w:t>
            </w:r>
          </w:p>
          <w:p w14:paraId="56976A4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Registrar horario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09D44344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muestra formulario con: </w:t>
            </w:r>
            <w:r w:rsidRPr="00D31218">
              <w:rPr>
                <w:rFonts w:cs="Times New Roman"/>
                <w:b/>
                <w:bCs/>
                <w:szCs w:val="24"/>
              </w:rPr>
              <w:t>grupo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aula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día de semana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hora inicio</w:t>
            </w:r>
            <w:r w:rsidRPr="00D31218">
              <w:rPr>
                <w:rFonts w:cs="Times New Roman"/>
                <w:szCs w:val="24"/>
              </w:rPr>
              <w:t xml:space="preserve">, </w:t>
            </w:r>
            <w:r w:rsidRPr="00D31218">
              <w:rPr>
                <w:rFonts w:cs="Times New Roman"/>
                <w:b/>
                <w:bCs/>
                <w:szCs w:val="24"/>
              </w:rPr>
              <w:t>hora fin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2F2540A6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completa los campos.</w:t>
            </w:r>
          </w:p>
          <w:p w14:paraId="432DFBF1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El sistema valida: Campos obligatorios llenos.</w:t>
            </w:r>
          </w:p>
          <w:p w14:paraId="56272C0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Rangos horarios válidos</w:t>
            </w:r>
            <w:r w:rsidRPr="00D31218">
              <w:rPr>
                <w:rFonts w:cs="Times New Roman"/>
                <w:szCs w:val="24"/>
              </w:rPr>
              <w:t xml:space="preserve"> (hora inicio &lt; hora fin).</w:t>
            </w:r>
          </w:p>
          <w:p w14:paraId="37D0324D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guarda el </w:t>
            </w:r>
            <w:r w:rsidRPr="00D31218">
              <w:rPr>
                <w:rFonts w:cs="Times New Roman"/>
                <w:b/>
                <w:bCs/>
                <w:szCs w:val="24"/>
              </w:rPr>
              <w:t>Horario</w:t>
            </w:r>
            <w:r w:rsidRPr="00D31218">
              <w:rPr>
                <w:rFonts w:cs="Times New Roman"/>
                <w:szCs w:val="24"/>
              </w:rPr>
              <w:t xml:space="preserve"> y muestra la lista actualizada.</w:t>
            </w:r>
          </w:p>
          <w:p w14:paraId="49268B30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Modificar Horario</w:t>
            </w:r>
          </w:p>
          <w:p w14:paraId="66B69AC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selecciona un horario existente de la lista.</w:t>
            </w:r>
          </w:p>
          <w:p w14:paraId="065BFB04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los datos actuales.</w:t>
            </w:r>
          </w:p>
          <w:p w14:paraId="11B9899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edita: aula, día, hora inicio y/o hora fin.</w:t>
            </w:r>
          </w:p>
          <w:p w14:paraId="15DF539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valida los cambios (campos obligatorios, rangos válidos, no solapamiento).</w:t>
            </w:r>
          </w:p>
          <w:p w14:paraId="3396D8D8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guarda y muestra la lista de horarios actualizada.</w:t>
            </w:r>
          </w:p>
          <w:p w14:paraId="3D099C27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lastRenderedPageBreak/>
              <w:t>Eliminar horario</w:t>
            </w:r>
          </w:p>
          <w:p w14:paraId="34B85B2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Eliminar</w:t>
            </w:r>
            <w:r w:rsidRPr="00D31218">
              <w:rPr>
                <w:rFonts w:cs="Times New Roman"/>
                <w:szCs w:val="24"/>
              </w:rPr>
              <w:t xml:space="preserve"> sobre un horario.</w:t>
            </w:r>
          </w:p>
          <w:p w14:paraId="1F8E0951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solicita confirmación.</w:t>
            </w:r>
          </w:p>
          <w:p w14:paraId="27081E9A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verifica relaciones:</w:t>
            </w:r>
          </w:p>
          <w:p w14:paraId="7D8AB9EE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Se procede con la eliminación.</w:t>
            </w:r>
          </w:p>
          <w:p w14:paraId="4E0BE44F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aplica la acción y actualiza la lista.</w:t>
            </w:r>
          </w:p>
          <w:p w14:paraId="3942867D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</w:p>
          <w:p w14:paraId="482E3071" w14:textId="77777777" w:rsidR="00F70240" w:rsidRPr="00D31218" w:rsidRDefault="00F70240" w:rsidP="00F70240">
            <w:pPr>
              <w:spacing w:before="0" w:after="0"/>
              <w:rPr>
                <w:rFonts w:cs="Times New Roman"/>
                <w:b/>
                <w:bCs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 xml:space="preserve">      Listar Grupo</w:t>
            </w:r>
          </w:p>
          <w:p w14:paraId="2F054062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desde el menú principal selecciona </w:t>
            </w:r>
          </w:p>
          <w:p w14:paraId="7783C790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Horario.</w:t>
            </w:r>
          </w:p>
          <w:p w14:paraId="158BE8F5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una presentación de los Horarios completa</w:t>
            </w:r>
          </w:p>
          <w:p w14:paraId="368D5EBC" w14:textId="77777777" w:rsidR="00F70240" w:rsidRPr="00D31218" w:rsidRDefault="00F70240" w:rsidP="00F70240">
            <w:pPr>
              <w:spacing w:before="0" w:after="0"/>
              <w:rPr>
                <w:rFonts w:cs="Arial"/>
                <w:sz w:val="22"/>
              </w:rPr>
            </w:pPr>
          </w:p>
        </w:tc>
      </w:tr>
      <w:tr w:rsidR="00F70240" w:rsidRPr="00D31218" w14:paraId="1B7194E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53F2C84" w14:textId="77777777" w:rsidR="00F70240" w:rsidRPr="00D31218" w:rsidRDefault="00F70240" w:rsidP="00F70240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22D27D9C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horario queda creado, modificado, eliminado correctamente.</w:t>
            </w:r>
          </w:p>
          <w:p w14:paraId="00299C9F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La lista de horarios refleja los cambios.</w:t>
            </w:r>
          </w:p>
          <w:p w14:paraId="576A3629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Se mantiene la integridad: no hay choques de horarios ni registros huérfanos de asistencia.</w:t>
            </w:r>
          </w:p>
          <w:p w14:paraId="448E2015" w14:textId="3374CC68" w:rsidR="00F70240" w:rsidRPr="00D31218" w:rsidRDefault="00F70240" w:rsidP="00F70240">
            <w:pPr>
              <w:spacing w:before="0" w:after="0"/>
            </w:pPr>
          </w:p>
        </w:tc>
      </w:tr>
      <w:tr w:rsidR="00F70240" w:rsidRPr="00D31218" w14:paraId="03AA28A4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F6A427F" w14:textId="77777777" w:rsidR="00F70240" w:rsidRPr="00D31218" w:rsidRDefault="00F70240" w:rsidP="00F70240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184800E5" w14:textId="77777777" w:rsidR="00F70240" w:rsidRPr="00D31218" w:rsidRDefault="00F70240" w:rsidP="00F70240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Campos obligatorios vacíos.</w:t>
            </w:r>
          </w:p>
          <w:p w14:paraId="62DAEC5A" w14:textId="1D5702DF" w:rsidR="00F70240" w:rsidRPr="00D31218" w:rsidRDefault="00F70240" w:rsidP="00F70240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>Hora inicio ≥ hora fin.</w:t>
            </w:r>
          </w:p>
        </w:tc>
      </w:tr>
    </w:tbl>
    <w:p w14:paraId="2E6D2A07" w14:textId="77777777" w:rsidR="00F8068D" w:rsidRPr="00D31218" w:rsidRDefault="00F8068D" w:rsidP="00116874">
      <w:pPr>
        <w:spacing w:line="360" w:lineRule="auto"/>
        <w:rPr>
          <w:rFonts w:cs="Times New Roman"/>
          <w:szCs w:val="24"/>
        </w:rPr>
      </w:pPr>
    </w:p>
    <w:p w14:paraId="211AF1A1" w14:textId="77777777" w:rsidR="00F8068D" w:rsidRPr="00D31218" w:rsidRDefault="00A63287" w:rsidP="00116874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Prototipos</w:t>
      </w:r>
    </w:p>
    <w:p w14:paraId="2514A610" w14:textId="7749D389" w:rsidR="00D40C91" w:rsidRPr="00D31218" w:rsidRDefault="00F70240" w:rsidP="00F70240">
      <w:r w:rsidRPr="00D31218">
        <w:drawing>
          <wp:inline distT="0" distB="0" distL="0" distR="0" wp14:anchorId="1EE37BF4" wp14:editId="2A3A6C17">
            <wp:extent cx="5612130" cy="2276475"/>
            <wp:effectExtent l="0" t="0" r="762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3C997" w14:textId="77796C23" w:rsidR="00F70240" w:rsidRPr="00D31218" w:rsidRDefault="00F70240">
      <w:pPr>
        <w:spacing w:before="0" w:after="160"/>
      </w:pPr>
      <w:r w:rsidRPr="00D31218">
        <w:br w:type="page"/>
      </w:r>
    </w:p>
    <w:p w14:paraId="08366318" w14:textId="77777777" w:rsidR="00F70240" w:rsidRPr="00D31218" w:rsidRDefault="00F70240" w:rsidP="00F70240"/>
    <w:p w14:paraId="24337A36" w14:textId="738F23CB" w:rsidR="00D40C91" w:rsidRPr="00D31218" w:rsidRDefault="00101D3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CU5: Registrar Asistencia QR</w:t>
      </w:r>
    </w:p>
    <w:p w14:paraId="523AE506" w14:textId="7C3CD686" w:rsidR="00F70240" w:rsidRPr="00D31218" w:rsidRDefault="00D31218" w:rsidP="00F70240">
      <w:r w:rsidRPr="00D31218">
        <w:rPr>
          <w:noProof/>
        </w:rPr>
        <w:drawing>
          <wp:inline distT="0" distB="0" distL="0" distR="0" wp14:anchorId="16003166" wp14:editId="1D71C67B">
            <wp:extent cx="5612130" cy="2018030"/>
            <wp:effectExtent l="0" t="0" r="762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D31218" w:rsidRPr="00D31218" w14:paraId="1E89C902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55467DD" w14:textId="77777777" w:rsidR="00D31218" w:rsidRPr="00D31218" w:rsidRDefault="00D31218" w:rsidP="00D31218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1221320D" w14:textId="2BB659C6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CU5. Registrar asistencia QR</w:t>
            </w:r>
          </w:p>
        </w:tc>
      </w:tr>
      <w:tr w:rsidR="00D31218" w:rsidRPr="00D31218" w14:paraId="5AF11121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26F1129E" w14:textId="77777777" w:rsidR="00D31218" w:rsidRPr="00D31218" w:rsidRDefault="00D31218" w:rsidP="00D31218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0963F66B" w14:textId="1E7B746F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Permitir al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Estudiante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registrar su asistencia mediante el escaneo de un código QR y relleno de un </w:t>
            </w:r>
            <w:proofErr w:type="spellStart"/>
            <w:r w:rsidRPr="00D31218">
              <w:rPr>
                <w:rFonts w:eastAsiaTheme="minorEastAsia" w:cs="Times New Roman"/>
                <w:szCs w:val="24"/>
                <w:lang w:eastAsia="es-MX"/>
              </w:rPr>
              <w:t>fomulario</w:t>
            </w:r>
            <w:proofErr w:type="spellEnd"/>
            <w:r w:rsidRPr="00D31218">
              <w:rPr>
                <w:rFonts w:eastAsiaTheme="minorEastAsia" w:cs="Times New Roman"/>
                <w:szCs w:val="24"/>
                <w:lang w:eastAsia="es-MX"/>
              </w:rPr>
              <w:t>.</w:t>
            </w:r>
          </w:p>
        </w:tc>
      </w:tr>
      <w:tr w:rsidR="00D31218" w:rsidRPr="00D31218" w14:paraId="4728BE8C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D2B09E9" w14:textId="77777777" w:rsidR="00D31218" w:rsidRPr="00D31218" w:rsidRDefault="00D31218" w:rsidP="00D31218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27281134" w14:textId="73FFC5B9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El estudiante utiliza su dispositivo para escanear el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QR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asociado al aula/horario en curso. El sistema valida el código, la hora y la relación estudiante-grupo y registra la Asistencia.</w:t>
            </w:r>
          </w:p>
        </w:tc>
      </w:tr>
      <w:tr w:rsidR="00D31218" w:rsidRPr="00D31218" w14:paraId="72A4385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122E5B8" w14:textId="77777777" w:rsidR="00D31218" w:rsidRPr="00D31218" w:rsidRDefault="00D31218" w:rsidP="00D31218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32D363B0" w14:textId="638FEA3F" w:rsidR="00D31218" w:rsidRPr="00D31218" w:rsidRDefault="00D31218" w:rsidP="00D31218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>Estudiante</w:t>
            </w:r>
          </w:p>
        </w:tc>
      </w:tr>
      <w:tr w:rsidR="00D31218" w:rsidRPr="00D31218" w14:paraId="4DDB19FD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21127268" w14:textId="77777777" w:rsidR="00D31218" w:rsidRPr="00D31218" w:rsidRDefault="00D31218" w:rsidP="00D31218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5BBBC756" w14:textId="43296B4D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Estudiante</w:t>
            </w:r>
          </w:p>
        </w:tc>
      </w:tr>
      <w:tr w:rsidR="00D31218" w:rsidRPr="00D31218" w14:paraId="3352AC79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980E064" w14:textId="77777777" w:rsidR="00D31218" w:rsidRPr="00D31218" w:rsidRDefault="00D31218" w:rsidP="00D31218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102D423C" w14:textId="3868BE46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BO"/>
              </w:rPr>
              <w:t>1. El estudiante debe estar inscrito en el grupo (</w:t>
            </w:r>
            <w:proofErr w:type="spellStart"/>
            <w:r w:rsidRPr="00D31218">
              <w:rPr>
                <w:rFonts w:eastAsiaTheme="minorEastAsia" w:cs="Times New Roman"/>
                <w:szCs w:val="24"/>
                <w:lang w:eastAsia="es-BO"/>
              </w:rPr>
              <w:t>Inscripcion</w:t>
            </w:r>
            <w:proofErr w:type="spellEnd"/>
            <w:r w:rsidRPr="00D31218">
              <w:rPr>
                <w:rFonts w:eastAsiaTheme="minorEastAsia" w:cs="Times New Roman"/>
                <w:szCs w:val="24"/>
                <w:lang w:eastAsia="es-BO"/>
              </w:rPr>
              <w:t>).</w:t>
            </w:r>
          </w:p>
        </w:tc>
      </w:tr>
      <w:tr w:rsidR="00D31218" w:rsidRPr="00D31218" w14:paraId="0FD3ED3C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5AF6C09" w14:textId="77777777" w:rsidR="00D31218" w:rsidRPr="00D31218" w:rsidRDefault="00D31218" w:rsidP="00D31218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25586716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Registrar ministerio</w:t>
            </w:r>
          </w:p>
          <w:p w14:paraId="4B7780CC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estudiante escanea el código </w:t>
            </w:r>
            <w:proofErr w:type="spellStart"/>
            <w:r w:rsidRPr="00D31218">
              <w:rPr>
                <w:rFonts w:cs="Times New Roman"/>
                <w:szCs w:val="24"/>
              </w:rPr>
              <w:t>qr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que previamente </w:t>
            </w:r>
            <w:proofErr w:type="spellStart"/>
            <w:r w:rsidRPr="00D31218">
              <w:rPr>
                <w:rFonts w:cs="Times New Roman"/>
                <w:szCs w:val="24"/>
              </w:rPr>
              <w:t>a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sido generado por el docente</w:t>
            </w:r>
          </w:p>
          <w:p w14:paraId="4294E8BA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estudiante verifica la información y coloca su </w:t>
            </w:r>
            <w:proofErr w:type="spellStart"/>
            <w:r w:rsidRPr="00D31218">
              <w:rPr>
                <w:rFonts w:cs="Times New Roman"/>
                <w:szCs w:val="24"/>
              </w:rPr>
              <w:t>numero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de registro</w:t>
            </w:r>
          </w:p>
          <w:p w14:paraId="65B10082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estudiante selecciona la opción </w:t>
            </w:r>
            <w:r w:rsidRPr="00D31218">
              <w:rPr>
                <w:rFonts w:cs="Times New Roman"/>
                <w:b/>
                <w:bCs/>
                <w:szCs w:val="24"/>
              </w:rPr>
              <w:t>Registrar asistencia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526D6C5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valida que corresponda a un </w:t>
            </w:r>
            <w:r w:rsidRPr="00D31218">
              <w:rPr>
                <w:rFonts w:cs="Times New Roman"/>
                <w:b/>
                <w:bCs/>
                <w:szCs w:val="24"/>
              </w:rPr>
              <w:t>aula y horario</w:t>
            </w:r>
            <w:r w:rsidRPr="00D31218">
              <w:rPr>
                <w:rFonts w:cs="Times New Roman"/>
                <w:szCs w:val="24"/>
              </w:rPr>
              <w:t xml:space="preserve"> vigentes, que la hora de registro esté dentro del rango válido (</w:t>
            </w:r>
            <w:proofErr w:type="spellStart"/>
            <w:r w:rsidRPr="00D31218">
              <w:rPr>
                <w:rFonts w:cs="Times New Roman"/>
                <w:szCs w:val="24"/>
              </w:rPr>
              <w:t>hora_inicio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y </w:t>
            </w:r>
            <w:proofErr w:type="spellStart"/>
            <w:r w:rsidRPr="00D31218">
              <w:rPr>
                <w:rFonts w:cs="Times New Roman"/>
                <w:szCs w:val="24"/>
              </w:rPr>
              <w:t>hora_fin</w:t>
            </w:r>
            <w:proofErr w:type="spellEnd"/>
            <w:r w:rsidRPr="00D31218">
              <w:rPr>
                <w:rFonts w:cs="Times New Roman"/>
                <w:szCs w:val="24"/>
              </w:rPr>
              <w:t>), que el estudiante esté inscrito en el grupo correspondiente.</w:t>
            </w:r>
          </w:p>
          <w:p w14:paraId="4AE336A0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Si las validaciones son correctas, el sistema crea un registro en Asistencia con:</w:t>
            </w:r>
          </w:p>
          <w:p w14:paraId="09B38839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Id de estudiante</w:t>
            </w:r>
          </w:p>
          <w:p w14:paraId="477D9BF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Id de horario</w:t>
            </w:r>
          </w:p>
          <w:p w14:paraId="38D63C56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Fecha y hora</w:t>
            </w:r>
          </w:p>
          <w:p w14:paraId="0DD579A6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Estado de asistencia = presente</w:t>
            </w:r>
          </w:p>
          <w:p w14:paraId="3C792D84" w14:textId="51A896F1" w:rsidR="00D31218" w:rsidRPr="00D31218" w:rsidRDefault="00D31218" w:rsidP="00D31218">
            <w:pPr>
              <w:spacing w:before="0" w:after="0"/>
              <w:rPr>
                <w:rFonts w:cs="Arial"/>
                <w:sz w:val="22"/>
              </w:rPr>
            </w:pPr>
            <w:r w:rsidRPr="00D31218">
              <w:rPr>
                <w:rFonts w:cs="Times New Roman"/>
                <w:szCs w:val="24"/>
              </w:rPr>
              <w:lastRenderedPageBreak/>
              <w:t>El sistema confirma la asistencia registrada al estudiante.</w:t>
            </w:r>
          </w:p>
        </w:tc>
      </w:tr>
      <w:tr w:rsidR="00D31218" w:rsidRPr="00D31218" w14:paraId="7D169A2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040C6D3" w14:textId="77777777" w:rsidR="00D31218" w:rsidRPr="00D31218" w:rsidRDefault="00D31218" w:rsidP="00D31218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4049E6F5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La asistencia queda registrada en la tabla Asistencia.</w:t>
            </w:r>
          </w:p>
          <w:p w14:paraId="6E2E0E5B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estudiante recibe confirmación (ej. mensaje en pantalla).</w:t>
            </w:r>
          </w:p>
          <w:p w14:paraId="77E9B297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La asistencia puede ser consultada posteriormente por el docente.</w:t>
            </w:r>
          </w:p>
          <w:p w14:paraId="0174E8E0" w14:textId="77777777" w:rsidR="00D31218" w:rsidRPr="00D31218" w:rsidRDefault="00D31218" w:rsidP="00D31218">
            <w:pPr>
              <w:spacing w:before="0" w:after="0"/>
            </w:pPr>
          </w:p>
        </w:tc>
      </w:tr>
      <w:tr w:rsidR="00D31218" w:rsidRPr="00D31218" w14:paraId="3CDA7585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72601D9" w14:textId="77777777" w:rsidR="00D31218" w:rsidRPr="00D31218" w:rsidRDefault="00D31218" w:rsidP="00D31218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3BA56907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Style w:val="Textoennegrita"/>
                <w:rFonts w:eastAsiaTheme="majorEastAsia" w:cs="Times New Roman"/>
                <w:szCs w:val="24"/>
              </w:rPr>
              <w:t>Estudiante no inscrito</w:t>
            </w:r>
            <w:r w:rsidRPr="00D31218">
              <w:rPr>
                <w:rFonts w:cs="Times New Roman"/>
                <w:szCs w:val="24"/>
              </w:rPr>
              <w:t>: El estudiante no se encuentra inscrito</w:t>
            </w:r>
          </w:p>
          <w:p w14:paraId="0220BC0A" w14:textId="53BB0383" w:rsidR="00D31218" w:rsidRPr="00D31218" w:rsidRDefault="00D31218" w:rsidP="00D31218">
            <w:pPr>
              <w:spacing w:before="0" w:after="0"/>
            </w:pPr>
            <w:r w:rsidRPr="00D31218">
              <w:rPr>
                <w:rStyle w:val="Textoennegrita"/>
                <w:rFonts w:eastAsiaTheme="majorEastAsia" w:cs="Times New Roman"/>
                <w:szCs w:val="24"/>
              </w:rPr>
              <w:t>Asistencia ya registrada</w:t>
            </w:r>
            <w:r w:rsidRPr="00D31218">
              <w:rPr>
                <w:rFonts w:cs="Times New Roman"/>
                <w:szCs w:val="24"/>
              </w:rPr>
              <w:t>: el estudiante intenta registrar más de una vez en la misma sesión.</w:t>
            </w:r>
          </w:p>
        </w:tc>
      </w:tr>
    </w:tbl>
    <w:p w14:paraId="7C1BB95D" w14:textId="77777777" w:rsidR="00133B46" w:rsidRPr="00D31218" w:rsidRDefault="00133B46" w:rsidP="00116874">
      <w:pPr>
        <w:spacing w:line="360" w:lineRule="auto"/>
        <w:rPr>
          <w:rFonts w:cs="Times New Roman"/>
          <w:szCs w:val="24"/>
        </w:rPr>
      </w:pPr>
    </w:p>
    <w:p w14:paraId="502F06A9" w14:textId="77777777" w:rsidR="00D40C91" w:rsidRPr="00D31218" w:rsidRDefault="00133B46" w:rsidP="00116874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Prototipos</w:t>
      </w:r>
    </w:p>
    <w:p w14:paraId="371F7130" w14:textId="0926B7D9" w:rsidR="00133B46" w:rsidRPr="00D31218" w:rsidRDefault="00163CC3" w:rsidP="00116874">
      <w:pPr>
        <w:spacing w:line="360" w:lineRule="auto"/>
        <w:jc w:val="center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2D67B256" wp14:editId="7E31510C">
            <wp:extent cx="1980265" cy="1736933"/>
            <wp:effectExtent l="0" t="0" r="127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1696" cy="17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4E34" w14:textId="337F2F29" w:rsidR="00D31218" w:rsidRPr="00D31218" w:rsidRDefault="00D31218">
      <w:pPr>
        <w:spacing w:before="0" w:after="160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br w:type="page"/>
      </w:r>
    </w:p>
    <w:p w14:paraId="18BBB403" w14:textId="52DCC4B8" w:rsidR="00101D3C" w:rsidRPr="00D31218" w:rsidRDefault="00101D3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CU6: Gestionar Aula</w:t>
      </w:r>
    </w:p>
    <w:p w14:paraId="0473C743" w14:textId="7ADDD354" w:rsidR="00101D3C" w:rsidRPr="00D31218" w:rsidRDefault="00D31218" w:rsidP="00116874">
      <w:pPr>
        <w:spacing w:line="360" w:lineRule="auto"/>
        <w:rPr>
          <w:rFonts w:cs="Times New Roman"/>
          <w:szCs w:val="24"/>
        </w:rPr>
      </w:pPr>
      <w:r w:rsidRPr="00D31218">
        <w:rPr>
          <w:noProof/>
        </w:rPr>
        <w:drawing>
          <wp:inline distT="0" distB="0" distL="0" distR="0" wp14:anchorId="6F09AAE8" wp14:editId="6F9012A6">
            <wp:extent cx="5612130" cy="2018030"/>
            <wp:effectExtent l="0" t="0" r="762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1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D31218" w:rsidRPr="00D31218" w14:paraId="09C9048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1F626C3B" w14:textId="77777777" w:rsidR="00D31218" w:rsidRPr="00D31218" w:rsidRDefault="00D31218" w:rsidP="00D31218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1DDEDCCA" w14:textId="75035164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CU6. Gestionar Aula</w:t>
            </w:r>
          </w:p>
        </w:tc>
      </w:tr>
      <w:tr w:rsidR="00D31218" w:rsidRPr="00D31218" w14:paraId="5E5219AA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FC086E3" w14:textId="77777777" w:rsidR="00D31218" w:rsidRPr="00D31218" w:rsidRDefault="00D31218" w:rsidP="00D31218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1803A15D" w14:textId="58F3C801" w:rsidR="00D31218" w:rsidRPr="00D31218" w:rsidRDefault="00D31218" w:rsidP="00D31218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 xml:space="preserve">Permitir al </w:t>
            </w:r>
            <w:r w:rsidRPr="00D31218">
              <w:rPr>
                <w:rFonts w:cs="Times New Roman"/>
                <w:b/>
                <w:bCs/>
                <w:szCs w:val="24"/>
              </w:rPr>
              <w:t>Docente</w:t>
            </w:r>
            <w:r w:rsidRPr="00D31218">
              <w:rPr>
                <w:rFonts w:cs="Times New Roman"/>
                <w:szCs w:val="24"/>
              </w:rPr>
              <w:t xml:space="preserve"> crear, actualizar y eliminar </w:t>
            </w:r>
            <w:r w:rsidRPr="00D31218">
              <w:rPr>
                <w:rFonts w:cs="Times New Roman"/>
                <w:b/>
                <w:bCs/>
                <w:szCs w:val="24"/>
              </w:rPr>
              <w:t>aulas</w:t>
            </w:r>
            <w:r w:rsidRPr="00D31218">
              <w:rPr>
                <w:rFonts w:cs="Times New Roman"/>
                <w:szCs w:val="24"/>
              </w:rPr>
              <w:t xml:space="preserve">, así como </w:t>
            </w:r>
            <w:r w:rsidRPr="00D31218">
              <w:rPr>
                <w:rFonts w:cs="Times New Roman"/>
                <w:b/>
                <w:bCs/>
                <w:szCs w:val="24"/>
              </w:rPr>
              <w:t>generar</w:t>
            </w:r>
            <w:r w:rsidRPr="00D31218">
              <w:rPr>
                <w:rFonts w:cs="Times New Roman"/>
                <w:szCs w:val="24"/>
              </w:rPr>
              <w:t xml:space="preserve"> el código </w:t>
            </w:r>
            <w:r w:rsidRPr="00D31218">
              <w:rPr>
                <w:rFonts w:cs="Times New Roman"/>
                <w:b/>
                <w:bCs/>
                <w:szCs w:val="24"/>
              </w:rPr>
              <w:t>QR</w:t>
            </w:r>
            <w:r w:rsidRPr="00D31218">
              <w:rPr>
                <w:rFonts w:cs="Times New Roman"/>
                <w:szCs w:val="24"/>
              </w:rPr>
              <w:t xml:space="preserve"> que se utilizará para el registro de asistencia.</w:t>
            </w:r>
          </w:p>
        </w:tc>
      </w:tr>
      <w:tr w:rsidR="00D31218" w:rsidRPr="00D31218" w14:paraId="6FF9A310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EAF8765" w14:textId="77777777" w:rsidR="00D31218" w:rsidRPr="00D31218" w:rsidRDefault="00D31218" w:rsidP="00D31218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7EE9F219" w14:textId="66620A1F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El Docente administra las aulas del sistema. Cada aula posee un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código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único y un </w:t>
            </w:r>
            <w:r w:rsidRPr="00D31218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QR</w:t>
            </w:r>
            <w:r w:rsidRPr="00D31218">
              <w:rPr>
                <w:rFonts w:eastAsiaTheme="minorEastAsia" w:cs="Times New Roman"/>
                <w:szCs w:val="24"/>
                <w:lang w:eastAsia="es-MX"/>
              </w:rPr>
              <w:t xml:space="preserve"> que puede generarse.</w:t>
            </w:r>
          </w:p>
        </w:tc>
      </w:tr>
      <w:tr w:rsidR="00D31218" w:rsidRPr="00D31218" w14:paraId="73BE7110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6F191ED" w14:textId="77777777" w:rsidR="00D31218" w:rsidRPr="00D31218" w:rsidRDefault="00D31218" w:rsidP="00D31218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0C780758" w14:textId="471FABE6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D31218" w:rsidRPr="00D31218" w14:paraId="32964AD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C04788F" w14:textId="77777777" w:rsidR="00D31218" w:rsidRPr="00D31218" w:rsidRDefault="00D31218" w:rsidP="00D31218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0291E8A2" w14:textId="4D04A02B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D31218" w:rsidRPr="00D31218" w14:paraId="4D9856A7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AC31372" w14:textId="77777777" w:rsidR="00D31218" w:rsidRPr="00D31218" w:rsidRDefault="00D31218" w:rsidP="00D31218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38CDE35E" w14:textId="117FF9FB" w:rsidR="00D31218" w:rsidRPr="00D31218" w:rsidRDefault="00D31218" w:rsidP="00D31218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BO"/>
              </w:rPr>
              <w:t>1. Ninguna.</w:t>
            </w:r>
          </w:p>
        </w:tc>
      </w:tr>
      <w:tr w:rsidR="00D31218" w:rsidRPr="00D31218" w14:paraId="09629E8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84125C6" w14:textId="77777777" w:rsidR="00D31218" w:rsidRPr="00D31218" w:rsidRDefault="00D31218" w:rsidP="00D31218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1A2386CB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Registrar Aula</w:t>
            </w:r>
          </w:p>
          <w:p w14:paraId="5FF6CC3F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Registrar aula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1A067710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muestra formulario con: </w:t>
            </w:r>
            <w:r w:rsidRPr="00D31218">
              <w:rPr>
                <w:rFonts w:cs="Times New Roman"/>
                <w:b/>
                <w:bCs/>
                <w:szCs w:val="24"/>
              </w:rPr>
              <w:t>código</w:t>
            </w:r>
            <w:r w:rsidRPr="00D31218">
              <w:rPr>
                <w:rFonts w:cs="Times New Roman"/>
                <w:szCs w:val="24"/>
              </w:rPr>
              <w:t xml:space="preserve"> (obligatorio, único) y </w:t>
            </w:r>
            <w:r w:rsidRPr="00D31218">
              <w:rPr>
                <w:rFonts w:cs="Times New Roman"/>
                <w:b/>
                <w:bCs/>
                <w:szCs w:val="24"/>
              </w:rPr>
              <w:t>opción para generar QR</w:t>
            </w:r>
            <w:r w:rsidRPr="00D31218">
              <w:rPr>
                <w:rFonts w:cs="Times New Roman"/>
                <w:szCs w:val="24"/>
              </w:rPr>
              <w:t xml:space="preserve"> (opcional en el alta).</w:t>
            </w:r>
          </w:p>
          <w:p w14:paraId="0512630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completa los campos.</w:t>
            </w:r>
          </w:p>
          <w:p w14:paraId="2D6EB314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valida</w:t>
            </w:r>
            <w:r w:rsidRPr="00D31218">
              <w:rPr>
                <w:rFonts w:cs="Times New Roman"/>
                <w:szCs w:val="24"/>
              </w:rPr>
              <w:t xml:space="preserve">: código no vacío y </w:t>
            </w:r>
            <w:r w:rsidRPr="00D31218">
              <w:rPr>
                <w:rFonts w:cs="Times New Roman"/>
                <w:b/>
                <w:bCs/>
                <w:szCs w:val="24"/>
              </w:rPr>
              <w:t>no duplicado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0AD8D971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guarda</w:t>
            </w:r>
            <w:r w:rsidRPr="00D31218">
              <w:rPr>
                <w:rFonts w:cs="Times New Roman"/>
                <w:szCs w:val="24"/>
              </w:rPr>
              <w:t xml:space="preserve"> el Aula </w:t>
            </w:r>
            <w:r w:rsidRPr="00D31218">
              <w:rPr>
                <w:rFonts w:cs="Times New Roman"/>
                <w:b/>
                <w:bCs/>
                <w:szCs w:val="24"/>
              </w:rPr>
              <w:t>genera</w:t>
            </w:r>
            <w:r w:rsidRPr="00D31218">
              <w:rPr>
                <w:rFonts w:cs="Times New Roman"/>
                <w:szCs w:val="24"/>
              </w:rPr>
              <w:t xml:space="preserve"> y asocia </w:t>
            </w:r>
            <w:proofErr w:type="spellStart"/>
            <w:r w:rsidRPr="00D31218">
              <w:rPr>
                <w:rFonts w:cs="Times New Roman"/>
                <w:szCs w:val="24"/>
              </w:rPr>
              <w:t>qr_code</w:t>
            </w:r>
            <w:proofErr w:type="spellEnd"/>
            <w:r w:rsidRPr="00D31218">
              <w:rPr>
                <w:rFonts w:cs="Times New Roman"/>
                <w:szCs w:val="24"/>
              </w:rPr>
              <w:t>.</w:t>
            </w:r>
          </w:p>
          <w:p w14:paraId="3C1A68F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muestra la </w:t>
            </w:r>
            <w:r w:rsidRPr="00D31218">
              <w:rPr>
                <w:rFonts w:cs="Times New Roman"/>
                <w:b/>
                <w:bCs/>
                <w:szCs w:val="24"/>
              </w:rPr>
              <w:t>lista de aulas</w:t>
            </w:r>
            <w:r w:rsidRPr="00D31218">
              <w:rPr>
                <w:rFonts w:cs="Times New Roman"/>
                <w:szCs w:val="24"/>
              </w:rPr>
              <w:t xml:space="preserve"> actualizada.</w:t>
            </w:r>
          </w:p>
          <w:p w14:paraId="5C3AA0CD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Modificar Aula</w:t>
            </w:r>
          </w:p>
          <w:p w14:paraId="5037D215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Docente elige un aula de la lista.</w:t>
            </w:r>
          </w:p>
          <w:p w14:paraId="088341E7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los datos actuales.</w:t>
            </w:r>
          </w:p>
          <w:p w14:paraId="2E83FF54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edita el </w:t>
            </w:r>
            <w:r w:rsidRPr="00D31218">
              <w:rPr>
                <w:rFonts w:cs="Times New Roman"/>
                <w:b/>
                <w:bCs/>
                <w:szCs w:val="24"/>
              </w:rPr>
              <w:t>código</w:t>
            </w:r>
            <w:r w:rsidRPr="00D31218">
              <w:rPr>
                <w:rFonts w:cs="Times New Roman"/>
                <w:szCs w:val="24"/>
              </w:rPr>
              <w:t xml:space="preserve"> </w:t>
            </w:r>
          </w:p>
          <w:p w14:paraId="18E70D23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valida (código no vacío, </w:t>
            </w:r>
            <w:r w:rsidRPr="00D31218">
              <w:rPr>
                <w:rFonts w:cs="Times New Roman"/>
                <w:b/>
                <w:bCs/>
                <w:szCs w:val="24"/>
              </w:rPr>
              <w:t>no duplicado</w:t>
            </w:r>
            <w:r w:rsidRPr="00D31218">
              <w:rPr>
                <w:rFonts w:cs="Times New Roman"/>
                <w:szCs w:val="24"/>
              </w:rPr>
              <w:t>).</w:t>
            </w:r>
          </w:p>
          <w:p w14:paraId="72EFC676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actualiza</w:t>
            </w:r>
            <w:r w:rsidRPr="00D31218">
              <w:rPr>
                <w:rFonts w:cs="Times New Roman"/>
                <w:szCs w:val="24"/>
              </w:rPr>
              <w:t xml:space="preserve"> el aula.</w:t>
            </w:r>
          </w:p>
          <w:p w14:paraId="739D9965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>El sistema muestra la lista actualizada.</w:t>
            </w:r>
          </w:p>
          <w:p w14:paraId="0012B3B4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Los </w:t>
            </w:r>
            <w:r w:rsidRPr="00D31218">
              <w:rPr>
                <w:rFonts w:cs="Times New Roman"/>
                <w:b/>
                <w:bCs/>
                <w:szCs w:val="24"/>
              </w:rPr>
              <w:t>Horarios</w:t>
            </w:r>
            <w:r w:rsidRPr="00D31218">
              <w:rPr>
                <w:rFonts w:cs="Times New Roman"/>
                <w:szCs w:val="24"/>
              </w:rPr>
              <w:t xml:space="preserve"> asociados </w:t>
            </w:r>
            <w:r w:rsidRPr="00D31218">
              <w:rPr>
                <w:rFonts w:cs="Times New Roman"/>
                <w:b/>
                <w:bCs/>
                <w:szCs w:val="24"/>
              </w:rPr>
              <w:t>se mantienen</w:t>
            </w:r>
            <w:r w:rsidRPr="00D31218">
              <w:rPr>
                <w:rFonts w:cs="Times New Roman"/>
                <w:szCs w:val="24"/>
              </w:rPr>
              <w:t xml:space="preserve"> vinculados al aula.</w:t>
            </w:r>
          </w:p>
          <w:p w14:paraId="6884A52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>Eliminar Aula</w:t>
            </w:r>
          </w:p>
          <w:p w14:paraId="43C1B6AB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lastRenderedPageBreak/>
              <w:t xml:space="preserve">El Docente selecciona </w:t>
            </w:r>
            <w:r w:rsidRPr="00D31218">
              <w:rPr>
                <w:rFonts w:cs="Times New Roman"/>
                <w:b/>
                <w:bCs/>
                <w:szCs w:val="24"/>
              </w:rPr>
              <w:t>Eliminar</w:t>
            </w:r>
            <w:r w:rsidRPr="00D31218">
              <w:rPr>
                <w:rFonts w:cs="Times New Roman"/>
                <w:szCs w:val="24"/>
              </w:rPr>
              <w:t xml:space="preserve"> sobre un aula.</w:t>
            </w:r>
          </w:p>
          <w:p w14:paraId="7989A73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solicita </w:t>
            </w:r>
            <w:r w:rsidRPr="00D31218">
              <w:rPr>
                <w:rFonts w:cs="Times New Roman"/>
                <w:b/>
                <w:bCs/>
                <w:szCs w:val="24"/>
              </w:rPr>
              <w:t>confirmación</w:t>
            </w:r>
            <w:r w:rsidRPr="00D31218">
              <w:rPr>
                <w:rFonts w:cs="Times New Roman"/>
                <w:szCs w:val="24"/>
              </w:rPr>
              <w:t>.</w:t>
            </w:r>
          </w:p>
          <w:p w14:paraId="30E1EFA8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elimina</w:t>
            </w:r>
            <w:r w:rsidRPr="00D31218">
              <w:rPr>
                <w:rFonts w:cs="Times New Roman"/>
                <w:szCs w:val="24"/>
              </w:rPr>
              <w:t xml:space="preserve"> el aula y actualiza la lista.</w:t>
            </w:r>
          </w:p>
          <w:p w14:paraId="66B3DCDE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b/>
                <w:bCs/>
                <w:szCs w:val="24"/>
              </w:rPr>
              <w:t xml:space="preserve">Generar QR de sesión </w:t>
            </w:r>
          </w:p>
          <w:p w14:paraId="1D2D0C83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Docente hace clic en </w:t>
            </w:r>
            <w:r w:rsidRPr="00D31218">
              <w:rPr>
                <w:rFonts w:cs="Times New Roman"/>
                <w:b/>
                <w:bCs/>
                <w:szCs w:val="24"/>
              </w:rPr>
              <w:t>Generar QR</w:t>
            </w:r>
            <w:r w:rsidRPr="00D31218">
              <w:rPr>
                <w:rFonts w:cs="Times New Roman"/>
                <w:szCs w:val="24"/>
              </w:rPr>
              <w:t xml:space="preserve"> (o </w:t>
            </w:r>
            <w:r w:rsidRPr="00D31218">
              <w:rPr>
                <w:rFonts w:cs="Times New Roman"/>
                <w:b/>
                <w:bCs/>
                <w:szCs w:val="24"/>
              </w:rPr>
              <w:t>Regenerar QR</w:t>
            </w:r>
            <w:r w:rsidRPr="00D31218">
              <w:rPr>
                <w:rFonts w:cs="Times New Roman"/>
                <w:szCs w:val="24"/>
              </w:rPr>
              <w:t>).</w:t>
            </w:r>
          </w:p>
          <w:p w14:paraId="6445CB97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genera el código </w:t>
            </w:r>
            <w:proofErr w:type="spellStart"/>
            <w:r w:rsidRPr="00D31218">
              <w:rPr>
                <w:rFonts w:cs="Times New Roman"/>
                <w:szCs w:val="24"/>
              </w:rPr>
              <w:t>qr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</w:t>
            </w:r>
          </w:p>
          <w:p w14:paraId="64A03D10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sistema </w:t>
            </w:r>
            <w:r w:rsidRPr="00D31218">
              <w:rPr>
                <w:rFonts w:cs="Times New Roman"/>
                <w:b/>
                <w:bCs/>
                <w:szCs w:val="24"/>
              </w:rPr>
              <w:t>asocia</w:t>
            </w:r>
            <w:r w:rsidRPr="00D31218">
              <w:rPr>
                <w:rFonts w:cs="Times New Roman"/>
                <w:szCs w:val="24"/>
              </w:rPr>
              <w:t xml:space="preserve"> el código </w:t>
            </w:r>
            <w:proofErr w:type="spellStart"/>
            <w:r w:rsidRPr="00D31218">
              <w:rPr>
                <w:rFonts w:cs="Times New Roman"/>
                <w:szCs w:val="24"/>
              </w:rPr>
              <w:t>qr</w:t>
            </w:r>
            <w:proofErr w:type="spellEnd"/>
            <w:r w:rsidRPr="00D31218">
              <w:rPr>
                <w:rFonts w:cs="Times New Roman"/>
                <w:szCs w:val="24"/>
              </w:rPr>
              <w:t xml:space="preserve"> al aula y lo </w:t>
            </w:r>
            <w:r w:rsidRPr="00D31218">
              <w:rPr>
                <w:rFonts w:cs="Times New Roman"/>
                <w:b/>
                <w:bCs/>
                <w:szCs w:val="24"/>
              </w:rPr>
              <w:t>muestra</w:t>
            </w:r>
            <w:r w:rsidRPr="00D31218">
              <w:rPr>
                <w:rFonts w:cs="Times New Roman"/>
                <w:szCs w:val="24"/>
              </w:rPr>
              <w:t xml:space="preserve"> para que sea compartido.</w:t>
            </w:r>
          </w:p>
          <w:p w14:paraId="0697D212" w14:textId="2E4EA52D" w:rsidR="00D31218" w:rsidRPr="00D31218" w:rsidRDefault="00D31218" w:rsidP="00D31218">
            <w:pPr>
              <w:spacing w:before="0" w:after="0"/>
              <w:rPr>
                <w:rFonts w:cs="Arial"/>
                <w:sz w:val="22"/>
              </w:rPr>
            </w:pPr>
          </w:p>
        </w:tc>
      </w:tr>
      <w:tr w:rsidR="00D31218" w:rsidRPr="00D31218" w14:paraId="61AA94A5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27699942" w14:textId="77777777" w:rsidR="00D31218" w:rsidRPr="00D31218" w:rsidRDefault="00D31218" w:rsidP="00D31218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1C5CBF2B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El aula queda </w:t>
            </w:r>
            <w:r w:rsidRPr="00D31218">
              <w:rPr>
                <w:rFonts w:cs="Times New Roman"/>
                <w:b/>
                <w:bCs/>
                <w:szCs w:val="24"/>
              </w:rPr>
              <w:t>creada, modificada, eliminada/desactivada</w:t>
            </w:r>
            <w:r w:rsidRPr="00D31218">
              <w:rPr>
                <w:rFonts w:cs="Times New Roman"/>
                <w:szCs w:val="24"/>
              </w:rPr>
              <w:t xml:space="preserve"> correctamente.</w:t>
            </w:r>
          </w:p>
          <w:p w14:paraId="2D1E94E9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La </w:t>
            </w:r>
            <w:r w:rsidRPr="00D31218">
              <w:rPr>
                <w:rFonts w:cs="Times New Roman"/>
                <w:b/>
                <w:bCs/>
                <w:szCs w:val="24"/>
              </w:rPr>
              <w:t>lista de aulas</w:t>
            </w:r>
            <w:r w:rsidRPr="00D31218">
              <w:rPr>
                <w:rFonts w:cs="Times New Roman"/>
                <w:szCs w:val="24"/>
              </w:rPr>
              <w:t xml:space="preserve"> refleja los cambios.</w:t>
            </w:r>
          </w:p>
          <w:p w14:paraId="094382A5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Si se generó QR, el aula queda con un código </w:t>
            </w:r>
            <w:proofErr w:type="spellStart"/>
            <w:r w:rsidRPr="00D31218">
              <w:rPr>
                <w:rFonts w:cs="Times New Roman"/>
                <w:szCs w:val="24"/>
              </w:rPr>
              <w:t>qr</w:t>
            </w:r>
            <w:proofErr w:type="spellEnd"/>
            <w:r w:rsidRPr="00D31218">
              <w:rPr>
                <w:rFonts w:cs="Times New Roman"/>
                <w:b/>
                <w:bCs/>
                <w:szCs w:val="24"/>
              </w:rPr>
              <w:t xml:space="preserve"> vigente</w:t>
            </w:r>
            <w:r w:rsidRPr="00D31218">
              <w:rPr>
                <w:rFonts w:cs="Times New Roman"/>
                <w:szCs w:val="24"/>
              </w:rPr>
              <w:t xml:space="preserve"> y listo para ser utilizado en registro de asistencia.</w:t>
            </w:r>
          </w:p>
          <w:p w14:paraId="48A0F382" w14:textId="77777777" w:rsidR="00D31218" w:rsidRPr="00D31218" w:rsidRDefault="00D31218" w:rsidP="00D31218">
            <w:pPr>
              <w:spacing w:before="0" w:after="0"/>
            </w:pPr>
          </w:p>
        </w:tc>
      </w:tr>
      <w:tr w:rsidR="00D31218" w:rsidRPr="00D31218" w14:paraId="13D5460D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81576A6" w14:textId="77777777" w:rsidR="00D31218" w:rsidRPr="00D31218" w:rsidRDefault="00D31218" w:rsidP="00D31218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1EADFEC4" w14:textId="77777777" w:rsidR="00D31218" w:rsidRPr="00D31218" w:rsidRDefault="00D31218" w:rsidP="00D31218">
            <w:pPr>
              <w:spacing w:before="0" w:after="0"/>
              <w:rPr>
                <w:rFonts w:cs="Times New Roman"/>
                <w:szCs w:val="24"/>
              </w:rPr>
            </w:pPr>
            <w:r w:rsidRPr="00D31218">
              <w:rPr>
                <w:rFonts w:cs="Times New Roman"/>
                <w:szCs w:val="24"/>
              </w:rPr>
              <w:t xml:space="preserve">    1. </w:t>
            </w:r>
            <w:r w:rsidRPr="00D31218">
              <w:rPr>
                <w:rFonts w:cs="Times New Roman"/>
                <w:b/>
                <w:bCs/>
                <w:szCs w:val="24"/>
              </w:rPr>
              <w:t>Código duplicado</w:t>
            </w:r>
            <w:r w:rsidRPr="00D31218">
              <w:rPr>
                <w:rFonts w:cs="Times New Roman"/>
                <w:szCs w:val="24"/>
              </w:rPr>
              <w:t xml:space="preserve"> de aula.</w:t>
            </w:r>
          </w:p>
          <w:p w14:paraId="2FEF8BDC" w14:textId="14135649" w:rsidR="00D31218" w:rsidRPr="00D31218" w:rsidRDefault="00D31218" w:rsidP="00D31218">
            <w:pPr>
              <w:spacing w:before="0" w:after="0"/>
            </w:pPr>
            <w:r w:rsidRPr="00D31218">
              <w:rPr>
                <w:rFonts w:cs="Times New Roman"/>
                <w:szCs w:val="24"/>
              </w:rPr>
              <w:t xml:space="preserve">    2. Intento de guardar con </w:t>
            </w:r>
            <w:r w:rsidRPr="00D31218">
              <w:rPr>
                <w:rFonts w:cs="Times New Roman"/>
                <w:b/>
                <w:bCs/>
                <w:szCs w:val="24"/>
              </w:rPr>
              <w:t>campos obligatorios</w:t>
            </w:r>
            <w:r w:rsidRPr="00D31218">
              <w:rPr>
                <w:rFonts w:cs="Times New Roman"/>
                <w:szCs w:val="24"/>
              </w:rPr>
              <w:t xml:space="preserve"> vacíos.</w:t>
            </w:r>
          </w:p>
        </w:tc>
      </w:tr>
    </w:tbl>
    <w:p w14:paraId="0EB4EC96" w14:textId="77777777" w:rsidR="00622529" w:rsidRPr="00D31218" w:rsidRDefault="00622529" w:rsidP="00116874">
      <w:pPr>
        <w:spacing w:line="360" w:lineRule="auto"/>
        <w:rPr>
          <w:rFonts w:cs="Times New Roman"/>
          <w:szCs w:val="24"/>
        </w:rPr>
      </w:pPr>
    </w:p>
    <w:p w14:paraId="5D263831" w14:textId="7EC2E624" w:rsidR="00101D3C" w:rsidRPr="00D31218" w:rsidRDefault="00101D3C" w:rsidP="00116874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Prototipos</w:t>
      </w:r>
    </w:p>
    <w:p w14:paraId="0043AC78" w14:textId="73AFC3EB" w:rsidR="00D31218" w:rsidRPr="00D31218" w:rsidRDefault="00D31218" w:rsidP="00D31218">
      <w:r w:rsidRPr="00D31218">
        <w:drawing>
          <wp:inline distT="0" distB="0" distL="0" distR="0" wp14:anchorId="38FC159E" wp14:editId="6634BE99">
            <wp:extent cx="5612130" cy="212344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BD72" w14:textId="6F8DC11A" w:rsidR="00D31218" w:rsidRDefault="00D31218">
      <w:pPr>
        <w:spacing w:before="0" w:after="160"/>
        <w:rPr>
          <w:rFonts w:cs="Times New Roman"/>
          <w:szCs w:val="24"/>
        </w:rPr>
      </w:pPr>
    </w:p>
    <w:p w14:paraId="5EA76B7B" w14:textId="6CD8F14D" w:rsidR="00E10F41" w:rsidRPr="00D31218" w:rsidRDefault="00E10F41" w:rsidP="00E10F41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</w:t>
      </w:r>
      <w:r>
        <w:rPr>
          <w:rFonts w:cs="Times New Roman"/>
          <w:szCs w:val="24"/>
        </w:rPr>
        <w:t>7</w:t>
      </w:r>
      <w:r w:rsidRPr="00D31218">
        <w:rPr>
          <w:rFonts w:cs="Times New Roman"/>
          <w:szCs w:val="24"/>
        </w:rPr>
        <w:t xml:space="preserve">: Gestionar </w:t>
      </w:r>
      <w:r>
        <w:rPr>
          <w:rFonts w:cs="Times New Roman"/>
          <w:szCs w:val="24"/>
        </w:rPr>
        <w:t>Inscripción</w:t>
      </w:r>
    </w:p>
    <w:p w14:paraId="57D33994" w14:textId="21612FAE" w:rsidR="00E10F41" w:rsidRPr="00D31218" w:rsidRDefault="00E10F41" w:rsidP="00E10F41">
      <w:pPr>
        <w:spacing w:line="360" w:lineRule="auto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985E38F" wp14:editId="340BB4D9">
            <wp:extent cx="5612130" cy="2009775"/>
            <wp:effectExtent l="0" t="0" r="7620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5865"/>
        <w:tblW w:w="0" w:type="auto"/>
        <w:tblLook w:val="04A0" w:firstRow="1" w:lastRow="0" w:firstColumn="1" w:lastColumn="0" w:noHBand="0" w:noVBand="1"/>
      </w:tblPr>
      <w:tblGrid>
        <w:gridCol w:w="2547"/>
        <w:gridCol w:w="5947"/>
      </w:tblGrid>
      <w:tr w:rsidR="00E10F41" w:rsidRPr="00D31218" w14:paraId="7A773215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D54D22F" w14:textId="77777777" w:rsidR="00E10F41" w:rsidRPr="00D31218" w:rsidRDefault="00E10F41" w:rsidP="00FD522E">
            <w:pPr>
              <w:spacing w:before="0" w:after="0"/>
            </w:pPr>
            <w:r w:rsidRPr="00D31218">
              <w:t>Nombre de caso de uso</w:t>
            </w:r>
          </w:p>
        </w:tc>
        <w:tc>
          <w:tcPr>
            <w:tcW w:w="5947" w:type="dxa"/>
            <w:vAlign w:val="center"/>
          </w:tcPr>
          <w:p w14:paraId="1A1032BD" w14:textId="0569C1F6" w:rsidR="00E10F41" w:rsidRPr="00D31218" w:rsidRDefault="00E10F41" w:rsidP="00FD522E">
            <w:pPr>
              <w:spacing w:before="0" w:after="0"/>
            </w:pPr>
            <w:r w:rsidRPr="00E10F41">
              <w:rPr>
                <w:rFonts w:eastAsiaTheme="minorEastAsia" w:cs="Times New Roman"/>
                <w:b/>
                <w:bCs/>
                <w:szCs w:val="24"/>
                <w:lang w:eastAsia="es-MX"/>
              </w:rPr>
              <w:t>CU07: Gestionar Inscripción</w:t>
            </w:r>
          </w:p>
        </w:tc>
      </w:tr>
      <w:tr w:rsidR="00E10F41" w:rsidRPr="00D31218" w14:paraId="7EB5A98D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49C93D06" w14:textId="77777777" w:rsidR="00E10F41" w:rsidRPr="00D31218" w:rsidRDefault="00E10F41" w:rsidP="00FD522E">
            <w:pPr>
              <w:spacing w:before="0" w:after="0"/>
            </w:pPr>
            <w:r w:rsidRPr="00D31218">
              <w:t>Propósito</w:t>
            </w:r>
          </w:p>
        </w:tc>
        <w:tc>
          <w:tcPr>
            <w:tcW w:w="5947" w:type="dxa"/>
            <w:vAlign w:val="center"/>
          </w:tcPr>
          <w:p w14:paraId="4836F083" w14:textId="573692F7" w:rsidR="00E10F41" w:rsidRPr="00D31218" w:rsidRDefault="00E10F41" w:rsidP="00FD522E">
            <w:pPr>
              <w:spacing w:before="0" w:after="0"/>
            </w:pPr>
            <w:r w:rsidRPr="00E10F41">
              <w:rPr>
                <w:rFonts w:cs="Times New Roman"/>
                <w:szCs w:val="24"/>
              </w:rPr>
              <w:t>Gestionar la asignación masiva de estudiantes a grupos específicos para el control de asistencia.</w:t>
            </w:r>
          </w:p>
        </w:tc>
      </w:tr>
      <w:tr w:rsidR="00E10F41" w:rsidRPr="00D31218" w14:paraId="5EE08F8C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1A368FDE" w14:textId="77777777" w:rsidR="00E10F41" w:rsidRPr="00D31218" w:rsidRDefault="00E10F41" w:rsidP="00FD522E">
            <w:pPr>
              <w:spacing w:before="0" w:after="0"/>
            </w:pPr>
            <w:r w:rsidRPr="00D31218">
              <w:t>Descripción</w:t>
            </w:r>
          </w:p>
        </w:tc>
        <w:tc>
          <w:tcPr>
            <w:tcW w:w="5947" w:type="dxa"/>
            <w:vAlign w:val="center"/>
          </w:tcPr>
          <w:p w14:paraId="3A3A050D" w14:textId="54BC922B" w:rsidR="00E10F41" w:rsidRPr="00D31218" w:rsidRDefault="00E10F41" w:rsidP="00FD522E">
            <w:pPr>
              <w:spacing w:before="0" w:after="0"/>
            </w:pPr>
            <w:r w:rsidRPr="00E10F41">
              <w:rPr>
                <w:rFonts w:eastAsiaTheme="minorEastAsia" w:cs="Times New Roman"/>
                <w:szCs w:val="24"/>
                <w:lang w:eastAsia="es-MX"/>
              </w:rPr>
              <w:t>Permite al docente seleccionar un grupo de materia, conformar una lista temporal de estudiantes y realizar el registro transaccional en la base de datos. También permite remover estudiantes previamente inscritos.</w:t>
            </w:r>
          </w:p>
        </w:tc>
      </w:tr>
      <w:tr w:rsidR="00E10F41" w:rsidRPr="00D31218" w14:paraId="609A397E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67EFE72B" w14:textId="77777777" w:rsidR="00E10F41" w:rsidRPr="00D31218" w:rsidRDefault="00E10F41" w:rsidP="00FD522E">
            <w:pPr>
              <w:spacing w:before="0" w:after="0"/>
            </w:pPr>
            <w:r w:rsidRPr="00D31218">
              <w:t>Actores</w:t>
            </w:r>
          </w:p>
        </w:tc>
        <w:tc>
          <w:tcPr>
            <w:tcW w:w="5947" w:type="dxa"/>
            <w:vAlign w:val="center"/>
          </w:tcPr>
          <w:p w14:paraId="79843961" w14:textId="77777777" w:rsidR="00E10F41" w:rsidRPr="00D31218" w:rsidRDefault="00E10F41" w:rsidP="00FD522E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E10F41" w:rsidRPr="00D31218" w14:paraId="11B57852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179C8F56" w14:textId="77777777" w:rsidR="00E10F41" w:rsidRPr="00D31218" w:rsidRDefault="00E10F41" w:rsidP="00FD522E">
            <w:pPr>
              <w:spacing w:before="0" w:after="0"/>
            </w:pPr>
            <w:r w:rsidRPr="00D31218">
              <w:t>Actor iniciador</w:t>
            </w:r>
          </w:p>
        </w:tc>
        <w:tc>
          <w:tcPr>
            <w:tcW w:w="5947" w:type="dxa"/>
            <w:vAlign w:val="center"/>
          </w:tcPr>
          <w:p w14:paraId="6C3393AE" w14:textId="77777777" w:rsidR="00E10F41" w:rsidRPr="00D31218" w:rsidRDefault="00E10F41" w:rsidP="00FD522E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MX"/>
              </w:rPr>
              <w:t>Docente</w:t>
            </w:r>
          </w:p>
        </w:tc>
      </w:tr>
      <w:tr w:rsidR="00E10F41" w:rsidRPr="00D31218" w14:paraId="65A71408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9D589DF" w14:textId="77777777" w:rsidR="00E10F41" w:rsidRPr="00D31218" w:rsidRDefault="00E10F41" w:rsidP="00FD522E">
            <w:pPr>
              <w:spacing w:before="0" w:after="0"/>
            </w:pPr>
            <w:r w:rsidRPr="00D31218">
              <w:t>Pre condición</w:t>
            </w:r>
          </w:p>
        </w:tc>
        <w:tc>
          <w:tcPr>
            <w:tcW w:w="5947" w:type="dxa"/>
            <w:vAlign w:val="center"/>
          </w:tcPr>
          <w:p w14:paraId="10173709" w14:textId="77777777" w:rsidR="00E10F41" w:rsidRPr="00D31218" w:rsidRDefault="00E10F41" w:rsidP="00FD522E">
            <w:pPr>
              <w:spacing w:before="0" w:after="0"/>
            </w:pPr>
            <w:r w:rsidRPr="00D31218">
              <w:rPr>
                <w:rFonts w:eastAsiaTheme="minorEastAsia" w:cs="Times New Roman"/>
                <w:szCs w:val="24"/>
                <w:lang w:eastAsia="es-BO"/>
              </w:rPr>
              <w:t>1. Ninguna.</w:t>
            </w:r>
          </w:p>
        </w:tc>
      </w:tr>
      <w:tr w:rsidR="00E10F41" w:rsidRPr="00D31218" w14:paraId="01C4D8C0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55B866D9" w14:textId="77777777" w:rsidR="00E10F41" w:rsidRPr="00D31218" w:rsidRDefault="00E10F41" w:rsidP="00FD522E">
            <w:pPr>
              <w:spacing w:before="0" w:after="0"/>
            </w:pPr>
            <w:r w:rsidRPr="00D31218">
              <w:t>Flujo principal</w:t>
            </w:r>
          </w:p>
        </w:tc>
        <w:tc>
          <w:tcPr>
            <w:tcW w:w="5947" w:type="dxa"/>
            <w:vAlign w:val="center"/>
          </w:tcPr>
          <w:p w14:paraId="1AEFEF87" w14:textId="33D7078B" w:rsidR="00E10F41" w:rsidRPr="00D31218" w:rsidRDefault="00E10F41" w:rsidP="00E10F41">
            <w:pPr>
              <w:spacing w:before="0" w:after="0"/>
              <w:rPr>
                <w:rFonts w:cs="Arial"/>
                <w:sz w:val="22"/>
              </w:rPr>
            </w:pPr>
            <w:r w:rsidRPr="00E10F41">
              <w:rPr>
                <w:rFonts w:cs="Arial"/>
                <w:b/>
                <w:bCs/>
                <w:sz w:val="22"/>
              </w:rPr>
              <w:t>A. Seleccionar Grupo (Cabecera)</w:t>
            </w:r>
            <w:r w:rsidRPr="00E10F41">
              <w:rPr>
                <w:rFonts w:cs="Arial"/>
                <w:sz w:val="22"/>
              </w:rPr>
              <w:br/>
              <w:t>1. El Docente selecciona un Grupo de la lista desplegable.</w:t>
            </w:r>
            <w:r w:rsidRPr="00E10F41">
              <w:rPr>
                <w:rFonts w:cs="Arial"/>
                <w:sz w:val="22"/>
              </w:rPr>
              <w:br/>
              <w:t>2. El sistema carga y muestra los estudiantes que ya pertenecen al grupo.</w:t>
            </w:r>
            <w:r w:rsidRPr="00E10F41">
              <w:rPr>
                <w:rFonts w:cs="Arial"/>
                <w:sz w:val="22"/>
              </w:rPr>
              <w:br/>
              <w:t>3. El sistema habilita el selector de estudiantes disponibles (no inscritos).</w:t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b/>
                <w:bCs/>
                <w:sz w:val="22"/>
              </w:rPr>
              <w:t>B. Conformar Lista Temporal (Detalle con JS)</w:t>
            </w:r>
            <w:r w:rsidRPr="00E10F41">
              <w:rPr>
                <w:rFonts w:cs="Arial"/>
                <w:sz w:val="22"/>
              </w:rPr>
              <w:br/>
              <w:t>1. El Docente busca y selecciona un estudiante del combo de disponibles.</w:t>
            </w:r>
            <w:r w:rsidRPr="00E10F41">
              <w:rPr>
                <w:rFonts w:cs="Arial"/>
                <w:sz w:val="22"/>
              </w:rPr>
              <w:br/>
              <w:t>2. El Docente hace clic en el botón "Agregar".</w:t>
            </w:r>
            <w:r w:rsidRPr="00E10F41">
              <w:rPr>
                <w:rFonts w:cs="Arial"/>
                <w:sz w:val="22"/>
              </w:rPr>
              <w:br/>
              <w:t>3. El sistema añade al estudiante a una tabla temporal en la vista (sin guardar en BD aún).</w:t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b/>
                <w:bCs/>
                <w:sz w:val="22"/>
              </w:rPr>
              <w:t xml:space="preserve">C. Registrar Inscripción (Transaccional - </w:t>
            </w:r>
            <w:proofErr w:type="spellStart"/>
            <w:r w:rsidRPr="00E10F41">
              <w:rPr>
                <w:rFonts w:cs="Arial"/>
                <w:b/>
                <w:bCs/>
                <w:sz w:val="22"/>
              </w:rPr>
              <w:t>loop</w:t>
            </w:r>
            <w:proofErr w:type="spellEnd"/>
            <w:r w:rsidRPr="00E10F41">
              <w:rPr>
                <w:rFonts w:cs="Arial"/>
                <w:b/>
                <w:bCs/>
                <w:sz w:val="22"/>
              </w:rPr>
              <w:t xml:space="preserve"> </w:t>
            </w:r>
            <w:proofErr w:type="spellStart"/>
            <w:r w:rsidRPr="00E10F41">
              <w:rPr>
                <w:rFonts w:cs="Arial"/>
                <w:b/>
                <w:bCs/>
                <w:sz w:val="22"/>
              </w:rPr>
              <w:t>foreach</w:t>
            </w:r>
            <w:proofErr w:type="spellEnd"/>
            <w:r w:rsidRPr="00E10F41">
              <w:rPr>
                <w:rFonts w:cs="Arial"/>
                <w:b/>
                <w:bCs/>
                <w:sz w:val="22"/>
              </w:rPr>
              <w:t>)</w:t>
            </w:r>
            <w:r w:rsidRPr="00E10F41">
              <w:rPr>
                <w:rFonts w:cs="Arial"/>
                <w:sz w:val="22"/>
              </w:rPr>
              <w:br/>
              <w:t>1. El Docente revisa la lista temporal y hace clic en "Registrar Inscripción".</w:t>
            </w:r>
            <w:r w:rsidRPr="00E10F41">
              <w:rPr>
                <w:rFonts w:cs="Arial"/>
                <w:sz w:val="22"/>
              </w:rPr>
              <w:br/>
              <w:t>2. El sistema crea un registro de cabecera en la tabla </w:t>
            </w:r>
            <w:proofErr w:type="spellStart"/>
            <w:r w:rsidRPr="00E10F41">
              <w:rPr>
                <w:rFonts w:cs="Arial"/>
                <w:sz w:val="22"/>
              </w:rPr>
              <w:t>inscripcion</w:t>
            </w:r>
            <w:proofErr w:type="spellEnd"/>
            <w:r w:rsidRPr="00E10F41">
              <w:rPr>
                <w:rFonts w:cs="Arial"/>
                <w:sz w:val="22"/>
              </w:rPr>
              <w:t>.</w:t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sz w:val="22"/>
              </w:rPr>
              <w:lastRenderedPageBreak/>
              <w:t>3. El sistema recorre la lista temporal (</w:t>
            </w:r>
            <w:proofErr w:type="spellStart"/>
            <w:r w:rsidRPr="00E10F41">
              <w:rPr>
                <w:rFonts w:cs="Arial"/>
                <w:sz w:val="22"/>
              </w:rPr>
              <w:t>foreach</w:t>
            </w:r>
            <w:proofErr w:type="spellEnd"/>
            <w:r w:rsidRPr="00E10F41">
              <w:rPr>
                <w:rFonts w:cs="Arial"/>
                <w:sz w:val="22"/>
              </w:rPr>
              <w:t>) e inserta cada estudiante en </w:t>
            </w:r>
            <w:proofErr w:type="spellStart"/>
            <w:r w:rsidRPr="00E10F41">
              <w:rPr>
                <w:rFonts w:cs="Arial"/>
                <w:sz w:val="22"/>
              </w:rPr>
              <w:t>detalle_inscripcion</w:t>
            </w:r>
            <w:proofErr w:type="spellEnd"/>
            <w:r w:rsidRPr="00E10F41">
              <w:rPr>
                <w:rFonts w:cs="Arial"/>
                <w:sz w:val="22"/>
              </w:rPr>
              <w:t>.</w:t>
            </w:r>
            <w:r w:rsidRPr="00E10F41">
              <w:rPr>
                <w:rFonts w:cs="Arial"/>
                <w:sz w:val="22"/>
              </w:rPr>
              <w:br/>
              <w:t>4. El sistema limpia la lista temporal y actualiza la tabla general de inscritos.</w:t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sz w:val="22"/>
              </w:rPr>
              <w:br/>
            </w:r>
            <w:r w:rsidRPr="00E10F41">
              <w:rPr>
                <w:rFonts w:cs="Arial"/>
                <w:b/>
                <w:bCs/>
                <w:sz w:val="22"/>
              </w:rPr>
              <w:t>D. Quitar Estudiante</w:t>
            </w:r>
            <w:r w:rsidRPr="00E10F41">
              <w:rPr>
                <w:rFonts w:cs="Arial"/>
                <w:sz w:val="22"/>
              </w:rPr>
              <w:br/>
              <w:t>1. El Docente identifica un estudiante en la tabla de inscritos.</w:t>
            </w:r>
            <w:r w:rsidRPr="00E10F41">
              <w:rPr>
                <w:rFonts w:cs="Arial"/>
                <w:sz w:val="22"/>
              </w:rPr>
              <w:br/>
              <w:t>2. El Docente hace clic en la opción "Quitar".</w:t>
            </w:r>
            <w:r w:rsidRPr="00E10F41">
              <w:rPr>
                <w:rFonts w:cs="Arial"/>
                <w:sz w:val="22"/>
              </w:rPr>
              <w:br/>
              <w:t>3. El sistema solicita confirmación al usuario.</w:t>
            </w:r>
            <w:r w:rsidRPr="00E10F41">
              <w:rPr>
                <w:rFonts w:cs="Arial"/>
                <w:sz w:val="22"/>
              </w:rPr>
              <w:br/>
              <w:t>4. El sistema elimina el registro del detalle y actualiza la vista.</w:t>
            </w:r>
          </w:p>
        </w:tc>
      </w:tr>
      <w:tr w:rsidR="00E10F41" w:rsidRPr="00D31218" w14:paraId="3CBBA894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77BBF4E5" w14:textId="77777777" w:rsidR="00E10F41" w:rsidRPr="00D31218" w:rsidRDefault="00E10F41" w:rsidP="00FD522E">
            <w:pPr>
              <w:spacing w:before="0" w:after="0"/>
            </w:pPr>
            <w:r w:rsidRPr="00D31218">
              <w:lastRenderedPageBreak/>
              <w:t>Postcondición</w:t>
            </w:r>
          </w:p>
        </w:tc>
        <w:tc>
          <w:tcPr>
            <w:tcW w:w="5947" w:type="dxa"/>
            <w:vAlign w:val="center"/>
          </w:tcPr>
          <w:p w14:paraId="364CD607" w14:textId="1D1817D1" w:rsidR="00E10F41" w:rsidRPr="00D31218" w:rsidRDefault="00E10F41" w:rsidP="00FD522E">
            <w:pPr>
              <w:spacing w:before="0" w:after="0"/>
            </w:pPr>
            <w:r w:rsidRPr="00E10F41">
              <w:rPr>
                <w:rFonts w:cs="Times New Roman"/>
                <w:szCs w:val="24"/>
              </w:rPr>
              <w:t>Los estudiantes quedan vinculados al grupo y habilitados para marcar asistencia en los horarios correspondientes.</w:t>
            </w:r>
          </w:p>
        </w:tc>
      </w:tr>
      <w:tr w:rsidR="00E10F41" w:rsidRPr="00D31218" w14:paraId="15180D5F" w14:textId="77777777" w:rsidTr="00FD522E">
        <w:trPr>
          <w:trHeight w:val="576"/>
        </w:trPr>
        <w:tc>
          <w:tcPr>
            <w:tcW w:w="2547" w:type="dxa"/>
            <w:vAlign w:val="center"/>
          </w:tcPr>
          <w:p w14:paraId="063F0E09" w14:textId="77777777" w:rsidR="00E10F41" w:rsidRPr="00D31218" w:rsidRDefault="00E10F41" w:rsidP="00FD522E">
            <w:pPr>
              <w:spacing w:before="0" w:after="0"/>
            </w:pPr>
            <w:r w:rsidRPr="00D31218">
              <w:t>Excepción</w:t>
            </w:r>
          </w:p>
        </w:tc>
        <w:tc>
          <w:tcPr>
            <w:tcW w:w="5947" w:type="dxa"/>
            <w:vAlign w:val="center"/>
          </w:tcPr>
          <w:p w14:paraId="6BBB8CDE" w14:textId="0D89B12B" w:rsidR="00E10F41" w:rsidRPr="00D31218" w:rsidRDefault="00E10F41" w:rsidP="00FD522E">
            <w:pPr>
              <w:spacing w:before="0" w:after="0"/>
            </w:pPr>
            <w:r w:rsidRPr="00E10F41">
              <w:rPr>
                <w:rFonts w:cs="Times New Roman"/>
                <w:szCs w:val="24"/>
              </w:rPr>
              <w:t>1. Intentar registrar una inscripción con la lista temporal vacía.</w:t>
            </w:r>
            <w:r w:rsidRPr="00E10F41">
              <w:rPr>
                <w:rFonts w:cs="Times New Roman"/>
                <w:szCs w:val="24"/>
              </w:rPr>
              <w:br/>
              <w:t>2. Error de conexión con la base de datos durante el proceso transaccional.</w:t>
            </w:r>
            <w:r w:rsidRPr="00E10F41">
              <w:rPr>
                <w:rFonts w:cs="Times New Roman"/>
                <w:szCs w:val="24"/>
              </w:rPr>
              <w:br/>
              <w:t>3. Registro de estudiante ya existente en el grupo (controlado por el combo de disponibles).</w:t>
            </w:r>
          </w:p>
        </w:tc>
      </w:tr>
    </w:tbl>
    <w:p w14:paraId="56C5BE91" w14:textId="77777777" w:rsidR="00E10F41" w:rsidRPr="00D31218" w:rsidRDefault="00E10F41" w:rsidP="00E10F41">
      <w:pPr>
        <w:spacing w:line="360" w:lineRule="auto"/>
        <w:rPr>
          <w:rFonts w:cs="Times New Roman"/>
          <w:szCs w:val="24"/>
        </w:rPr>
      </w:pPr>
    </w:p>
    <w:p w14:paraId="7B2C9E55" w14:textId="77777777" w:rsidR="00E10F41" w:rsidRPr="00D31218" w:rsidRDefault="00E10F41" w:rsidP="00E10F41">
      <w:pPr>
        <w:pStyle w:val="Ttulo5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Prototipos</w:t>
      </w:r>
    </w:p>
    <w:p w14:paraId="79C32507" w14:textId="2D411927" w:rsidR="00E10F41" w:rsidRPr="00D31218" w:rsidRDefault="00E10F41" w:rsidP="00E10F41">
      <w:r w:rsidRPr="00E10F41">
        <w:drawing>
          <wp:inline distT="0" distB="0" distL="0" distR="0" wp14:anchorId="356EBE2B" wp14:editId="54F62FA9">
            <wp:extent cx="5612130" cy="2753360"/>
            <wp:effectExtent l="0" t="0" r="762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CD5" w14:textId="038F3CCA" w:rsidR="00E10F41" w:rsidRDefault="00E10F41">
      <w:pPr>
        <w:spacing w:before="0" w:after="16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C461893" w14:textId="77777777" w:rsidR="00133B46" w:rsidRPr="00D31218" w:rsidRDefault="0018108B" w:rsidP="00116874">
      <w:pPr>
        <w:pStyle w:val="Ttulo2"/>
        <w:spacing w:line="360" w:lineRule="auto"/>
        <w:rPr>
          <w:rFonts w:cs="Times New Roman"/>
          <w:szCs w:val="24"/>
        </w:rPr>
      </w:pPr>
      <w:bookmarkStart w:id="4" w:name="_Toc227556917"/>
      <w:r w:rsidRPr="00D31218">
        <w:rPr>
          <w:rFonts w:cs="Times New Roman"/>
          <w:szCs w:val="24"/>
        </w:rPr>
        <w:lastRenderedPageBreak/>
        <w:t>Requisitos no funcionales</w:t>
      </w:r>
      <w:bookmarkEnd w:id="4"/>
    </w:p>
    <w:p w14:paraId="3829ACF3" w14:textId="77777777" w:rsidR="00ED43C3" w:rsidRPr="00D31218" w:rsidRDefault="00ED43C3" w:rsidP="00116874">
      <w:pPr>
        <w:pStyle w:val="Ttulo3"/>
        <w:spacing w:line="360" w:lineRule="auto"/>
        <w:rPr>
          <w:rFonts w:cs="Times New Roman"/>
        </w:rPr>
      </w:pPr>
      <w:bookmarkStart w:id="5" w:name="_Toc227556918"/>
      <w:r w:rsidRPr="00D31218">
        <w:rPr>
          <w:rFonts w:cs="Times New Roman"/>
        </w:rPr>
        <w:t>Rendimiento</w:t>
      </w:r>
      <w:bookmarkEnd w:id="5"/>
    </w:p>
    <w:p w14:paraId="14D89422" w14:textId="77777777" w:rsidR="00C13013" w:rsidRPr="00D31218" w:rsidRDefault="00C13013" w:rsidP="00C13013">
      <w:pPr>
        <w:pStyle w:val="Prrafodelista"/>
        <w:numPr>
          <w:ilvl w:val="0"/>
          <w:numId w:val="81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El sistema debe cargar cada módulo en menos de 3 segundos.</w:t>
      </w:r>
    </w:p>
    <w:p w14:paraId="2B83BCCE" w14:textId="47A80BC6" w:rsidR="00C13013" w:rsidRPr="00D31218" w:rsidRDefault="00C13013" w:rsidP="00C13013">
      <w:pPr>
        <w:pStyle w:val="Prrafodelista"/>
        <w:numPr>
          <w:ilvl w:val="0"/>
          <w:numId w:val="81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Las operaciones (insertar, editar, eliminar) deben reflejarse inmediatamente.</w:t>
      </w:r>
    </w:p>
    <w:p w14:paraId="7A396DCB" w14:textId="77777777" w:rsidR="00ED43C3" w:rsidRPr="00D31218" w:rsidRDefault="00ED43C3" w:rsidP="00116874">
      <w:pPr>
        <w:pStyle w:val="Ttulo3"/>
        <w:spacing w:line="360" w:lineRule="auto"/>
        <w:rPr>
          <w:rFonts w:cs="Times New Roman"/>
        </w:rPr>
      </w:pPr>
      <w:bookmarkStart w:id="6" w:name="_Toc227556919"/>
      <w:r w:rsidRPr="00D31218">
        <w:rPr>
          <w:rFonts w:cs="Times New Roman"/>
        </w:rPr>
        <w:t>Usabilidad</w:t>
      </w:r>
      <w:bookmarkEnd w:id="6"/>
    </w:p>
    <w:p w14:paraId="72DDF6C4" w14:textId="14638251" w:rsidR="00CB1413" w:rsidRPr="00D31218" w:rsidRDefault="00C13013" w:rsidP="00C13013">
      <w:pPr>
        <w:pStyle w:val="Prrafodelista"/>
        <w:numPr>
          <w:ilvl w:val="0"/>
          <w:numId w:val="80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La interfaz debe ser clara, intuitiva y fácil de usar.</w:t>
      </w:r>
    </w:p>
    <w:p w14:paraId="1CEF9E70" w14:textId="77777777" w:rsidR="00ED43C3" w:rsidRPr="00D31218" w:rsidRDefault="00ED43C3" w:rsidP="00116874">
      <w:pPr>
        <w:pStyle w:val="Ttulo3"/>
        <w:spacing w:line="360" w:lineRule="auto"/>
        <w:rPr>
          <w:rFonts w:cs="Times New Roman"/>
        </w:rPr>
      </w:pPr>
      <w:bookmarkStart w:id="7" w:name="_Toc227556920"/>
      <w:r w:rsidRPr="00D31218">
        <w:rPr>
          <w:rFonts w:cs="Times New Roman"/>
        </w:rPr>
        <w:t>Escalabilidad</w:t>
      </w:r>
      <w:bookmarkEnd w:id="7"/>
    </w:p>
    <w:p w14:paraId="536DBB32" w14:textId="77777777" w:rsidR="00C13013" w:rsidRPr="00D31218" w:rsidRDefault="00C13013" w:rsidP="00C13013">
      <w:pPr>
        <w:pStyle w:val="Prrafodelista"/>
        <w:numPr>
          <w:ilvl w:val="0"/>
          <w:numId w:val="79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Debe permitir aumentar usuarios y módulos sin rediseñar la arquitectura.</w:t>
      </w:r>
    </w:p>
    <w:p w14:paraId="1D477ABC" w14:textId="62BBA31F" w:rsidR="00C13013" w:rsidRPr="00D31218" w:rsidRDefault="00C13013" w:rsidP="00C13013">
      <w:pPr>
        <w:pStyle w:val="Prrafodelista"/>
        <w:numPr>
          <w:ilvl w:val="0"/>
          <w:numId w:val="79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Soportar al menos 500 registros por entidad sin pérdida de rendimiento.</w:t>
      </w:r>
    </w:p>
    <w:p w14:paraId="5A3331D0" w14:textId="77777777" w:rsidR="00ED43C3" w:rsidRPr="00D31218" w:rsidRDefault="00ED43C3" w:rsidP="00116874">
      <w:pPr>
        <w:pStyle w:val="Ttulo3"/>
        <w:spacing w:line="360" w:lineRule="auto"/>
        <w:rPr>
          <w:rFonts w:cs="Times New Roman"/>
        </w:rPr>
      </w:pPr>
      <w:bookmarkStart w:id="8" w:name="_Toc227556921"/>
      <w:r w:rsidRPr="00D31218">
        <w:rPr>
          <w:rFonts w:cs="Times New Roman"/>
        </w:rPr>
        <w:t>Compatibilidad</w:t>
      </w:r>
      <w:bookmarkEnd w:id="8"/>
    </w:p>
    <w:p w14:paraId="55F59992" w14:textId="77777777" w:rsidR="00C13013" w:rsidRPr="00D31218" w:rsidRDefault="00C13013" w:rsidP="00C13013">
      <w:pPr>
        <w:pStyle w:val="Prrafodelista"/>
        <w:numPr>
          <w:ilvl w:val="0"/>
          <w:numId w:val="78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Funcionar en navegadores modernos (Chrome, Firefox, Edge).</w:t>
      </w:r>
    </w:p>
    <w:p w14:paraId="0083D9DB" w14:textId="7A923484" w:rsidR="00C13013" w:rsidRPr="00D31218" w:rsidRDefault="00C13013" w:rsidP="00C13013">
      <w:pPr>
        <w:pStyle w:val="Prrafodelista"/>
        <w:numPr>
          <w:ilvl w:val="0"/>
          <w:numId w:val="78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Compatible con Windows, Linux y macOS.</w:t>
      </w:r>
    </w:p>
    <w:p w14:paraId="301F609E" w14:textId="77777777" w:rsidR="00ED43C3" w:rsidRPr="00D31218" w:rsidRDefault="00ED43C3" w:rsidP="00116874">
      <w:pPr>
        <w:pStyle w:val="Ttulo3"/>
        <w:spacing w:line="360" w:lineRule="auto"/>
        <w:rPr>
          <w:rFonts w:cs="Times New Roman"/>
        </w:rPr>
      </w:pPr>
      <w:bookmarkStart w:id="9" w:name="_Toc227556922"/>
      <w:r w:rsidRPr="00D31218">
        <w:rPr>
          <w:rFonts w:cs="Times New Roman"/>
        </w:rPr>
        <w:t>Mantenimiento</w:t>
      </w:r>
      <w:bookmarkEnd w:id="9"/>
    </w:p>
    <w:p w14:paraId="4AFA650D" w14:textId="77777777" w:rsidR="00C13013" w:rsidRPr="00D31218" w:rsidRDefault="00C13013" w:rsidP="00C13013">
      <w:pPr>
        <w:pStyle w:val="Prrafodelista"/>
        <w:numPr>
          <w:ilvl w:val="0"/>
          <w:numId w:val="77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Seguir arquitectura de 3 capas.</w:t>
      </w:r>
    </w:p>
    <w:p w14:paraId="6277ADF7" w14:textId="44A6B855" w:rsidR="00CB1413" w:rsidRPr="00D31218" w:rsidRDefault="00C13013" w:rsidP="00C13013">
      <w:pPr>
        <w:pStyle w:val="Prrafodelista"/>
        <w:numPr>
          <w:ilvl w:val="0"/>
          <w:numId w:val="77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Código organizado por módulos y responsabilidades.</w:t>
      </w:r>
    </w:p>
    <w:p w14:paraId="71D10FE7" w14:textId="278CB288" w:rsidR="00ED43C3" w:rsidRPr="00D31218" w:rsidRDefault="00ED43C3" w:rsidP="00116874">
      <w:pPr>
        <w:pStyle w:val="Ttulo3"/>
        <w:spacing w:line="360" w:lineRule="auto"/>
        <w:rPr>
          <w:rFonts w:cs="Times New Roman"/>
        </w:rPr>
      </w:pPr>
      <w:bookmarkStart w:id="10" w:name="_Toc227556923"/>
      <w:r w:rsidRPr="00D31218">
        <w:rPr>
          <w:rFonts w:cs="Times New Roman"/>
        </w:rPr>
        <w:t>Disponibilidad</w:t>
      </w:r>
      <w:bookmarkEnd w:id="10"/>
      <w:r w:rsidRPr="00D31218">
        <w:rPr>
          <w:rFonts w:cs="Times New Roman"/>
        </w:rPr>
        <w:t xml:space="preserve"> </w:t>
      </w:r>
    </w:p>
    <w:p w14:paraId="36FD76B0" w14:textId="77777777" w:rsidR="00C13013" w:rsidRPr="00D31218" w:rsidRDefault="00C13013" w:rsidP="00C13013">
      <w:pPr>
        <w:pStyle w:val="Prrafodelista"/>
        <w:numPr>
          <w:ilvl w:val="0"/>
          <w:numId w:val="75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Disponible al menos el 95% del tiempo.</w:t>
      </w:r>
    </w:p>
    <w:p w14:paraId="39FFF773" w14:textId="1F31079B" w:rsidR="00C13013" w:rsidRPr="00D31218" w:rsidRDefault="00C13013" w:rsidP="00C13013">
      <w:pPr>
        <w:pStyle w:val="Prrafodelista"/>
        <w:numPr>
          <w:ilvl w:val="0"/>
          <w:numId w:val="75"/>
        </w:numPr>
        <w:rPr>
          <w:rFonts w:eastAsia="Times New Roman"/>
          <w:lang w:eastAsia="es-BO"/>
        </w:rPr>
      </w:pPr>
      <w:r w:rsidRPr="00D31218">
        <w:rPr>
          <w:rFonts w:eastAsia="Times New Roman"/>
          <w:lang w:eastAsia="es-BO"/>
        </w:rPr>
        <w:t>Acceso 24/7 desde navegador.</w:t>
      </w:r>
    </w:p>
    <w:p w14:paraId="7FD60F7F" w14:textId="77777777" w:rsidR="00C13013" w:rsidRPr="00D31218" w:rsidRDefault="00ED43C3" w:rsidP="00C13013">
      <w:pPr>
        <w:pStyle w:val="Ttulo3"/>
        <w:spacing w:line="360" w:lineRule="auto"/>
        <w:rPr>
          <w:rFonts w:cs="Times New Roman"/>
        </w:rPr>
      </w:pPr>
      <w:bookmarkStart w:id="11" w:name="_Toc227556924"/>
      <w:r w:rsidRPr="00D31218">
        <w:rPr>
          <w:rFonts w:cs="Times New Roman"/>
        </w:rPr>
        <w:t>Portabilidad</w:t>
      </w:r>
      <w:bookmarkEnd w:id="11"/>
    </w:p>
    <w:p w14:paraId="204832C1" w14:textId="2AB5143C" w:rsidR="00C13013" w:rsidRPr="00D31218" w:rsidRDefault="00C13013" w:rsidP="00C13013">
      <w:pPr>
        <w:pStyle w:val="Prrafodelista"/>
        <w:numPr>
          <w:ilvl w:val="0"/>
          <w:numId w:val="76"/>
        </w:numPr>
        <w:rPr>
          <w:rFonts w:cs="Times New Roman"/>
        </w:rPr>
      </w:pPr>
      <w:r w:rsidRPr="00D31218">
        <w:t>Desplegable en servidores locales o en la nube.</w:t>
      </w:r>
    </w:p>
    <w:p w14:paraId="283701A7" w14:textId="0AE1EC5C" w:rsidR="00C13013" w:rsidRPr="00D31218" w:rsidRDefault="00C13013">
      <w:pPr>
        <w:spacing w:before="0" w:after="160"/>
        <w:rPr>
          <w:rFonts w:cs="Times New Roman"/>
        </w:rPr>
      </w:pPr>
      <w:r w:rsidRPr="00D31218">
        <w:rPr>
          <w:rFonts w:cs="Times New Roman"/>
        </w:rPr>
        <w:br w:type="page"/>
      </w:r>
    </w:p>
    <w:p w14:paraId="17D029DE" w14:textId="77777777" w:rsidR="00133B46" w:rsidRPr="00D31218" w:rsidRDefault="00133B46" w:rsidP="00116874">
      <w:pPr>
        <w:pStyle w:val="Ttulo1"/>
        <w:spacing w:line="360" w:lineRule="auto"/>
        <w:rPr>
          <w:rFonts w:cs="Times New Roman"/>
          <w:szCs w:val="24"/>
        </w:rPr>
      </w:pPr>
      <w:bookmarkStart w:id="12" w:name="_Toc227556925"/>
      <w:r w:rsidRPr="00D31218">
        <w:rPr>
          <w:rFonts w:cs="Times New Roman"/>
          <w:szCs w:val="24"/>
        </w:rPr>
        <w:lastRenderedPageBreak/>
        <w:t>ANALISIS</w:t>
      </w:r>
      <w:bookmarkEnd w:id="12"/>
    </w:p>
    <w:p w14:paraId="27E2D5EF" w14:textId="77777777" w:rsidR="00133B46" w:rsidRPr="00D31218" w:rsidRDefault="001E4F06" w:rsidP="00116874">
      <w:pPr>
        <w:pStyle w:val="Ttulo2"/>
        <w:spacing w:line="360" w:lineRule="auto"/>
        <w:rPr>
          <w:rFonts w:cs="Times New Roman"/>
          <w:szCs w:val="24"/>
        </w:rPr>
      </w:pPr>
      <w:bookmarkStart w:id="13" w:name="_Toc227556926"/>
      <w:r w:rsidRPr="00D31218">
        <w:rPr>
          <w:rFonts w:cs="Times New Roman"/>
          <w:szCs w:val="24"/>
        </w:rPr>
        <w:t>Identificación</w:t>
      </w:r>
      <w:r w:rsidR="00133B46" w:rsidRPr="00D31218">
        <w:rPr>
          <w:rFonts w:cs="Times New Roman"/>
          <w:szCs w:val="24"/>
        </w:rPr>
        <w:t xml:space="preserve"> de los </w:t>
      </w:r>
      <w:r w:rsidRPr="00D31218">
        <w:rPr>
          <w:rFonts w:cs="Times New Roman"/>
          <w:szCs w:val="24"/>
        </w:rPr>
        <w:t>módulos</w:t>
      </w:r>
      <w:bookmarkEnd w:id="13"/>
    </w:p>
    <w:p w14:paraId="4435F2B6" w14:textId="552F720F" w:rsidR="004F0101" w:rsidRPr="00D31218" w:rsidRDefault="004F0101" w:rsidP="00116874">
      <w:pPr>
        <w:pStyle w:val="Ttulo3"/>
        <w:spacing w:line="360" w:lineRule="auto"/>
        <w:rPr>
          <w:rFonts w:cs="Times New Roman"/>
        </w:rPr>
      </w:pPr>
      <w:bookmarkStart w:id="14" w:name="_Toc227556927"/>
      <w:r w:rsidRPr="00D31218">
        <w:rPr>
          <w:rFonts w:cs="Times New Roman"/>
        </w:rPr>
        <w:t xml:space="preserve">Modulo </w:t>
      </w:r>
      <w:r w:rsidR="00F84C9B" w:rsidRPr="00D31218">
        <w:rPr>
          <w:rFonts w:cs="Times New Roman"/>
        </w:rPr>
        <w:t>Administración</w:t>
      </w:r>
      <w:bookmarkEnd w:id="14"/>
    </w:p>
    <w:p w14:paraId="64AD157E" w14:textId="0E154A3E" w:rsidR="004F0101" w:rsidRPr="00D31218" w:rsidRDefault="00391F0B" w:rsidP="00116874">
      <w:pPr>
        <w:spacing w:line="360" w:lineRule="auto"/>
        <w:jc w:val="center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43461E73" wp14:editId="704650C1">
            <wp:extent cx="5612130" cy="1636395"/>
            <wp:effectExtent l="0" t="0" r="7620" b="190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79C2" w14:textId="7FFD43CA" w:rsidR="004F0101" w:rsidRPr="00D31218" w:rsidRDefault="004F0101" w:rsidP="00116874">
      <w:pPr>
        <w:pStyle w:val="Ttulo3"/>
        <w:spacing w:line="360" w:lineRule="auto"/>
        <w:rPr>
          <w:rFonts w:cs="Times New Roman"/>
        </w:rPr>
      </w:pPr>
      <w:bookmarkStart w:id="15" w:name="_Toc227556928"/>
      <w:r w:rsidRPr="00D31218">
        <w:rPr>
          <w:rFonts w:cs="Times New Roman"/>
        </w:rPr>
        <w:t xml:space="preserve">Modulo </w:t>
      </w:r>
      <w:r w:rsidR="00D84EBF" w:rsidRPr="00D31218">
        <w:rPr>
          <w:rFonts w:cs="Times New Roman"/>
        </w:rPr>
        <w:t>Asistencia</w:t>
      </w:r>
      <w:bookmarkEnd w:id="15"/>
    </w:p>
    <w:p w14:paraId="2F31F267" w14:textId="28E971ED" w:rsidR="004F0101" w:rsidRPr="00D31218" w:rsidRDefault="00391F0B" w:rsidP="00116874">
      <w:pPr>
        <w:spacing w:line="360" w:lineRule="auto"/>
        <w:jc w:val="center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49E14CAC" wp14:editId="21BD2522">
            <wp:extent cx="5612130" cy="1717675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149D" w14:textId="77777777" w:rsidR="004F0101" w:rsidRPr="00D31218" w:rsidRDefault="004F0101" w:rsidP="00116874">
      <w:pPr>
        <w:pStyle w:val="Ttulo2"/>
        <w:spacing w:line="360" w:lineRule="auto"/>
        <w:rPr>
          <w:rFonts w:cs="Times New Roman"/>
          <w:szCs w:val="24"/>
        </w:rPr>
      </w:pPr>
      <w:bookmarkStart w:id="16" w:name="_Toc227556929"/>
      <w:r w:rsidRPr="00D31218">
        <w:rPr>
          <w:rFonts w:cs="Times New Roman"/>
          <w:szCs w:val="24"/>
        </w:rPr>
        <w:lastRenderedPageBreak/>
        <w:t>Vista de módulos</w:t>
      </w:r>
      <w:bookmarkEnd w:id="16"/>
    </w:p>
    <w:p w14:paraId="1E7C918C" w14:textId="47684E1A" w:rsidR="004F0101" w:rsidRPr="00D31218" w:rsidRDefault="008253D4" w:rsidP="00116874">
      <w:pPr>
        <w:pStyle w:val="Ttulo3"/>
        <w:spacing w:line="360" w:lineRule="auto"/>
        <w:rPr>
          <w:rFonts w:cs="Times New Roman"/>
        </w:rPr>
      </w:pPr>
      <w:bookmarkStart w:id="17" w:name="_Toc227556930"/>
      <w:r w:rsidRPr="00D31218">
        <w:rPr>
          <w:rFonts w:cs="Times New Roman"/>
        </w:rPr>
        <w:t xml:space="preserve">Modulo </w:t>
      </w:r>
      <w:r w:rsidR="00F84C9B" w:rsidRPr="00D31218">
        <w:rPr>
          <w:rFonts w:cs="Times New Roman"/>
        </w:rPr>
        <w:t>Administración</w:t>
      </w:r>
      <w:bookmarkEnd w:id="17"/>
    </w:p>
    <w:p w14:paraId="2BE8586A" w14:textId="0EA7D867" w:rsidR="008253D4" w:rsidRPr="00D31218" w:rsidRDefault="00391F0B" w:rsidP="00116874">
      <w:pPr>
        <w:spacing w:line="360" w:lineRule="auto"/>
        <w:jc w:val="center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73D9841A" wp14:editId="3FB930B5">
            <wp:extent cx="4320000" cy="3540856"/>
            <wp:effectExtent l="0" t="0" r="4445" b="254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540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A8F6" w14:textId="301C6D8A" w:rsidR="008253D4" w:rsidRPr="00D31218" w:rsidRDefault="008253D4" w:rsidP="00116874">
      <w:pPr>
        <w:pStyle w:val="Ttulo3"/>
        <w:spacing w:line="360" w:lineRule="auto"/>
        <w:rPr>
          <w:rFonts w:cs="Times New Roman"/>
        </w:rPr>
      </w:pPr>
      <w:bookmarkStart w:id="18" w:name="_Toc227556931"/>
      <w:r w:rsidRPr="00D31218">
        <w:rPr>
          <w:rFonts w:cs="Times New Roman"/>
        </w:rPr>
        <w:t xml:space="preserve">Modulo </w:t>
      </w:r>
      <w:r w:rsidR="00F84C9B" w:rsidRPr="00D31218">
        <w:rPr>
          <w:rFonts w:cs="Times New Roman"/>
        </w:rPr>
        <w:t>Asistencia</w:t>
      </w:r>
      <w:bookmarkEnd w:id="18"/>
    </w:p>
    <w:p w14:paraId="6326595A" w14:textId="651B90AC" w:rsidR="00F84C9B" w:rsidRPr="00D31218" w:rsidRDefault="00391F0B" w:rsidP="00116874">
      <w:pPr>
        <w:spacing w:line="360" w:lineRule="auto"/>
        <w:jc w:val="center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0DF26006" wp14:editId="04F84DC2">
            <wp:extent cx="4320000" cy="3562852"/>
            <wp:effectExtent l="0" t="0" r="4445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56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9FA9" w14:textId="1ECB157D" w:rsidR="008253D4" w:rsidRPr="00D31218" w:rsidRDefault="008253D4" w:rsidP="00116874">
      <w:pPr>
        <w:spacing w:line="360" w:lineRule="auto"/>
        <w:rPr>
          <w:rFonts w:cs="Times New Roman"/>
          <w:szCs w:val="24"/>
        </w:rPr>
      </w:pPr>
    </w:p>
    <w:p w14:paraId="0853FC60" w14:textId="77777777" w:rsidR="008253D4" w:rsidRPr="00D31218" w:rsidRDefault="008253D4" w:rsidP="00116874">
      <w:pPr>
        <w:pStyle w:val="Ttulo1"/>
        <w:spacing w:line="360" w:lineRule="auto"/>
        <w:rPr>
          <w:rFonts w:cs="Times New Roman"/>
          <w:szCs w:val="24"/>
        </w:rPr>
      </w:pPr>
      <w:bookmarkStart w:id="19" w:name="_Toc227556932"/>
      <w:r w:rsidRPr="00D31218">
        <w:rPr>
          <w:rFonts w:cs="Times New Roman"/>
          <w:szCs w:val="24"/>
        </w:rPr>
        <w:t>DISEÑO</w:t>
      </w:r>
      <w:bookmarkEnd w:id="19"/>
    </w:p>
    <w:p w14:paraId="1905AA85" w14:textId="77777777" w:rsidR="008253D4" w:rsidRPr="00D31218" w:rsidRDefault="008253D4" w:rsidP="00116874">
      <w:pPr>
        <w:pStyle w:val="Ttulo2"/>
        <w:spacing w:line="360" w:lineRule="auto"/>
        <w:rPr>
          <w:rFonts w:cs="Times New Roman"/>
          <w:szCs w:val="24"/>
        </w:rPr>
      </w:pPr>
      <w:bookmarkStart w:id="20" w:name="_Toc227556933"/>
      <w:r w:rsidRPr="00D31218">
        <w:rPr>
          <w:rFonts w:cs="Times New Roman"/>
          <w:szCs w:val="24"/>
        </w:rPr>
        <w:t xml:space="preserve">Diseño de la Arquitectura </w:t>
      </w:r>
      <w:r w:rsidR="006006DC" w:rsidRPr="00D31218">
        <w:rPr>
          <w:rFonts w:cs="Times New Roman"/>
          <w:szCs w:val="24"/>
        </w:rPr>
        <w:t>Lógica</w:t>
      </w:r>
      <w:bookmarkEnd w:id="20"/>
    </w:p>
    <w:p w14:paraId="096B7A46" w14:textId="0B3FE9D3" w:rsidR="006006DC" w:rsidRPr="00D31218" w:rsidRDefault="005551B6" w:rsidP="00116874">
      <w:pPr>
        <w:pStyle w:val="Ttulo3"/>
        <w:spacing w:line="360" w:lineRule="auto"/>
        <w:rPr>
          <w:rFonts w:cs="Times New Roman"/>
        </w:rPr>
      </w:pPr>
      <w:bookmarkStart w:id="21" w:name="_Toc227556934"/>
      <w:r w:rsidRPr="00D31218">
        <w:rPr>
          <w:rFonts w:cs="Times New Roman"/>
        </w:rPr>
        <w:t>Administración</w:t>
      </w:r>
      <w:bookmarkEnd w:id="21"/>
    </w:p>
    <w:p w14:paraId="7B3E8D9E" w14:textId="76A1FF78" w:rsidR="008B3826" w:rsidRPr="00D31218" w:rsidRDefault="00391F0B" w:rsidP="00116874">
      <w:pPr>
        <w:spacing w:line="360" w:lineRule="auto"/>
        <w:jc w:val="center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1B59119F" wp14:editId="11A985A7">
            <wp:extent cx="5612130" cy="124650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DD76" w14:textId="125987B6" w:rsidR="008B3826" w:rsidRPr="00D31218" w:rsidRDefault="008B3826" w:rsidP="00116874">
      <w:pPr>
        <w:pStyle w:val="Ttulo3"/>
        <w:spacing w:line="360" w:lineRule="auto"/>
        <w:rPr>
          <w:rFonts w:cs="Times New Roman"/>
        </w:rPr>
      </w:pPr>
      <w:bookmarkStart w:id="22" w:name="_Toc227556935"/>
      <w:r w:rsidRPr="00D31218">
        <w:rPr>
          <w:rFonts w:cs="Times New Roman"/>
        </w:rPr>
        <w:t>A</w:t>
      </w:r>
      <w:r w:rsidR="00391F0B" w:rsidRPr="00D31218">
        <w:rPr>
          <w:rFonts w:cs="Times New Roman"/>
        </w:rPr>
        <w:t>sistencia</w:t>
      </w:r>
      <w:bookmarkEnd w:id="22"/>
    </w:p>
    <w:p w14:paraId="0CFBC379" w14:textId="42B5187D" w:rsidR="008B3826" w:rsidRDefault="00391F0B" w:rsidP="00116874">
      <w:p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noProof/>
          <w:szCs w:val="24"/>
        </w:rPr>
        <w:drawing>
          <wp:inline distT="0" distB="0" distL="0" distR="0" wp14:anchorId="380AFD77" wp14:editId="79FE8360">
            <wp:extent cx="5612130" cy="1247140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7A47E" w14:textId="2AAAD082" w:rsidR="00F71ADD" w:rsidRDefault="00F71ADD">
      <w:pPr>
        <w:spacing w:before="0" w:after="16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186B700" w14:textId="77777777" w:rsidR="008B3826" w:rsidRPr="00D31218" w:rsidRDefault="008B3826" w:rsidP="00116874">
      <w:pPr>
        <w:pStyle w:val="Ttulo2"/>
        <w:spacing w:line="360" w:lineRule="auto"/>
        <w:rPr>
          <w:rFonts w:cs="Times New Roman"/>
          <w:szCs w:val="24"/>
        </w:rPr>
      </w:pPr>
      <w:bookmarkStart w:id="23" w:name="_Toc227556936"/>
      <w:r w:rsidRPr="00D31218">
        <w:rPr>
          <w:rFonts w:cs="Times New Roman"/>
          <w:szCs w:val="24"/>
        </w:rPr>
        <w:lastRenderedPageBreak/>
        <w:t>Diseño de la base de datos</w:t>
      </w:r>
      <w:bookmarkEnd w:id="23"/>
    </w:p>
    <w:p w14:paraId="18273DC4" w14:textId="77777777" w:rsidR="008B3826" w:rsidRPr="00D31218" w:rsidRDefault="008B3826" w:rsidP="00116874">
      <w:pPr>
        <w:pStyle w:val="Ttulo3"/>
        <w:spacing w:line="360" w:lineRule="auto"/>
        <w:rPr>
          <w:rFonts w:cs="Times New Roman"/>
        </w:rPr>
      </w:pPr>
      <w:bookmarkStart w:id="24" w:name="_Toc227556937"/>
      <w:r w:rsidRPr="00D31218">
        <w:rPr>
          <w:rFonts w:cs="Times New Roman"/>
        </w:rPr>
        <w:t>Diseño conceptual</w:t>
      </w:r>
      <w:bookmarkEnd w:id="24"/>
    </w:p>
    <w:p w14:paraId="3479359C" w14:textId="6164FBC8" w:rsidR="008B3826" w:rsidRPr="00D31218" w:rsidRDefault="000727B7" w:rsidP="00116874">
      <w:pPr>
        <w:spacing w:line="360" w:lineRule="auto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0DEB5B1" wp14:editId="73C77D3D">
            <wp:extent cx="7200000" cy="4272912"/>
            <wp:effectExtent l="0" t="3175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4272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7E5C" w14:textId="44CBCFBC" w:rsidR="00E10F41" w:rsidRDefault="00E10F41">
      <w:pPr>
        <w:spacing w:before="0" w:after="16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129E5D5A" w14:textId="77777777" w:rsidR="008B3826" w:rsidRPr="00D31218" w:rsidRDefault="008B3826" w:rsidP="00116874">
      <w:pPr>
        <w:pStyle w:val="Ttulo3"/>
        <w:spacing w:line="360" w:lineRule="auto"/>
        <w:rPr>
          <w:rFonts w:cs="Times New Roman"/>
        </w:rPr>
      </w:pPr>
      <w:bookmarkStart w:id="25" w:name="_Toc227556938"/>
      <w:r w:rsidRPr="00D31218">
        <w:rPr>
          <w:rFonts w:cs="Times New Roman"/>
        </w:rPr>
        <w:lastRenderedPageBreak/>
        <w:t xml:space="preserve">Diseño </w:t>
      </w:r>
      <w:r w:rsidR="00AF47DB" w:rsidRPr="00D31218">
        <w:rPr>
          <w:rFonts w:cs="Times New Roman"/>
        </w:rPr>
        <w:t>Lógico</w:t>
      </w:r>
      <w:bookmarkEnd w:id="25"/>
    </w:p>
    <w:p w14:paraId="2DEBD5D0" w14:textId="5DD4B54E" w:rsidR="00B76B59" w:rsidRPr="00D31218" w:rsidRDefault="00B375D9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Tabla </w:t>
      </w:r>
      <w:r w:rsidR="00A63242" w:rsidRPr="00D31218">
        <w:rPr>
          <w:rFonts w:cs="Times New Roman"/>
          <w:szCs w:val="24"/>
        </w:rPr>
        <w:t>Usuario</w:t>
      </w:r>
    </w:p>
    <w:tbl>
      <w:tblPr>
        <w:tblW w:w="706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1"/>
        <w:gridCol w:w="874"/>
        <w:gridCol w:w="914"/>
        <w:gridCol w:w="753"/>
        <w:gridCol w:w="874"/>
        <w:gridCol w:w="1340"/>
        <w:gridCol w:w="1047"/>
      </w:tblGrid>
      <w:tr w:rsidR="00A63242" w:rsidRPr="00D31218" w14:paraId="712C583E" w14:textId="77777777" w:rsidTr="00E10F41">
        <w:trPr>
          <w:trHeight w:val="375"/>
        </w:trPr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EEEF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47C7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567FF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37F26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1A2A7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9D64F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AB5E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</w:tr>
      <w:tr w:rsidR="00A63242" w:rsidRPr="00D31218" w14:paraId="3455C8E4" w14:textId="77777777" w:rsidTr="00E10F41">
        <w:trPr>
          <w:trHeight w:val="375"/>
        </w:trPr>
        <w:tc>
          <w:tcPr>
            <w:tcW w:w="1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2328A" w14:textId="1D5A62EA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Id_usuario</w:t>
            </w:r>
            <w:proofErr w:type="spellEnd"/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C73F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nombre</w:t>
            </w:r>
          </w:p>
        </w:tc>
        <w:tc>
          <w:tcPr>
            <w:tcW w:w="9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DCA66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apellido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A9779" w14:textId="1A36E803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correo</w:t>
            </w:r>
          </w:p>
        </w:tc>
        <w:tc>
          <w:tcPr>
            <w:tcW w:w="8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1F6CA" w14:textId="7C794F31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registro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58AB5" w14:textId="623FF7B3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tipo_usuario</w:t>
            </w:r>
            <w:proofErr w:type="spellEnd"/>
          </w:p>
        </w:tc>
        <w:tc>
          <w:tcPr>
            <w:tcW w:w="1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E3F8" w14:textId="5849B63F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password</w:t>
            </w:r>
            <w:proofErr w:type="spellEnd"/>
          </w:p>
        </w:tc>
      </w:tr>
    </w:tbl>
    <w:p w14:paraId="6C658E45" w14:textId="6A3127FD" w:rsidR="00B76B59" w:rsidRPr="00D31218" w:rsidRDefault="00B375D9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Tabla </w:t>
      </w:r>
      <w:r w:rsidR="00A63242" w:rsidRPr="00D31218">
        <w:rPr>
          <w:rFonts w:cs="Times New Roman"/>
          <w:szCs w:val="24"/>
        </w:rPr>
        <w:t>Materia</w:t>
      </w:r>
    </w:p>
    <w:tbl>
      <w:tblPr>
        <w:tblW w:w="59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000"/>
        <w:gridCol w:w="1713"/>
        <w:gridCol w:w="1451"/>
      </w:tblGrid>
      <w:tr w:rsidR="00A63242" w:rsidRPr="00D31218" w14:paraId="65A14A30" w14:textId="5BA07AD8" w:rsidTr="00E10F41">
        <w:trPr>
          <w:trHeight w:val="375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6F91F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FCCC5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F3F05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584B0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</w:tr>
      <w:tr w:rsidR="00A63242" w:rsidRPr="00D31218" w14:paraId="1F84ADA5" w14:textId="21103413" w:rsidTr="00E10F41">
        <w:trPr>
          <w:trHeight w:val="375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7FACC" w14:textId="064E7E3B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id_materia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6717" w14:textId="557BB14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sigla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87DF2" w14:textId="49BBFBA4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nombre_materia</w:t>
            </w:r>
            <w:proofErr w:type="spellEnd"/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A721B" w14:textId="4ACB3DA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nivel</w:t>
            </w:r>
          </w:p>
        </w:tc>
      </w:tr>
    </w:tbl>
    <w:p w14:paraId="209453CE" w14:textId="59CB5180" w:rsidR="00A63242" w:rsidRPr="00D31218" w:rsidRDefault="00B375D9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Tabla </w:t>
      </w:r>
      <w:r w:rsidR="00A63242" w:rsidRPr="00D31218">
        <w:rPr>
          <w:rFonts w:cs="Times New Roman"/>
          <w:szCs w:val="24"/>
        </w:rPr>
        <w:t>Grupo</w:t>
      </w:r>
    </w:p>
    <w:tbl>
      <w:tblPr>
        <w:tblW w:w="398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408"/>
        <w:gridCol w:w="1167"/>
      </w:tblGrid>
      <w:tr w:rsidR="00B76B59" w:rsidRPr="00D31218" w14:paraId="36E81014" w14:textId="77777777" w:rsidTr="00E10F41">
        <w:trPr>
          <w:trHeight w:val="37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0D71" w14:textId="77777777" w:rsidR="00B76B59" w:rsidRPr="00D31218" w:rsidRDefault="00B76B59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8531" w14:textId="77777777" w:rsidR="00B76B59" w:rsidRPr="00D31218" w:rsidRDefault="00B76B59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53CF" w14:textId="1F744955" w:rsidR="00B76B59" w:rsidRPr="00D31218" w:rsidRDefault="00B76B59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 </w:t>
            </w:r>
            <w:r w:rsidR="00A63242"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FK</w:t>
            </w:r>
          </w:p>
        </w:tc>
      </w:tr>
      <w:tr w:rsidR="00B76B59" w:rsidRPr="00D31218" w14:paraId="7CA2DE2D" w14:textId="77777777" w:rsidTr="00E10F41">
        <w:trPr>
          <w:trHeight w:val="37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DADF9" w14:textId="052E9FBC" w:rsidR="00B76B59" w:rsidRPr="00D31218" w:rsidRDefault="00B76B59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</w:t>
            </w:r>
            <w:r w:rsidR="00A63242"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grupo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1A13" w14:textId="088DFEB9" w:rsidR="00B76B59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nombre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D250A" w14:textId="226D402B" w:rsidR="00B76B59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id_materia</w:t>
            </w:r>
            <w:proofErr w:type="spellEnd"/>
          </w:p>
        </w:tc>
      </w:tr>
    </w:tbl>
    <w:p w14:paraId="52D5DFFB" w14:textId="281B0E6F" w:rsidR="00B375D9" w:rsidRPr="00D31218" w:rsidRDefault="00B375D9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Tabla </w:t>
      </w:r>
      <w:r w:rsidR="00A63242" w:rsidRPr="00D31218">
        <w:rPr>
          <w:rFonts w:cs="Times New Roman"/>
          <w:szCs w:val="24"/>
        </w:rPr>
        <w:t>Aula</w:t>
      </w:r>
      <w:r w:rsidRPr="00D31218">
        <w:rPr>
          <w:rFonts w:cs="Times New Roman"/>
          <w:szCs w:val="24"/>
        </w:rPr>
        <w:t xml:space="preserve"> </w:t>
      </w:r>
    </w:p>
    <w:tbl>
      <w:tblPr>
        <w:tblW w:w="3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408"/>
        <w:gridCol w:w="1143"/>
      </w:tblGrid>
      <w:tr w:rsidR="00A63242" w:rsidRPr="00D31218" w14:paraId="25EA6D8A" w14:textId="77777777" w:rsidTr="009412AB">
        <w:trPr>
          <w:trHeight w:val="37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FDB2F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87137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szCs w:val="24"/>
                <w:lang w:eastAsia="es-BO"/>
              </w:rPr>
              <w:t> 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C2E55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 FK</w:t>
            </w:r>
          </w:p>
        </w:tc>
      </w:tr>
      <w:tr w:rsidR="00A63242" w:rsidRPr="00D31218" w14:paraId="66F7C4BD" w14:textId="77777777" w:rsidTr="009412AB">
        <w:trPr>
          <w:trHeight w:val="37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907F2" w14:textId="5C06C956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id_aula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2AD54" w14:textId="5A919965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codigo</w:t>
            </w:r>
            <w:proofErr w:type="spellEnd"/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01DE6" w14:textId="291FF5F9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qr_code</w:t>
            </w:r>
            <w:proofErr w:type="spellEnd"/>
          </w:p>
        </w:tc>
      </w:tr>
    </w:tbl>
    <w:p w14:paraId="692C5973" w14:textId="740EB30F" w:rsidR="00B76B59" w:rsidRPr="00D31218" w:rsidRDefault="00B375D9" w:rsidP="00116874">
      <w:pPr>
        <w:pStyle w:val="Ttulo4"/>
        <w:spacing w:line="360" w:lineRule="auto"/>
        <w:rPr>
          <w:rFonts w:cs="Times New Roman"/>
          <w:szCs w:val="24"/>
        </w:rPr>
      </w:pPr>
      <w:proofErr w:type="gramStart"/>
      <w:r w:rsidRPr="00D31218">
        <w:rPr>
          <w:rFonts w:cs="Times New Roman"/>
          <w:szCs w:val="24"/>
        </w:rPr>
        <w:t xml:space="preserve">Tabla </w:t>
      </w:r>
      <w:r w:rsidR="00A63242" w:rsidRPr="00D31218">
        <w:rPr>
          <w:rFonts w:cs="Times New Roman"/>
          <w:szCs w:val="24"/>
        </w:rPr>
        <w:t>horario</w:t>
      </w:r>
      <w:proofErr w:type="gramEnd"/>
    </w:p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920"/>
        <w:gridCol w:w="1234"/>
        <w:gridCol w:w="1480"/>
        <w:gridCol w:w="1200"/>
        <w:gridCol w:w="1200"/>
      </w:tblGrid>
      <w:tr w:rsidR="00A63242" w:rsidRPr="00D31218" w14:paraId="0103253B" w14:textId="77777777" w:rsidTr="009412AB">
        <w:trPr>
          <w:trHeight w:val="375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26AC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A6243" w14:textId="0DCFAAAC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86CA5" w14:textId="72D3336A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CDAA5" w14:textId="2B686CC9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4530D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FK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2F80E" w14:textId="77777777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FK</w:t>
            </w:r>
          </w:p>
        </w:tc>
      </w:tr>
      <w:tr w:rsidR="00A63242" w:rsidRPr="00D31218" w14:paraId="1674EE1C" w14:textId="77777777" w:rsidTr="009412AB">
        <w:trPr>
          <w:trHeight w:val="375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7EA60" w14:textId="2EC6C5D4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id_horario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74994" w14:textId="5B9760E3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dia_semana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E9CF0" w14:textId="16498E8D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hora_inicio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8BC9" w14:textId="6083B20E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hora_fin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5ED6" w14:textId="30157F8E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</w:t>
            </w:r>
            <w:r w:rsidR="009412AB"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aula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EDCAF" w14:textId="76113949" w:rsidR="00A63242" w:rsidRPr="00D31218" w:rsidRDefault="00A63242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</w:t>
            </w:r>
            <w:r w:rsidR="009412AB"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grupo</w:t>
            </w:r>
            <w:proofErr w:type="spellEnd"/>
          </w:p>
        </w:tc>
      </w:tr>
    </w:tbl>
    <w:p w14:paraId="16EBE04B" w14:textId="1BC5B948" w:rsidR="009412AB" w:rsidRPr="00D31218" w:rsidRDefault="009412AB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Tabla Inscripción</w:t>
      </w:r>
    </w:p>
    <w:tbl>
      <w:tblPr>
        <w:tblW w:w="5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852"/>
        <w:gridCol w:w="1947"/>
      </w:tblGrid>
      <w:tr w:rsidR="009412AB" w:rsidRPr="00D31218" w14:paraId="778F2355" w14:textId="77777777" w:rsidTr="009412AB">
        <w:trPr>
          <w:trHeight w:val="375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483DD" w14:textId="49BEAB55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PK/FK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39664" w14:textId="28EBDDED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PK/FK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D63C0" w14:textId="77777777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</w:tr>
      <w:tr w:rsidR="009412AB" w:rsidRPr="00D31218" w14:paraId="0968EC50" w14:textId="77777777" w:rsidTr="009412AB">
        <w:trPr>
          <w:trHeight w:val="375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B71D5" w14:textId="00014235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id_estudiante</w:t>
            </w:r>
            <w:proofErr w:type="spellEnd"/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ADF41" w14:textId="4ED5D961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id_grupo</w:t>
            </w:r>
            <w:proofErr w:type="spellEnd"/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3A984" w14:textId="7094B771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fecha_inscripcion</w:t>
            </w:r>
            <w:proofErr w:type="spellEnd"/>
          </w:p>
        </w:tc>
      </w:tr>
    </w:tbl>
    <w:p w14:paraId="231812BE" w14:textId="16BB5140" w:rsidR="009412AB" w:rsidRPr="00D31218" w:rsidRDefault="009412AB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Tabla Asistencia</w:t>
      </w:r>
    </w:p>
    <w:tbl>
      <w:tblPr>
        <w:tblW w:w="799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852"/>
        <w:gridCol w:w="1807"/>
        <w:gridCol w:w="1514"/>
        <w:gridCol w:w="1234"/>
      </w:tblGrid>
      <w:tr w:rsidR="009412AB" w:rsidRPr="00D31218" w14:paraId="6CCA499D" w14:textId="77777777" w:rsidTr="00D31218">
        <w:trPr>
          <w:trHeight w:val="375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B7091" w14:textId="77777777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PK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A626A" w14:textId="77777777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  <w:tc>
          <w:tcPr>
            <w:tcW w:w="18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E3A2D" w14:textId="77777777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</w:p>
        </w:tc>
        <w:tc>
          <w:tcPr>
            <w:tcW w:w="15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186DE" w14:textId="77777777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FK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FA719" w14:textId="77777777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FK</w:t>
            </w:r>
          </w:p>
        </w:tc>
      </w:tr>
      <w:tr w:rsidR="009412AB" w:rsidRPr="00D31218" w14:paraId="4EA93BF2" w14:textId="77777777" w:rsidTr="00D31218">
        <w:trPr>
          <w:trHeight w:val="375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6FC94" w14:textId="0C9024B5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id_asistencia</w:t>
            </w:r>
            <w:proofErr w:type="spellEnd"/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8D03" w14:textId="1AB2C8B6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fecha_hora</w:t>
            </w:r>
            <w:proofErr w:type="spellEnd"/>
          </w:p>
        </w:tc>
        <w:tc>
          <w:tcPr>
            <w:tcW w:w="18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7E5E" w14:textId="13EDF2A9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szCs w:val="24"/>
                <w:lang w:eastAsia="es-BO"/>
              </w:rPr>
              <w:t>estado_asistencia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AA3C9" w14:textId="4E5995AD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id_estudiante</w:t>
            </w:r>
            <w:proofErr w:type="spellEnd"/>
          </w:p>
        </w:tc>
        <w:tc>
          <w:tcPr>
            <w:tcW w:w="12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A303C" w14:textId="38D41AD0" w:rsidR="009412AB" w:rsidRPr="00D31218" w:rsidRDefault="009412AB" w:rsidP="00116874">
            <w:pPr>
              <w:spacing w:before="0" w:after="0" w:line="360" w:lineRule="auto"/>
              <w:rPr>
                <w:rFonts w:eastAsia="Times New Roman" w:cs="Times New Roman"/>
                <w:b/>
                <w:bCs/>
                <w:szCs w:val="24"/>
                <w:lang w:eastAsia="es-BO"/>
              </w:rPr>
            </w:pPr>
            <w:proofErr w:type="spellStart"/>
            <w:r w:rsidRPr="00D31218">
              <w:rPr>
                <w:rFonts w:eastAsia="Times New Roman" w:cs="Times New Roman"/>
                <w:b/>
                <w:bCs/>
                <w:szCs w:val="24"/>
                <w:lang w:eastAsia="es-BO"/>
              </w:rPr>
              <w:t>id_horario</w:t>
            </w:r>
            <w:proofErr w:type="spellEnd"/>
          </w:p>
        </w:tc>
      </w:tr>
    </w:tbl>
    <w:p w14:paraId="08A376FB" w14:textId="1AF8430D" w:rsidR="00E10F41" w:rsidRDefault="00E10F41" w:rsidP="00E10F41"/>
    <w:p w14:paraId="41310DAF" w14:textId="77777777" w:rsidR="00E10F41" w:rsidRDefault="00E10F41">
      <w:pPr>
        <w:spacing w:before="0" w:after="160"/>
      </w:pPr>
      <w:r>
        <w:br w:type="page"/>
      </w:r>
    </w:p>
    <w:p w14:paraId="3285F9F4" w14:textId="2BA589C8" w:rsidR="00BC362F" w:rsidRPr="00D31218" w:rsidRDefault="00AF47DB" w:rsidP="00116874">
      <w:pPr>
        <w:pStyle w:val="Ttulo3"/>
        <w:spacing w:line="360" w:lineRule="auto"/>
        <w:rPr>
          <w:rFonts w:cs="Times New Roman"/>
        </w:rPr>
      </w:pPr>
      <w:bookmarkStart w:id="26" w:name="_Toc227556939"/>
      <w:r w:rsidRPr="00D31218">
        <w:rPr>
          <w:rFonts w:cs="Times New Roman"/>
        </w:rPr>
        <w:lastRenderedPageBreak/>
        <w:t>Diseño Físico</w:t>
      </w:r>
      <w:bookmarkEnd w:id="26"/>
    </w:p>
    <w:p w14:paraId="41E09F64" w14:textId="60414123" w:rsidR="00D31218" w:rsidRPr="00E10F41" w:rsidRDefault="009412AB" w:rsidP="0011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360" w:lineRule="auto"/>
        <w:rPr>
          <w:rFonts w:eastAsia="Times New Roman" w:cs="Times New Roman"/>
          <w:szCs w:val="24"/>
          <w:lang w:eastAsia="es-BO"/>
        </w:rPr>
      </w:pPr>
      <w:r w:rsidRPr="00E10F41">
        <w:rPr>
          <w:rFonts w:eastAsia="Times New Roman" w:cs="Times New Roman"/>
          <w:szCs w:val="24"/>
          <w:lang w:eastAsia="es-BO"/>
        </w:rPr>
        <w:t xml:space="preserve">CREATE TABLE </w:t>
      </w:r>
      <w:r w:rsidR="00D31218" w:rsidRPr="00E10F41">
        <w:rPr>
          <w:rFonts w:eastAsia="Times New Roman" w:cs="Times New Roman"/>
          <w:szCs w:val="24"/>
          <w:lang w:eastAsia="es-BO"/>
        </w:rPr>
        <w:t>estudiante</w:t>
      </w:r>
      <w:r w:rsidRPr="00E10F41">
        <w:rPr>
          <w:rFonts w:eastAsia="Times New Roman" w:cs="Times New Roman"/>
          <w:szCs w:val="24"/>
          <w:lang w:eastAsia="es-BO"/>
        </w:rPr>
        <w:t xml:space="preserve">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id_usuario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SERIAL PRIMARY KEY,</w:t>
      </w:r>
      <w:r w:rsidRPr="00E10F41">
        <w:rPr>
          <w:rFonts w:eastAsia="Times New Roman" w:cs="Times New Roman"/>
          <w:szCs w:val="24"/>
          <w:lang w:eastAsia="es-BO"/>
        </w:rPr>
        <w:br/>
        <w:t>nombre VARCHAR(80) NOT NULL,</w:t>
      </w:r>
      <w:r w:rsidRPr="00E10F41">
        <w:rPr>
          <w:rFonts w:eastAsia="Times New Roman" w:cs="Times New Roman"/>
          <w:szCs w:val="24"/>
          <w:lang w:eastAsia="es-BO"/>
        </w:rPr>
        <w:br/>
        <w:t>apellido VARCHAR(80) NOT NULL,</w:t>
      </w:r>
      <w:r w:rsidRPr="00E10F41">
        <w:rPr>
          <w:rFonts w:eastAsia="Times New Roman" w:cs="Times New Roman"/>
          <w:szCs w:val="24"/>
          <w:lang w:eastAsia="es-BO"/>
        </w:rPr>
        <w:br/>
        <w:t>correo VARCHAR(160) NOT NULL UNIQUE,</w:t>
      </w:r>
      <w:r w:rsidRPr="00E10F41">
        <w:rPr>
          <w:rFonts w:eastAsia="Times New Roman" w:cs="Times New Roman"/>
          <w:szCs w:val="24"/>
          <w:lang w:eastAsia="es-BO"/>
        </w:rPr>
        <w:br/>
        <w:t>registro VARCHAR(40),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tipo_usuario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VARCHAR(20) NOT NULL, 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password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TEXT NOT NULL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  <w:t>CREATE TABLE materia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SERIAL PRIMARY KEY,</w:t>
      </w:r>
      <w:r w:rsidRPr="00E10F41">
        <w:rPr>
          <w:rFonts w:eastAsia="Times New Roman" w:cs="Times New Roman"/>
          <w:szCs w:val="24"/>
          <w:lang w:eastAsia="es-BO"/>
        </w:rPr>
        <w:br/>
        <w:t>sigla VARCHAR(20) NOT NULL UNIQUE,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nombre_materia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VARCHAR(120) NOT NULL,</w:t>
      </w:r>
      <w:r w:rsidRPr="00E10F41">
        <w:rPr>
          <w:rFonts w:eastAsia="Times New Roman" w:cs="Times New Roman"/>
          <w:szCs w:val="24"/>
          <w:lang w:eastAsia="es-BO"/>
        </w:rPr>
        <w:br/>
        <w:t>nivel VARCHAR(20) NOT NULL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  <w:t>CREATE TABLE grupo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SERIAL PRIMARY KEY,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  <w:t>nombre VARCHAR(80) NOT NULL,</w:t>
      </w:r>
      <w:r w:rsidRPr="00E10F41">
        <w:rPr>
          <w:rFonts w:eastAsia="Times New Roman" w:cs="Times New Roman"/>
          <w:szCs w:val="24"/>
          <w:lang w:eastAsia="es-BO"/>
        </w:rPr>
        <w:br/>
        <w:t xml:space="preserve">CONSTRAINT 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grupo_unico_por_materia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UNIQUE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, nombre),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materia(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id_materia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RESTRICT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  <w:t>CREATE TABLE aula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id_aula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SERIAL PRIMARY KEY,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codigo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VARCHAR(40) NOT NULL UNIQUE,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qr_code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TEXT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  <w:t xml:space="preserve">-- HORARIO </w:t>
      </w:r>
      <w:r w:rsidRPr="00E10F41">
        <w:rPr>
          <w:rFonts w:eastAsia="Times New Roman" w:cs="Times New Roman"/>
          <w:szCs w:val="24"/>
          <w:lang w:eastAsia="es-BO"/>
        </w:rPr>
        <w:br/>
        <w:t>CREATE TABLE horario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id_horario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SERIAL PRIMARY KEY,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lastRenderedPageBreak/>
        <w:t>id_aula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dia_semana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SMALLINT NOT NULL, 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hora_inicio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TIME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hora_fin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TIME NOT NULL,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id_aula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aula(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id_aula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RESTRICT,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grupo(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CASCADE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  <w:t xml:space="preserve">CREATE TABLE 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inscripcion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id_estudiante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fecha_inscripcion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DATE NOT NULL DEFAULT CURRENT_DATE,</w:t>
      </w:r>
      <w:r w:rsidRPr="00E10F41">
        <w:rPr>
          <w:rFonts w:eastAsia="Times New Roman" w:cs="Times New Roman"/>
          <w:szCs w:val="24"/>
          <w:lang w:eastAsia="es-BO"/>
        </w:rPr>
        <w:br/>
        <w:t xml:space="preserve">CONSTRAINT 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inscripcion_unica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UNIQUE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id_estudiante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, 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),</w:t>
      </w:r>
      <w:r w:rsidRPr="00E10F41">
        <w:rPr>
          <w:rFonts w:eastAsia="Times New Roman" w:cs="Times New Roman"/>
          <w:szCs w:val="24"/>
          <w:lang w:eastAsia="es-BO"/>
        </w:rPr>
        <w:br/>
        <w:t>PRIMARY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id_estudiante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, 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id_estudiante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usuario(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id_usuario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CASCADE,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grupo(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id_grupo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CASCADE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  <w:t>CREATE TABLE asistencia (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id_asistencia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SERIAL PRIMARY KEY,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id_estudiante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id_horario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INT NOT NULL,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fecha_hora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TIMESTAMP NOT NULL DEFAULT NOW(),</w:t>
      </w:r>
      <w:r w:rsidRPr="00E10F41">
        <w:rPr>
          <w:rFonts w:eastAsia="Times New Roman" w:cs="Times New Roman"/>
          <w:szCs w:val="24"/>
          <w:lang w:eastAsia="es-BO"/>
        </w:rPr>
        <w:br/>
      </w:r>
      <w:proofErr w:type="spellStart"/>
      <w:r w:rsidRPr="00E10F41">
        <w:rPr>
          <w:rFonts w:eastAsia="Times New Roman" w:cs="Times New Roman"/>
          <w:szCs w:val="24"/>
          <w:lang w:eastAsia="es-BO"/>
        </w:rPr>
        <w:t>estado_asistencia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 xml:space="preserve"> VARCHAR(15) NOT NULL DEFAULT 'presente',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id_estudiante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usuario(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id_usuario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CASCADE,</w:t>
      </w:r>
      <w:r w:rsidRPr="00E10F41">
        <w:rPr>
          <w:rFonts w:eastAsia="Times New Roman" w:cs="Times New Roman"/>
          <w:szCs w:val="24"/>
          <w:lang w:eastAsia="es-BO"/>
        </w:rPr>
        <w:br/>
        <w:t>FOREIGN KEY 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id_horario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REFERENCES horario(</w:t>
      </w:r>
      <w:proofErr w:type="spellStart"/>
      <w:r w:rsidRPr="00E10F41">
        <w:rPr>
          <w:rFonts w:eastAsia="Times New Roman" w:cs="Times New Roman"/>
          <w:szCs w:val="24"/>
          <w:lang w:eastAsia="es-BO"/>
        </w:rPr>
        <w:t>id_horario</w:t>
      </w:r>
      <w:proofErr w:type="spellEnd"/>
      <w:r w:rsidRPr="00E10F41">
        <w:rPr>
          <w:rFonts w:eastAsia="Times New Roman" w:cs="Times New Roman"/>
          <w:szCs w:val="24"/>
          <w:lang w:eastAsia="es-BO"/>
        </w:rPr>
        <w:t>) ON DELETE CASCADE</w:t>
      </w:r>
      <w:r w:rsidRPr="00E10F41">
        <w:rPr>
          <w:rFonts w:eastAsia="Times New Roman" w:cs="Times New Roman"/>
          <w:szCs w:val="24"/>
          <w:lang w:eastAsia="es-BO"/>
        </w:rPr>
        <w:br/>
        <w:t>);</w:t>
      </w:r>
      <w:r w:rsidRPr="00E10F41">
        <w:rPr>
          <w:rFonts w:eastAsia="Times New Roman" w:cs="Times New Roman"/>
          <w:szCs w:val="24"/>
          <w:lang w:eastAsia="es-BO"/>
        </w:rPr>
        <w:br/>
      </w:r>
    </w:p>
    <w:p w14:paraId="6E8AA1E1" w14:textId="77777777" w:rsidR="00D31218" w:rsidRPr="00D31218" w:rsidRDefault="00D31218">
      <w:pPr>
        <w:spacing w:before="0" w:after="160"/>
        <w:rPr>
          <w:rFonts w:eastAsia="Times New Roman" w:cs="Times New Roman"/>
          <w:color w:val="888888"/>
          <w:szCs w:val="24"/>
          <w:lang w:eastAsia="es-BO"/>
        </w:rPr>
      </w:pPr>
      <w:r w:rsidRPr="00D31218">
        <w:rPr>
          <w:rFonts w:eastAsia="Times New Roman" w:cs="Times New Roman"/>
          <w:color w:val="888888"/>
          <w:szCs w:val="24"/>
          <w:lang w:eastAsia="es-BO"/>
        </w:rPr>
        <w:br w:type="page"/>
      </w:r>
    </w:p>
    <w:p w14:paraId="4F0C821C" w14:textId="50EEB840" w:rsidR="00295C33" w:rsidRPr="00D31218" w:rsidRDefault="00E102EE" w:rsidP="00116874">
      <w:pPr>
        <w:pStyle w:val="Ttulo2"/>
        <w:spacing w:line="360" w:lineRule="auto"/>
        <w:rPr>
          <w:rFonts w:cs="Times New Roman"/>
          <w:szCs w:val="24"/>
        </w:rPr>
      </w:pPr>
      <w:bookmarkStart w:id="27" w:name="_Toc227556940"/>
      <w:r w:rsidRPr="00D31218">
        <w:rPr>
          <w:rFonts w:cs="Times New Roman"/>
          <w:szCs w:val="24"/>
        </w:rPr>
        <w:lastRenderedPageBreak/>
        <w:t>Diseño de Detalle Procedimental</w:t>
      </w:r>
      <w:bookmarkEnd w:id="27"/>
    </w:p>
    <w:p w14:paraId="3729675A" w14:textId="628E96F3" w:rsidR="00587605" w:rsidRPr="00D31218" w:rsidRDefault="00295C33" w:rsidP="00116874">
      <w:pPr>
        <w:pStyle w:val="Ttulo3"/>
        <w:spacing w:line="360" w:lineRule="auto"/>
        <w:rPr>
          <w:rFonts w:cs="Times New Roman"/>
        </w:rPr>
      </w:pPr>
      <w:bookmarkStart w:id="28" w:name="_Toc227556941"/>
      <w:r w:rsidRPr="00D31218">
        <w:rPr>
          <w:rFonts w:cs="Times New Roman"/>
        </w:rPr>
        <w:t xml:space="preserve">Diagrama de clases </w:t>
      </w:r>
      <w:r w:rsidR="00E10F41" w:rsidRPr="00D31218">
        <w:rPr>
          <w:rFonts w:cs="Times New Roman"/>
        </w:rPr>
        <w:t>dinámico</w:t>
      </w:r>
      <w:bookmarkEnd w:id="28"/>
    </w:p>
    <w:p w14:paraId="4A6EB58C" w14:textId="38DE517A" w:rsidR="00E102EE" w:rsidRPr="00D31218" w:rsidRDefault="00E102EE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 xml:space="preserve">CU01: </w:t>
      </w:r>
      <w:r w:rsidR="00295C33" w:rsidRPr="00D31218">
        <w:rPr>
          <w:rFonts w:cs="Times New Roman"/>
          <w:szCs w:val="24"/>
        </w:rPr>
        <w:t>Gestionar Estudiantes</w:t>
      </w:r>
    </w:p>
    <w:p w14:paraId="14378B23" w14:textId="1AF98F7B" w:rsidR="00E102EE" w:rsidRPr="00D31218" w:rsidRDefault="00E10F41" w:rsidP="00116874">
      <w:pPr>
        <w:spacing w:line="360" w:lineRule="auto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5AE5AAEC" wp14:editId="25F9131D">
            <wp:extent cx="7200000" cy="3551935"/>
            <wp:effectExtent l="0" t="4763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35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77EF" w14:textId="62F88F7A" w:rsidR="00C15A5C" w:rsidRPr="00D31218" w:rsidRDefault="00C15A5C" w:rsidP="00E10F41">
      <w:pPr>
        <w:spacing w:line="360" w:lineRule="auto"/>
        <w:rPr>
          <w:rFonts w:cs="Times New Roman"/>
          <w:szCs w:val="24"/>
        </w:rPr>
      </w:pPr>
    </w:p>
    <w:p w14:paraId="31C2EAD6" w14:textId="329DFEED" w:rsidR="00587605" w:rsidRDefault="00587605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CU</w:t>
      </w:r>
      <w:r w:rsidR="00DA2ABC" w:rsidRPr="00D31218">
        <w:rPr>
          <w:rFonts w:cs="Times New Roman"/>
          <w:szCs w:val="24"/>
        </w:rPr>
        <w:t xml:space="preserve">02: </w:t>
      </w:r>
      <w:r w:rsidR="00295C33" w:rsidRPr="00D31218">
        <w:rPr>
          <w:rFonts w:cs="Times New Roman"/>
          <w:szCs w:val="24"/>
        </w:rPr>
        <w:t>Gestionar Materias</w:t>
      </w:r>
    </w:p>
    <w:p w14:paraId="5DF24D73" w14:textId="4FA098AA" w:rsidR="00E10F41" w:rsidRPr="00E10F41" w:rsidRDefault="00E10F41" w:rsidP="00E10F41">
      <w:r>
        <w:rPr>
          <w:noProof/>
        </w:rPr>
        <w:drawing>
          <wp:inline distT="0" distB="0" distL="0" distR="0" wp14:anchorId="07B16D7C" wp14:editId="1B945E79">
            <wp:extent cx="7200000" cy="3550305"/>
            <wp:effectExtent l="0" t="4128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35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7D382" w14:textId="6CB2B5CC" w:rsidR="00E102EE" w:rsidRPr="00D31218" w:rsidRDefault="00E102EE" w:rsidP="00116874">
      <w:pPr>
        <w:spacing w:line="360" w:lineRule="auto"/>
        <w:ind w:left="-1170"/>
        <w:jc w:val="center"/>
        <w:rPr>
          <w:rFonts w:cs="Times New Roman"/>
          <w:szCs w:val="24"/>
        </w:rPr>
      </w:pPr>
    </w:p>
    <w:p w14:paraId="3039EBCF" w14:textId="7D68A935" w:rsidR="00C15A5C" w:rsidRPr="00D31218" w:rsidRDefault="00C15A5C" w:rsidP="00116874">
      <w:pPr>
        <w:spacing w:line="360" w:lineRule="auto"/>
        <w:ind w:left="-1170"/>
        <w:jc w:val="center"/>
        <w:rPr>
          <w:rFonts w:cs="Times New Roman"/>
          <w:szCs w:val="24"/>
        </w:rPr>
      </w:pPr>
    </w:p>
    <w:p w14:paraId="6E7340F2" w14:textId="10DB0C24" w:rsidR="0021602E" w:rsidRDefault="00DA2AB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CU03</w:t>
      </w:r>
      <w:r w:rsidR="00E870CB" w:rsidRPr="00D31218">
        <w:rPr>
          <w:rFonts w:cs="Times New Roman"/>
          <w:szCs w:val="24"/>
        </w:rPr>
        <w:t xml:space="preserve">: </w:t>
      </w:r>
      <w:r w:rsidR="00295C33" w:rsidRPr="00D31218">
        <w:rPr>
          <w:rFonts w:cs="Times New Roman"/>
          <w:szCs w:val="24"/>
        </w:rPr>
        <w:t>Gestionar</w:t>
      </w:r>
      <w:r w:rsidR="00E870CB" w:rsidRPr="00D31218">
        <w:rPr>
          <w:rFonts w:cs="Times New Roman"/>
          <w:szCs w:val="24"/>
        </w:rPr>
        <w:t xml:space="preserve"> </w:t>
      </w:r>
      <w:r w:rsidR="00295C33" w:rsidRPr="00D31218">
        <w:rPr>
          <w:rFonts w:cs="Times New Roman"/>
          <w:szCs w:val="24"/>
        </w:rPr>
        <w:t>Grupo</w:t>
      </w:r>
    </w:p>
    <w:p w14:paraId="297BB5FE" w14:textId="6BDA6CCF" w:rsidR="00746EDC" w:rsidRPr="007C753A" w:rsidRDefault="007C753A" w:rsidP="007C753A">
      <w:r>
        <w:rPr>
          <w:noProof/>
        </w:rPr>
        <w:drawing>
          <wp:inline distT="0" distB="0" distL="0" distR="0" wp14:anchorId="3C6CCB6A" wp14:editId="494C5E03">
            <wp:extent cx="7200000" cy="4572709"/>
            <wp:effectExtent l="0" t="953" r="318" b="317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457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4DB2" w14:textId="74BD5210" w:rsidR="00746EDC" w:rsidRDefault="00746EDC" w:rsidP="00116874">
      <w:pPr>
        <w:pStyle w:val="Ttulo4"/>
        <w:numPr>
          <w:ilvl w:val="3"/>
          <w:numId w:val="68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CU04: Gestionar Horario</w:t>
      </w:r>
    </w:p>
    <w:p w14:paraId="7A3C4910" w14:textId="64A9DB98" w:rsidR="007C753A" w:rsidRDefault="007C753A" w:rsidP="007C753A">
      <w:r>
        <w:rPr>
          <w:noProof/>
        </w:rPr>
        <w:drawing>
          <wp:inline distT="0" distB="0" distL="0" distR="0" wp14:anchorId="1298BFBC" wp14:editId="1D7B7562">
            <wp:extent cx="7200000" cy="5181263"/>
            <wp:effectExtent l="0" t="318" r="953" b="952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5181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3159" w14:textId="77777777" w:rsidR="007C753A" w:rsidRPr="007C753A" w:rsidRDefault="007C753A" w:rsidP="007C753A"/>
    <w:p w14:paraId="652F01E5" w14:textId="58307457" w:rsidR="00746EDC" w:rsidRDefault="00746EDC" w:rsidP="00116874">
      <w:pPr>
        <w:pStyle w:val="Ttulo4"/>
        <w:numPr>
          <w:ilvl w:val="3"/>
          <w:numId w:val="69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CU05: Registrar Asistencia QR</w:t>
      </w:r>
    </w:p>
    <w:p w14:paraId="29D317E9" w14:textId="4FBEEA04" w:rsidR="007C753A" w:rsidRPr="007C753A" w:rsidRDefault="007C753A" w:rsidP="007C753A">
      <w:r>
        <w:rPr>
          <w:noProof/>
        </w:rPr>
        <w:drawing>
          <wp:inline distT="0" distB="0" distL="0" distR="0" wp14:anchorId="7C08EB32" wp14:editId="1977A180">
            <wp:extent cx="7200000" cy="3547862"/>
            <wp:effectExtent l="0" t="2858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354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4D77" w14:textId="44E5F1AC" w:rsidR="00746EDC" w:rsidRPr="00D31218" w:rsidRDefault="00746EDC" w:rsidP="00116874">
      <w:pPr>
        <w:spacing w:line="360" w:lineRule="auto"/>
        <w:ind w:left="-1170"/>
        <w:rPr>
          <w:rFonts w:cs="Times New Roman"/>
          <w:szCs w:val="24"/>
        </w:rPr>
      </w:pPr>
    </w:p>
    <w:p w14:paraId="69022689" w14:textId="0AACA795" w:rsidR="00746EDC" w:rsidRDefault="00746EDC" w:rsidP="00116874">
      <w:pPr>
        <w:pStyle w:val="Ttulo4"/>
        <w:numPr>
          <w:ilvl w:val="3"/>
          <w:numId w:val="70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CU06: Gestionar Aula</w:t>
      </w:r>
    </w:p>
    <w:p w14:paraId="782ADC5C" w14:textId="3B039C42" w:rsidR="007C753A" w:rsidRDefault="007C753A" w:rsidP="007C753A">
      <w:r>
        <w:rPr>
          <w:noProof/>
        </w:rPr>
        <w:drawing>
          <wp:inline distT="0" distB="0" distL="0" distR="0" wp14:anchorId="53A25C46" wp14:editId="7AFCA4D4">
            <wp:extent cx="7200000" cy="3548676"/>
            <wp:effectExtent l="0" t="3175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200000" cy="354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90A9" w14:textId="2D61A074" w:rsidR="007C753A" w:rsidRDefault="007C753A">
      <w:pPr>
        <w:spacing w:before="0" w:after="160"/>
      </w:pPr>
      <w:r>
        <w:br w:type="page"/>
      </w:r>
    </w:p>
    <w:p w14:paraId="12EC8F22" w14:textId="4B372EC9" w:rsidR="007C753A" w:rsidRDefault="007C753A" w:rsidP="007C753A">
      <w:pPr>
        <w:pStyle w:val="Ttulo4"/>
        <w:numPr>
          <w:ilvl w:val="3"/>
          <w:numId w:val="84"/>
        </w:numPr>
        <w:spacing w:line="360" w:lineRule="auto"/>
        <w:rPr>
          <w:rFonts w:cs="Times New Roman"/>
          <w:szCs w:val="24"/>
        </w:rPr>
      </w:pPr>
      <w:r w:rsidRPr="007C753A">
        <w:rPr>
          <w:rFonts w:cs="Times New Roman"/>
          <w:szCs w:val="24"/>
        </w:rPr>
        <w:lastRenderedPageBreak/>
        <w:t>CU0</w:t>
      </w:r>
      <w:r>
        <w:rPr>
          <w:rFonts w:cs="Times New Roman"/>
          <w:szCs w:val="24"/>
        </w:rPr>
        <w:t>7</w:t>
      </w:r>
      <w:r w:rsidRPr="007C753A">
        <w:rPr>
          <w:rFonts w:cs="Times New Roman"/>
          <w:szCs w:val="24"/>
        </w:rPr>
        <w:t xml:space="preserve">: Gestionar </w:t>
      </w:r>
      <w:r>
        <w:rPr>
          <w:rFonts w:cs="Times New Roman"/>
          <w:szCs w:val="24"/>
        </w:rPr>
        <w:t>Inscripción</w:t>
      </w:r>
      <w:r w:rsidRPr="007C753A">
        <w:rPr>
          <w:rFonts w:cs="Times New Roman"/>
          <w:szCs w:val="24"/>
        </w:rPr>
        <w:t xml:space="preserve"> </w:t>
      </w:r>
    </w:p>
    <w:p w14:paraId="67C136F6" w14:textId="6972099B" w:rsidR="007C753A" w:rsidRPr="007C753A" w:rsidRDefault="000727B7" w:rsidP="007C753A">
      <w:r>
        <w:rPr>
          <w:noProof/>
        </w:rPr>
        <w:drawing>
          <wp:inline distT="0" distB="0" distL="0" distR="0" wp14:anchorId="57A2C60A" wp14:editId="3D795BE7">
            <wp:extent cx="6840000" cy="5663625"/>
            <wp:effectExtent l="0" t="254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6840000" cy="56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941E2" w14:textId="77777777" w:rsidR="007C753A" w:rsidRPr="007C753A" w:rsidRDefault="007C753A" w:rsidP="007C753A"/>
    <w:p w14:paraId="63DB58F2" w14:textId="5CCECC8A" w:rsidR="00746EDC" w:rsidRPr="00D31218" w:rsidRDefault="00746EDC" w:rsidP="00116874">
      <w:pPr>
        <w:spacing w:line="360" w:lineRule="auto"/>
        <w:ind w:left="-1170"/>
        <w:rPr>
          <w:rFonts w:cs="Times New Roman"/>
          <w:szCs w:val="24"/>
        </w:rPr>
      </w:pPr>
    </w:p>
    <w:p w14:paraId="4741EF02" w14:textId="17C4140A" w:rsidR="00746EDC" w:rsidRPr="00D31218" w:rsidRDefault="00746EDC" w:rsidP="00116874">
      <w:pPr>
        <w:pStyle w:val="Ttulo3"/>
        <w:numPr>
          <w:ilvl w:val="2"/>
          <w:numId w:val="71"/>
        </w:numPr>
        <w:spacing w:line="360" w:lineRule="auto"/>
        <w:rPr>
          <w:rFonts w:cs="Times New Roman"/>
        </w:rPr>
      </w:pPr>
      <w:bookmarkStart w:id="29" w:name="_Toc227556942"/>
      <w:r w:rsidRPr="00D31218">
        <w:rPr>
          <w:rFonts w:cs="Times New Roman"/>
        </w:rPr>
        <w:lastRenderedPageBreak/>
        <w:t>Diagrama de secuencia</w:t>
      </w:r>
      <w:bookmarkEnd w:id="29"/>
    </w:p>
    <w:p w14:paraId="54DEB4AC" w14:textId="582ECE8B" w:rsidR="00746EDC" w:rsidRPr="00D31218" w:rsidRDefault="00746ED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CU01: Gestionar Estudiantes</w:t>
      </w:r>
    </w:p>
    <w:p w14:paraId="420D90B0" w14:textId="64A23B2E" w:rsidR="00BE17D1" w:rsidRPr="00D31218" w:rsidRDefault="007C753A" w:rsidP="00116874">
      <w:pPr>
        <w:spacing w:line="360" w:lineRule="auto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7C7FD23F" wp14:editId="451532F3">
            <wp:extent cx="5612130" cy="7599680"/>
            <wp:effectExtent l="0" t="0" r="7620" b="127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CC6A8" w14:textId="277BD462" w:rsidR="00746EDC" w:rsidRDefault="00746ED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CU02: Gestionar Materias</w:t>
      </w:r>
    </w:p>
    <w:p w14:paraId="5EB622DD" w14:textId="593B5C2C" w:rsidR="007C753A" w:rsidRPr="007C753A" w:rsidRDefault="007C753A" w:rsidP="007C753A">
      <w:r>
        <w:rPr>
          <w:noProof/>
        </w:rPr>
        <w:drawing>
          <wp:inline distT="0" distB="0" distL="0" distR="0" wp14:anchorId="079D3C50" wp14:editId="290BCF1C">
            <wp:extent cx="5612130" cy="7599680"/>
            <wp:effectExtent l="0" t="0" r="762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7AD3" w14:textId="33720A71" w:rsidR="00746EDC" w:rsidRPr="00D31218" w:rsidRDefault="00746EDC" w:rsidP="00116874">
      <w:pPr>
        <w:spacing w:line="360" w:lineRule="auto"/>
        <w:rPr>
          <w:rFonts w:cs="Times New Roman"/>
          <w:szCs w:val="24"/>
        </w:rPr>
      </w:pPr>
    </w:p>
    <w:p w14:paraId="03D8A40F" w14:textId="77777777" w:rsidR="00746EDC" w:rsidRDefault="00746ED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CU03: Gestionar Grupo</w:t>
      </w:r>
    </w:p>
    <w:p w14:paraId="760D7E0F" w14:textId="5E2089CA" w:rsidR="007C753A" w:rsidRPr="007C753A" w:rsidRDefault="007C753A" w:rsidP="007C753A">
      <w:r>
        <w:rPr>
          <w:noProof/>
        </w:rPr>
        <w:drawing>
          <wp:inline distT="0" distB="0" distL="0" distR="0" wp14:anchorId="7721B04B" wp14:editId="4ADD5B7E">
            <wp:extent cx="5612130" cy="6247765"/>
            <wp:effectExtent l="0" t="0" r="762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4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A02B0" w14:textId="390772E8" w:rsidR="00BE17D1" w:rsidRPr="00D31218" w:rsidRDefault="00BE17D1" w:rsidP="00116874">
      <w:pPr>
        <w:spacing w:line="360" w:lineRule="auto"/>
        <w:rPr>
          <w:rFonts w:cs="Times New Roman"/>
          <w:szCs w:val="24"/>
        </w:rPr>
      </w:pPr>
    </w:p>
    <w:p w14:paraId="291A77CB" w14:textId="2BAA9945" w:rsidR="00746EDC" w:rsidRPr="00D31218" w:rsidRDefault="00746EDC" w:rsidP="00116874">
      <w:pPr>
        <w:spacing w:line="360" w:lineRule="auto"/>
        <w:ind w:left="-1170"/>
        <w:jc w:val="center"/>
        <w:rPr>
          <w:rFonts w:cs="Times New Roman"/>
          <w:szCs w:val="24"/>
        </w:rPr>
      </w:pPr>
    </w:p>
    <w:p w14:paraId="7F6EB699" w14:textId="77777777" w:rsidR="00BE17D1" w:rsidRPr="00D31218" w:rsidRDefault="00BE17D1" w:rsidP="00116874">
      <w:pPr>
        <w:spacing w:line="360" w:lineRule="auto"/>
        <w:ind w:left="-1170"/>
        <w:jc w:val="center"/>
        <w:rPr>
          <w:rFonts w:cs="Times New Roman"/>
          <w:szCs w:val="24"/>
        </w:rPr>
      </w:pPr>
    </w:p>
    <w:p w14:paraId="32F59198" w14:textId="6430FF0C" w:rsidR="00BE17D1" w:rsidRDefault="00746ED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CU04: Gestionar Horario</w:t>
      </w:r>
    </w:p>
    <w:p w14:paraId="2A73903C" w14:textId="0AADA80D" w:rsidR="007C753A" w:rsidRPr="007C753A" w:rsidRDefault="007C753A" w:rsidP="007C753A">
      <w:r>
        <w:rPr>
          <w:noProof/>
        </w:rPr>
        <w:drawing>
          <wp:inline distT="0" distB="0" distL="0" distR="0" wp14:anchorId="128D6446" wp14:editId="6EC65CA7">
            <wp:extent cx="5612130" cy="7580630"/>
            <wp:effectExtent l="0" t="0" r="7620" b="127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8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78EA5" w14:textId="6DD010A9" w:rsidR="00BE17D1" w:rsidRPr="00D31218" w:rsidRDefault="00BE17D1" w:rsidP="00116874">
      <w:pPr>
        <w:spacing w:line="360" w:lineRule="auto"/>
        <w:rPr>
          <w:rFonts w:cs="Times New Roman"/>
          <w:szCs w:val="24"/>
        </w:rPr>
      </w:pPr>
    </w:p>
    <w:p w14:paraId="4DE5BB39" w14:textId="761A339B" w:rsidR="00BE17D1" w:rsidRDefault="00746ED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CU05: Registrar Asistencia QR</w:t>
      </w:r>
    </w:p>
    <w:p w14:paraId="5429CDC5" w14:textId="67718401" w:rsidR="007C753A" w:rsidRPr="007C753A" w:rsidRDefault="007C753A" w:rsidP="007C753A">
      <w:r>
        <w:rPr>
          <w:noProof/>
        </w:rPr>
        <w:drawing>
          <wp:inline distT="0" distB="0" distL="0" distR="0" wp14:anchorId="75265209" wp14:editId="20E79185">
            <wp:extent cx="5612130" cy="6628765"/>
            <wp:effectExtent l="0" t="0" r="7620" b="63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62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3074" w14:textId="25E47881" w:rsidR="007C753A" w:rsidRDefault="007C753A">
      <w:pPr>
        <w:spacing w:before="0" w:after="160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44E34890" w14:textId="459DFD53" w:rsidR="00746EDC" w:rsidRDefault="00746EDC" w:rsidP="00116874">
      <w:pPr>
        <w:pStyle w:val="Ttulo4"/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lastRenderedPageBreak/>
        <w:t>CU06: Gestionar Aula</w:t>
      </w:r>
    </w:p>
    <w:p w14:paraId="64167433" w14:textId="7866CAC6" w:rsidR="007C753A" w:rsidRPr="007C753A" w:rsidRDefault="007C753A" w:rsidP="007C753A">
      <w:r>
        <w:rPr>
          <w:noProof/>
        </w:rPr>
        <w:drawing>
          <wp:inline distT="0" distB="0" distL="0" distR="0" wp14:anchorId="4833AFD3" wp14:editId="5319D404">
            <wp:extent cx="5612130" cy="7599680"/>
            <wp:effectExtent l="0" t="0" r="7620" b="127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9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73005" w14:textId="69A5F7BF" w:rsidR="00BE17D1" w:rsidRPr="00D31218" w:rsidRDefault="00BE17D1" w:rsidP="00116874">
      <w:pPr>
        <w:spacing w:line="360" w:lineRule="auto"/>
        <w:rPr>
          <w:rFonts w:cs="Times New Roman"/>
          <w:szCs w:val="24"/>
        </w:rPr>
      </w:pPr>
    </w:p>
    <w:p w14:paraId="3B96BB17" w14:textId="77777777" w:rsidR="004E0375" w:rsidRPr="00D31218" w:rsidRDefault="004E0375" w:rsidP="00116874">
      <w:pPr>
        <w:pStyle w:val="Ttulo2"/>
        <w:spacing w:line="360" w:lineRule="auto"/>
        <w:rPr>
          <w:rFonts w:cs="Times New Roman"/>
          <w:szCs w:val="24"/>
        </w:rPr>
      </w:pPr>
      <w:bookmarkStart w:id="30" w:name="_Toc227556943"/>
      <w:r w:rsidRPr="00D31218">
        <w:rPr>
          <w:rFonts w:cs="Times New Roman"/>
          <w:szCs w:val="24"/>
        </w:rPr>
        <w:lastRenderedPageBreak/>
        <w:t>Diseño de la interfaz</w:t>
      </w:r>
      <w:bookmarkEnd w:id="30"/>
    </w:p>
    <w:p w14:paraId="20942A43" w14:textId="4743145D" w:rsidR="004E0375" w:rsidRDefault="004E0375" w:rsidP="00116874">
      <w:pPr>
        <w:pStyle w:val="Ttulo3"/>
        <w:spacing w:line="360" w:lineRule="auto"/>
        <w:rPr>
          <w:rFonts w:cs="Times New Roman"/>
        </w:rPr>
      </w:pPr>
      <w:bookmarkStart w:id="31" w:name="_Toc227556944"/>
      <w:r w:rsidRPr="00D31218">
        <w:rPr>
          <w:rFonts w:cs="Times New Roman"/>
        </w:rPr>
        <w:t xml:space="preserve">CU01: </w:t>
      </w:r>
      <w:r w:rsidR="00717DAC" w:rsidRPr="00D31218">
        <w:rPr>
          <w:rFonts w:cs="Times New Roman"/>
        </w:rPr>
        <w:t>Gestionar Estudiantes</w:t>
      </w:r>
      <w:bookmarkEnd w:id="31"/>
    </w:p>
    <w:p w14:paraId="7ED99ED6" w14:textId="7C62463B" w:rsidR="00BE17D1" w:rsidRPr="007C753A" w:rsidRDefault="007C753A" w:rsidP="007C753A">
      <w:r w:rsidRPr="007C753A">
        <w:drawing>
          <wp:inline distT="0" distB="0" distL="0" distR="0" wp14:anchorId="4E440DDB" wp14:editId="164ADB1B">
            <wp:extent cx="5612130" cy="2225675"/>
            <wp:effectExtent l="0" t="0" r="762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75D8" w14:textId="4E4AD8A6" w:rsidR="004E0375" w:rsidRPr="00D31218" w:rsidRDefault="004E5AED" w:rsidP="00116874">
      <w:pPr>
        <w:pStyle w:val="Ttulo3"/>
        <w:spacing w:line="360" w:lineRule="auto"/>
        <w:rPr>
          <w:rFonts w:cs="Times New Roman"/>
        </w:rPr>
      </w:pPr>
      <w:bookmarkStart w:id="32" w:name="_Toc227556945"/>
      <w:r w:rsidRPr="00D31218">
        <w:rPr>
          <w:rFonts w:cs="Times New Roman"/>
        </w:rPr>
        <w:t xml:space="preserve">CU02: </w:t>
      </w:r>
      <w:r w:rsidR="00717DAC" w:rsidRPr="00D31218">
        <w:rPr>
          <w:rFonts w:cs="Times New Roman"/>
        </w:rPr>
        <w:t>Gestionar Materias</w:t>
      </w:r>
      <w:bookmarkEnd w:id="32"/>
    </w:p>
    <w:p w14:paraId="0028A5D5" w14:textId="4C096F54" w:rsidR="004E5AED" w:rsidRPr="00D31218" w:rsidRDefault="007C753A" w:rsidP="00116874">
      <w:pPr>
        <w:spacing w:line="360" w:lineRule="auto"/>
        <w:rPr>
          <w:rFonts w:cs="Times New Roman"/>
          <w:szCs w:val="24"/>
        </w:rPr>
      </w:pPr>
      <w:r w:rsidRPr="007C753A">
        <w:rPr>
          <w:rFonts w:cs="Times New Roman"/>
          <w:szCs w:val="24"/>
        </w:rPr>
        <w:drawing>
          <wp:inline distT="0" distB="0" distL="0" distR="0" wp14:anchorId="27316CE2" wp14:editId="4DE50B40">
            <wp:extent cx="5612130" cy="1883410"/>
            <wp:effectExtent l="0" t="0" r="7620" b="254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EFF" w14:textId="6CFF7AD6" w:rsidR="004E5AED" w:rsidRDefault="004E5AED" w:rsidP="00116874">
      <w:pPr>
        <w:pStyle w:val="Ttulo3"/>
        <w:spacing w:line="360" w:lineRule="auto"/>
        <w:rPr>
          <w:rFonts w:cs="Times New Roman"/>
        </w:rPr>
      </w:pPr>
      <w:bookmarkStart w:id="33" w:name="_Toc227556946"/>
      <w:r w:rsidRPr="00D31218">
        <w:rPr>
          <w:rFonts w:cs="Times New Roman"/>
        </w:rPr>
        <w:t xml:space="preserve">CU03: </w:t>
      </w:r>
      <w:r w:rsidR="00717DAC" w:rsidRPr="00D31218">
        <w:rPr>
          <w:rFonts w:cs="Times New Roman"/>
        </w:rPr>
        <w:t>Gestionar Grupo</w:t>
      </w:r>
      <w:bookmarkEnd w:id="33"/>
    </w:p>
    <w:p w14:paraId="540AD354" w14:textId="66E5BC3C" w:rsidR="004E5AED" w:rsidRPr="00D31218" w:rsidRDefault="007C753A" w:rsidP="007C753A">
      <w:pPr>
        <w:rPr>
          <w:rFonts w:cs="Times New Roman"/>
          <w:szCs w:val="24"/>
        </w:rPr>
      </w:pPr>
      <w:r w:rsidRPr="007C753A">
        <w:drawing>
          <wp:inline distT="0" distB="0" distL="0" distR="0" wp14:anchorId="4039C7B2" wp14:editId="3D9B6401">
            <wp:extent cx="5612130" cy="1866265"/>
            <wp:effectExtent l="0" t="0" r="7620" b="63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7C39" w:rsidRPr="00D31218">
        <w:rPr>
          <w:rFonts w:cs="Times New Roman"/>
          <w:szCs w:val="24"/>
        </w:rPr>
        <w:t xml:space="preserve"> </w:t>
      </w:r>
    </w:p>
    <w:p w14:paraId="3BE7EF25" w14:textId="77777777" w:rsidR="00BE17D1" w:rsidRPr="00D31218" w:rsidRDefault="00BE17D1" w:rsidP="00116874">
      <w:pPr>
        <w:spacing w:line="360" w:lineRule="auto"/>
        <w:rPr>
          <w:rFonts w:cs="Times New Roman"/>
          <w:szCs w:val="24"/>
        </w:rPr>
      </w:pPr>
    </w:p>
    <w:p w14:paraId="48D120D4" w14:textId="5625F559" w:rsidR="00BE17D1" w:rsidRDefault="00BE17D1" w:rsidP="00116874">
      <w:pPr>
        <w:pStyle w:val="Ttulo3"/>
        <w:spacing w:line="360" w:lineRule="auto"/>
        <w:rPr>
          <w:rFonts w:cs="Times New Roman"/>
        </w:rPr>
      </w:pPr>
      <w:bookmarkStart w:id="34" w:name="_Toc227556947"/>
      <w:r w:rsidRPr="00D31218">
        <w:rPr>
          <w:rFonts w:cs="Times New Roman"/>
        </w:rPr>
        <w:lastRenderedPageBreak/>
        <w:t>CU04: Gestionar Horario</w:t>
      </w:r>
      <w:bookmarkEnd w:id="34"/>
    </w:p>
    <w:p w14:paraId="746A29EC" w14:textId="50FAD47C" w:rsidR="00BE17D1" w:rsidRPr="007C753A" w:rsidRDefault="007C753A" w:rsidP="007C753A">
      <w:r w:rsidRPr="007C753A">
        <w:drawing>
          <wp:inline distT="0" distB="0" distL="0" distR="0" wp14:anchorId="408EA090" wp14:editId="31BA3E75">
            <wp:extent cx="5612130" cy="1720850"/>
            <wp:effectExtent l="0" t="0" r="762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FE7A" w14:textId="20E64866" w:rsidR="001D7C39" w:rsidRDefault="001D7C39" w:rsidP="00116874">
      <w:pPr>
        <w:pStyle w:val="Ttulo3"/>
        <w:spacing w:line="360" w:lineRule="auto"/>
        <w:rPr>
          <w:rFonts w:cs="Times New Roman"/>
        </w:rPr>
      </w:pPr>
      <w:bookmarkStart w:id="35" w:name="_Toc227556948"/>
      <w:r w:rsidRPr="00D31218">
        <w:rPr>
          <w:rFonts w:cs="Times New Roman"/>
        </w:rPr>
        <w:t xml:space="preserve">CU05: </w:t>
      </w:r>
      <w:r w:rsidR="00717DAC" w:rsidRPr="00D31218">
        <w:rPr>
          <w:rFonts w:cs="Times New Roman"/>
        </w:rPr>
        <w:t>Registrar Asistencia QR</w:t>
      </w:r>
      <w:bookmarkEnd w:id="35"/>
    </w:p>
    <w:p w14:paraId="25FED911" w14:textId="7AA09156" w:rsidR="00717DAC" w:rsidRPr="007C753A" w:rsidRDefault="007C753A" w:rsidP="007C753A">
      <w:pPr>
        <w:jc w:val="center"/>
      </w:pPr>
      <w:r w:rsidRPr="00D31218">
        <w:rPr>
          <w:rFonts w:cs="Times New Roman"/>
          <w:noProof/>
          <w:szCs w:val="24"/>
        </w:rPr>
        <w:drawing>
          <wp:inline distT="0" distB="0" distL="0" distR="0" wp14:anchorId="08445DAC" wp14:editId="0BB35A6C">
            <wp:extent cx="2497541" cy="2190647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5657" cy="221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F1B6" w14:textId="4753CBD1" w:rsidR="00717DAC" w:rsidRDefault="00717DAC" w:rsidP="00116874">
      <w:pPr>
        <w:pStyle w:val="Ttulo3"/>
        <w:spacing w:line="360" w:lineRule="auto"/>
        <w:rPr>
          <w:rFonts w:cs="Times New Roman"/>
        </w:rPr>
      </w:pPr>
      <w:bookmarkStart w:id="36" w:name="_Toc227556949"/>
      <w:r w:rsidRPr="00D31218">
        <w:rPr>
          <w:rFonts w:cs="Times New Roman"/>
        </w:rPr>
        <w:t>CU06: Gestionar Aula</w:t>
      </w:r>
      <w:bookmarkEnd w:id="36"/>
    </w:p>
    <w:p w14:paraId="351919FA" w14:textId="6E409AA6" w:rsidR="007C753A" w:rsidRDefault="007C753A" w:rsidP="007C753A">
      <w:r w:rsidRPr="007C753A">
        <w:drawing>
          <wp:inline distT="0" distB="0" distL="0" distR="0" wp14:anchorId="3F79CA91" wp14:editId="7C6E9BEB">
            <wp:extent cx="5612130" cy="1881505"/>
            <wp:effectExtent l="0" t="0" r="7620" b="444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F327" w14:textId="570C1D92" w:rsidR="007C753A" w:rsidRDefault="007C753A">
      <w:pPr>
        <w:spacing w:before="0" w:after="160"/>
      </w:pPr>
      <w:r>
        <w:br w:type="page"/>
      </w:r>
    </w:p>
    <w:p w14:paraId="0FF2AB5A" w14:textId="0D0B1B8A" w:rsidR="007C753A" w:rsidRDefault="007C753A" w:rsidP="007C753A">
      <w:pPr>
        <w:pStyle w:val="Ttulo3"/>
        <w:spacing w:line="360" w:lineRule="auto"/>
        <w:rPr>
          <w:rFonts w:cs="Times New Roman"/>
        </w:rPr>
      </w:pPr>
      <w:bookmarkStart w:id="37" w:name="_Toc227556950"/>
      <w:r w:rsidRPr="00D31218">
        <w:rPr>
          <w:rFonts w:cs="Times New Roman"/>
        </w:rPr>
        <w:lastRenderedPageBreak/>
        <w:t>CU0</w:t>
      </w:r>
      <w:r>
        <w:rPr>
          <w:rFonts w:cs="Times New Roman"/>
        </w:rPr>
        <w:t>7</w:t>
      </w:r>
      <w:r w:rsidRPr="00D31218">
        <w:rPr>
          <w:rFonts w:cs="Times New Roman"/>
        </w:rPr>
        <w:t xml:space="preserve">: Gestionar </w:t>
      </w:r>
      <w:r>
        <w:rPr>
          <w:rFonts w:cs="Times New Roman"/>
        </w:rPr>
        <w:t>Inscripción</w:t>
      </w:r>
      <w:bookmarkEnd w:id="37"/>
    </w:p>
    <w:p w14:paraId="6950682D" w14:textId="49DF595B" w:rsidR="00B572CC" w:rsidRDefault="00B572CC" w:rsidP="00B572CC">
      <w:r w:rsidRPr="00B572CC">
        <w:drawing>
          <wp:inline distT="0" distB="0" distL="0" distR="0" wp14:anchorId="1873DE1D" wp14:editId="287F569F">
            <wp:extent cx="5612130" cy="244030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C0E2" w14:textId="2D3179BE" w:rsidR="00B572CC" w:rsidRDefault="00B572CC">
      <w:pPr>
        <w:spacing w:before="0" w:after="160"/>
      </w:pPr>
      <w:r>
        <w:br w:type="page"/>
      </w:r>
    </w:p>
    <w:p w14:paraId="79ACA8B9" w14:textId="77777777" w:rsidR="00D935AA" w:rsidRPr="00D31218" w:rsidRDefault="00D935AA" w:rsidP="00116874">
      <w:pPr>
        <w:pStyle w:val="Ttulo1"/>
        <w:spacing w:line="360" w:lineRule="auto"/>
        <w:rPr>
          <w:rFonts w:cs="Times New Roman"/>
          <w:szCs w:val="24"/>
        </w:rPr>
      </w:pPr>
      <w:bookmarkStart w:id="38" w:name="_Toc227556951"/>
      <w:proofErr w:type="spellStart"/>
      <w:r w:rsidRPr="00D31218">
        <w:rPr>
          <w:rFonts w:cs="Times New Roman"/>
          <w:szCs w:val="24"/>
        </w:rPr>
        <w:lastRenderedPageBreak/>
        <w:t>Bibliografia</w:t>
      </w:r>
      <w:bookmarkEnd w:id="38"/>
      <w:proofErr w:type="spellEnd"/>
    </w:p>
    <w:p w14:paraId="35659539" w14:textId="17CECB34" w:rsidR="00D935AA" w:rsidRPr="00D31218" w:rsidRDefault="00D935AA" w:rsidP="00116874">
      <w:pPr>
        <w:pStyle w:val="Prrafodelista"/>
        <w:numPr>
          <w:ilvl w:val="0"/>
          <w:numId w:val="8"/>
        </w:numPr>
        <w:spacing w:line="360" w:lineRule="auto"/>
        <w:rPr>
          <w:rStyle w:val="Hipervnculo"/>
          <w:rFonts w:cs="Times New Roman"/>
          <w:color w:val="auto"/>
          <w:szCs w:val="24"/>
          <w:u w:val="none"/>
        </w:rPr>
      </w:pPr>
      <w:proofErr w:type="spellStart"/>
      <w:r w:rsidRPr="00D31218">
        <w:rPr>
          <w:rFonts w:cs="Times New Roman"/>
          <w:szCs w:val="24"/>
        </w:rPr>
        <w:t>JetBrains</w:t>
      </w:r>
      <w:proofErr w:type="spellEnd"/>
      <w:r w:rsidRPr="00D31218">
        <w:rPr>
          <w:rFonts w:cs="Times New Roman"/>
          <w:szCs w:val="24"/>
        </w:rPr>
        <w:t>. (</w:t>
      </w:r>
      <w:proofErr w:type="spellStart"/>
      <w:r w:rsidRPr="00D31218">
        <w:rPr>
          <w:rFonts w:cs="Times New Roman"/>
          <w:szCs w:val="24"/>
        </w:rPr>
        <w:t>n.d</w:t>
      </w:r>
      <w:proofErr w:type="spellEnd"/>
      <w:r w:rsidRPr="00D31218">
        <w:rPr>
          <w:rFonts w:cs="Times New Roman"/>
          <w:szCs w:val="24"/>
        </w:rPr>
        <w:t xml:space="preserve">.). </w:t>
      </w:r>
      <w:proofErr w:type="spellStart"/>
      <w:r w:rsidRPr="00D31218">
        <w:rPr>
          <w:rFonts w:cs="Times New Roman"/>
          <w:i/>
          <w:iCs/>
          <w:szCs w:val="24"/>
        </w:rPr>
        <w:t>Compose</w:t>
      </w:r>
      <w:proofErr w:type="spellEnd"/>
      <w:r w:rsidRPr="00D31218">
        <w:rPr>
          <w:rFonts w:cs="Times New Roman"/>
          <w:i/>
          <w:iCs/>
          <w:szCs w:val="24"/>
        </w:rPr>
        <w:t xml:space="preserve"> </w:t>
      </w:r>
      <w:proofErr w:type="spellStart"/>
      <w:r w:rsidRPr="00D31218">
        <w:rPr>
          <w:rFonts w:cs="Times New Roman"/>
          <w:i/>
          <w:iCs/>
          <w:szCs w:val="24"/>
        </w:rPr>
        <w:t>Multiplatform</w:t>
      </w:r>
      <w:proofErr w:type="spellEnd"/>
      <w:r w:rsidRPr="00D31218">
        <w:rPr>
          <w:rFonts w:cs="Times New Roman"/>
          <w:i/>
          <w:iCs/>
          <w:szCs w:val="24"/>
        </w:rPr>
        <w:t xml:space="preserve"> </w:t>
      </w:r>
      <w:proofErr w:type="spellStart"/>
      <w:r w:rsidRPr="00D31218">
        <w:rPr>
          <w:rFonts w:cs="Times New Roman"/>
          <w:i/>
          <w:iCs/>
          <w:szCs w:val="24"/>
        </w:rPr>
        <w:t>Documentation</w:t>
      </w:r>
      <w:proofErr w:type="spellEnd"/>
      <w:r w:rsidRPr="00D31218">
        <w:rPr>
          <w:rFonts w:cs="Times New Roman"/>
          <w:szCs w:val="24"/>
        </w:rPr>
        <w:t xml:space="preserve">. </w:t>
      </w:r>
      <w:proofErr w:type="spellStart"/>
      <w:r w:rsidRPr="00D31218">
        <w:rPr>
          <w:rFonts w:cs="Times New Roman"/>
          <w:szCs w:val="24"/>
        </w:rPr>
        <w:t>Retrieved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from</w:t>
      </w:r>
      <w:proofErr w:type="spellEnd"/>
      <w:r w:rsidRPr="00D31218">
        <w:rPr>
          <w:rFonts w:cs="Times New Roman"/>
          <w:szCs w:val="24"/>
        </w:rPr>
        <w:t xml:space="preserve"> </w:t>
      </w:r>
      <w:hyperlink r:id="rId51" w:tgtFrame="_new" w:history="1">
        <w:r w:rsidRPr="00D31218">
          <w:rPr>
            <w:rStyle w:val="Hipervnculo"/>
            <w:rFonts w:cs="Times New Roman"/>
            <w:szCs w:val="24"/>
          </w:rPr>
          <w:t>https://www.jetbrains.com/compose/</w:t>
        </w:r>
      </w:hyperlink>
    </w:p>
    <w:p w14:paraId="4F2D25FB" w14:textId="2025C0DA" w:rsidR="005551B6" w:rsidRPr="00D31218" w:rsidRDefault="005551B6" w:rsidP="00116874">
      <w:pPr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Bootstrap. (</w:t>
      </w:r>
      <w:proofErr w:type="spellStart"/>
      <w:r w:rsidRPr="00D31218">
        <w:rPr>
          <w:rFonts w:cs="Times New Roman"/>
          <w:szCs w:val="24"/>
        </w:rPr>
        <w:t>n.d</w:t>
      </w:r>
      <w:proofErr w:type="spellEnd"/>
      <w:r w:rsidRPr="00D31218">
        <w:rPr>
          <w:rFonts w:cs="Times New Roman"/>
          <w:szCs w:val="24"/>
        </w:rPr>
        <w:t xml:space="preserve">.). Bootstrap </w:t>
      </w:r>
      <w:proofErr w:type="spellStart"/>
      <w:r w:rsidRPr="00D31218">
        <w:rPr>
          <w:rFonts w:cs="Times New Roman"/>
          <w:szCs w:val="24"/>
        </w:rPr>
        <w:t>Documentation</w:t>
      </w:r>
      <w:proofErr w:type="spellEnd"/>
      <w:r w:rsidRPr="00D31218">
        <w:rPr>
          <w:rFonts w:cs="Times New Roman"/>
          <w:szCs w:val="24"/>
        </w:rPr>
        <w:t xml:space="preserve">. </w:t>
      </w:r>
      <w:proofErr w:type="spellStart"/>
      <w:r w:rsidRPr="00D31218">
        <w:rPr>
          <w:rFonts w:cs="Times New Roman"/>
          <w:szCs w:val="24"/>
        </w:rPr>
        <w:t>Retrieved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from</w:t>
      </w:r>
      <w:proofErr w:type="spellEnd"/>
      <w:r w:rsidRPr="00D31218">
        <w:rPr>
          <w:rFonts w:cs="Times New Roman"/>
          <w:szCs w:val="24"/>
        </w:rPr>
        <w:t xml:space="preserve"> </w:t>
      </w:r>
      <w:hyperlink r:id="rId52" w:history="1">
        <w:r w:rsidRPr="00D31218">
          <w:rPr>
            <w:rStyle w:val="Hipervnculo"/>
            <w:rFonts w:cs="Times New Roman"/>
            <w:szCs w:val="24"/>
          </w:rPr>
          <w:t>https://getbootstrap.com/docs/</w:t>
        </w:r>
      </w:hyperlink>
      <w:r w:rsidRPr="00D31218">
        <w:rPr>
          <w:rFonts w:cs="Times New Roman"/>
          <w:szCs w:val="24"/>
        </w:rPr>
        <w:t xml:space="preserve"> </w:t>
      </w:r>
    </w:p>
    <w:p w14:paraId="1306C8E8" w14:textId="177BBB0F" w:rsidR="005551B6" w:rsidRPr="00D31218" w:rsidRDefault="005551B6" w:rsidP="00116874">
      <w:pPr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proofErr w:type="spellStart"/>
      <w:r w:rsidRPr="00D31218">
        <w:rPr>
          <w:rFonts w:cs="Times New Roman"/>
          <w:szCs w:val="24"/>
        </w:rPr>
        <w:t>The</w:t>
      </w:r>
      <w:proofErr w:type="spellEnd"/>
      <w:r w:rsidRPr="00D31218">
        <w:rPr>
          <w:rFonts w:cs="Times New Roman"/>
          <w:szCs w:val="24"/>
        </w:rPr>
        <w:t xml:space="preserve"> PHP </w:t>
      </w:r>
      <w:proofErr w:type="spellStart"/>
      <w:r w:rsidRPr="00D31218">
        <w:rPr>
          <w:rFonts w:cs="Times New Roman"/>
          <w:szCs w:val="24"/>
        </w:rPr>
        <w:t>Group</w:t>
      </w:r>
      <w:proofErr w:type="spellEnd"/>
      <w:r w:rsidRPr="00D31218">
        <w:rPr>
          <w:rFonts w:cs="Times New Roman"/>
          <w:szCs w:val="24"/>
        </w:rPr>
        <w:t>. (</w:t>
      </w:r>
      <w:proofErr w:type="spellStart"/>
      <w:r w:rsidRPr="00D31218">
        <w:rPr>
          <w:rFonts w:cs="Times New Roman"/>
          <w:szCs w:val="24"/>
        </w:rPr>
        <w:t>n.d</w:t>
      </w:r>
      <w:proofErr w:type="spellEnd"/>
      <w:r w:rsidRPr="00D31218">
        <w:rPr>
          <w:rFonts w:cs="Times New Roman"/>
          <w:szCs w:val="24"/>
        </w:rPr>
        <w:t xml:space="preserve">.). PHP Manual. </w:t>
      </w:r>
      <w:proofErr w:type="spellStart"/>
      <w:r w:rsidRPr="00D31218">
        <w:rPr>
          <w:rFonts w:cs="Times New Roman"/>
          <w:szCs w:val="24"/>
        </w:rPr>
        <w:t>Retrieved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from</w:t>
      </w:r>
      <w:proofErr w:type="spellEnd"/>
      <w:r w:rsidRPr="00D31218">
        <w:rPr>
          <w:rFonts w:cs="Times New Roman"/>
          <w:szCs w:val="24"/>
        </w:rPr>
        <w:t xml:space="preserve"> </w:t>
      </w:r>
      <w:hyperlink r:id="rId53" w:history="1">
        <w:r w:rsidRPr="00D31218">
          <w:rPr>
            <w:rStyle w:val="Hipervnculo"/>
            <w:rFonts w:cs="Times New Roman"/>
            <w:szCs w:val="24"/>
          </w:rPr>
          <w:t>https://www.php.net/manual/en/</w:t>
        </w:r>
      </w:hyperlink>
      <w:r w:rsidRPr="00D31218">
        <w:rPr>
          <w:rFonts w:cs="Times New Roman"/>
          <w:szCs w:val="24"/>
        </w:rPr>
        <w:t xml:space="preserve"> </w:t>
      </w:r>
    </w:p>
    <w:p w14:paraId="33F88586" w14:textId="12DFAA20" w:rsidR="005551B6" w:rsidRPr="00D31218" w:rsidRDefault="005551B6" w:rsidP="00116874">
      <w:pPr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r w:rsidRPr="00D31218">
        <w:rPr>
          <w:rFonts w:cs="Times New Roman"/>
          <w:szCs w:val="24"/>
        </w:rPr>
        <w:t>Microsoft. (</w:t>
      </w:r>
      <w:proofErr w:type="spellStart"/>
      <w:r w:rsidRPr="00D31218">
        <w:rPr>
          <w:rFonts w:cs="Times New Roman"/>
          <w:szCs w:val="24"/>
        </w:rPr>
        <w:t>n.d</w:t>
      </w:r>
      <w:proofErr w:type="spellEnd"/>
      <w:r w:rsidRPr="00D31218">
        <w:rPr>
          <w:rFonts w:cs="Times New Roman"/>
          <w:szCs w:val="24"/>
        </w:rPr>
        <w:t xml:space="preserve">.). Visual Studio </w:t>
      </w:r>
      <w:proofErr w:type="spellStart"/>
      <w:r w:rsidRPr="00D31218">
        <w:rPr>
          <w:rFonts w:cs="Times New Roman"/>
          <w:szCs w:val="24"/>
        </w:rPr>
        <w:t>Code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Documentation</w:t>
      </w:r>
      <w:proofErr w:type="spellEnd"/>
      <w:r w:rsidRPr="00D31218">
        <w:rPr>
          <w:rFonts w:cs="Times New Roman"/>
          <w:szCs w:val="24"/>
        </w:rPr>
        <w:t xml:space="preserve">. </w:t>
      </w:r>
      <w:proofErr w:type="spellStart"/>
      <w:r w:rsidRPr="00D31218">
        <w:rPr>
          <w:rFonts w:cs="Times New Roman"/>
          <w:szCs w:val="24"/>
        </w:rPr>
        <w:t>Retrieved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from</w:t>
      </w:r>
      <w:proofErr w:type="spellEnd"/>
      <w:r w:rsidRPr="00D31218">
        <w:rPr>
          <w:rFonts w:cs="Times New Roman"/>
          <w:szCs w:val="24"/>
        </w:rPr>
        <w:t xml:space="preserve"> </w:t>
      </w:r>
      <w:hyperlink r:id="rId54" w:history="1">
        <w:r w:rsidRPr="00D31218">
          <w:rPr>
            <w:rStyle w:val="Hipervnculo"/>
            <w:rFonts w:cs="Times New Roman"/>
            <w:szCs w:val="24"/>
          </w:rPr>
          <w:t>https://code.visualstudio.com/docs</w:t>
        </w:r>
      </w:hyperlink>
      <w:r w:rsidRPr="00D31218">
        <w:rPr>
          <w:rFonts w:cs="Times New Roman"/>
          <w:szCs w:val="24"/>
        </w:rPr>
        <w:t xml:space="preserve"> </w:t>
      </w:r>
    </w:p>
    <w:p w14:paraId="50C00BD3" w14:textId="517EF0FF" w:rsidR="005551B6" w:rsidRPr="00D31218" w:rsidRDefault="005551B6" w:rsidP="00116874">
      <w:pPr>
        <w:numPr>
          <w:ilvl w:val="0"/>
          <w:numId w:val="8"/>
        </w:numPr>
        <w:spacing w:line="360" w:lineRule="auto"/>
        <w:rPr>
          <w:rFonts w:cs="Times New Roman"/>
          <w:szCs w:val="24"/>
        </w:rPr>
      </w:pPr>
      <w:proofErr w:type="spellStart"/>
      <w:r w:rsidRPr="00D31218">
        <w:rPr>
          <w:rFonts w:cs="Times New Roman"/>
          <w:szCs w:val="24"/>
        </w:rPr>
        <w:t>The</w:t>
      </w:r>
      <w:proofErr w:type="spellEnd"/>
      <w:r w:rsidRPr="00D31218">
        <w:rPr>
          <w:rFonts w:cs="Times New Roman"/>
          <w:szCs w:val="24"/>
        </w:rPr>
        <w:t xml:space="preserve"> PostgreSQL Global </w:t>
      </w:r>
      <w:proofErr w:type="spellStart"/>
      <w:r w:rsidRPr="00D31218">
        <w:rPr>
          <w:rFonts w:cs="Times New Roman"/>
          <w:szCs w:val="24"/>
        </w:rPr>
        <w:t>Development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Group</w:t>
      </w:r>
      <w:proofErr w:type="spellEnd"/>
      <w:r w:rsidRPr="00D31218">
        <w:rPr>
          <w:rFonts w:cs="Times New Roman"/>
          <w:szCs w:val="24"/>
        </w:rPr>
        <w:t>. (</w:t>
      </w:r>
      <w:proofErr w:type="spellStart"/>
      <w:r w:rsidRPr="00D31218">
        <w:rPr>
          <w:rFonts w:cs="Times New Roman"/>
          <w:szCs w:val="24"/>
        </w:rPr>
        <w:t>n.d</w:t>
      </w:r>
      <w:proofErr w:type="spellEnd"/>
      <w:r w:rsidRPr="00D31218">
        <w:rPr>
          <w:rFonts w:cs="Times New Roman"/>
          <w:szCs w:val="24"/>
        </w:rPr>
        <w:t xml:space="preserve">.). PostgreSQL </w:t>
      </w:r>
      <w:proofErr w:type="spellStart"/>
      <w:r w:rsidRPr="00D31218">
        <w:rPr>
          <w:rFonts w:cs="Times New Roman"/>
          <w:szCs w:val="24"/>
        </w:rPr>
        <w:t>Documentation</w:t>
      </w:r>
      <w:proofErr w:type="spellEnd"/>
      <w:r w:rsidRPr="00D31218">
        <w:rPr>
          <w:rFonts w:cs="Times New Roman"/>
          <w:szCs w:val="24"/>
        </w:rPr>
        <w:t xml:space="preserve">. </w:t>
      </w:r>
      <w:proofErr w:type="spellStart"/>
      <w:r w:rsidRPr="00D31218">
        <w:rPr>
          <w:rFonts w:cs="Times New Roman"/>
          <w:szCs w:val="24"/>
        </w:rPr>
        <w:t>Retrieved</w:t>
      </w:r>
      <w:proofErr w:type="spellEnd"/>
      <w:r w:rsidRPr="00D31218">
        <w:rPr>
          <w:rFonts w:cs="Times New Roman"/>
          <w:szCs w:val="24"/>
        </w:rPr>
        <w:t xml:space="preserve"> </w:t>
      </w:r>
      <w:proofErr w:type="spellStart"/>
      <w:r w:rsidRPr="00D31218">
        <w:rPr>
          <w:rFonts w:cs="Times New Roman"/>
          <w:szCs w:val="24"/>
        </w:rPr>
        <w:t>from</w:t>
      </w:r>
      <w:proofErr w:type="spellEnd"/>
      <w:r w:rsidRPr="00D31218">
        <w:rPr>
          <w:rFonts w:cs="Times New Roman"/>
          <w:szCs w:val="24"/>
        </w:rPr>
        <w:t xml:space="preserve"> </w:t>
      </w:r>
      <w:hyperlink r:id="rId55" w:history="1">
        <w:r w:rsidRPr="00D31218">
          <w:rPr>
            <w:rStyle w:val="Hipervnculo"/>
            <w:rFonts w:cs="Times New Roman"/>
            <w:szCs w:val="24"/>
          </w:rPr>
          <w:t>https://www.postgresql.org/docs/</w:t>
        </w:r>
      </w:hyperlink>
      <w:r w:rsidRPr="00D31218">
        <w:rPr>
          <w:rFonts w:cs="Times New Roman"/>
          <w:szCs w:val="24"/>
        </w:rPr>
        <w:t xml:space="preserve"> </w:t>
      </w:r>
    </w:p>
    <w:p w14:paraId="675B5664" w14:textId="77777777" w:rsidR="004E5AED" w:rsidRPr="00D31218" w:rsidRDefault="004E5AED" w:rsidP="00116874">
      <w:pPr>
        <w:spacing w:line="360" w:lineRule="auto"/>
        <w:rPr>
          <w:rFonts w:cs="Times New Roman"/>
          <w:szCs w:val="24"/>
        </w:rPr>
      </w:pPr>
    </w:p>
    <w:sectPr w:rsidR="004E5AED" w:rsidRPr="00D31218" w:rsidSect="00116874">
      <w:pgSz w:w="12240" w:h="15840" w:code="1"/>
      <w:pgMar w:top="1170" w:right="1701" w:bottom="28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CD8118" w14:textId="77777777" w:rsidR="007E59FF" w:rsidRDefault="007E59FF" w:rsidP="008C68DC">
      <w:pPr>
        <w:spacing w:before="0" w:after="0" w:line="240" w:lineRule="auto"/>
      </w:pPr>
      <w:r>
        <w:separator/>
      </w:r>
    </w:p>
  </w:endnote>
  <w:endnote w:type="continuationSeparator" w:id="0">
    <w:p w14:paraId="16FBC809" w14:textId="77777777" w:rsidR="007E59FF" w:rsidRDefault="007E59FF" w:rsidP="008C68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6733189"/>
      <w:docPartObj>
        <w:docPartGallery w:val="Page Numbers (Bottom of Page)"/>
        <w:docPartUnique/>
      </w:docPartObj>
    </w:sdtPr>
    <w:sdtContent>
      <w:p w14:paraId="24F637CE" w14:textId="3E8F3463" w:rsidR="008C68DC" w:rsidRDefault="008C68D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4EE00E" w14:textId="77777777" w:rsidR="008C68DC" w:rsidRDefault="008C68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2A26A" w14:textId="77777777" w:rsidR="007E59FF" w:rsidRDefault="007E59FF" w:rsidP="008C68DC">
      <w:pPr>
        <w:spacing w:before="0" w:after="0" w:line="240" w:lineRule="auto"/>
      </w:pPr>
      <w:r>
        <w:separator/>
      </w:r>
    </w:p>
  </w:footnote>
  <w:footnote w:type="continuationSeparator" w:id="0">
    <w:p w14:paraId="00AAF1A6" w14:textId="77777777" w:rsidR="007E59FF" w:rsidRDefault="007E59FF" w:rsidP="008C68D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24A"/>
    <w:multiLevelType w:val="multilevel"/>
    <w:tmpl w:val="3748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C653A"/>
    <w:multiLevelType w:val="hybridMultilevel"/>
    <w:tmpl w:val="4C18C4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D3E26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1E257A3"/>
    <w:multiLevelType w:val="multilevel"/>
    <w:tmpl w:val="7FD8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717CF"/>
    <w:multiLevelType w:val="multilevel"/>
    <w:tmpl w:val="30BA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F7B17"/>
    <w:multiLevelType w:val="multilevel"/>
    <w:tmpl w:val="C356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96504E"/>
    <w:multiLevelType w:val="multilevel"/>
    <w:tmpl w:val="8410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40A7C"/>
    <w:multiLevelType w:val="hybridMultilevel"/>
    <w:tmpl w:val="CB8E8474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ED77B8"/>
    <w:multiLevelType w:val="multilevel"/>
    <w:tmpl w:val="29C0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B0133"/>
    <w:multiLevelType w:val="hybridMultilevel"/>
    <w:tmpl w:val="742C1F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B78E8"/>
    <w:multiLevelType w:val="hybridMultilevel"/>
    <w:tmpl w:val="789C8E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D38A1"/>
    <w:multiLevelType w:val="hybridMultilevel"/>
    <w:tmpl w:val="76FE6D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A033C"/>
    <w:multiLevelType w:val="multilevel"/>
    <w:tmpl w:val="AB7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7B73A5"/>
    <w:multiLevelType w:val="hybridMultilevel"/>
    <w:tmpl w:val="6178AC8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D15A85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208D0B39"/>
    <w:multiLevelType w:val="multilevel"/>
    <w:tmpl w:val="5DF8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64732"/>
    <w:multiLevelType w:val="hybridMultilevel"/>
    <w:tmpl w:val="3CA2888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2281DBD"/>
    <w:multiLevelType w:val="hybridMultilevel"/>
    <w:tmpl w:val="18A6FCD0"/>
    <w:lvl w:ilvl="0" w:tplc="5BA43D9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DF7825"/>
    <w:multiLevelType w:val="multilevel"/>
    <w:tmpl w:val="8410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9D3F0A"/>
    <w:multiLevelType w:val="multilevel"/>
    <w:tmpl w:val="4800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EC0309"/>
    <w:multiLevelType w:val="multilevel"/>
    <w:tmpl w:val="422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A0376"/>
    <w:multiLevelType w:val="hybridMultilevel"/>
    <w:tmpl w:val="A25ACC3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95C72E1"/>
    <w:multiLevelType w:val="multilevel"/>
    <w:tmpl w:val="066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B84445"/>
    <w:multiLevelType w:val="hybridMultilevel"/>
    <w:tmpl w:val="B70A74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334467"/>
    <w:multiLevelType w:val="hybridMultilevel"/>
    <w:tmpl w:val="B2E6C77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4640E1E"/>
    <w:multiLevelType w:val="multilevel"/>
    <w:tmpl w:val="88D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B50E9"/>
    <w:multiLevelType w:val="hybridMultilevel"/>
    <w:tmpl w:val="8618B8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0F2AC3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36244566"/>
    <w:multiLevelType w:val="multilevel"/>
    <w:tmpl w:val="32D6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E3BC3"/>
    <w:multiLevelType w:val="multilevel"/>
    <w:tmpl w:val="32D2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761E38"/>
    <w:multiLevelType w:val="hybridMultilevel"/>
    <w:tmpl w:val="22BAA7FE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3A255D81"/>
    <w:multiLevelType w:val="hybridMultilevel"/>
    <w:tmpl w:val="30C68B4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952601"/>
    <w:multiLevelType w:val="hybridMultilevel"/>
    <w:tmpl w:val="84DE98E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BFC7807"/>
    <w:multiLevelType w:val="hybridMultilevel"/>
    <w:tmpl w:val="8BD01B22"/>
    <w:lvl w:ilvl="0" w:tplc="EE6E968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140" w:hanging="360"/>
      </w:pPr>
    </w:lvl>
    <w:lvl w:ilvl="2" w:tplc="400A001B" w:tentative="1">
      <w:start w:val="1"/>
      <w:numFmt w:val="lowerRoman"/>
      <w:lvlText w:val="%3."/>
      <w:lvlJc w:val="right"/>
      <w:pPr>
        <w:ind w:left="1860" w:hanging="180"/>
      </w:pPr>
    </w:lvl>
    <w:lvl w:ilvl="3" w:tplc="400A000F" w:tentative="1">
      <w:start w:val="1"/>
      <w:numFmt w:val="decimal"/>
      <w:lvlText w:val="%4."/>
      <w:lvlJc w:val="left"/>
      <w:pPr>
        <w:ind w:left="2580" w:hanging="360"/>
      </w:pPr>
    </w:lvl>
    <w:lvl w:ilvl="4" w:tplc="400A0019" w:tentative="1">
      <w:start w:val="1"/>
      <w:numFmt w:val="lowerLetter"/>
      <w:lvlText w:val="%5."/>
      <w:lvlJc w:val="left"/>
      <w:pPr>
        <w:ind w:left="3300" w:hanging="360"/>
      </w:pPr>
    </w:lvl>
    <w:lvl w:ilvl="5" w:tplc="400A001B" w:tentative="1">
      <w:start w:val="1"/>
      <w:numFmt w:val="lowerRoman"/>
      <w:lvlText w:val="%6."/>
      <w:lvlJc w:val="right"/>
      <w:pPr>
        <w:ind w:left="4020" w:hanging="180"/>
      </w:pPr>
    </w:lvl>
    <w:lvl w:ilvl="6" w:tplc="400A000F" w:tentative="1">
      <w:start w:val="1"/>
      <w:numFmt w:val="decimal"/>
      <w:lvlText w:val="%7."/>
      <w:lvlJc w:val="left"/>
      <w:pPr>
        <w:ind w:left="4740" w:hanging="360"/>
      </w:pPr>
    </w:lvl>
    <w:lvl w:ilvl="7" w:tplc="400A0019" w:tentative="1">
      <w:start w:val="1"/>
      <w:numFmt w:val="lowerLetter"/>
      <w:lvlText w:val="%8."/>
      <w:lvlJc w:val="left"/>
      <w:pPr>
        <w:ind w:left="5460" w:hanging="360"/>
      </w:pPr>
    </w:lvl>
    <w:lvl w:ilvl="8" w:tplc="40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3C204BEA"/>
    <w:multiLevelType w:val="hybridMultilevel"/>
    <w:tmpl w:val="97DA014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EA33CA4"/>
    <w:multiLevelType w:val="multilevel"/>
    <w:tmpl w:val="250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F3539"/>
    <w:multiLevelType w:val="multilevel"/>
    <w:tmpl w:val="35E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BA73D2"/>
    <w:multiLevelType w:val="multilevel"/>
    <w:tmpl w:val="069E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3149A5"/>
    <w:multiLevelType w:val="multilevel"/>
    <w:tmpl w:val="EC88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5A03B6"/>
    <w:multiLevelType w:val="multilevel"/>
    <w:tmpl w:val="2FE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7011E6"/>
    <w:multiLevelType w:val="multilevel"/>
    <w:tmpl w:val="CAA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2D4FC3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2" w15:restartNumberingAfterBreak="0">
    <w:nsid w:val="487C7B40"/>
    <w:multiLevelType w:val="multilevel"/>
    <w:tmpl w:val="3640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D43DFC"/>
    <w:multiLevelType w:val="multilevel"/>
    <w:tmpl w:val="4F0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2D16CA"/>
    <w:multiLevelType w:val="multilevel"/>
    <w:tmpl w:val="F08E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9C268E8"/>
    <w:multiLevelType w:val="multilevel"/>
    <w:tmpl w:val="A78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B87B63"/>
    <w:multiLevelType w:val="hybridMultilevel"/>
    <w:tmpl w:val="B13CD3CA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4FF658A2"/>
    <w:multiLevelType w:val="hybridMultilevel"/>
    <w:tmpl w:val="323A2DCC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539127FA"/>
    <w:multiLevelType w:val="multilevel"/>
    <w:tmpl w:val="B2E6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5D356B"/>
    <w:multiLevelType w:val="multilevel"/>
    <w:tmpl w:val="ED5A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FC1412"/>
    <w:multiLevelType w:val="hybridMultilevel"/>
    <w:tmpl w:val="53C662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5322E6D"/>
    <w:multiLevelType w:val="hybridMultilevel"/>
    <w:tmpl w:val="71E25B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6913704"/>
    <w:multiLevelType w:val="multilevel"/>
    <w:tmpl w:val="9FB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F24E2C"/>
    <w:multiLevelType w:val="multilevel"/>
    <w:tmpl w:val="7204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09585D"/>
    <w:multiLevelType w:val="hybridMultilevel"/>
    <w:tmpl w:val="8F22B5D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D268C4"/>
    <w:multiLevelType w:val="hybridMultilevel"/>
    <w:tmpl w:val="0382E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1A417A8"/>
    <w:multiLevelType w:val="hybridMultilevel"/>
    <w:tmpl w:val="30C68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47F27A2"/>
    <w:multiLevelType w:val="multilevel"/>
    <w:tmpl w:val="5794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4E85221"/>
    <w:multiLevelType w:val="hybridMultilevel"/>
    <w:tmpl w:val="F1468B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72D6B42"/>
    <w:multiLevelType w:val="hybridMultilevel"/>
    <w:tmpl w:val="D31A392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B8C1CD6"/>
    <w:multiLevelType w:val="hybridMultilevel"/>
    <w:tmpl w:val="E5C69C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C001076"/>
    <w:multiLevelType w:val="multilevel"/>
    <w:tmpl w:val="743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D367ACC"/>
    <w:multiLevelType w:val="hybridMultilevel"/>
    <w:tmpl w:val="92ECE1DC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6D412CC9"/>
    <w:multiLevelType w:val="hybridMultilevel"/>
    <w:tmpl w:val="88C681D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E9341EF"/>
    <w:multiLevelType w:val="multilevel"/>
    <w:tmpl w:val="4FE6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47879EF"/>
    <w:multiLevelType w:val="multilevel"/>
    <w:tmpl w:val="27B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5F220D6"/>
    <w:multiLevelType w:val="hybridMultilevel"/>
    <w:tmpl w:val="C680A28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6502232"/>
    <w:multiLevelType w:val="multilevel"/>
    <w:tmpl w:val="3CD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A74325"/>
    <w:multiLevelType w:val="multilevel"/>
    <w:tmpl w:val="440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D264C7"/>
    <w:multiLevelType w:val="hybridMultilevel"/>
    <w:tmpl w:val="30C68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9FC139D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1" w15:restartNumberingAfterBreak="0">
    <w:nsid w:val="7B412D42"/>
    <w:multiLevelType w:val="multilevel"/>
    <w:tmpl w:val="CEB2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2D1377"/>
    <w:multiLevelType w:val="hybridMultilevel"/>
    <w:tmpl w:val="A914F5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C3B451F"/>
    <w:multiLevelType w:val="hybridMultilevel"/>
    <w:tmpl w:val="0A62C958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4" w15:restartNumberingAfterBreak="0">
    <w:nsid w:val="7C8C4B6B"/>
    <w:multiLevelType w:val="multilevel"/>
    <w:tmpl w:val="28CA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DB019EF"/>
    <w:multiLevelType w:val="hybridMultilevel"/>
    <w:tmpl w:val="0382E77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F385FE2"/>
    <w:multiLevelType w:val="multilevel"/>
    <w:tmpl w:val="73C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DC0207"/>
    <w:multiLevelType w:val="multilevel"/>
    <w:tmpl w:val="E7E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039302">
    <w:abstractNumId w:val="27"/>
  </w:num>
  <w:num w:numId="2" w16cid:durableId="2073001156">
    <w:abstractNumId w:val="24"/>
  </w:num>
  <w:num w:numId="3" w16cid:durableId="300574497">
    <w:abstractNumId w:val="2"/>
  </w:num>
  <w:num w:numId="4" w16cid:durableId="359403585">
    <w:abstractNumId w:val="70"/>
  </w:num>
  <w:num w:numId="5" w16cid:durableId="2048525630">
    <w:abstractNumId w:val="41"/>
  </w:num>
  <w:num w:numId="6" w16cid:durableId="450172515">
    <w:abstractNumId w:val="14"/>
  </w:num>
  <w:num w:numId="7" w16cid:durableId="1737556287">
    <w:abstractNumId w:val="40"/>
  </w:num>
  <w:num w:numId="8" w16cid:durableId="114106307">
    <w:abstractNumId w:val="29"/>
  </w:num>
  <w:num w:numId="9" w16cid:durableId="1287586268">
    <w:abstractNumId w:val="48"/>
  </w:num>
  <w:num w:numId="10" w16cid:durableId="1701977871">
    <w:abstractNumId w:val="8"/>
  </w:num>
  <w:num w:numId="11" w16cid:durableId="425853170">
    <w:abstractNumId w:val="37"/>
  </w:num>
  <w:num w:numId="12" w16cid:durableId="718672981">
    <w:abstractNumId w:val="63"/>
  </w:num>
  <w:num w:numId="13" w16cid:durableId="393622676">
    <w:abstractNumId w:val="0"/>
  </w:num>
  <w:num w:numId="14" w16cid:durableId="592973740">
    <w:abstractNumId w:val="49"/>
  </w:num>
  <w:num w:numId="15" w16cid:durableId="249194556">
    <w:abstractNumId w:val="53"/>
  </w:num>
  <w:num w:numId="16" w16cid:durableId="2022851048">
    <w:abstractNumId w:val="13"/>
  </w:num>
  <w:num w:numId="17" w16cid:durableId="225771888">
    <w:abstractNumId w:val="43"/>
  </w:num>
  <w:num w:numId="18" w16cid:durableId="265583227">
    <w:abstractNumId w:val="42"/>
  </w:num>
  <w:num w:numId="19" w16cid:durableId="1442990420">
    <w:abstractNumId w:val="15"/>
  </w:num>
  <w:num w:numId="20" w16cid:durableId="1252353392">
    <w:abstractNumId w:val="57"/>
  </w:num>
  <w:num w:numId="21" w16cid:durableId="1869365884">
    <w:abstractNumId w:val="21"/>
  </w:num>
  <w:num w:numId="22" w16cid:durableId="2118211586">
    <w:abstractNumId w:val="71"/>
  </w:num>
  <w:num w:numId="23" w16cid:durableId="483855088">
    <w:abstractNumId w:val="74"/>
  </w:num>
  <w:num w:numId="24" w16cid:durableId="1601596848">
    <w:abstractNumId w:val="45"/>
  </w:num>
  <w:num w:numId="25" w16cid:durableId="1110667021">
    <w:abstractNumId w:val="44"/>
  </w:num>
  <w:num w:numId="26" w16cid:durableId="1889341202">
    <w:abstractNumId w:val="72"/>
  </w:num>
  <w:num w:numId="27" w16cid:durableId="321855451">
    <w:abstractNumId w:val="4"/>
  </w:num>
  <w:num w:numId="28" w16cid:durableId="1463697064">
    <w:abstractNumId w:val="38"/>
  </w:num>
  <w:num w:numId="29" w16cid:durableId="1369137513">
    <w:abstractNumId w:val="3"/>
  </w:num>
  <w:num w:numId="30" w16cid:durableId="1013647907">
    <w:abstractNumId w:val="28"/>
  </w:num>
  <w:num w:numId="31" w16cid:durableId="2063015326">
    <w:abstractNumId w:val="33"/>
  </w:num>
  <w:num w:numId="32" w16cid:durableId="1420787018">
    <w:abstractNumId w:val="66"/>
  </w:num>
  <w:num w:numId="33" w16cid:durableId="1261327925">
    <w:abstractNumId w:val="19"/>
  </w:num>
  <w:num w:numId="34" w16cid:durableId="488790412">
    <w:abstractNumId w:val="5"/>
  </w:num>
  <w:num w:numId="35" w16cid:durableId="1033076070">
    <w:abstractNumId w:val="12"/>
  </w:num>
  <w:num w:numId="36" w16cid:durableId="1316301659">
    <w:abstractNumId w:val="6"/>
  </w:num>
  <w:num w:numId="37" w16cid:durableId="767427825">
    <w:abstractNumId w:val="32"/>
  </w:num>
  <w:num w:numId="38" w16cid:durableId="617104670">
    <w:abstractNumId w:val="47"/>
  </w:num>
  <w:num w:numId="39" w16cid:durableId="1323240778">
    <w:abstractNumId w:val="73"/>
  </w:num>
  <w:num w:numId="40" w16cid:durableId="1385376311">
    <w:abstractNumId w:val="46"/>
  </w:num>
  <w:num w:numId="41" w16cid:durableId="1089347831">
    <w:abstractNumId w:val="62"/>
  </w:num>
  <w:num w:numId="42" w16cid:durableId="107235453">
    <w:abstractNumId w:val="30"/>
  </w:num>
  <w:num w:numId="43" w16cid:durableId="322590562">
    <w:abstractNumId w:val="7"/>
  </w:num>
  <w:num w:numId="44" w16cid:durableId="65153593">
    <w:abstractNumId w:val="68"/>
  </w:num>
  <w:num w:numId="45" w16cid:durableId="891383251">
    <w:abstractNumId w:val="76"/>
  </w:num>
  <w:num w:numId="46" w16cid:durableId="877199672">
    <w:abstractNumId w:val="67"/>
  </w:num>
  <w:num w:numId="47" w16cid:durableId="2096051532">
    <w:abstractNumId w:val="77"/>
  </w:num>
  <w:num w:numId="48" w16cid:durableId="794717031">
    <w:abstractNumId w:val="65"/>
  </w:num>
  <w:num w:numId="49" w16cid:durableId="531069858">
    <w:abstractNumId w:val="22"/>
  </w:num>
  <w:num w:numId="50" w16cid:durableId="1549537860">
    <w:abstractNumId w:val="64"/>
  </w:num>
  <w:num w:numId="51" w16cid:durableId="2064285648">
    <w:abstractNumId w:val="52"/>
  </w:num>
  <w:num w:numId="52" w16cid:durableId="892546771">
    <w:abstractNumId w:val="39"/>
  </w:num>
  <w:num w:numId="53" w16cid:durableId="781068998">
    <w:abstractNumId w:val="20"/>
  </w:num>
  <w:num w:numId="54" w16cid:durableId="1709408078">
    <w:abstractNumId w:val="25"/>
  </w:num>
  <w:num w:numId="55" w16cid:durableId="6717255">
    <w:abstractNumId w:val="16"/>
  </w:num>
  <w:num w:numId="56" w16cid:durableId="1832062418">
    <w:abstractNumId w:val="36"/>
  </w:num>
  <w:num w:numId="57" w16cid:durableId="363677422">
    <w:abstractNumId w:val="61"/>
  </w:num>
  <w:num w:numId="58" w16cid:durableId="2023583699">
    <w:abstractNumId w:val="35"/>
  </w:num>
  <w:num w:numId="59" w16cid:durableId="1676951819">
    <w:abstractNumId w:val="18"/>
  </w:num>
  <w:num w:numId="60" w16cid:durableId="338970002">
    <w:abstractNumId w:val="54"/>
  </w:num>
  <w:num w:numId="61" w16cid:durableId="667944207">
    <w:abstractNumId w:val="34"/>
  </w:num>
  <w:num w:numId="62" w16cid:durableId="1420565868">
    <w:abstractNumId w:val="59"/>
  </w:num>
  <w:num w:numId="63" w16cid:durableId="253560215">
    <w:abstractNumId w:val="31"/>
  </w:num>
  <w:num w:numId="64" w16cid:durableId="1883864420">
    <w:abstractNumId w:val="69"/>
  </w:num>
  <w:num w:numId="65" w16cid:durableId="309135336">
    <w:abstractNumId w:val="75"/>
  </w:num>
  <w:num w:numId="66" w16cid:durableId="1994407096">
    <w:abstractNumId w:val="55"/>
  </w:num>
  <w:num w:numId="67" w16cid:durableId="1153332322">
    <w:abstractNumId w:val="56"/>
  </w:num>
  <w:num w:numId="68" w16cid:durableId="75779669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90186234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4347449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0469048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62615333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58621816">
    <w:abstractNumId w:val="17"/>
  </w:num>
  <w:num w:numId="74" w16cid:durableId="372383949">
    <w:abstractNumId w:val="1"/>
  </w:num>
  <w:num w:numId="75" w16cid:durableId="1169058443">
    <w:abstractNumId w:val="11"/>
  </w:num>
  <w:num w:numId="76" w16cid:durableId="556477431">
    <w:abstractNumId w:val="60"/>
  </w:num>
  <w:num w:numId="77" w16cid:durableId="1488591154">
    <w:abstractNumId w:val="50"/>
  </w:num>
  <w:num w:numId="78" w16cid:durableId="671566323">
    <w:abstractNumId w:val="26"/>
  </w:num>
  <w:num w:numId="79" w16cid:durableId="1710687145">
    <w:abstractNumId w:val="9"/>
  </w:num>
  <w:num w:numId="80" w16cid:durableId="599408577">
    <w:abstractNumId w:val="10"/>
  </w:num>
  <w:num w:numId="81" w16cid:durableId="633945207">
    <w:abstractNumId w:val="58"/>
  </w:num>
  <w:num w:numId="82" w16cid:durableId="699475551">
    <w:abstractNumId w:val="51"/>
  </w:num>
  <w:num w:numId="83" w16cid:durableId="1033504515">
    <w:abstractNumId w:val="23"/>
  </w:num>
  <w:num w:numId="84" w16cid:durableId="14743655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BO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AR" w:vendorID="64" w:dllVersion="4096" w:nlCheck="1" w:checkStyle="0"/>
  <w:activeWritingStyle w:appName="MSWord" w:lang="es-BO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4F5"/>
    <w:rsid w:val="000063DC"/>
    <w:rsid w:val="00011A70"/>
    <w:rsid w:val="00045E53"/>
    <w:rsid w:val="000473CF"/>
    <w:rsid w:val="000628BC"/>
    <w:rsid w:val="000727B7"/>
    <w:rsid w:val="000B5DCC"/>
    <w:rsid w:val="000D00C5"/>
    <w:rsid w:val="000D6475"/>
    <w:rsid w:val="00101D3C"/>
    <w:rsid w:val="00104C1C"/>
    <w:rsid w:val="00116874"/>
    <w:rsid w:val="00121C62"/>
    <w:rsid w:val="00133B46"/>
    <w:rsid w:val="001469C1"/>
    <w:rsid w:val="00163CC3"/>
    <w:rsid w:val="0018108B"/>
    <w:rsid w:val="001A0FA3"/>
    <w:rsid w:val="001B5B08"/>
    <w:rsid w:val="001D7C39"/>
    <w:rsid w:val="001E4F06"/>
    <w:rsid w:val="001F122D"/>
    <w:rsid w:val="0021602E"/>
    <w:rsid w:val="00295C33"/>
    <w:rsid w:val="002C1949"/>
    <w:rsid w:val="002D1317"/>
    <w:rsid w:val="002E1DD4"/>
    <w:rsid w:val="002F1318"/>
    <w:rsid w:val="00303E33"/>
    <w:rsid w:val="0034178D"/>
    <w:rsid w:val="003500CE"/>
    <w:rsid w:val="00363010"/>
    <w:rsid w:val="003742A3"/>
    <w:rsid w:val="00387D37"/>
    <w:rsid w:val="00391F0B"/>
    <w:rsid w:val="003A330D"/>
    <w:rsid w:val="003B37F5"/>
    <w:rsid w:val="003B6537"/>
    <w:rsid w:val="003C5F9D"/>
    <w:rsid w:val="0041290B"/>
    <w:rsid w:val="00435E64"/>
    <w:rsid w:val="00466511"/>
    <w:rsid w:val="00493A8B"/>
    <w:rsid w:val="00496DD8"/>
    <w:rsid w:val="004D043F"/>
    <w:rsid w:val="004D0EFF"/>
    <w:rsid w:val="004E0375"/>
    <w:rsid w:val="004E5AED"/>
    <w:rsid w:val="004F0101"/>
    <w:rsid w:val="00536BF1"/>
    <w:rsid w:val="005551B6"/>
    <w:rsid w:val="00567A56"/>
    <w:rsid w:val="00587605"/>
    <w:rsid w:val="006006DC"/>
    <w:rsid w:val="00605A4C"/>
    <w:rsid w:val="00617028"/>
    <w:rsid w:val="00622529"/>
    <w:rsid w:val="00652247"/>
    <w:rsid w:val="00674862"/>
    <w:rsid w:val="00677E0F"/>
    <w:rsid w:val="00704954"/>
    <w:rsid w:val="007064F5"/>
    <w:rsid w:val="0071511C"/>
    <w:rsid w:val="00717DAC"/>
    <w:rsid w:val="007404B8"/>
    <w:rsid w:val="00746EDC"/>
    <w:rsid w:val="0075155A"/>
    <w:rsid w:val="0075377F"/>
    <w:rsid w:val="00754221"/>
    <w:rsid w:val="00773812"/>
    <w:rsid w:val="00776A4F"/>
    <w:rsid w:val="007C625B"/>
    <w:rsid w:val="007C753A"/>
    <w:rsid w:val="007E59FF"/>
    <w:rsid w:val="007F5CE7"/>
    <w:rsid w:val="00806FA1"/>
    <w:rsid w:val="00817E66"/>
    <w:rsid w:val="00823CA0"/>
    <w:rsid w:val="008253D4"/>
    <w:rsid w:val="00846CAD"/>
    <w:rsid w:val="00855E3E"/>
    <w:rsid w:val="0088053B"/>
    <w:rsid w:val="008941FD"/>
    <w:rsid w:val="008B3826"/>
    <w:rsid w:val="008C68DC"/>
    <w:rsid w:val="008E0F0E"/>
    <w:rsid w:val="008F317E"/>
    <w:rsid w:val="008F7EEB"/>
    <w:rsid w:val="00903444"/>
    <w:rsid w:val="00916C32"/>
    <w:rsid w:val="009412AB"/>
    <w:rsid w:val="00947576"/>
    <w:rsid w:val="00966B7E"/>
    <w:rsid w:val="00996D8A"/>
    <w:rsid w:val="009A41BA"/>
    <w:rsid w:val="00A015AD"/>
    <w:rsid w:val="00A031B3"/>
    <w:rsid w:val="00A032FC"/>
    <w:rsid w:val="00A13B95"/>
    <w:rsid w:val="00A1404F"/>
    <w:rsid w:val="00A222DF"/>
    <w:rsid w:val="00A23C21"/>
    <w:rsid w:val="00A33B97"/>
    <w:rsid w:val="00A4708E"/>
    <w:rsid w:val="00A5000B"/>
    <w:rsid w:val="00A63242"/>
    <w:rsid w:val="00A63287"/>
    <w:rsid w:val="00A63788"/>
    <w:rsid w:val="00A830EB"/>
    <w:rsid w:val="00AC13DE"/>
    <w:rsid w:val="00AD45EB"/>
    <w:rsid w:val="00AD60E4"/>
    <w:rsid w:val="00AF47DB"/>
    <w:rsid w:val="00B04F55"/>
    <w:rsid w:val="00B053DA"/>
    <w:rsid w:val="00B07C73"/>
    <w:rsid w:val="00B07F28"/>
    <w:rsid w:val="00B15230"/>
    <w:rsid w:val="00B330E0"/>
    <w:rsid w:val="00B375D9"/>
    <w:rsid w:val="00B54621"/>
    <w:rsid w:val="00B572CC"/>
    <w:rsid w:val="00B76B59"/>
    <w:rsid w:val="00BA7F26"/>
    <w:rsid w:val="00BB2599"/>
    <w:rsid w:val="00BC362F"/>
    <w:rsid w:val="00BE17D1"/>
    <w:rsid w:val="00C11E92"/>
    <w:rsid w:val="00C13013"/>
    <w:rsid w:val="00C15A5C"/>
    <w:rsid w:val="00C214B1"/>
    <w:rsid w:val="00C25A5B"/>
    <w:rsid w:val="00C444AF"/>
    <w:rsid w:val="00C54395"/>
    <w:rsid w:val="00C7083E"/>
    <w:rsid w:val="00C823E7"/>
    <w:rsid w:val="00CA77BA"/>
    <w:rsid w:val="00CB1413"/>
    <w:rsid w:val="00CD47FB"/>
    <w:rsid w:val="00CE4D5B"/>
    <w:rsid w:val="00D17D8B"/>
    <w:rsid w:val="00D31218"/>
    <w:rsid w:val="00D3413B"/>
    <w:rsid w:val="00D40C91"/>
    <w:rsid w:val="00D608EA"/>
    <w:rsid w:val="00D84EBF"/>
    <w:rsid w:val="00D935AA"/>
    <w:rsid w:val="00D9680B"/>
    <w:rsid w:val="00DA19B4"/>
    <w:rsid w:val="00DA2ABC"/>
    <w:rsid w:val="00DB1BAD"/>
    <w:rsid w:val="00DB4535"/>
    <w:rsid w:val="00DC549E"/>
    <w:rsid w:val="00DD18C8"/>
    <w:rsid w:val="00DE4A7D"/>
    <w:rsid w:val="00DF431D"/>
    <w:rsid w:val="00E04265"/>
    <w:rsid w:val="00E102EE"/>
    <w:rsid w:val="00E10F41"/>
    <w:rsid w:val="00E55F30"/>
    <w:rsid w:val="00E63CE2"/>
    <w:rsid w:val="00E75063"/>
    <w:rsid w:val="00E76C41"/>
    <w:rsid w:val="00E80C99"/>
    <w:rsid w:val="00E870CB"/>
    <w:rsid w:val="00E91D83"/>
    <w:rsid w:val="00EB0249"/>
    <w:rsid w:val="00ED43C3"/>
    <w:rsid w:val="00EF2058"/>
    <w:rsid w:val="00F32C4B"/>
    <w:rsid w:val="00F526EC"/>
    <w:rsid w:val="00F55569"/>
    <w:rsid w:val="00F70240"/>
    <w:rsid w:val="00F71ADD"/>
    <w:rsid w:val="00F8068D"/>
    <w:rsid w:val="00F84C9B"/>
    <w:rsid w:val="00FA4538"/>
    <w:rsid w:val="00FB7FCD"/>
    <w:rsid w:val="00FC6D3D"/>
    <w:rsid w:val="00FD3153"/>
    <w:rsid w:val="00FD377A"/>
    <w:rsid w:val="00FD66C3"/>
    <w:rsid w:val="00FF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FE8EE"/>
  <w15:docId w15:val="{D565727E-FEA6-43E1-8449-5DC1DFE3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F41"/>
    <w:pPr>
      <w:spacing w:before="240" w:after="240"/>
    </w:pPr>
    <w:rPr>
      <w:rFonts w:ascii="Times New Roman" w:hAnsi="Times New Roman"/>
      <w:sz w:val="24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55569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5569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D3D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D0EFF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8108B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D8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D8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D8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D8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569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6D3D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55569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styleId="Hipervnculo">
    <w:name w:val="Hyperlink"/>
    <w:basedOn w:val="Fuentedeprrafopredeter"/>
    <w:uiPriority w:val="99"/>
    <w:unhideWhenUsed/>
    <w:rsid w:val="00536BF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36BF1"/>
    <w:p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536B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6BF1"/>
    <w:pPr>
      <w:spacing w:after="100"/>
      <w:ind w:left="220"/>
    </w:pPr>
  </w:style>
  <w:style w:type="paragraph" w:styleId="Sinespaciado">
    <w:name w:val="No Spacing"/>
    <w:uiPriority w:val="1"/>
    <w:qFormat/>
    <w:rsid w:val="00B07C7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5556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4D0EFF"/>
    <w:rPr>
      <w:rFonts w:ascii="Arial" w:eastAsiaTheme="majorEastAsia" w:hAnsi="Arial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8108B"/>
    <w:rPr>
      <w:rFonts w:ascii="Arial" w:eastAsiaTheme="majorEastAsia" w:hAnsi="Arial" w:cstheme="majorBidi"/>
      <w:b/>
      <w:i/>
      <w:color w:val="000000" w:themeColor="text1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D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D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D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">
    <w:name w:val="Table Grid"/>
    <w:basedOn w:val="Tablanormal"/>
    <w:uiPriority w:val="59"/>
    <w:rsid w:val="00674862"/>
    <w:pPr>
      <w:spacing w:after="0" w:line="240" w:lineRule="auto"/>
    </w:pPr>
    <w:rPr>
      <w:rFonts w:eastAsia="Calibri"/>
      <w:lang w:val="es-B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1B5B08"/>
    <w:pPr>
      <w:spacing w:after="0" w:line="240" w:lineRule="auto"/>
    </w:pPr>
    <w:rPr>
      <w:rFonts w:eastAsia="Calibri"/>
      <w:lang w:val="es-B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4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47DB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935AA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2F1318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F20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C4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BO" w:eastAsia="es-BO"/>
    </w:rPr>
  </w:style>
  <w:style w:type="character" w:styleId="CdigoHTML">
    <w:name w:val="HTML Code"/>
    <w:basedOn w:val="Fuentedeprrafopredeter"/>
    <w:uiPriority w:val="99"/>
    <w:semiHidden/>
    <w:unhideWhenUsed/>
    <w:rsid w:val="00E76C41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551B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C68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68DC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C68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8D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yperlink" Target="https://www.postgresql.org/docs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yperlink" Target="https://www.php.net/manual/en/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jetbrains.com/compose/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yperlink" Target="https://code.visualstudio.com/doc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theme" Target="theme/theme1.xml"/><Relationship Id="rId10" Type="http://schemas.openxmlformats.org/officeDocument/2006/relationships/footer" Target="footer1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yperlink" Target="https://getbootstrap.com/doc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8F47904-0937-4B58-BD6F-7AE964959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</TotalTime>
  <Pages>43</Pages>
  <Words>3308</Words>
  <Characters>18196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Davids</dc:creator>
  <cp:lastModifiedBy>Alexander Inturias</cp:lastModifiedBy>
  <cp:revision>14</cp:revision>
  <cp:lastPrinted>2026-04-20T09:55:00Z</cp:lastPrinted>
  <dcterms:created xsi:type="dcterms:W3CDTF">2025-09-28T17:55:00Z</dcterms:created>
  <dcterms:modified xsi:type="dcterms:W3CDTF">2026-04-20T09:55:00Z</dcterms:modified>
</cp:coreProperties>
</file>