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54F8D" w14:textId="77777777" w:rsidR="006F3A1E" w:rsidRPr="0036632F" w:rsidRDefault="006F3A1E" w:rsidP="0036632F">
      <w:pPr>
        <w:jc w:val="center"/>
        <w:rPr>
          <w:b/>
          <w:bCs/>
          <w:sz w:val="28"/>
          <w:szCs w:val="28"/>
          <w:lang w:val="es-ES"/>
        </w:rPr>
      </w:pPr>
      <w:r w:rsidRPr="0036632F">
        <w:rPr>
          <w:b/>
          <w:bCs/>
          <w:sz w:val="28"/>
          <w:szCs w:val="28"/>
          <w:lang w:val="es-ES"/>
        </w:rPr>
        <w:t>EJERCICIO PRÁCTICO</w:t>
      </w:r>
    </w:p>
    <w:p w14:paraId="5C43AEBE" w14:textId="426E1371" w:rsidR="0036632F" w:rsidRPr="0036632F" w:rsidRDefault="0036632F" w:rsidP="0036632F">
      <w:pPr>
        <w:rPr>
          <w:lang w:val="es-ES"/>
        </w:rPr>
      </w:pPr>
      <w:r w:rsidRPr="0036632F">
        <w:rPr>
          <w:b/>
          <w:bCs/>
          <w:lang w:val="es-ES"/>
        </w:rPr>
        <w:t xml:space="preserve">Nombre: </w:t>
      </w:r>
      <w:r w:rsidRPr="0036632F">
        <w:rPr>
          <w:lang w:val="es-ES"/>
        </w:rPr>
        <w:t>Wilbert Alexander Inturias Banegas</w:t>
      </w:r>
      <w:r w:rsidRPr="0036632F">
        <w:rPr>
          <w:b/>
          <w:bCs/>
          <w:lang w:val="es-ES"/>
        </w:rPr>
        <w:tab/>
      </w:r>
      <w:r>
        <w:rPr>
          <w:b/>
          <w:bCs/>
          <w:lang w:val="es-ES"/>
        </w:rPr>
        <w:tab/>
      </w:r>
      <w:r>
        <w:rPr>
          <w:b/>
          <w:bCs/>
          <w:lang w:val="es-ES"/>
        </w:rPr>
        <w:tab/>
      </w:r>
      <w:r>
        <w:rPr>
          <w:b/>
          <w:bCs/>
          <w:lang w:val="es-ES"/>
        </w:rPr>
        <w:tab/>
      </w:r>
      <w:r w:rsidRPr="0036632F">
        <w:rPr>
          <w:b/>
          <w:bCs/>
          <w:lang w:val="es-ES"/>
        </w:rPr>
        <w:t xml:space="preserve">Fecha: </w:t>
      </w:r>
      <w:r w:rsidRPr="0036632F">
        <w:rPr>
          <w:lang w:val="es-ES"/>
        </w:rPr>
        <w:t>09/05/2026</w:t>
      </w:r>
    </w:p>
    <w:p w14:paraId="798396BD" w14:textId="77777777" w:rsidR="0036632F" w:rsidRDefault="0036632F" w:rsidP="006F3A1E">
      <w:pPr>
        <w:rPr>
          <w:b/>
          <w:bCs/>
          <w:lang w:val="es-ES"/>
        </w:rPr>
      </w:pPr>
    </w:p>
    <w:p w14:paraId="3C935FC9" w14:textId="13ECABB2" w:rsidR="006F3A1E" w:rsidRPr="0036632F" w:rsidRDefault="006F3A1E" w:rsidP="006F3A1E">
      <w:pPr>
        <w:rPr>
          <w:b/>
          <w:bCs/>
          <w:lang w:val="es-ES"/>
        </w:rPr>
      </w:pPr>
      <w:r w:rsidRPr="0036632F">
        <w:rPr>
          <w:b/>
          <w:bCs/>
          <w:lang w:val="es-ES"/>
        </w:rPr>
        <w:t>Realizar las siguientes actividades.</w:t>
      </w:r>
    </w:p>
    <w:p w14:paraId="7CCE885E" w14:textId="77777777" w:rsid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Entender el Negocio</w:t>
      </w:r>
      <w:r w:rsidRPr="006F3A1E">
        <w:rPr>
          <w:lang w:val="es-ES"/>
        </w:rPr>
        <w:t xml:space="preserve"> </w:t>
      </w:r>
    </w:p>
    <w:p w14:paraId="6C03B79E" w14:textId="6CBC61EF" w:rsidR="006F3A1E" w:rsidRPr="006F3A1E" w:rsidRDefault="006F3A1E" w:rsidP="006F3A1E">
      <w:pPr>
        <w:ind w:left="720"/>
        <w:rPr>
          <w:lang w:val="es-ES"/>
        </w:rPr>
      </w:pPr>
      <w:r>
        <w:rPr>
          <w:lang w:val="es-ES"/>
        </w:rPr>
        <w:t>La empresa brinda servicios tecnológicos a clientes.</w:t>
      </w:r>
    </w:p>
    <w:p w14:paraId="1A528300" w14:textId="77777777" w:rsid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Establecer el Foco de Análisis</w:t>
      </w:r>
      <w:r w:rsidRPr="006F3A1E">
        <w:rPr>
          <w:lang w:val="es-ES"/>
        </w:rPr>
        <w:t xml:space="preserve"> </w:t>
      </w:r>
    </w:p>
    <w:p w14:paraId="088F4B55" w14:textId="5D466D92" w:rsidR="006F3A1E" w:rsidRPr="006F3A1E" w:rsidRDefault="006F3A1E" w:rsidP="006F3A1E">
      <w:pPr>
        <w:ind w:left="720"/>
        <w:rPr>
          <w:lang w:val="es-ES"/>
        </w:rPr>
      </w:pPr>
      <w:r>
        <w:rPr>
          <w:lang w:val="es-ES"/>
        </w:rPr>
        <w:t>Analizar la Gestión de Servicios Tecnológicos.</w:t>
      </w:r>
    </w:p>
    <w:p w14:paraId="6A784C6C" w14:textId="77777777" w:rsid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Revisar Fuentes de Datos</w:t>
      </w:r>
      <w:r w:rsidRPr="006F3A1E">
        <w:rPr>
          <w:lang w:val="es-ES"/>
        </w:rPr>
        <w:t xml:space="preserve"> </w:t>
      </w:r>
    </w:p>
    <w:p w14:paraId="2E65D6CE" w14:textId="0BEF99CF" w:rsidR="006F3A1E" w:rsidRPr="006F3A1E" w:rsidRDefault="006F3A1E" w:rsidP="006F3A1E">
      <w:pPr>
        <w:ind w:left="720"/>
        <w:rPr>
          <w:lang w:val="es-ES"/>
        </w:rPr>
      </w:pPr>
      <w:r>
        <w:rPr>
          <w:lang w:val="es-ES"/>
        </w:rPr>
        <w:t>Reportes de tipo CSV, que contienen los registros anuales de la Gestión de Servicios a Clientes.</w:t>
      </w:r>
    </w:p>
    <w:p w14:paraId="2418B8A2" w14:textId="131F4C06" w:rsidR="006F3A1E" w:rsidRPr="00340596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 xml:space="preserve">Definir </w:t>
      </w:r>
      <w:proofErr w:type="spellStart"/>
      <w:r w:rsidRPr="006F3A1E">
        <w:rPr>
          <w:b/>
          <w:bCs/>
          <w:lang w:val="es-ES"/>
        </w:rPr>
        <w:t>KPI’s</w:t>
      </w:r>
      <w:proofErr w:type="spellEnd"/>
    </w:p>
    <w:p w14:paraId="26EE0097" w14:textId="0DCC6455" w:rsidR="006351FF" w:rsidRDefault="00340596" w:rsidP="006351FF">
      <w:pPr>
        <w:pStyle w:val="Prrafodelista"/>
        <w:numPr>
          <w:ilvl w:val="0"/>
          <w:numId w:val="4"/>
        </w:numPr>
        <w:rPr>
          <w:lang w:val="es-ES"/>
        </w:rPr>
      </w:pPr>
      <w:r w:rsidRPr="006351FF">
        <w:rPr>
          <w:lang w:val="es-ES"/>
        </w:rPr>
        <w:t xml:space="preserve">Porcentaje de Estado del Servicio por Cliente. Medirlo por </w:t>
      </w:r>
      <w:r w:rsidR="006351FF" w:rsidRPr="006351FF">
        <w:rPr>
          <w:lang w:val="es-ES"/>
        </w:rPr>
        <w:t>Días</w:t>
      </w:r>
      <w:r w:rsidRPr="006351FF">
        <w:rPr>
          <w:lang w:val="es-ES"/>
        </w:rPr>
        <w:t>, Semana, Mes, Año.</w:t>
      </w:r>
    </w:p>
    <w:p w14:paraId="27699E0F" w14:textId="4BA09CD2" w:rsidR="003C69B6" w:rsidRDefault="003C69B6" w:rsidP="003C69B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Unidades de Medida: Números Fraccionarios</w:t>
      </w:r>
    </w:p>
    <w:p w14:paraId="37A8BFD1" w14:textId="1892A963" w:rsidR="003C69B6" w:rsidRDefault="003C69B6" w:rsidP="003C69B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Cuantificación: %</w:t>
      </w:r>
    </w:p>
    <w:p w14:paraId="335A76FB" w14:textId="44A700A4" w:rsidR="003C69B6" w:rsidRDefault="003C69B6" w:rsidP="003C69B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Formula:</w:t>
      </w:r>
    </w:p>
    <w:p w14:paraId="3A301A74" w14:textId="68F9AE80" w:rsidR="003C69B6" w:rsidRDefault="003C69B6" w:rsidP="003C69B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Temporalidad: Días, Mes, Año, Trimestre, Semestre</w:t>
      </w:r>
    </w:p>
    <w:p w14:paraId="39D1A04B" w14:textId="77777777" w:rsidR="003C69B6" w:rsidRDefault="003C69B6" w:rsidP="003C69B6">
      <w:pPr>
        <w:pStyle w:val="Prrafodelista"/>
        <w:ind w:left="1440"/>
        <w:rPr>
          <w:lang w:val="es-ES"/>
        </w:rPr>
      </w:pPr>
    </w:p>
    <w:p w14:paraId="74AFB0D2" w14:textId="645B8AF0" w:rsidR="006F3A1E" w:rsidRDefault="006351FF" w:rsidP="006351FF">
      <w:pPr>
        <w:pStyle w:val="Prrafodelista"/>
        <w:numPr>
          <w:ilvl w:val="0"/>
          <w:numId w:val="4"/>
        </w:numPr>
        <w:rPr>
          <w:lang w:val="es-ES"/>
        </w:rPr>
      </w:pPr>
      <w:r w:rsidRPr="006351FF">
        <w:rPr>
          <w:lang w:val="es-ES"/>
        </w:rPr>
        <w:t>Ingresos por Servicios $</w:t>
      </w:r>
      <w:proofErr w:type="spellStart"/>
      <w:r w:rsidRPr="006351FF">
        <w:rPr>
          <w:lang w:val="es-ES"/>
        </w:rPr>
        <w:t>us</w:t>
      </w:r>
      <w:proofErr w:type="spellEnd"/>
      <w:r w:rsidRPr="006351FF">
        <w:rPr>
          <w:lang w:val="es-ES"/>
        </w:rPr>
        <w:t>.</w:t>
      </w:r>
    </w:p>
    <w:p w14:paraId="24DDD81B" w14:textId="692CB91A" w:rsidR="006351FF" w:rsidRDefault="006351FF" w:rsidP="006351FF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Unidad de Medida: Números enteros</w:t>
      </w:r>
    </w:p>
    <w:p w14:paraId="0DAF1562" w14:textId="1DA73B2B" w:rsidR="006351FF" w:rsidRPr="006351FF" w:rsidRDefault="006351FF" w:rsidP="006351FF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Cuantificación: Moneda $</w:t>
      </w:r>
      <w:proofErr w:type="spellStart"/>
      <w:r>
        <w:rPr>
          <w:lang w:val="es-ES"/>
        </w:rPr>
        <w:t>us</w:t>
      </w:r>
      <w:proofErr w:type="spellEnd"/>
      <w:r>
        <w:rPr>
          <w:lang w:val="es-ES"/>
        </w:rPr>
        <w:t>.</w:t>
      </w:r>
    </w:p>
    <w:p w14:paraId="17B3BB02" w14:textId="45038512" w:rsidR="006351FF" w:rsidRPr="006351FF" w:rsidRDefault="006351FF" w:rsidP="006351FF">
      <w:pPr>
        <w:pStyle w:val="Prrafodelista"/>
        <w:numPr>
          <w:ilvl w:val="1"/>
          <w:numId w:val="4"/>
        </w:numPr>
        <w:rPr>
          <w:lang w:val="es-ES"/>
        </w:rPr>
      </w:pPr>
      <w:r w:rsidRPr="006351FF">
        <w:rPr>
          <w:lang w:val="es-ES"/>
        </w:rPr>
        <w:t>Formula: Sumar la Tarifa en $</w:t>
      </w:r>
      <w:proofErr w:type="spellStart"/>
      <w:r w:rsidRPr="006351FF">
        <w:rPr>
          <w:lang w:val="es-ES"/>
        </w:rPr>
        <w:t>us</w:t>
      </w:r>
      <w:proofErr w:type="spellEnd"/>
      <w:r w:rsidRPr="006351FF">
        <w:rPr>
          <w:lang w:val="es-ES"/>
        </w:rPr>
        <w:t>.</w:t>
      </w:r>
    </w:p>
    <w:p w14:paraId="00166696" w14:textId="167457E9" w:rsidR="006351FF" w:rsidRDefault="006351FF" w:rsidP="006351FF">
      <w:pPr>
        <w:pStyle w:val="Prrafodelista"/>
        <w:numPr>
          <w:ilvl w:val="1"/>
          <w:numId w:val="4"/>
        </w:numPr>
        <w:rPr>
          <w:lang w:val="es-ES"/>
        </w:rPr>
      </w:pPr>
      <w:r w:rsidRPr="006351FF">
        <w:rPr>
          <w:lang w:val="es-ES"/>
        </w:rPr>
        <w:t xml:space="preserve">Temporalidad: </w:t>
      </w:r>
      <w:r w:rsidR="003C69B6" w:rsidRPr="006351FF">
        <w:rPr>
          <w:lang w:val="es-ES"/>
        </w:rPr>
        <w:t>Días</w:t>
      </w:r>
      <w:r w:rsidRPr="006351FF">
        <w:rPr>
          <w:lang w:val="es-ES"/>
        </w:rPr>
        <w:t>, Mes, Año, Trimestre, Semestre.</w:t>
      </w:r>
    </w:p>
    <w:p w14:paraId="4FA6364B" w14:textId="77777777" w:rsidR="003C69B6" w:rsidRDefault="003C69B6" w:rsidP="003C69B6">
      <w:pPr>
        <w:pStyle w:val="Prrafodelista"/>
        <w:ind w:left="1440"/>
        <w:rPr>
          <w:lang w:val="es-ES"/>
        </w:rPr>
      </w:pPr>
    </w:p>
    <w:p w14:paraId="6C49300D" w14:textId="316B61FA" w:rsidR="006351FF" w:rsidRDefault="006351FF" w:rsidP="006351FF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Cantidad de Tickets </w:t>
      </w:r>
      <w:r w:rsidR="003C69B6">
        <w:rPr>
          <w:lang w:val="es-ES"/>
        </w:rPr>
        <w:t>emitidos</w:t>
      </w:r>
      <w:r>
        <w:rPr>
          <w:lang w:val="es-ES"/>
        </w:rPr>
        <w:t>.</w:t>
      </w:r>
    </w:p>
    <w:p w14:paraId="33E228AA" w14:textId="77777777" w:rsidR="003C69B6" w:rsidRDefault="003C69B6" w:rsidP="003C69B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Unidad de Medida: Números enteros</w:t>
      </w:r>
    </w:p>
    <w:p w14:paraId="063ED695" w14:textId="49596F76" w:rsidR="003C69B6" w:rsidRPr="006351FF" w:rsidRDefault="003C69B6" w:rsidP="003C69B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Cuantificación: Unidades</w:t>
      </w:r>
    </w:p>
    <w:p w14:paraId="33BAB6EB" w14:textId="5F0AE428" w:rsidR="003C69B6" w:rsidRPr="006351FF" w:rsidRDefault="003C69B6" w:rsidP="003C69B6">
      <w:pPr>
        <w:pStyle w:val="Prrafodelista"/>
        <w:numPr>
          <w:ilvl w:val="1"/>
          <w:numId w:val="6"/>
        </w:numPr>
        <w:rPr>
          <w:lang w:val="es-ES"/>
        </w:rPr>
      </w:pPr>
      <w:r w:rsidRPr="006351FF">
        <w:rPr>
          <w:lang w:val="es-ES"/>
        </w:rPr>
        <w:t xml:space="preserve">Formula: </w:t>
      </w:r>
      <w:r>
        <w:rPr>
          <w:lang w:val="es-ES"/>
        </w:rPr>
        <w:t>Contar los tickets emitidos</w:t>
      </w:r>
    </w:p>
    <w:p w14:paraId="1D083655" w14:textId="4CE4C4D3" w:rsidR="003C69B6" w:rsidRDefault="003C69B6" w:rsidP="003C69B6">
      <w:pPr>
        <w:pStyle w:val="Prrafodelista"/>
        <w:numPr>
          <w:ilvl w:val="1"/>
          <w:numId w:val="6"/>
        </w:numPr>
        <w:rPr>
          <w:lang w:val="es-ES"/>
        </w:rPr>
      </w:pPr>
      <w:r w:rsidRPr="006351FF">
        <w:rPr>
          <w:lang w:val="es-ES"/>
        </w:rPr>
        <w:t>Temporalidad: Días, Mes, Año, Trimestre, Semestre.</w:t>
      </w:r>
    </w:p>
    <w:p w14:paraId="5E851E24" w14:textId="77777777" w:rsidR="003C69B6" w:rsidRPr="006351FF" w:rsidRDefault="003C69B6" w:rsidP="003C69B6">
      <w:pPr>
        <w:pStyle w:val="Prrafodelista"/>
        <w:rPr>
          <w:lang w:val="es-ES"/>
        </w:rPr>
      </w:pPr>
    </w:p>
    <w:p w14:paraId="27212E4E" w14:textId="7D05906F" w:rsid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Listar Preguntas del negocio que se deben de responder</w:t>
      </w:r>
      <w:r w:rsidRPr="006F3A1E">
        <w:rPr>
          <w:lang w:val="es-ES"/>
        </w:rPr>
        <w:t xml:space="preserve"> </w:t>
      </w:r>
    </w:p>
    <w:p w14:paraId="0EC4809F" w14:textId="67927A0E" w:rsidR="006F3A1E" w:rsidRPr="0036632F" w:rsidRDefault="006F3A1E" w:rsidP="00505A76">
      <w:pPr>
        <w:pStyle w:val="Prrafodelista"/>
        <w:numPr>
          <w:ilvl w:val="0"/>
          <w:numId w:val="3"/>
        </w:numPr>
        <w:rPr>
          <w:lang w:val="es-ES"/>
        </w:rPr>
      </w:pPr>
      <w:r w:rsidRPr="0036632F">
        <w:rPr>
          <w:lang w:val="es-ES"/>
        </w:rPr>
        <w:t xml:space="preserve">Cantidad de Servicios por </w:t>
      </w:r>
      <w:r w:rsidR="003C69B6" w:rsidRPr="0036632F">
        <w:rPr>
          <w:lang w:val="es-ES"/>
        </w:rPr>
        <w:t>Categoría</w:t>
      </w:r>
      <w:r w:rsidRPr="0036632F">
        <w:rPr>
          <w:lang w:val="es-ES"/>
        </w:rPr>
        <w:t>, medidos en</w:t>
      </w:r>
      <w:r w:rsidR="00505A76" w:rsidRPr="0036632F">
        <w:rPr>
          <w:lang w:val="es-ES"/>
        </w:rPr>
        <w:t xml:space="preserve"> </w:t>
      </w:r>
      <w:proofErr w:type="spellStart"/>
      <w:r w:rsidR="00505A76" w:rsidRPr="0036632F">
        <w:rPr>
          <w:lang w:val="es-ES"/>
        </w:rPr>
        <w:t>Dias</w:t>
      </w:r>
      <w:proofErr w:type="spellEnd"/>
      <w:r w:rsidR="00505A76" w:rsidRPr="0036632F">
        <w:rPr>
          <w:lang w:val="es-ES"/>
        </w:rPr>
        <w:t>,</w:t>
      </w:r>
      <w:r w:rsidRPr="0036632F">
        <w:rPr>
          <w:lang w:val="es-ES"/>
        </w:rPr>
        <w:t xml:space="preserve"> Meses, Trimestres, Semestre.</w:t>
      </w:r>
    </w:p>
    <w:p w14:paraId="5978720B" w14:textId="73220518" w:rsidR="006351FF" w:rsidRPr="0036632F" w:rsidRDefault="006351FF" w:rsidP="00505A76">
      <w:pPr>
        <w:pStyle w:val="Prrafodelista"/>
        <w:numPr>
          <w:ilvl w:val="0"/>
          <w:numId w:val="3"/>
        </w:numPr>
        <w:rPr>
          <w:lang w:val="es-ES"/>
        </w:rPr>
      </w:pPr>
      <w:r w:rsidRPr="0036632F">
        <w:rPr>
          <w:lang w:val="es-ES"/>
        </w:rPr>
        <w:t>Cantidad de Tickets por Técnico</w:t>
      </w:r>
    </w:p>
    <w:p w14:paraId="07907128" w14:textId="4A3BFF22" w:rsidR="006351FF" w:rsidRPr="0036632F" w:rsidRDefault="006351FF" w:rsidP="00505A76">
      <w:pPr>
        <w:pStyle w:val="Prrafodelista"/>
        <w:numPr>
          <w:ilvl w:val="0"/>
          <w:numId w:val="3"/>
        </w:numPr>
        <w:rPr>
          <w:lang w:val="es-ES"/>
        </w:rPr>
      </w:pPr>
      <w:r w:rsidRPr="0036632F">
        <w:rPr>
          <w:lang w:val="es-ES"/>
        </w:rPr>
        <w:t>Ingresos $</w:t>
      </w:r>
      <w:proofErr w:type="spellStart"/>
      <w:r w:rsidRPr="0036632F">
        <w:rPr>
          <w:lang w:val="es-ES"/>
        </w:rPr>
        <w:t>us</w:t>
      </w:r>
      <w:proofErr w:type="spellEnd"/>
      <w:r w:rsidRPr="0036632F">
        <w:rPr>
          <w:lang w:val="es-ES"/>
        </w:rPr>
        <w:t xml:space="preserve"> se generan por Categoría</w:t>
      </w:r>
    </w:p>
    <w:p w14:paraId="75ED952E" w14:textId="29253A76" w:rsidR="006351FF" w:rsidRPr="0036632F" w:rsidRDefault="00EE0D93" w:rsidP="00505A76">
      <w:pPr>
        <w:pStyle w:val="Prrafodelista"/>
        <w:numPr>
          <w:ilvl w:val="0"/>
          <w:numId w:val="3"/>
        </w:numPr>
        <w:rPr>
          <w:lang w:val="es-ES"/>
        </w:rPr>
      </w:pPr>
      <w:r w:rsidRPr="0036632F">
        <w:rPr>
          <w:lang w:val="es-ES"/>
        </w:rPr>
        <w:t xml:space="preserve">Top 5 </w:t>
      </w:r>
      <w:r w:rsidR="006351FF" w:rsidRPr="0036632F">
        <w:rPr>
          <w:lang w:val="es-ES"/>
        </w:rPr>
        <w:t>Ingresos $</w:t>
      </w:r>
      <w:proofErr w:type="spellStart"/>
      <w:r w:rsidR="006351FF" w:rsidRPr="0036632F">
        <w:rPr>
          <w:lang w:val="es-ES"/>
        </w:rPr>
        <w:t>us</w:t>
      </w:r>
      <w:proofErr w:type="spellEnd"/>
      <w:r w:rsidR="006351FF" w:rsidRPr="0036632F">
        <w:rPr>
          <w:lang w:val="es-ES"/>
        </w:rPr>
        <w:t xml:space="preserve"> se generar por Cliente</w:t>
      </w:r>
    </w:p>
    <w:p w14:paraId="038B7182" w14:textId="13AF2A45" w:rsidR="006351FF" w:rsidRPr="0036632F" w:rsidRDefault="006351FF" w:rsidP="00505A76">
      <w:pPr>
        <w:pStyle w:val="Prrafodelista"/>
        <w:numPr>
          <w:ilvl w:val="0"/>
          <w:numId w:val="3"/>
        </w:numPr>
        <w:rPr>
          <w:lang w:val="es-ES"/>
        </w:rPr>
      </w:pPr>
      <w:r w:rsidRPr="0036632F">
        <w:rPr>
          <w:lang w:val="es-ES"/>
        </w:rPr>
        <w:t>Ingresos $</w:t>
      </w:r>
      <w:proofErr w:type="spellStart"/>
      <w:r w:rsidRPr="0036632F">
        <w:rPr>
          <w:lang w:val="es-ES"/>
        </w:rPr>
        <w:t>us</w:t>
      </w:r>
      <w:proofErr w:type="spellEnd"/>
      <w:r w:rsidRPr="0036632F">
        <w:rPr>
          <w:lang w:val="es-ES"/>
        </w:rPr>
        <w:t xml:space="preserve"> por Técnico</w:t>
      </w:r>
    </w:p>
    <w:p w14:paraId="7BDF32A5" w14:textId="1A1BEDB4" w:rsidR="006351FF" w:rsidRPr="0036632F" w:rsidRDefault="006351FF" w:rsidP="00505A76">
      <w:pPr>
        <w:pStyle w:val="Prrafodelista"/>
        <w:numPr>
          <w:ilvl w:val="0"/>
          <w:numId w:val="3"/>
        </w:numPr>
        <w:rPr>
          <w:lang w:val="es-ES"/>
        </w:rPr>
      </w:pPr>
      <w:r w:rsidRPr="0036632F">
        <w:rPr>
          <w:lang w:val="es-ES"/>
        </w:rPr>
        <w:lastRenderedPageBreak/>
        <w:t>Cantidad de Tickets por Prioridad</w:t>
      </w:r>
    </w:p>
    <w:p w14:paraId="274EEDEE" w14:textId="4EEC2AEF" w:rsidR="006F3A1E" w:rsidRPr="0036632F" w:rsidRDefault="00867A1B" w:rsidP="0036632F">
      <w:pPr>
        <w:pStyle w:val="Prrafodelista"/>
        <w:numPr>
          <w:ilvl w:val="0"/>
          <w:numId w:val="3"/>
        </w:numPr>
        <w:rPr>
          <w:lang w:val="es-ES"/>
        </w:rPr>
      </w:pPr>
      <w:r w:rsidRPr="0036632F">
        <w:rPr>
          <w:lang w:val="es-ES"/>
        </w:rPr>
        <w:t>Conocer el % de clasificación de estado del Ticket</w:t>
      </w:r>
    </w:p>
    <w:p w14:paraId="55042541" w14:textId="77777777" w:rsid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Diseñar el Modelo de Datos Dimensional</w:t>
      </w:r>
      <w:r w:rsidRPr="006F3A1E">
        <w:rPr>
          <w:lang w:val="es-ES"/>
        </w:rPr>
        <w:t xml:space="preserve"> </w:t>
      </w:r>
    </w:p>
    <w:p w14:paraId="7B42D9D2" w14:textId="0B4B80BD" w:rsidR="003C69B6" w:rsidRPr="006F3A1E" w:rsidRDefault="0036632F" w:rsidP="0036632F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31393A73" wp14:editId="3871481E">
            <wp:extent cx="5400000" cy="223620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3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611E5" w14:textId="77777777" w:rsidR="006F3A1E" w:rsidRP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Realizar el Proceso ETL con POWER QUERY</w:t>
      </w:r>
      <w:r w:rsidRPr="006F3A1E">
        <w:rPr>
          <w:lang w:val="es-ES"/>
        </w:rPr>
        <w:t xml:space="preserve"> </w:t>
      </w:r>
    </w:p>
    <w:p w14:paraId="38B94B85" w14:textId="6187D21F" w:rsidR="006F3A1E" w:rsidRPr="00873A82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 xml:space="preserve">Implementar el modelo de Datos del punto 6 en </w:t>
      </w:r>
      <w:proofErr w:type="spellStart"/>
      <w:r w:rsidRPr="006F3A1E">
        <w:rPr>
          <w:b/>
          <w:bCs/>
          <w:lang w:val="es-ES"/>
        </w:rPr>
        <w:t>Power</w:t>
      </w:r>
      <w:proofErr w:type="spellEnd"/>
      <w:r w:rsidRPr="006F3A1E">
        <w:rPr>
          <w:b/>
          <w:bCs/>
          <w:lang w:val="es-ES"/>
        </w:rPr>
        <w:t xml:space="preserve"> </w:t>
      </w:r>
      <w:proofErr w:type="spellStart"/>
      <w:r w:rsidRPr="006F3A1E">
        <w:rPr>
          <w:b/>
          <w:bCs/>
          <w:lang w:val="es-ES"/>
        </w:rPr>
        <w:t>Pivot</w:t>
      </w:r>
      <w:proofErr w:type="spellEnd"/>
    </w:p>
    <w:p w14:paraId="15774822" w14:textId="3D7D2AFB" w:rsidR="00873A82" w:rsidRDefault="0036632F" w:rsidP="00873A82">
      <w:pPr>
        <w:ind w:left="360"/>
        <w:rPr>
          <w:lang w:val="es-ES"/>
        </w:rPr>
      </w:pPr>
      <w:r w:rsidRPr="0036632F">
        <w:rPr>
          <w:lang w:val="es-ES"/>
        </w:rPr>
        <w:drawing>
          <wp:inline distT="0" distB="0" distL="0" distR="0" wp14:anchorId="05E6A864" wp14:editId="3A6AE28D">
            <wp:extent cx="5612130" cy="362267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E932" w14:textId="1E21F4EA" w:rsidR="003D4C09" w:rsidRDefault="003D4C09">
      <w:pPr>
        <w:rPr>
          <w:lang w:val="es-ES"/>
        </w:rPr>
      </w:pPr>
      <w:r>
        <w:rPr>
          <w:lang w:val="es-ES"/>
        </w:rPr>
        <w:br w:type="page"/>
      </w:r>
    </w:p>
    <w:p w14:paraId="1A54D8E4" w14:textId="5C05B1EE" w:rsidR="00873A82" w:rsidRPr="0036632F" w:rsidRDefault="00873A82" w:rsidP="006F3A1E">
      <w:pPr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lastRenderedPageBreak/>
        <w:t xml:space="preserve">Elaborar el </w:t>
      </w:r>
      <w:proofErr w:type="spellStart"/>
      <w:r>
        <w:rPr>
          <w:b/>
          <w:bCs/>
          <w:lang w:val="es-ES"/>
        </w:rPr>
        <w:t>Dashboard</w:t>
      </w:r>
      <w:proofErr w:type="spellEnd"/>
      <w:r>
        <w:rPr>
          <w:b/>
          <w:bCs/>
          <w:lang w:val="es-ES"/>
        </w:rPr>
        <w:t xml:space="preserve"> principal y/o Reportes</w:t>
      </w:r>
    </w:p>
    <w:p w14:paraId="651BA7BE" w14:textId="1FED18B1" w:rsidR="0036632F" w:rsidRDefault="0036632F" w:rsidP="0036632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proofErr w:type="spellStart"/>
      <w:r w:rsidRPr="0036632F">
        <w:rPr>
          <w:b/>
          <w:bCs/>
          <w:lang w:val="es-ES"/>
        </w:rPr>
        <w:t>Dashboard</w:t>
      </w:r>
      <w:proofErr w:type="spellEnd"/>
      <w:r w:rsidRPr="0036632F">
        <w:rPr>
          <w:b/>
          <w:bCs/>
          <w:lang w:val="es-ES"/>
        </w:rPr>
        <w:t xml:space="preserve"> de Análisis de Servicios</w:t>
      </w:r>
    </w:p>
    <w:p w14:paraId="07A4A18B" w14:textId="2B86014E" w:rsidR="003D4C09" w:rsidRDefault="0036632F" w:rsidP="0036632F">
      <w:pPr>
        <w:ind w:left="708"/>
        <w:rPr>
          <w:b/>
          <w:bCs/>
          <w:lang w:val="es-ES"/>
        </w:rPr>
      </w:pPr>
      <w:r w:rsidRPr="003D4C09">
        <w:rPr>
          <w:noProof/>
          <w:lang w:val="es-ES"/>
        </w:rPr>
        <w:drawing>
          <wp:inline distT="0" distB="0" distL="0" distR="0" wp14:anchorId="080EEB4F" wp14:editId="38D3AC4E">
            <wp:extent cx="5612130" cy="31464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7BAD" w14:textId="77777777" w:rsidR="00475730" w:rsidRPr="0036632F" w:rsidRDefault="00475730" w:rsidP="0036632F">
      <w:pPr>
        <w:ind w:left="708"/>
        <w:rPr>
          <w:b/>
          <w:bCs/>
          <w:lang w:val="es-ES"/>
        </w:rPr>
      </w:pPr>
    </w:p>
    <w:p w14:paraId="7A7A66A4" w14:textId="4530796B" w:rsidR="0036632F" w:rsidRPr="0036632F" w:rsidRDefault="0036632F" w:rsidP="0036632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36632F">
        <w:rPr>
          <w:b/>
          <w:bCs/>
          <w:lang w:val="es-ES"/>
        </w:rPr>
        <w:t>Análisis de Clientes</w:t>
      </w:r>
    </w:p>
    <w:p w14:paraId="2210D774" w14:textId="4EECE66D" w:rsidR="0036632F" w:rsidRDefault="0036632F" w:rsidP="0036632F">
      <w:pPr>
        <w:ind w:left="708"/>
        <w:rPr>
          <w:lang w:val="es-ES"/>
        </w:rPr>
      </w:pPr>
      <w:r w:rsidRPr="0036632F">
        <w:rPr>
          <w:lang w:val="es-ES"/>
        </w:rPr>
        <w:drawing>
          <wp:inline distT="0" distB="0" distL="0" distR="0" wp14:anchorId="0A88A5BF" wp14:editId="0D819819">
            <wp:extent cx="5612130" cy="31508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BAC9" w14:textId="4EA86F6F" w:rsidR="0036632F" w:rsidRDefault="0036632F">
      <w:pPr>
        <w:rPr>
          <w:lang w:val="es-ES"/>
        </w:rPr>
      </w:pPr>
      <w:r>
        <w:rPr>
          <w:lang w:val="es-ES"/>
        </w:rPr>
        <w:br w:type="page"/>
      </w:r>
    </w:p>
    <w:p w14:paraId="22A74681" w14:textId="4399FFCB" w:rsidR="0036632F" w:rsidRPr="0036632F" w:rsidRDefault="0036632F" w:rsidP="0036632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36632F">
        <w:rPr>
          <w:b/>
          <w:bCs/>
          <w:lang w:val="es-ES"/>
        </w:rPr>
        <w:lastRenderedPageBreak/>
        <w:t>Análisis de Técnicos</w:t>
      </w:r>
    </w:p>
    <w:p w14:paraId="7A84C586" w14:textId="04B9C520" w:rsidR="0036632F" w:rsidRDefault="0036632F" w:rsidP="0036632F">
      <w:pPr>
        <w:ind w:left="708"/>
        <w:rPr>
          <w:lang w:val="es-ES"/>
        </w:rPr>
      </w:pPr>
      <w:r w:rsidRPr="0036632F">
        <w:rPr>
          <w:lang w:val="es-ES"/>
        </w:rPr>
        <w:drawing>
          <wp:inline distT="0" distB="0" distL="0" distR="0" wp14:anchorId="65CC1FAF" wp14:editId="3956E6AD">
            <wp:extent cx="5612130" cy="31623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7F90" w14:textId="77777777" w:rsidR="00475730" w:rsidRPr="0036632F" w:rsidRDefault="00475730" w:rsidP="0036632F">
      <w:pPr>
        <w:ind w:left="708"/>
        <w:rPr>
          <w:lang w:val="es-ES"/>
        </w:rPr>
      </w:pPr>
    </w:p>
    <w:p w14:paraId="6948F690" w14:textId="4C64E392" w:rsidR="0036632F" w:rsidRPr="0036632F" w:rsidRDefault="0036632F" w:rsidP="0036632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36632F">
        <w:rPr>
          <w:b/>
          <w:bCs/>
          <w:lang w:val="es-ES"/>
        </w:rPr>
        <w:t>Ingresos en el Tiempo</w:t>
      </w:r>
    </w:p>
    <w:p w14:paraId="1A550EDB" w14:textId="59CD53B2" w:rsidR="0036632F" w:rsidRDefault="0036632F" w:rsidP="0036632F">
      <w:pPr>
        <w:ind w:left="708"/>
        <w:rPr>
          <w:lang w:val="es-ES"/>
        </w:rPr>
      </w:pPr>
      <w:r w:rsidRPr="0036632F">
        <w:rPr>
          <w:lang w:val="es-ES"/>
        </w:rPr>
        <w:drawing>
          <wp:inline distT="0" distB="0" distL="0" distR="0" wp14:anchorId="3510BF90" wp14:editId="6ECB9BF1">
            <wp:extent cx="5612130" cy="317246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A0DB" w14:textId="111DC2C9" w:rsidR="0036632F" w:rsidRDefault="0036632F">
      <w:pPr>
        <w:rPr>
          <w:lang w:val="es-ES"/>
        </w:rPr>
      </w:pPr>
      <w:r>
        <w:rPr>
          <w:lang w:val="es-ES"/>
        </w:rPr>
        <w:br w:type="page"/>
      </w:r>
    </w:p>
    <w:p w14:paraId="70104F1C" w14:textId="302687D6" w:rsidR="0036632F" w:rsidRPr="0036632F" w:rsidRDefault="0036632F" w:rsidP="0036632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36632F">
        <w:rPr>
          <w:b/>
          <w:bCs/>
          <w:lang w:val="es-ES"/>
        </w:rPr>
        <w:lastRenderedPageBreak/>
        <w:t>Tickets en el Tiempo</w:t>
      </w:r>
    </w:p>
    <w:p w14:paraId="35FAAF25" w14:textId="3C6C2449" w:rsidR="0036632F" w:rsidRDefault="0036632F" w:rsidP="0036632F">
      <w:pPr>
        <w:ind w:left="708"/>
        <w:rPr>
          <w:lang w:val="es-ES"/>
        </w:rPr>
      </w:pPr>
      <w:r w:rsidRPr="0036632F">
        <w:rPr>
          <w:lang w:val="es-ES"/>
        </w:rPr>
        <w:drawing>
          <wp:inline distT="0" distB="0" distL="0" distR="0" wp14:anchorId="1BB8D25F" wp14:editId="18B240C5">
            <wp:extent cx="5612130" cy="314833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3D0D" w14:textId="77777777" w:rsidR="00475730" w:rsidRPr="0036632F" w:rsidRDefault="00475730" w:rsidP="0036632F">
      <w:pPr>
        <w:ind w:left="708"/>
        <w:rPr>
          <w:lang w:val="es-ES"/>
        </w:rPr>
      </w:pPr>
    </w:p>
    <w:p w14:paraId="3AA978EB" w14:textId="5D929908" w:rsidR="00873A82" w:rsidRPr="006F3A1E" w:rsidRDefault="00873A82" w:rsidP="006F3A1E">
      <w:pPr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Analizar Datos</w:t>
      </w:r>
    </w:p>
    <w:p w14:paraId="442FF292" w14:textId="77777777" w:rsidR="003A6BA0" w:rsidRPr="003A6BA0" w:rsidRDefault="003A6BA0" w:rsidP="003A6BA0">
      <w:pPr>
        <w:rPr>
          <w:b/>
          <w:bCs/>
          <w:lang w:val="es-ES"/>
        </w:rPr>
      </w:pPr>
      <w:proofErr w:type="spellStart"/>
      <w:r w:rsidRPr="003A6BA0">
        <w:rPr>
          <w:b/>
          <w:bCs/>
          <w:lang w:val="es-ES"/>
        </w:rPr>
        <w:t>Dashboard</w:t>
      </w:r>
      <w:proofErr w:type="spellEnd"/>
      <w:r w:rsidRPr="003A6BA0">
        <w:rPr>
          <w:b/>
          <w:bCs/>
          <w:lang w:val="es-ES"/>
        </w:rPr>
        <w:t xml:space="preserve"> de Análisis de Servicios</w:t>
      </w:r>
    </w:p>
    <w:p w14:paraId="7E79AAF2" w14:textId="77777777" w:rsidR="003A6BA0" w:rsidRPr="00475730" w:rsidRDefault="003A6BA0" w:rsidP="003A6BA0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475730">
        <w:rPr>
          <w:b/>
          <w:bCs/>
          <w:lang w:val="es-ES"/>
        </w:rPr>
        <w:t>Ingresos $</w:t>
      </w:r>
      <w:proofErr w:type="spellStart"/>
      <w:r w:rsidRPr="00475730">
        <w:rPr>
          <w:b/>
          <w:bCs/>
          <w:lang w:val="es-ES"/>
        </w:rPr>
        <w:t>us</w:t>
      </w:r>
      <w:proofErr w:type="spellEnd"/>
      <w:r w:rsidRPr="00475730">
        <w:rPr>
          <w:b/>
          <w:bCs/>
          <w:lang w:val="es-ES"/>
        </w:rPr>
        <w:t xml:space="preserve"> por Cliente</w:t>
      </w:r>
    </w:p>
    <w:p w14:paraId="3F379FC1" w14:textId="77777777" w:rsidR="003A6BA0" w:rsidRPr="003A6BA0" w:rsidRDefault="003A6BA0" w:rsidP="00475730">
      <w:pPr>
        <w:pStyle w:val="Prrafodelista"/>
        <w:numPr>
          <w:ilvl w:val="1"/>
          <w:numId w:val="9"/>
        </w:numPr>
        <w:rPr>
          <w:lang w:val="es-ES"/>
        </w:rPr>
      </w:pPr>
      <w:r w:rsidRPr="003A6BA0">
        <w:rPr>
          <w:lang w:val="es-ES"/>
        </w:rPr>
        <w:t>Sirve para identificar cuáles son los clientes que generan mayores ingresos para la empresa.</w:t>
      </w:r>
    </w:p>
    <w:p w14:paraId="7EC5002A" w14:textId="77777777" w:rsidR="003A6BA0" w:rsidRPr="00475730" w:rsidRDefault="003A6BA0" w:rsidP="003A6BA0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475730">
        <w:rPr>
          <w:b/>
          <w:bCs/>
          <w:lang w:val="es-ES"/>
        </w:rPr>
        <w:t>% de Tickets por Estados</w:t>
      </w:r>
    </w:p>
    <w:p w14:paraId="48C19619" w14:textId="77777777" w:rsidR="003A6BA0" w:rsidRPr="003A6BA0" w:rsidRDefault="003A6BA0" w:rsidP="00475730">
      <w:pPr>
        <w:pStyle w:val="Prrafodelista"/>
        <w:numPr>
          <w:ilvl w:val="1"/>
          <w:numId w:val="9"/>
        </w:numPr>
        <w:rPr>
          <w:lang w:val="es-ES"/>
        </w:rPr>
      </w:pPr>
      <w:r w:rsidRPr="003A6BA0">
        <w:rPr>
          <w:lang w:val="es-ES"/>
        </w:rPr>
        <w:t>Sirve para conocer la distribución de los tickets según su estado: abiertos, cerrados o en progreso.</w:t>
      </w:r>
    </w:p>
    <w:p w14:paraId="5D5BC3B5" w14:textId="77777777" w:rsidR="003A6BA0" w:rsidRPr="00475730" w:rsidRDefault="003A6BA0" w:rsidP="003A6BA0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475730">
        <w:rPr>
          <w:b/>
          <w:bCs/>
          <w:lang w:val="es-ES"/>
        </w:rPr>
        <w:t>Ingresos $</w:t>
      </w:r>
      <w:proofErr w:type="spellStart"/>
      <w:r w:rsidRPr="00475730">
        <w:rPr>
          <w:b/>
          <w:bCs/>
          <w:lang w:val="es-ES"/>
        </w:rPr>
        <w:t>us</w:t>
      </w:r>
      <w:proofErr w:type="spellEnd"/>
      <w:r w:rsidRPr="00475730">
        <w:rPr>
          <w:b/>
          <w:bCs/>
          <w:lang w:val="es-ES"/>
        </w:rPr>
        <w:t xml:space="preserve"> por Gestión</w:t>
      </w:r>
    </w:p>
    <w:p w14:paraId="703D8D6A" w14:textId="77777777" w:rsidR="003A6BA0" w:rsidRPr="003A6BA0" w:rsidRDefault="003A6BA0" w:rsidP="00475730">
      <w:pPr>
        <w:pStyle w:val="Prrafodelista"/>
        <w:numPr>
          <w:ilvl w:val="1"/>
          <w:numId w:val="9"/>
        </w:numPr>
        <w:rPr>
          <w:lang w:val="es-ES"/>
        </w:rPr>
      </w:pPr>
      <w:r w:rsidRPr="003A6BA0">
        <w:rPr>
          <w:lang w:val="es-ES"/>
        </w:rPr>
        <w:t>Sirve para comparar los ingresos generados en cada año y ver si aumentaron o disminuyeron con el tiempo.</w:t>
      </w:r>
    </w:p>
    <w:p w14:paraId="012C17A0" w14:textId="77777777" w:rsidR="003A6BA0" w:rsidRPr="00475730" w:rsidRDefault="003A6BA0" w:rsidP="003A6BA0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475730">
        <w:rPr>
          <w:b/>
          <w:bCs/>
          <w:lang w:val="es-ES"/>
        </w:rPr>
        <w:t>Nro Tickets e Ingresos $</w:t>
      </w:r>
      <w:proofErr w:type="spellStart"/>
      <w:r w:rsidRPr="00475730">
        <w:rPr>
          <w:b/>
          <w:bCs/>
          <w:lang w:val="es-ES"/>
        </w:rPr>
        <w:t>us</w:t>
      </w:r>
      <w:proofErr w:type="spellEnd"/>
      <w:r w:rsidRPr="00475730">
        <w:rPr>
          <w:b/>
          <w:bCs/>
          <w:lang w:val="es-ES"/>
        </w:rPr>
        <w:t xml:space="preserve"> por Categoría</w:t>
      </w:r>
    </w:p>
    <w:p w14:paraId="0BF15FC9" w14:textId="77777777" w:rsidR="003A6BA0" w:rsidRPr="003A6BA0" w:rsidRDefault="003A6BA0" w:rsidP="00475730">
      <w:pPr>
        <w:pStyle w:val="Prrafodelista"/>
        <w:numPr>
          <w:ilvl w:val="1"/>
          <w:numId w:val="9"/>
        </w:numPr>
        <w:rPr>
          <w:lang w:val="es-ES"/>
        </w:rPr>
      </w:pPr>
      <w:r w:rsidRPr="003A6BA0">
        <w:rPr>
          <w:lang w:val="es-ES"/>
        </w:rPr>
        <w:t>Sirve para comparar la cantidad de tickets y los ingresos generados por cada categoría de servicio.</w:t>
      </w:r>
    </w:p>
    <w:p w14:paraId="48517874" w14:textId="77777777" w:rsidR="003A6BA0" w:rsidRPr="00475730" w:rsidRDefault="003A6BA0" w:rsidP="003A6BA0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475730">
        <w:rPr>
          <w:b/>
          <w:bCs/>
          <w:lang w:val="es-ES"/>
        </w:rPr>
        <w:t>Tickets por Técnico</w:t>
      </w:r>
    </w:p>
    <w:p w14:paraId="6679819F" w14:textId="77777777" w:rsidR="003A6BA0" w:rsidRPr="003A6BA0" w:rsidRDefault="003A6BA0" w:rsidP="00475730">
      <w:pPr>
        <w:pStyle w:val="Prrafodelista"/>
        <w:numPr>
          <w:ilvl w:val="1"/>
          <w:numId w:val="9"/>
        </w:numPr>
        <w:rPr>
          <w:lang w:val="es-ES"/>
        </w:rPr>
      </w:pPr>
      <w:r w:rsidRPr="003A6BA0">
        <w:rPr>
          <w:lang w:val="es-ES"/>
        </w:rPr>
        <w:t>Sirve para identificar qué técnicos atendieron mayor o menor cantidad de tickets.</w:t>
      </w:r>
    </w:p>
    <w:p w14:paraId="562ED4EC" w14:textId="77777777" w:rsidR="003A6BA0" w:rsidRPr="00475730" w:rsidRDefault="003A6BA0" w:rsidP="003A6BA0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 w:rsidRPr="00475730">
        <w:rPr>
          <w:b/>
          <w:bCs/>
          <w:lang w:val="es-ES"/>
        </w:rPr>
        <w:t>Ingresos $</w:t>
      </w:r>
      <w:proofErr w:type="spellStart"/>
      <w:r w:rsidRPr="00475730">
        <w:rPr>
          <w:b/>
          <w:bCs/>
          <w:lang w:val="es-ES"/>
        </w:rPr>
        <w:t>us</w:t>
      </w:r>
      <w:proofErr w:type="spellEnd"/>
      <w:r w:rsidRPr="00475730">
        <w:rPr>
          <w:b/>
          <w:bCs/>
          <w:lang w:val="es-ES"/>
        </w:rPr>
        <w:t xml:space="preserve"> por Técnico</w:t>
      </w:r>
    </w:p>
    <w:p w14:paraId="0B9C7F01" w14:textId="0C671019" w:rsidR="006F3A1E" w:rsidRPr="00475730" w:rsidRDefault="003A6BA0" w:rsidP="00475730">
      <w:pPr>
        <w:pStyle w:val="Prrafodelista"/>
        <w:numPr>
          <w:ilvl w:val="1"/>
          <w:numId w:val="9"/>
        </w:numPr>
      </w:pPr>
      <w:r w:rsidRPr="003A6BA0">
        <w:rPr>
          <w:lang w:val="es-ES"/>
        </w:rPr>
        <w:t>Sirve para conocer qué técnicos generaron mayores ingresos a través de los servicios atendidos.</w:t>
      </w:r>
    </w:p>
    <w:p w14:paraId="378D58D5" w14:textId="37BB04E3" w:rsidR="00475730" w:rsidRDefault="00475730">
      <w:r>
        <w:br w:type="page"/>
      </w:r>
    </w:p>
    <w:p w14:paraId="05FF580C" w14:textId="77777777" w:rsidR="003A6BA0" w:rsidRPr="003A6BA0" w:rsidRDefault="003A6BA0" w:rsidP="003A6BA0">
      <w:pPr>
        <w:rPr>
          <w:b/>
          <w:bCs/>
          <w:lang w:val="es-ES"/>
        </w:rPr>
      </w:pPr>
      <w:r w:rsidRPr="003A6BA0">
        <w:rPr>
          <w:b/>
          <w:bCs/>
          <w:lang w:val="es-ES"/>
        </w:rPr>
        <w:lastRenderedPageBreak/>
        <w:t>Análisis de Clientes</w:t>
      </w:r>
    </w:p>
    <w:p w14:paraId="2FE184E0" w14:textId="77777777" w:rsidR="003A6BA0" w:rsidRPr="00E15138" w:rsidRDefault="003A6BA0" w:rsidP="003A6BA0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E15138">
        <w:rPr>
          <w:b/>
          <w:bCs/>
          <w:lang w:val="es-ES"/>
        </w:rPr>
        <w:t>Ingresos $</w:t>
      </w:r>
      <w:proofErr w:type="spellStart"/>
      <w:r w:rsidRPr="00E15138">
        <w:rPr>
          <w:b/>
          <w:bCs/>
          <w:lang w:val="es-ES"/>
        </w:rPr>
        <w:t>us</w:t>
      </w:r>
      <w:proofErr w:type="spellEnd"/>
      <w:r w:rsidRPr="00E15138">
        <w:rPr>
          <w:b/>
          <w:bCs/>
          <w:lang w:val="es-ES"/>
        </w:rPr>
        <w:t xml:space="preserve"> por Nivel</w:t>
      </w:r>
    </w:p>
    <w:p w14:paraId="6DDA9ADF" w14:textId="77777777" w:rsidR="003A6BA0" w:rsidRPr="003A6BA0" w:rsidRDefault="003A6BA0" w:rsidP="003A6BA0">
      <w:pPr>
        <w:pStyle w:val="Prrafodelista"/>
        <w:numPr>
          <w:ilvl w:val="1"/>
          <w:numId w:val="11"/>
        </w:numPr>
        <w:rPr>
          <w:lang w:val="es-ES"/>
        </w:rPr>
      </w:pPr>
      <w:r w:rsidRPr="003A6BA0">
        <w:rPr>
          <w:lang w:val="es-ES"/>
        </w:rPr>
        <w:t>Sirve para analizar qué nivel de cliente genera mayores ingresos.</w:t>
      </w:r>
    </w:p>
    <w:p w14:paraId="65B3808F" w14:textId="77777777" w:rsidR="003A6BA0" w:rsidRPr="00E15138" w:rsidRDefault="003A6BA0" w:rsidP="003A6BA0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E15138">
        <w:rPr>
          <w:b/>
          <w:bCs/>
          <w:lang w:val="es-ES"/>
        </w:rPr>
        <w:t>Nro Tickets por Categoría</w:t>
      </w:r>
    </w:p>
    <w:p w14:paraId="6E13D0FB" w14:textId="77777777" w:rsidR="003A6BA0" w:rsidRPr="003A6BA0" w:rsidRDefault="003A6BA0" w:rsidP="00E15138">
      <w:pPr>
        <w:pStyle w:val="Prrafodelista"/>
        <w:numPr>
          <w:ilvl w:val="1"/>
          <w:numId w:val="11"/>
        </w:numPr>
        <w:rPr>
          <w:lang w:val="es-ES"/>
        </w:rPr>
      </w:pPr>
      <w:r w:rsidRPr="003A6BA0">
        <w:rPr>
          <w:lang w:val="es-ES"/>
        </w:rPr>
        <w:t>Sirve para identificar qué categorías de servicio presentan mayor cantidad de tickets.</w:t>
      </w:r>
    </w:p>
    <w:p w14:paraId="3CD14D63" w14:textId="77777777" w:rsidR="003A6BA0" w:rsidRPr="00E15138" w:rsidRDefault="003A6BA0" w:rsidP="003A6BA0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E15138">
        <w:rPr>
          <w:b/>
          <w:bCs/>
          <w:lang w:val="es-ES"/>
        </w:rPr>
        <w:t>Nro Clientes por Nivel</w:t>
      </w:r>
    </w:p>
    <w:p w14:paraId="47A52C8E" w14:textId="77777777" w:rsidR="003A6BA0" w:rsidRPr="003A6BA0" w:rsidRDefault="003A6BA0" w:rsidP="00E15138">
      <w:pPr>
        <w:pStyle w:val="Prrafodelista"/>
        <w:numPr>
          <w:ilvl w:val="1"/>
          <w:numId w:val="11"/>
        </w:numPr>
        <w:rPr>
          <w:lang w:val="es-ES"/>
        </w:rPr>
      </w:pPr>
      <w:r w:rsidRPr="003A6BA0">
        <w:rPr>
          <w:lang w:val="es-ES"/>
        </w:rPr>
        <w:t>Sirve para conocer cómo están distribuidos los clientes según su nivel.</w:t>
      </w:r>
    </w:p>
    <w:p w14:paraId="0B80E833" w14:textId="77777777" w:rsidR="003A6BA0" w:rsidRPr="00E15138" w:rsidRDefault="003A6BA0" w:rsidP="003A6BA0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E15138">
        <w:rPr>
          <w:b/>
          <w:bCs/>
          <w:lang w:val="es-ES"/>
        </w:rPr>
        <w:t>Tabla de Clientes</w:t>
      </w:r>
    </w:p>
    <w:p w14:paraId="41330138" w14:textId="77777777" w:rsidR="003A6BA0" w:rsidRPr="003A6BA0" w:rsidRDefault="003A6BA0" w:rsidP="00E15138">
      <w:pPr>
        <w:pStyle w:val="Prrafodelista"/>
        <w:numPr>
          <w:ilvl w:val="1"/>
          <w:numId w:val="11"/>
        </w:numPr>
        <w:rPr>
          <w:lang w:val="es-ES"/>
        </w:rPr>
      </w:pPr>
      <w:r w:rsidRPr="003A6BA0">
        <w:rPr>
          <w:lang w:val="es-ES"/>
        </w:rPr>
        <w:t>Sirve para visualizar el detalle de cada cliente, mostrando su tiempo de respuesta, número de tickets e ingresos generados.</w:t>
      </w:r>
    </w:p>
    <w:p w14:paraId="2E94C518" w14:textId="77777777" w:rsidR="003A6BA0" w:rsidRPr="00E15138" w:rsidRDefault="003A6BA0" w:rsidP="003A6BA0">
      <w:pPr>
        <w:pStyle w:val="Prrafodelista"/>
        <w:numPr>
          <w:ilvl w:val="0"/>
          <w:numId w:val="11"/>
        </w:numPr>
        <w:rPr>
          <w:b/>
          <w:bCs/>
          <w:lang w:val="es-ES"/>
        </w:rPr>
      </w:pPr>
      <w:r w:rsidRPr="00E15138">
        <w:rPr>
          <w:b/>
          <w:bCs/>
          <w:lang w:val="es-ES"/>
        </w:rPr>
        <w:t>Ingresos $</w:t>
      </w:r>
      <w:proofErr w:type="spellStart"/>
      <w:r w:rsidRPr="00E15138">
        <w:rPr>
          <w:b/>
          <w:bCs/>
          <w:lang w:val="es-ES"/>
        </w:rPr>
        <w:t>us</w:t>
      </w:r>
      <w:proofErr w:type="spellEnd"/>
      <w:r w:rsidRPr="00E15138">
        <w:rPr>
          <w:b/>
          <w:bCs/>
          <w:lang w:val="es-ES"/>
        </w:rPr>
        <w:t xml:space="preserve"> por Nombre Cliente</w:t>
      </w:r>
    </w:p>
    <w:p w14:paraId="1299134C" w14:textId="1184C916" w:rsidR="00475730" w:rsidRPr="00475730" w:rsidRDefault="003A6BA0" w:rsidP="00475730">
      <w:pPr>
        <w:pStyle w:val="Prrafodelista"/>
        <w:numPr>
          <w:ilvl w:val="1"/>
          <w:numId w:val="11"/>
        </w:numPr>
        <w:rPr>
          <w:lang w:val="es-ES"/>
        </w:rPr>
      </w:pPr>
      <w:r w:rsidRPr="003A6BA0">
        <w:rPr>
          <w:lang w:val="es-ES"/>
        </w:rPr>
        <w:t>Sirve para comparar los ingresos generados por cada cliente y detectar cuáles aportan más al negocio.</w:t>
      </w:r>
    </w:p>
    <w:p w14:paraId="134F2029" w14:textId="77777777" w:rsidR="00475730" w:rsidRDefault="00475730" w:rsidP="003A6BA0">
      <w:pPr>
        <w:rPr>
          <w:b/>
          <w:bCs/>
          <w:lang w:val="es-ES"/>
        </w:rPr>
      </w:pPr>
    </w:p>
    <w:p w14:paraId="2222E9DB" w14:textId="2E2317A7" w:rsidR="003A6BA0" w:rsidRPr="003A6BA0" w:rsidRDefault="003A6BA0" w:rsidP="003A6BA0">
      <w:pPr>
        <w:rPr>
          <w:b/>
          <w:bCs/>
          <w:lang w:val="es-ES"/>
        </w:rPr>
      </w:pPr>
      <w:r w:rsidRPr="003A6BA0">
        <w:rPr>
          <w:b/>
          <w:bCs/>
          <w:lang w:val="es-ES"/>
        </w:rPr>
        <w:t>Análisis de Técnicos</w:t>
      </w:r>
    </w:p>
    <w:p w14:paraId="307241B7" w14:textId="77777777" w:rsidR="003A6BA0" w:rsidRPr="003A6BA0" w:rsidRDefault="003A6BA0" w:rsidP="003A6BA0">
      <w:pPr>
        <w:pStyle w:val="Prrafodelista"/>
        <w:numPr>
          <w:ilvl w:val="0"/>
          <w:numId w:val="12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Cantidad de Tickets Atendidos por Técnico</w:t>
      </w:r>
    </w:p>
    <w:p w14:paraId="5121E864" w14:textId="77777777" w:rsidR="003A6BA0" w:rsidRPr="003A6BA0" w:rsidRDefault="003A6BA0" w:rsidP="003A6BA0">
      <w:pPr>
        <w:pStyle w:val="Prrafodelista"/>
        <w:numPr>
          <w:ilvl w:val="1"/>
          <w:numId w:val="12"/>
        </w:numPr>
        <w:rPr>
          <w:lang w:val="es-ES"/>
        </w:rPr>
      </w:pPr>
      <w:r w:rsidRPr="003A6BA0">
        <w:rPr>
          <w:lang w:val="es-ES"/>
        </w:rPr>
        <w:t>Sirve para identificar qué técnico atendió mayor cantidad de tickets.</w:t>
      </w:r>
    </w:p>
    <w:p w14:paraId="689C17A5" w14:textId="77777777" w:rsidR="003A6BA0" w:rsidRPr="003A6BA0" w:rsidRDefault="003A6BA0" w:rsidP="003A6BA0">
      <w:pPr>
        <w:pStyle w:val="Prrafodelista"/>
        <w:numPr>
          <w:ilvl w:val="0"/>
          <w:numId w:val="12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Ingresos Generados en $</w:t>
      </w:r>
      <w:proofErr w:type="spellStart"/>
      <w:r w:rsidRPr="003A6BA0">
        <w:rPr>
          <w:b/>
          <w:bCs/>
          <w:lang w:val="es-ES"/>
        </w:rPr>
        <w:t>us</w:t>
      </w:r>
      <w:proofErr w:type="spellEnd"/>
      <w:r w:rsidRPr="003A6BA0">
        <w:rPr>
          <w:b/>
          <w:bCs/>
          <w:lang w:val="es-ES"/>
        </w:rPr>
        <w:t xml:space="preserve"> por Técnico</w:t>
      </w:r>
    </w:p>
    <w:p w14:paraId="196AA3F0" w14:textId="77777777" w:rsidR="003A6BA0" w:rsidRPr="003A6BA0" w:rsidRDefault="003A6BA0" w:rsidP="003A6BA0">
      <w:pPr>
        <w:pStyle w:val="Prrafodelista"/>
        <w:numPr>
          <w:ilvl w:val="1"/>
          <w:numId w:val="12"/>
        </w:numPr>
        <w:rPr>
          <w:lang w:val="es-ES"/>
        </w:rPr>
      </w:pPr>
      <w:r w:rsidRPr="003A6BA0">
        <w:rPr>
          <w:lang w:val="es-ES"/>
        </w:rPr>
        <w:t>Sirve para conocer qué técnico generó mayores ingresos por los servicios atendidos.</w:t>
      </w:r>
    </w:p>
    <w:p w14:paraId="001B7434" w14:textId="77777777" w:rsidR="003A6BA0" w:rsidRPr="003A6BA0" w:rsidRDefault="003A6BA0" w:rsidP="003A6BA0">
      <w:pPr>
        <w:pStyle w:val="Prrafodelista"/>
        <w:numPr>
          <w:ilvl w:val="0"/>
          <w:numId w:val="12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Estado de los Tickets por Técnico</w:t>
      </w:r>
    </w:p>
    <w:p w14:paraId="6116F178" w14:textId="77777777" w:rsidR="003A6BA0" w:rsidRPr="003A6BA0" w:rsidRDefault="003A6BA0" w:rsidP="003A6BA0">
      <w:pPr>
        <w:pStyle w:val="Prrafodelista"/>
        <w:numPr>
          <w:ilvl w:val="1"/>
          <w:numId w:val="12"/>
        </w:numPr>
        <w:rPr>
          <w:lang w:val="es-ES"/>
        </w:rPr>
      </w:pPr>
      <w:r w:rsidRPr="003A6BA0">
        <w:rPr>
          <w:lang w:val="es-ES"/>
        </w:rPr>
        <w:t>Sirve para analizar cuántos tickets abiertos, cerrados o en progreso tiene cada técnico.</w:t>
      </w:r>
    </w:p>
    <w:p w14:paraId="04F2D613" w14:textId="77777777" w:rsidR="003A6BA0" w:rsidRPr="003A6BA0" w:rsidRDefault="003A6BA0" w:rsidP="003A6BA0">
      <w:pPr>
        <w:pStyle w:val="Prrafodelista"/>
        <w:numPr>
          <w:ilvl w:val="0"/>
          <w:numId w:val="12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Categorías de Servicio Atendidas por Técnico</w:t>
      </w:r>
    </w:p>
    <w:p w14:paraId="13DAD548" w14:textId="77777777" w:rsidR="003A6BA0" w:rsidRPr="003A6BA0" w:rsidRDefault="003A6BA0" w:rsidP="003A6BA0">
      <w:pPr>
        <w:pStyle w:val="Prrafodelista"/>
        <w:numPr>
          <w:ilvl w:val="1"/>
          <w:numId w:val="12"/>
        </w:numPr>
        <w:rPr>
          <w:lang w:val="es-ES"/>
        </w:rPr>
      </w:pPr>
      <w:r w:rsidRPr="003A6BA0">
        <w:rPr>
          <w:lang w:val="es-ES"/>
        </w:rPr>
        <w:t>Sirve para conocer en qué categorías de servicio trabaja cada técnico y comparar la cantidad de tickets atendidos por categoría.</w:t>
      </w:r>
    </w:p>
    <w:p w14:paraId="040DD355" w14:textId="77777777" w:rsidR="003A6BA0" w:rsidRPr="003A6BA0" w:rsidRDefault="003A6BA0" w:rsidP="003A6BA0">
      <w:pPr>
        <w:pStyle w:val="Prrafodelista"/>
        <w:numPr>
          <w:ilvl w:val="0"/>
          <w:numId w:val="12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Prioridades Atendidas por Técnico</w:t>
      </w:r>
    </w:p>
    <w:p w14:paraId="39BDD4E2" w14:textId="57B3AA55" w:rsidR="003A6BA0" w:rsidRPr="003A6BA0" w:rsidRDefault="003A6BA0" w:rsidP="003A6BA0">
      <w:pPr>
        <w:pStyle w:val="Prrafodelista"/>
        <w:numPr>
          <w:ilvl w:val="1"/>
          <w:numId w:val="12"/>
        </w:numPr>
        <w:rPr>
          <w:lang w:val="es-ES"/>
        </w:rPr>
      </w:pPr>
      <w:r w:rsidRPr="003A6BA0">
        <w:rPr>
          <w:lang w:val="es-ES"/>
        </w:rPr>
        <w:t>Sirve para analizar qué tipo de prioridad atiende cada técnico, como alta, baja, media o urgente.</w:t>
      </w:r>
    </w:p>
    <w:p w14:paraId="339245DA" w14:textId="77777777" w:rsidR="00475730" w:rsidRDefault="00475730" w:rsidP="003A6BA0">
      <w:pPr>
        <w:rPr>
          <w:b/>
          <w:bCs/>
          <w:lang w:val="es-ES"/>
        </w:rPr>
      </w:pPr>
    </w:p>
    <w:p w14:paraId="145453BC" w14:textId="5D918B1A" w:rsidR="003A6BA0" w:rsidRPr="003A6BA0" w:rsidRDefault="003A6BA0" w:rsidP="003A6BA0">
      <w:pPr>
        <w:rPr>
          <w:b/>
          <w:bCs/>
          <w:lang w:val="es-ES"/>
        </w:rPr>
      </w:pPr>
      <w:r w:rsidRPr="003A6BA0">
        <w:rPr>
          <w:b/>
          <w:bCs/>
          <w:lang w:val="es-ES"/>
        </w:rPr>
        <w:t>Análisis de Ingresos en el Tiempo</w:t>
      </w:r>
    </w:p>
    <w:p w14:paraId="021D19A9" w14:textId="77777777" w:rsidR="003A6BA0" w:rsidRPr="003A6BA0" w:rsidRDefault="003A6BA0" w:rsidP="003A6BA0">
      <w:pPr>
        <w:pStyle w:val="Prrafodelista"/>
        <w:numPr>
          <w:ilvl w:val="0"/>
          <w:numId w:val="13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Ingresos $</w:t>
      </w:r>
      <w:proofErr w:type="spellStart"/>
      <w:r w:rsidRPr="003A6BA0">
        <w:rPr>
          <w:b/>
          <w:bCs/>
          <w:lang w:val="es-ES"/>
        </w:rPr>
        <w:t>us</w:t>
      </w:r>
      <w:proofErr w:type="spellEnd"/>
      <w:r w:rsidRPr="003A6BA0">
        <w:rPr>
          <w:b/>
          <w:bCs/>
          <w:lang w:val="es-ES"/>
        </w:rPr>
        <w:t xml:space="preserve"> por Semestre</w:t>
      </w:r>
    </w:p>
    <w:p w14:paraId="65A948C8" w14:textId="77777777" w:rsidR="003A6BA0" w:rsidRPr="003A6BA0" w:rsidRDefault="003A6BA0" w:rsidP="003A6BA0">
      <w:pPr>
        <w:pStyle w:val="Prrafodelista"/>
        <w:numPr>
          <w:ilvl w:val="1"/>
          <w:numId w:val="13"/>
        </w:numPr>
        <w:rPr>
          <w:lang w:val="es-ES"/>
        </w:rPr>
      </w:pPr>
      <w:r w:rsidRPr="003A6BA0">
        <w:rPr>
          <w:lang w:val="es-ES"/>
        </w:rPr>
        <w:t>Sirve para comparar los ingresos generados en cada semestre.</w:t>
      </w:r>
    </w:p>
    <w:p w14:paraId="5D46F9A1" w14:textId="77777777" w:rsidR="003A6BA0" w:rsidRPr="003A6BA0" w:rsidRDefault="003A6BA0" w:rsidP="003A6BA0">
      <w:pPr>
        <w:pStyle w:val="Prrafodelista"/>
        <w:numPr>
          <w:ilvl w:val="0"/>
          <w:numId w:val="13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Ingresos $</w:t>
      </w:r>
      <w:proofErr w:type="spellStart"/>
      <w:r w:rsidRPr="003A6BA0">
        <w:rPr>
          <w:b/>
          <w:bCs/>
          <w:lang w:val="es-ES"/>
        </w:rPr>
        <w:t>us</w:t>
      </w:r>
      <w:proofErr w:type="spellEnd"/>
      <w:r w:rsidRPr="003A6BA0">
        <w:rPr>
          <w:b/>
          <w:bCs/>
          <w:lang w:val="es-ES"/>
        </w:rPr>
        <w:t xml:space="preserve"> por Año</w:t>
      </w:r>
    </w:p>
    <w:p w14:paraId="5FF8E6C1" w14:textId="77777777" w:rsidR="003A6BA0" w:rsidRPr="003A6BA0" w:rsidRDefault="003A6BA0" w:rsidP="003A6BA0">
      <w:pPr>
        <w:pStyle w:val="Prrafodelista"/>
        <w:numPr>
          <w:ilvl w:val="1"/>
          <w:numId w:val="13"/>
        </w:numPr>
        <w:rPr>
          <w:lang w:val="es-ES"/>
        </w:rPr>
      </w:pPr>
      <w:r w:rsidRPr="003A6BA0">
        <w:rPr>
          <w:lang w:val="es-ES"/>
        </w:rPr>
        <w:t>Sirve para analizar la evolución anual de los ingresos.</w:t>
      </w:r>
    </w:p>
    <w:p w14:paraId="62ED8847" w14:textId="77777777" w:rsidR="003A6BA0" w:rsidRPr="003A6BA0" w:rsidRDefault="003A6BA0" w:rsidP="003A6BA0">
      <w:pPr>
        <w:pStyle w:val="Prrafodelista"/>
        <w:numPr>
          <w:ilvl w:val="0"/>
          <w:numId w:val="13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Ingresos $</w:t>
      </w:r>
      <w:proofErr w:type="spellStart"/>
      <w:r w:rsidRPr="003A6BA0">
        <w:rPr>
          <w:b/>
          <w:bCs/>
          <w:lang w:val="es-ES"/>
        </w:rPr>
        <w:t>us</w:t>
      </w:r>
      <w:proofErr w:type="spellEnd"/>
      <w:r w:rsidRPr="003A6BA0">
        <w:rPr>
          <w:b/>
          <w:bCs/>
          <w:lang w:val="es-ES"/>
        </w:rPr>
        <w:t xml:space="preserve"> por Trimestre</w:t>
      </w:r>
    </w:p>
    <w:p w14:paraId="71E100FC" w14:textId="77777777" w:rsidR="003A6BA0" w:rsidRPr="003A6BA0" w:rsidRDefault="003A6BA0" w:rsidP="003A6BA0">
      <w:pPr>
        <w:pStyle w:val="Prrafodelista"/>
        <w:numPr>
          <w:ilvl w:val="1"/>
          <w:numId w:val="13"/>
        </w:numPr>
        <w:rPr>
          <w:lang w:val="es-ES"/>
        </w:rPr>
      </w:pPr>
      <w:r w:rsidRPr="003A6BA0">
        <w:rPr>
          <w:lang w:val="es-ES"/>
        </w:rPr>
        <w:t>Sirve para observar el comportamiento de los ingresos por trimestre y detectar periodos con mayor o menor ingreso.</w:t>
      </w:r>
    </w:p>
    <w:p w14:paraId="0B9FF53A" w14:textId="77777777" w:rsidR="003A6BA0" w:rsidRPr="003A6BA0" w:rsidRDefault="003A6BA0" w:rsidP="003A6BA0">
      <w:pPr>
        <w:pStyle w:val="Prrafodelista"/>
        <w:numPr>
          <w:ilvl w:val="0"/>
          <w:numId w:val="13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% Ingresos $</w:t>
      </w:r>
      <w:proofErr w:type="spellStart"/>
      <w:r w:rsidRPr="003A6BA0">
        <w:rPr>
          <w:b/>
          <w:bCs/>
          <w:lang w:val="es-ES"/>
        </w:rPr>
        <w:t>us</w:t>
      </w:r>
      <w:proofErr w:type="spellEnd"/>
      <w:r w:rsidRPr="003A6BA0">
        <w:rPr>
          <w:b/>
          <w:bCs/>
          <w:lang w:val="es-ES"/>
        </w:rPr>
        <w:t xml:space="preserve"> por Semestre</w:t>
      </w:r>
    </w:p>
    <w:p w14:paraId="20D02DB3" w14:textId="77777777" w:rsidR="003A6BA0" w:rsidRPr="003A6BA0" w:rsidRDefault="003A6BA0" w:rsidP="003A6BA0">
      <w:pPr>
        <w:pStyle w:val="Prrafodelista"/>
        <w:numPr>
          <w:ilvl w:val="1"/>
          <w:numId w:val="13"/>
        </w:numPr>
        <w:rPr>
          <w:lang w:val="es-ES"/>
        </w:rPr>
      </w:pPr>
      <w:r w:rsidRPr="003A6BA0">
        <w:rPr>
          <w:lang w:val="es-ES"/>
        </w:rPr>
        <w:lastRenderedPageBreak/>
        <w:t>Sirve para conocer qué porcentaje de los ingresos corresponde al primer y segundo semestre.</w:t>
      </w:r>
    </w:p>
    <w:p w14:paraId="60706DFD" w14:textId="77777777" w:rsidR="003A6BA0" w:rsidRPr="003A6BA0" w:rsidRDefault="003A6BA0" w:rsidP="003A6BA0">
      <w:pPr>
        <w:pStyle w:val="Prrafodelista"/>
        <w:numPr>
          <w:ilvl w:val="0"/>
          <w:numId w:val="13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Ingresos $</w:t>
      </w:r>
      <w:proofErr w:type="spellStart"/>
      <w:r w:rsidRPr="003A6BA0">
        <w:rPr>
          <w:b/>
          <w:bCs/>
          <w:lang w:val="es-ES"/>
        </w:rPr>
        <w:t>us</w:t>
      </w:r>
      <w:proofErr w:type="spellEnd"/>
      <w:r w:rsidRPr="003A6BA0">
        <w:rPr>
          <w:b/>
          <w:bCs/>
          <w:lang w:val="es-ES"/>
        </w:rPr>
        <w:t xml:space="preserve"> por Mes</w:t>
      </w:r>
    </w:p>
    <w:p w14:paraId="11EBFC2F" w14:textId="77777777" w:rsidR="003A6BA0" w:rsidRPr="003A6BA0" w:rsidRDefault="003A6BA0" w:rsidP="003A6BA0">
      <w:pPr>
        <w:pStyle w:val="Prrafodelista"/>
        <w:numPr>
          <w:ilvl w:val="1"/>
          <w:numId w:val="13"/>
        </w:numPr>
        <w:rPr>
          <w:lang w:val="es-ES"/>
        </w:rPr>
      </w:pPr>
      <w:r w:rsidRPr="003A6BA0">
        <w:rPr>
          <w:lang w:val="es-ES"/>
        </w:rPr>
        <w:t>Sirve para analizar el comportamiento mensual de los ingresos y detectar meses con mayor o menor rendimiento.</w:t>
      </w:r>
    </w:p>
    <w:p w14:paraId="32E22026" w14:textId="77777777" w:rsidR="00475730" w:rsidRDefault="00475730" w:rsidP="003A6BA0">
      <w:pPr>
        <w:rPr>
          <w:b/>
          <w:bCs/>
          <w:lang w:val="es-ES"/>
        </w:rPr>
      </w:pPr>
    </w:p>
    <w:p w14:paraId="2EAE96B5" w14:textId="0D8E9B22" w:rsidR="003A6BA0" w:rsidRPr="003A6BA0" w:rsidRDefault="003A6BA0" w:rsidP="003A6BA0">
      <w:pPr>
        <w:rPr>
          <w:b/>
          <w:bCs/>
          <w:lang w:val="es-ES"/>
        </w:rPr>
      </w:pPr>
      <w:r w:rsidRPr="003A6BA0">
        <w:rPr>
          <w:b/>
          <w:bCs/>
          <w:lang w:val="es-ES"/>
        </w:rPr>
        <w:t>Análisis de Tickets en el Tiempo</w:t>
      </w:r>
    </w:p>
    <w:p w14:paraId="7AD8641C" w14:textId="77777777" w:rsidR="003A6BA0" w:rsidRPr="003A6BA0" w:rsidRDefault="003A6BA0" w:rsidP="003A6BA0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Tickets por Semestre</w:t>
      </w:r>
    </w:p>
    <w:p w14:paraId="4CFA1FCB" w14:textId="77777777" w:rsidR="003A6BA0" w:rsidRPr="003A6BA0" w:rsidRDefault="003A6BA0" w:rsidP="003A6BA0">
      <w:pPr>
        <w:pStyle w:val="Prrafodelista"/>
        <w:numPr>
          <w:ilvl w:val="1"/>
          <w:numId w:val="14"/>
        </w:numPr>
        <w:rPr>
          <w:lang w:val="es-ES"/>
        </w:rPr>
      </w:pPr>
      <w:r w:rsidRPr="003A6BA0">
        <w:rPr>
          <w:lang w:val="es-ES"/>
        </w:rPr>
        <w:t>Sirve para comparar la cantidad de tickets registrados en cada semestre.</w:t>
      </w:r>
    </w:p>
    <w:p w14:paraId="235E31A3" w14:textId="77777777" w:rsidR="003A6BA0" w:rsidRPr="003A6BA0" w:rsidRDefault="003A6BA0" w:rsidP="003A6BA0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Tickets por Año</w:t>
      </w:r>
    </w:p>
    <w:p w14:paraId="5A48BCAB" w14:textId="77777777" w:rsidR="003A6BA0" w:rsidRPr="003A6BA0" w:rsidRDefault="003A6BA0" w:rsidP="003A6BA0">
      <w:pPr>
        <w:pStyle w:val="Prrafodelista"/>
        <w:numPr>
          <w:ilvl w:val="1"/>
          <w:numId w:val="14"/>
        </w:numPr>
        <w:rPr>
          <w:lang w:val="es-ES"/>
        </w:rPr>
      </w:pPr>
      <w:r w:rsidRPr="003A6BA0">
        <w:rPr>
          <w:lang w:val="es-ES"/>
        </w:rPr>
        <w:t>Sirve para analizar cómo varía la cantidad de tickets de un año a otro.</w:t>
      </w:r>
    </w:p>
    <w:p w14:paraId="08C137C4" w14:textId="77777777" w:rsidR="003A6BA0" w:rsidRPr="003A6BA0" w:rsidRDefault="003A6BA0" w:rsidP="003A6BA0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Tickets por Trimestre</w:t>
      </w:r>
    </w:p>
    <w:p w14:paraId="47115662" w14:textId="77777777" w:rsidR="003A6BA0" w:rsidRPr="003A6BA0" w:rsidRDefault="003A6BA0" w:rsidP="003A6BA0">
      <w:pPr>
        <w:pStyle w:val="Prrafodelista"/>
        <w:numPr>
          <w:ilvl w:val="1"/>
          <w:numId w:val="14"/>
        </w:numPr>
        <w:rPr>
          <w:lang w:val="es-ES"/>
        </w:rPr>
      </w:pPr>
      <w:r w:rsidRPr="003A6BA0">
        <w:rPr>
          <w:lang w:val="es-ES"/>
        </w:rPr>
        <w:t>Sirve para identificar en qué trimestres se registró mayor o menor cantidad de tickets.</w:t>
      </w:r>
    </w:p>
    <w:p w14:paraId="4C2A9BC2" w14:textId="77777777" w:rsidR="003A6BA0" w:rsidRPr="003A6BA0" w:rsidRDefault="003A6BA0" w:rsidP="003A6BA0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% Tickets por Semestre</w:t>
      </w:r>
    </w:p>
    <w:p w14:paraId="1B0A4F68" w14:textId="77777777" w:rsidR="003A6BA0" w:rsidRPr="003A6BA0" w:rsidRDefault="003A6BA0" w:rsidP="003A6BA0">
      <w:pPr>
        <w:pStyle w:val="Prrafodelista"/>
        <w:numPr>
          <w:ilvl w:val="1"/>
          <w:numId w:val="14"/>
        </w:numPr>
        <w:rPr>
          <w:lang w:val="es-ES"/>
        </w:rPr>
      </w:pPr>
      <w:r w:rsidRPr="003A6BA0">
        <w:rPr>
          <w:lang w:val="es-ES"/>
        </w:rPr>
        <w:t>Sirve para conocer qué porcentaje de tickets corresponde al primer y segundo semestre.</w:t>
      </w:r>
    </w:p>
    <w:p w14:paraId="7438CC9F" w14:textId="77777777" w:rsidR="003A6BA0" w:rsidRPr="003A6BA0" w:rsidRDefault="003A6BA0" w:rsidP="003A6BA0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3A6BA0">
        <w:rPr>
          <w:b/>
          <w:bCs/>
          <w:lang w:val="es-ES"/>
        </w:rPr>
        <w:t>Tickets por Mes</w:t>
      </w:r>
    </w:p>
    <w:p w14:paraId="31F042EB" w14:textId="51C82C19" w:rsidR="003A6BA0" w:rsidRPr="003A6BA0" w:rsidRDefault="003A6BA0" w:rsidP="003A6BA0">
      <w:pPr>
        <w:pStyle w:val="Prrafodelista"/>
        <w:numPr>
          <w:ilvl w:val="1"/>
          <w:numId w:val="14"/>
        </w:numPr>
        <w:rPr>
          <w:lang w:val="es-ES"/>
        </w:rPr>
      </w:pPr>
      <w:r w:rsidRPr="003A6BA0">
        <w:rPr>
          <w:lang w:val="es-ES"/>
        </w:rPr>
        <w:t>Sirve para analizar el comportamiento mensual de los tickets y detectar meses con mayor carga de trabajo.</w:t>
      </w:r>
    </w:p>
    <w:sectPr w:rsidR="003A6BA0" w:rsidRPr="003A6BA0" w:rsidSect="00E516FA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6454"/>
    <w:multiLevelType w:val="hybridMultilevel"/>
    <w:tmpl w:val="9244CE7E"/>
    <w:lvl w:ilvl="0" w:tplc="AF700DE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FA1A97"/>
    <w:multiLevelType w:val="hybridMultilevel"/>
    <w:tmpl w:val="B41414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87D03"/>
    <w:multiLevelType w:val="multilevel"/>
    <w:tmpl w:val="6D40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43015"/>
    <w:multiLevelType w:val="hybridMultilevel"/>
    <w:tmpl w:val="A8507B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E7EAB"/>
    <w:multiLevelType w:val="hybridMultilevel"/>
    <w:tmpl w:val="CCFC80F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82442E5"/>
    <w:multiLevelType w:val="hybridMultilevel"/>
    <w:tmpl w:val="66900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A01FA"/>
    <w:multiLevelType w:val="hybridMultilevel"/>
    <w:tmpl w:val="0D78F3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343A9"/>
    <w:multiLevelType w:val="hybridMultilevel"/>
    <w:tmpl w:val="EC4CD80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E5651E9"/>
    <w:multiLevelType w:val="hybridMultilevel"/>
    <w:tmpl w:val="E3F0FBE0"/>
    <w:lvl w:ilvl="0" w:tplc="AF700D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177A6"/>
    <w:multiLevelType w:val="hybridMultilevel"/>
    <w:tmpl w:val="B96297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A6612"/>
    <w:multiLevelType w:val="hybridMultilevel"/>
    <w:tmpl w:val="2E3067B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81573"/>
    <w:multiLevelType w:val="hybridMultilevel"/>
    <w:tmpl w:val="FF46D0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F526E"/>
    <w:multiLevelType w:val="hybridMultilevel"/>
    <w:tmpl w:val="2AF41FF4"/>
    <w:lvl w:ilvl="0" w:tplc="746835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2B649D"/>
    <w:multiLevelType w:val="hybridMultilevel"/>
    <w:tmpl w:val="4774B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555015">
    <w:abstractNumId w:val="6"/>
  </w:num>
  <w:num w:numId="2" w16cid:durableId="461121742">
    <w:abstractNumId w:val="2"/>
  </w:num>
  <w:num w:numId="3" w16cid:durableId="960108029">
    <w:abstractNumId w:val="7"/>
  </w:num>
  <w:num w:numId="4" w16cid:durableId="1016427189">
    <w:abstractNumId w:val="10"/>
  </w:num>
  <w:num w:numId="5" w16cid:durableId="1562253674">
    <w:abstractNumId w:val="12"/>
  </w:num>
  <w:num w:numId="6" w16cid:durableId="908005269">
    <w:abstractNumId w:val="1"/>
  </w:num>
  <w:num w:numId="7" w16cid:durableId="704671553">
    <w:abstractNumId w:val="8"/>
  </w:num>
  <w:num w:numId="8" w16cid:durableId="1931037373">
    <w:abstractNumId w:val="0"/>
  </w:num>
  <w:num w:numId="9" w16cid:durableId="1304504843">
    <w:abstractNumId w:val="4"/>
  </w:num>
  <w:num w:numId="10" w16cid:durableId="1244610763">
    <w:abstractNumId w:val="11"/>
  </w:num>
  <w:num w:numId="11" w16cid:durableId="121390719">
    <w:abstractNumId w:val="9"/>
  </w:num>
  <w:num w:numId="12" w16cid:durableId="484904707">
    <w:abstractNumId w:val="3"/>
  </w:num>
  <w:num w:numId="13" w16cid:durableId="1939943323">
    <w:abstractNumId w:val="5"/>
  </w:num>
  <w:num w:numId="14" w16cid:durableId="8682957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C5"/>
    <w:rsid w:val="000065DB"/>
    <w:rsid w:val="001579D7"/>
    <w:rsid w:val="00214E84"/>
    <w:rsid w:val="00303971"/>
    <w:rsid w:val="00340596"/>
    <w:rsid w:val="0036632F"/>
    <w:rsid w:val="003726C4"/>
    <w:rsid w:val="003A6BA0"/>
    <w:rsid w:val="003C69B6"/>
    <w:rsid w:val="003D4C09"/>
    <w:rsid w:val="00475730"/>
    <w:rsid w:val="00505A76"/>
    <w:rsid w:val="006351FF"/>
    <w:rsid w:val="00655D8E"/>
    <w:rsid w:val="00673646"/>
    <w:rsid w:val="006828C5"/>
    <w:rsid w:val="006B2903"/>
    <w:rsid w:val="006F3A1E"/>
    <w:rsid w:val="00733783"/>
    <w:rsid w:val="00744142"/>
    <w:rsid w:val="007A2CB3"/>
    <w:rsid w:val="007F21CA"/>
    <w:rsid w:val="00857E5C"/>
    <w:rsid w:val="00866FCA"/>
    <w:rsid w:val="00867A1B"/>
    <w:rsid w:val="00873A82"/>
    <w:rsid w:val="0092787B"/>
    <w:rsid w:val="009C01B8"/>
    <w:rsid w:val="009E20F5"/>
    <w:rsid w:val="009E3A67"/>
    <w:rsid w:val="009F467B"/>
    <w:rsid w:val="00A819BD"/>
    <w:rsid w:val="00AA1F58"/>
    <w:rsid w:val="00B71A7D"/>
    <w:rsid w:val="00BF6C23"/>
    <w:rsid w:val="00DD6B42"/>
    <w:rsid w:val="00E15138"/>
    <w:rsid w:val="00E36BB1"/>
    <w:rsid w:val="00E516FA"/>
    <w:rsid w:val="00EE0D93"/>
    <w:rsid w:val="00EF748A"/>
    <w:rsid w:val="00FA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F379"/>
  <w15:chartTrackingRefBased/>
  <w15:docId w15:val="{B9B9D21F-D3FC-40E8-BCEB-2539F4B6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682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8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8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8C5"/>
    <w:rPr>
      <w:rFonts w:eastAsiaTheme="majorEastAsia" w:cstheme="majorBidi"/>
      <w:color w:val="0F4761" w:themeColor="accent1" w:themeShade="BF"/>
      <w:sz w:val="28"/>
      <w:szCs w:val="28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8C5"/>
    <w:rPr>
      <w:rFonts w:eastAsiaTheme="majorEastAsia" w:cstheme="majorBidi"/>
      <w:i/>
      <w:iCs/>
      <w:color w:val="0F4761" w:themeColor="accent1" w:themeShade="BF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8C5"/>
    <w:rPr>
      <w:rFonts w:eastAsiaTheme="majorEastAsia" w:cstheme="majorBidi"/>
      <w:color w:val="0F4761" w:themeColor="accent1" w:themeShade="BF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8C5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8C5"/>
    <w:rPr>
      <w:rFonts w:eastAsiaTheme="majorEastAsia" w:cstheme="majorBidi"/>
      <w:color w:val="595959" w:themeColor="text1" w:themeTint="A6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8C5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8C5"/>
    <w:rPr>
      <w:rFonts w:eastAsiaTheme="majorEastAsia" w:cstheme="majorBidi"/>
      <w:color w:val="272727" w:themeColor="text1" w:themeTint="D8"/>
      <w:lang w:val="es-BO"/>
    </w:rPr>
  </w:style>
  <w:style w:type="paragraph" w:styleId="Ttulo">
    <w:name w:val="Title"/>
    <w:basedOn w:val="Normal"/>
    <w:next w:val="Normal"/>
    <w:link w:val="TtuloCar"/>
    <w:uiPriority w:val="10"/>
    <w:qFormat/>
    <w:rsid w:val="00682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8C5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8C5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Cita">
    <w:name w:val="Quote"/>
    <w:basedOn w:val="Normal"/>
    <w:next w:val="Normal"/>
    <w:link w:val="CitaCar"/>
    <w:uiPriority w:val="29"/>
    <w:qFormat/>
    <w:rsid w:val="0068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8C5"/>
    <w:rPr>
      <w:i/>
      <w:iCs/>
      <w:color w:val="404040" w:themeColor="text1" w:themeTint="BF"/>
      <w:lang w:val="es-BO"/>
    </w:rPr>
  </w:style>
  <w:style w:type="paragraph" w:styleId="Prrafodelista">
    <w:name w:val="List Paragraph"/>
    <w:basedOn w:val="Normal"/>
    <w:uiPriority w:val="34"/>
    <w:qFormat/>
    <w:rsid w:val="006828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8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8C5"/>
    <w:rPr>
      <w:i/>
      <w:iCs/>
      <w:color w:val="0F4761" w:themeColor="accent1" w:themeShade="BF"/>
      <w:lang w:val="es-BO"/>
    </w:rPr>
  </w:style>
  <w:style w:type="character" w:styleId="Referenciaintensa">
    <w:name w:val="Intense Reference"/>
    <w:basedOn w:val="Fuentedeprrafopredeter"/>
    <w:uiPriority w:val="32"/>
    <w:qFormat/>
    <w:rsid w:val="00682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3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7</Pages>
  <Words>749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Inturias</dc:creator>
  <cp:keywords/>
  <dc:description/>
  <cp:lastModifiedBy>Alexander Inturias</cp:lastModifiedBy>
  <cp:revision>10</cp:revision>
  <cp:lastPrinted>2026-05-10T02:35:00Z</cp:lastPrinted>
  <dcterms:created xsi:type="dcterms:W3CDTF">2026-04-18T00:21:00Z</dcterms:created>
  <dcterms:modified xsi:type="dcterms:W3CDTF">2026-05-10T02:39:00Z</dcterms:modified>
</cp:coreProperties>
</file>