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6468E" w14:textId="0151BAA1" w:rsidR="007770B2" w:rsidRPr="00F80390" w:rsidRDefault="007770B2" w:rsidP="00D63FC6">
      <w:pPr>
        <w:spacing w:line="276" w:lineRule="auto"/>
        <w:jc w:val="center"/>
        <w:rPr>
          <w:b/>
          <w:bCs/>
          <w:sz w:val="24"/>
          <w:szCs w:val="24"/>
        </w:rPr>
      </w:pPr>
      <w:r w:rsidRPr="00F80390">
        <w:rPr>
          <w:b/>
          <w:bCs/>
          <w:sz w:val="24"/>
          <w:szCs w:val="24"/>
        </w:rPr>
        <w:t>Ejercicio de Prueba de RRHH</w:t>
      </w:r>
    </w:p>
    <w:p w14:paraId="768EB2E7" w14:textId="77777777" w:rsidR="007770B2" w:rsidRPr="00F80390" w:rsidRDefault="007770B2" w:rsidP="00D63FC6">
      <w:pPr>
        <w:spacing w:line="276" w:lineRule="auto"/>
      </w:pPr>
    </w:p>
    <w:p w14:paraId="21B319AB" w14:textId="218BF9AE" w:rsidR="007770B2" w:rsidRPr="00F80390" w:rsidRDefault="007770B2" w:rsidP="00D63FC6">
      <w:pPr>
        <w:pStyle w:val="Prrafodelista"/>
        <w:numPr>
          <w:ilvl w:val="0"/>
          <w:numId w:val="2"/>
        </w:numPr>
        <w:spacing w:line="276" w:lineRule="auto"/>
        <w:rPr>
          <w:b/>
          <w:bCs/>
        </w:rPr>
      </w:pPr>
      <w:r w:rsidRPr="00F80390">
        <w:rPr>
          <w:b/>
          <w:bCs/>
        </w:rPr>
        <w:t>Entender el Negocio</w:t>
      </w:r>
    </w:p>
    <w:p w14:paraId="58C3E763" w14:textId="6E90A478" w:rsidR="00F80390" w:rsidRPr="00F80390" w:rsidRDefault="00F80390" w:rsidP="00D63FC6">
      <w:pPr>
        <w:spacing w:line="276" w:lineRule="auto"/>
        <w:ind w:left="360"/>
      </w:pPr>
      <w:r>
        <w:t xml:space="preserve">Contamos con los archivos de </w:t>
      </w:r>
      <w:r w:rsidRPr="00F80390">
        <w:rPr>
          <w:highlight w:val="yellow"/>
        </w:rPr>
        <w:t>ingreso (contratación)</w:t>
      </w:r>
      <w:r>
        <w:t xml:space="preserve"> de personal para una empresa de EEUU.</w:t>
      </w:r>
    </w:p>
    <w:p w14:paraId="66406637" w14:textId="01DBF418" w:rsidR="00F80390" w:rsidRPr="00F80390" w:rsidRDefault="007770B2" w:rsidP="00D63FC6">
      <w:pPr>
        <w:pStyle w:val="Prrafodelista"/>
        <w:numPr>
          <w:ilvl w:val="0"/>
          <w:numId w:val="2"/>
        </w:numPr>
        <w:spacing w:line="276" w:lineRule="auto"/>
        <w:rPr>
          <w:b/>
          <w:bCs/>
        </w:rPr>
      </w:pPr>
      <w:r w:rsidRPr="00F80390">
        <w:rPr>
          <w:b/>
          <w:bCs/>
        </w:rPr>
        <w:t>Establecer el foco de análisis</w:t>
      </w:r>
    </w:p>
    <w:p w14:paraId="4D88B2F7" w14:textId="0F3D9CB3" w:rsidR="00F80390" w:rsidRDefault="00F80390" w:rsidP="00D63FC6">
      <w:pPr>
        <w:spacing w:line="276" w:lineRule="auto"/>
        <w:ind w:left="360"/>
      </w:pPr>
      <w:r>
        <w:t>Analizaremos las contrataciones de personal en la empresa “XYZ”, desde diferentes perspectivas, como ser:</w:t>
      </w:r>
    </w:p>
    <w:p w14:paraId="2DBD529B" w14:textId="417A322E" w:rsidR="00F80390" w:rsidRDefault="00F80390" w:rsidP="00D63FC6">
      <w:pPr>
        <w:pStyle w:val="Prrafodelista"/>
        <w:numPr>
          <w:ilvl w:val="0"/>
          <w:numId w:val="4"/>
        </w:numPr>
        <w:spacing w:line="276" w:lineRule="auto"/>
      </w:pPr>
      <w:r>
        <w:t>Género (Femenino / Masculino)</w:t>
      </w:r>
    </w:p>
    <w:p w14:paraId="4EC76A99" w14:textId="2335CA05" w:rsidR="00F80390" w:rsidRDefault="005633F2" w:rsidP="00D63FC6">
      <w:pPr>
        <w:pStyle w:val="Prrafodelista"/>
        <w:numPr>
          <w:ilvl w:val="0"/>
          <w:numId w:val="4"/>
        </w:numPr>
        <w:spacing w:line="276" w:lineRule="auto"/>
      </w:pPr>
      <w:r>
        <w:t>Edad</w:t>
      </w:r>
    </w:p>
    <w:p w14:paraId="04D9B154" w14:textId="53B0A6BE" w:rsidR="005633F2" w:rsidRDefault="005633F2" w:rsidP="00D63FC6">
      <w:pPr>
        <w:pStyle w:val="Prrafodelista"/>
        <w:numPr>
          <w:ilvl w:val="0"/>
          <w:numId w:val="4"/>
        </w:numPr>
        <w:spacing w:line="276" w:lineRule="auto"/>
      </w:pPr>
      <w:r>
        <w:t>Salario</w:t>
      </w:r>
    </w:p>
    <w:p w14:paraId="14583E93" w14:textId="4E59CEC9" w:rsidR="005633F2" w:rsidRDefault="005633F2" w:rsidP="00D63FC6">
      <w:pPr>
        <w:pStyle w:val="Prrafodelista"/>
        <w:numPr>
          <w:ilvl w:val="0"/>
          <w:numId w:val="4"/>
        </w:numPr>
        <w:spacing w:line="276" w:lineRule="auto"/>
      </w:pPr>
      <w:r>
        <w:t>Antigüedad</w:t>
      </w:r>
    </w:p>
    <w:p w14:paraId="7E0D5ECA" w14:textId="5FCB5825" w:rsidR="005633F2" w:rsidRDefault="005633F2" w:rsidP="00D63FC6">
      <w:pPr>
        <w:pStyle w:val="Prrafodelista"/>
        <w:numPr>
          <w:ilvl w:val="0"/>
          <w:numId w:val="4"/>
        </w:numPr>
        <w:spacing w:line="276" w:lineRule="auto"/>
      </w:pPr>
      <w:r>
        <w:t>Peso</w:t>
      </w:r>
    </w:p>
    <w:p w14:paraId="2C868C42" w14:textId="50697AA7" w:rsidR="005633F2" w:rsidRDefault="005633F2" w:rsidP="00D63FC6">
      <w:pPr>
        <w:pStyle w:val="Prrafodelista"/>
        <w:numPr>
          <w:ilvl w:val="0"/>
          <w:numId w:val="4"/>
        </w:numPr>
        <w:spacing w:line="276" w:lineRule="auto"/>
      </w:pPr>
      <w:r>
        <w:t>Lugar de trabajo (condado, ciudad, estado, país)</w:t>
      </w:r>
    </w:p>
    <w:p w14:paraId="358BBAC8" w14:textId="77777777" w:rsidR="009249AC" w:rsidRDefault="009249AC" w:rsidP="009249AC">
      <w:pPr>
        <w:pStyle w:val="Prrafodelista"/>
        <w:spacing w:line="276" w:lineRule="auto"/>
      </w:pPr>
    </w:p>
    <w:p w14:paraId="027A98F6" w14:textId="6BA20A23" w:rsidR="007770B2" w:rsidRPr="00D63FC6" w:rsidRDefault="005633F2" w:rsidP="00D63FC6">
      <w:pPr>
        <w:pStyle w:val="Prrafodelista"/>
        <w:numPr>
          <w:ilvl w:val="0"/>
          <w:numId w:val="2"/>
        </w:numPr>
        <w:spacing w:line="276" w:lineRule="auto"/>
        <w:rPr>
          <w:b/>
          <w:bCs/>
        </w:rPr>
      </w:pPr>
      <w:r w:rsidRPr="00D63FC6">
        <w:rPr>
          <w:b/>
          <w:bCs/>
        </w:rPr>
        <w:t>Definir</w:t>
      </w:r>
      <w:r w:rsidR="007770B2" w:rsidRPr="00D63FC6">
        <w:rPr>
          <w:b/>
          <w:bCs/>
        </w:rPr>
        <w:t xml:space="preserve"> Fuentes de Datos</w:t>
      </w:r>
    </w:p>
    <w:p w14:paraId="671165C5" w14:textId="217A2119" w:rsidR="005633F2" w:rsidRPr="00F80390" w:rsidRDefault="005633F2" w:rsidP="00D63FC6">
      <w:pPr>
        <w:spacing w:line="276" w:lineRule="auto"/>
        <w:ind w:left="360"/>
      </w:pPr>
      <w:r>
        <w:t>La fuente de datos, es un archivo en un formato CSV, que contiene los registros de contrataciones de la empresa “XYZ”.</w:t>
      </w:r>
    </w:p>
    <w:p w14:paraId="523EC4CF" w14:textId="0BD446BE" w:rsidR="00E274A5" w:rsidRPr="00D63FC6" w:rsidRDefault="007770B2" w:rsidP="00D63FC6">
      <w:pPr>
        <w:pStyle w:val="Prrafodelista"/>
        <w:numPr>
          <w:ilvl w:val="0"/>
          <w:numId w:val="2"/>
        </w:numPr>
        <w:spacing w:line="276" w:lineRule="auto"/>
        <w:rPr>
          <w:b/>
          <w:bCs/>
        </w:rPr>
      </w:pPr>
      <w:r w:rsidRPr="00D63FC6">
        <w:rPr>
          <w:b/>
          <w:bCs/>
        </w:rPr>
        <w:t xml:space="preserve">Definir </w:t>
      </w:r>
      <w:proofErr w:type="spellStart"/>
      <w:r w:rsidRPr="00D63FC6">
        <w:rPr>
          <w:b/>
          <w:bCs/>
        </w:rPr>
        <w:t>KPI’s</w:t>
      </w:r>
      <w:proofErr w:type="spellEnd"/>
    </w:p>
    <w:p w14:paraId="11109169" w14:textId="1CFAB694" w:rsidR="00E274A5" w:rsidRPr="00D63FC6" w:rsidRDefault="00E274A5" w:rsidP="00D63FC6">
      <w:pPr>
        <w:pStyle w:val="Prrafodelista"/>
        <w:numPr>
          <w:ilvl w:val="0"/>
          <w:numId w:val="5"/>
        </w:numPr>
        <w:spacing w:line="276" w:lineRule="auto"/>
        <w:rPr>
          <w:highlight w:val="yellow"/>
        </w:rPr>
      </w:pPr>
      <w:r w:rsidRPr="00D63FC6">
        <w:rPr>
          <w:highlight w:val="yellow"/>
        </w:rPr>
        <w:t>Cantidad de Empleados</w:t>
      </w:r>
    </w:p>
    <w:p w14:paraId="47E5D91E" w14:textId="5EF1783F" w:rsidR="00E274A5" w:rsidRPr="00D63FC6" w:rsidRDefault="00E274A5" w:rsidP="00D63FC6">
      <w:pPr>
        <w:pStyle w:val="Prrafodelista"/>
        <w:numPr>
          <w:ilvl w:val="0"/>
          <w:numId w:val="5"/>
        </w:numPr>
        <w:spacing w:line="276" w:lineRule="auto"/>
        <w:rPr>
          <w:highlight w:val="yellow"/>
        </w:rPr>
      </w:pPr>
      <w:r w:rsidRPr="00D63FC6">
        <w:rPr>
          <w:highlight w:val="yellow"/>
        </w:rPr>
        <w:t>Salario Total $</w:t>
      </w:r>
      <w:proofErr w:type="spellStart"/>
      <w:r w:rsidRPr="00D63FC6">
        <w:rPr>
          <w:highlight w:val="yellow"/>
        </w:rPr>
        <w:t>us</w:t>
      </w:r>
      <w:proofErr w:type="spellEnd"/>
    </w:p>
    <w:p w14:paraId="1A0DEF83" w14:textId="11D462DF" w:rsidR="00E274A5" w:rsidRPr="00D63FC6" w:rsidRDefault="00E274A5" w:rsidP="00D63FC6">
      <w:pPr>
        <w:pStyle w:val="Prrafodelista"/>
        <w:numPr>
          <w:ilvl w:val="0"/>
          <w:numId w:val="5"/>
        </w:numPr>
        <w:spacing w:line="276" w:lineRule="auto"/>
        <w:rPr>
          <w:highlight w:val="yellow"/>
        </w:rPr>
      </w:pPr>
      <w:r w:rsidRPr="00D63FC6">
        <w:rPr>
          <w:highlight w:val="yellow"/>
        </w:rPr>
        <w:t>Edad Promedio</w:t>
      </w:r>
    </w:p>
    <w:p w14:paraId="40F03CBC" w14:textId="2525E486" w:rsidR="00E274A5" w:rsidRPr="00D63FC6" w:rsidRDefault="00E274A5" w:rsidP="00D63FC6">
      <w:pPr>
        <w:pStyle w:val="Prrafodelista"/>
        <w:numPr>
          <w:ilvl w:val="0"/>
          <w:numId w:val="5"/>
        </w:numPr>
        <w:spacing w:line="276" w:lineRule="auto"/>
        <w:rPr>
          <w:highlight w:val="yellow"/>
        </w:rPr>
      </w:pPr>
      <w:r w:rsidRPr="00D63FC6">
        <w:rPr>
          <w:highlight w:val="yellow"/>
        </w:rPr>
        <w:t>Antigüedad Promedio</w:t>
      </w:r>
    </w:p>
    <w:p w14:paraId="14925D13" w14:textId="6FFC18C8" w:rsidR="00D63FC6" w:rsidRDefault="00D63FC6" w:rsidP="00D63FC6">
      <w:pPr>
        <w:spacing w:line="276" w:lineRule="auto"/>
        <w:ind w:left="360"/>
      </w:pPr>
      <w:r>
        <w:t xml:space="preserve">Definir nosotros los </w:t>
      </w:r>
      <w:proofErr w:type="spellStart"/>
      <w:r>
        <w:t>kpi</w:t>
      </w:r>
      <w:proofErr w:type="spellEnd"/>
      <w:r>
        <w:t xml:space="preserve"> (tarea):</w:t>
      </w:r>
    </w:p>
    <w:p w14:paraId="4907EA4C" w14:textId="3C4BB0D2" w:rsidR="00D63FC6" w:rsidRDefault="00D63FC6" w:rsidP="00D63FC6">
      <w:pPr>
        <w:pStyle w:val="Prrafodelista"/>
        <w:numPr>
          <w:ilvl w:val="0"/>
          <w:numId w:val="3"/>
        </w:numPr>
        <w:spacing w:line="276" w:lineRule="auto"/>
        <w:ind w:left="1080"/>
      </w:pPr>
      <w:r>
        <w:t>Tenemos que utilizar la técnica SMART</w:t>
      </w:r>
    </w:p>
    <w:p w14:paraId="762591A4" w14:textId="77777777" w:rsidR="005633F2" w:rsidRPr="00F80390" w:rsidRDefault="005633F2" w:rsidP="00D63FC6">
      <w:pPr>
        <w:pStyle w:val="Prrafodelista"/>
        <w:spacing w:line="276" w:lineRule="auto"/>
        <w:ind w:left="360"/>
      </w:pPr>
    </w:p>
    <w:p w14:paraId="3155F72F" w14:textId="77777777" w:rsidR="007770B2" w:rsidRDefault="007770B2" w:rsidP="00D63FC6">
      <w:pPr>
        <w:pStyle w:val="Prrafodelista"/>
        <w:numPr>
          <w:ilvl w:val="0"/>
          <w:numId w:val="2"/>
        </w:numPr>
        <w:spacing w:line="276" w:lineRule="auto"/>
      </w:pPr>
      <w:r w:rsidRPr="00F80390">
        <w:t>Listar las Preguntas del Negocio que se deben responder</w:t>
      </w:r>
    </w:p>
    <w:p w14:paraId="434C4B18" w14:textId="77777777" w:rsidR="00D63FC6" w:rsidRPr="00D63FC6" w:rsidRDefault="00D63FC6" w:rsidP="00D63FC6">
      <w:pPr>
        <w:pStyle w:val="Prrafodelista"/>
        <w:numPr>
          <w:ilvl w:val="0"/>
          <w:numId w:val="7"/>
        </w:numPr>
        <w:spacing w:line="276" w:lineRule="auto"/>
      </w:pPr>
      <w:r w:rsidRPr="00D63FC6">
        <w:t>Distribución de Empleados por Edad y Género</w:t>
      </w:r>
    </w:p>
    <w:p w14:paraId="2B6DD1DD" w14:textId="4A6310CD" w:rsidR="00D63FC6" w:rsidRDefault="00D63FC6" w:rsidP="00D63FC6">
      <w:pPr>
        <w:pStyle w:val="Prrafodelista"/>
        <w:numPr>
          <w:ilvl w:val="0"/>
          <w:numId w:val="7"/>
        </w:numPr>
        <w:spacing w:line="276" w:lineRule="auto"/>
      </w:pPr>
      <w:r w:rsidRPr="00D63FC6">
        <w:t>Distribución de Empleados por Ubicación (</w:t>
      </w:r>
      <w:r w:rsidR="009249AC">
        <w:t xml:space="preserve">Ciudad, </w:t>
      </w:r>
      <w:r w:rsidRPr="00D63FC6">
        <w:t>estado)</w:t>
      </w:r>
    </w:p>
    <w:p w14:paraId="162911EF" w14:textId="77777777" w:rsidR="00D63FC6" w:rsidRDefault="00D63FC6" w:rsidP="00D63FC6">
      <w:pPr>
        <w:pStyle w:val="Prrafodelista"/>
        <w:numPr>
          <w:ilvl w:val="0"/>
          <w:numId w:val="7"/>
        </w:numPr>
        <w:spacing w:line="276" w:lineRule="auto"/>
      </w:pPr>
      <w:r>
        <w:t>Sueldos x Ciudad / Condado / Estad</w:t>
      </w:r>
    </w:p>
    <w:p w14:paraId="40A1B1E7" w14:textId="77777777" w:rsidR="00D63FC6" w:rsidRDefault="00D63FC6" w:rsidP="00D63FC6">
      <w:pPr>
        <w:pStyle w:val="Prrafodelista"/>
        <w:numPr>
          <w:ilvl w:val="0"/>
          <w:numId w:val="7"/>
        </w:numPr>
        <w:spacing w:line="276" w:lineRule="auto"/>
      </w:pPr>
      <w:r>
        <w:t>Antigüedad de funcionarios</w:t>
      </w:r>
    </w:p>
    <w:p w14:paraId="1632BE9E" w14:textId="3C6825E8" w:rsidR="00D63FC6" w:rsidRDefault="00D63FC6" w:rsidP="00D63FC6">
      <w:pPr>
        <w:pStyle w:val="Prrafodelista"/>
        <w:numPr>
          <w:ilvl w:val="0"/>
          <w:numId w:val="7"/>
        </w:numPr>
        <w:spacing w:line="276" w:lineRule="auto"/>
      </w:pPr>
      <w:r>
        <w:t>Diferenciar el Género</w:t>
      </w:r>
      <w:r w:rsidR="009249AC">
        <w:t xml:space="preserve"> de los Empleados</w:t>
      </w:r>
    </w:p>
    <w:p w14:paraId="33C762C1" w14:textId="1480F0F2" w:rsidR="00D63FC6" w:rsidRPr="00F80390" w:rsidRDefault="009249AC" w:rsidP="00D63FC6">
      <w:pPr>
        <w:pStyle w:val="Prrafodelista"/>
        <w:numPr>
          <w:ilvl w:val="0"/>
          <w:numId w:val="7"/>
        </w:numPr>
        <w:spacing w:line="276" w:lineRule="auto"/>
        <w:rPr>
          <w:highlight w:val="yellow"/>
        </w:rPr>
      </w:pPr>
      <w:r>
        <w:rPr>
          <w:highlight w:val="yellow"/>
        </w:rPr>
        <w:t xml:space="preserve">Número de </w:t>
      </w:r>
      <w:r w:rsidR="00D63FC6" w:rsidRPr="00F80390">
        <w:rPr>
          <w:highlight w:val="yellow"/>
        </w:rPr>
        <w:t>Contrataciones por periodo (año, semestre, trimestre)</w:t>
      </w:r>
    </w:p>
    <w:p w14:paraId="0324582A" w14:textId="77777777" w:rsidR="00D63FC6" w:rsidRDefault="00D63FC6" w:rsidP="00D63FC6">
      <w:pPr>
        <w:pStyle w:val="Prrafodelista"/>
        <w:numPr>
          <w:ilvl w:val="0"/>
          <w:numId w:val="7"/>
        </w:numPr>
        <w:spacing w:line="276" w:lineRule="auto"/>
      </w:pPr>
      <w:r>
        <w:t>Estado de Salud =&gt; Analizar el Peso</w:t>
      </w:r>
    </w:p>
    <w:p w14:paraId="3138F0C8" w14:textId="62C85CA8" w:rsidR="00D63FC6" w:rsidRPr="00D63FC6" w:rsidRDefault="00D63FC6" w:rsidP="009249AC">
      <w:pPr>
        <w:pStyle w:val="Prrafodelista"/>
        <w:numPr>
          <w:ilvl w:val="0"/>
          <w:numId w:val="7"/>
        </w:numPr>
        <w:spacing w:line="276" w:lineRule="auto"/>
      </w:pPr>
      <w:r>
        <w:t>Costos laborales x ciudad (Donde tengo mayor costo)</w:t>
      </w:r>
    </w:p>
    <w:p w14:paraId="6EF388EB" w14:textId="48BB4854" w:rsidR="009249AC" w:rsidRDefault="007770B2" w:rsidP="009249AC">
      <w:pPr>
        <w:pStyle w:val="Prrafodelista"/>
        <w:numPr>
          <w:ilvl w:val="0"/>
          <w:numId w:val="2"/>
        </w:numPr>
        <w:spacing w:line="276" w:lineRule="auto"/>
      </w:pPr>
      <w:r w:rsidRPr="00F80390">
        <w:t>Diseñar el Modelo de Datos Dimensional</w:t>
      </w:r>
    </w:p>
    <w:p w14:paraId="52CC79FA" w14:textId="77777777" w:rsidR="009249AC" w:rsidRPr="00F80390" w:rsidRDefault="009249AC" w:rsidP="009249AC">
      <w:pPr>
        <w:pStyle w:val="Prrafodelista"/>
        <w:spacing w:line="276" w:lineRule="auto"/>
        <w:ind w:left="360"/>
      </w:pPr>
    </w:p>
    <w:p w14:paraId="6FBC4E60" w14:textId="5E7B2F73" w:rsidR="009F467B" w:rsidRDefault="007770B2" w:rsidP="00D63FC6">
      <w:pPr>
        <w:pStyle w:val="Prrafodelista"/>
        <w:numPr>
          <w:ilvl w:val="0"/>
          <w:numId w:val="2"/>
        </w:numPr>
        <w:spacing w:line="276" w:lineRule="auto"/>
      </w:pPr>
      <w:r w:rsidRPr="00F80390">
        <w:t xml:space="preserve">Realizar el Proceso ETL con </w:t>
      </w:r>
      <w:proofErr w:type="spellStart"/>
      <w:r w:rsidRPr="00F80390">
        <w:t>Power</w:t>
      </w:r>
      <w:proofErr w:type="spellEnd"/>
      <w:r w:rsidRPr="00F80390">
        <w:t xml:space="preserve"> QUERY</w:t>
      </w:r>
    </w:p>
    <w:p w14:paraId="0A7DD830" w14:textId="77777777" w:rsidR="001022A2" w:rsidRDefault="001022A2" w:rsidP="001022A2">
      <w:pPr>
        <w:pStyle w:val="Prrafodelista"/>
      </w:pPr>
    </w:p>
    <w:p w14:paraId="3F005306" w14:textId="263233E1" w:rsidR="001022A2" w:rsidRDefault="001022A2" w:rsidP="001022A2">
      <w:pPr>
        <w:spacing w:line="276" w:lineRule="auto"/>
      </w:pPr>
      <w:r w:rsidRPr="001022A2">
        <w:drawing>
          <wp:inline distT="0" distB="0" distL="0" distR="0" wp14:anchorId="6EFD0279" wp14:editId="194A0783">
            <wp:extent cx="5612130" cy="24555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97C0" w14:textId="77777777" w:rsidR="001022A2" w:rsidRDefault="001022A2" w:rsidP="001022A2">
      <w:pPr>
        <w:pStyle w:val="Prrafodelista"/>
      </w:pPr>
    </w:p>
    <w:p w14:paraId="413D1189" w14:textId="091B5FA4" w:rsidR="001022A2" w:rsidRPr="00F80390" w:rsidRDefault="001022A2" w:rsidP="00D63FC6">
      <w:pPr>
        <w:pStyle w:val="Prrafodelista"/>
        <w:numPr>
          <w:ilvl w:val="0"/>
          <w:numId w:val="2"/>
        </w:numPr>
        <w:spacing w:line="276" w:lineRule="auto"/>
      </w:pPr>
      <w:r>
        <w:t>Implementar las métricas</w:t>
      </w:r>
    </w:p>
    <w:sectPr w:rsidR="001022A2" w:rsidRPr="00F80390" w:rsidSect="007770B2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E3F1F"/>
    <w:multiLevelType w:val="hybridMultilevel"/>
    <w:tmpl w:val="8F726DF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251A21"/>
    <w:multiLevelType w:val="hybridMultilevel"/>
    <w:tmpl w:val="261C70C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1DA148E"/>
    <w:multiLevelType w:val="hybridMultilevel"/>
    <w:tmpl w:val="5D8AD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3684D"/>
    <w:multiLevelType w:val="hybridMultilevel"/>
    <w:tmpl w:val="3072EB4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F8C1AE8"/>
    <w:multiLevelType w:val="hybridMultilevel"/>
    <w:tmpl w:val="5CB2910C"/>
    <w:lvl w:ilvl="0" w:tplc="6890D8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C90C3E"/>
    <w:multiLevelType w:val="hybridMultilevel"/>
    <w:tmpl w:val="BE5A173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2AD2DC2"/>
    <w:multiLevelType w:val="hybridMultilevel"/>
    <w:tmpl w:val="DC227E54"/>
    <w:lvl w:ilvl="0" w:tplc="891A11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797346">
    <w:abstractNumId w:val="0"/>
  </w:num>
  <w:num w:numId="2" w16cid:durableId="740831671">
    <w:abstractNumId w:val="5"/>
  </w:num>
  <w:num w:numId="3" w16cid:durableId="1753969890">
    <w:abstractNumId w:val="6"/>
  </w:num>
  <w:num w:numId="4" w16cid:durableId="1920945318">
    <w:abstractNumId w:val="4"/>
  </w:num>
  <w:num w:numId="5" w16cid:durableId="1766727327">
    <w:abstractNumId w:val="3"/>
  </w:num>
  <w:num w:numId="6" w16cid:durableId="222642580">
    <w:abstractNumId w:val="1"/>
  </w:num>
  <w:num w:numId="7" w16cid:durableId="1519349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51"/>
    <w:rsid w:val="000065DB"/>
    <w:rsid w:val="00012105"/>
    <w:rsid w:val="001022A2"/>
    <w:rsid w:val="00177551"/>
    <w:rsid w:val="00303971"/>
    <w:rsid w:val="003726C4"/>
    <w:rsid w:val="005633F2"/>
    <w:rsid w:val="00673646"/>
    <w:rsid w:val="00733783"/>
    <w:rsid w:val="00744142"/>
    <w:rsid w:val="007770B2"/>
    <w:rsid w:val="007A2CB3"/>
    <w:rsid w:val="007B1007"/>
    <w:rsid w:val="007F21CA"/>
    <w:rsid w:val="00857E5C"/>
    <w:rsid w:val="009249AC"/>
    <w:rsid w:val="0096740F"/>
    <w:rsid w:val="009E20F5"/>
    <w:rsid w:val="009F467B"/>
    <w:rsid w:val="00A819BD"/>
    <w:rsid w:val="00AA1F58"/>
    <w:rsid w:val="00B053DA"/>
    <w:rsid w:val="00B71A7D"/>
    <w:rsid w:val="00C357BA"/>
    <w:rsid w:val="00D63FC6"/>
    <w:rsid w:val="00DD6B42"/>
    <w:rsid w:val="00E274A5"/>
    <w:rsid w:val="00E36BB1"/>
    <w:rsid w:val="00EF748A"/>
    <w:rsid w:val="00F80390"/>
    <w:rsid w:val="00FA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842EB"/>
  <w15:chartTrackingRefBased/>
  <w15:docId w15:val="{FB176CF0-5056-4D7E-BCC7-2BB1744B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7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5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5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5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5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5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5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5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5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5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5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Inturias</dc:creator>
  <cp:keywords/>
  <dc:description/>
  <cp:lastModifiedBy>Alexander Inturias</cp:lastModifiedBy>
  <cp:revision>4</cp:revision>
  <dcterms:created xsi:type="dcterms:W3CDTF">2026-05-26T00:52:00Z</dcterms:created>
  <dcterms:modified xsi:type="dcterms:W3CDTF">2026-05-30T01:59:00Z</dcterms:modified>
</cp:coreProperties>
</file>